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最新银行行长年终述职报告 银行行长年终述职报告银行年终述职报告(通用14篇)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以下是我为大家搜集的报告范文，仅供参考，一起来看看吧银行行长年终述职报告篇一加强党风廉政建设，一直以来是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银行行长年终述职报告篇一</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银行行长年终述职报告篇二</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1.1亿多元，累计投放贷款4亿多元，累计签发银行承兑汇票3亿多元，全部投向了信用等级高的企业和用于小额质押。同时，不良贷款大幅度下降，扣除拨离因素，共盘活不良贷款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拼搏，已经由小到大，占据了东港市的半壁江山，到xx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1999年，实现利息收入3079万元，实现减亏1023万元，受到了省行的嘉奖。xx年，在剥离出去2亿多元信贷资产的情况下，又实现利息收入20xx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东港市和丹东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银行行长年终述职报告篇三</w:t>
      </w:r>
    </w:p>
    <w:p>
      <w:pPr>
        <w:ind w:left="0" w:right="0" w:firstLine="560"/>
        <w:spacing w:before="450" w:after="450" w:line="312" w:lineRule="auto"/>
      </w:pPr>
      <w:r>
        <w:rPr>
          <w:rFonts w:ascii="宋体" w:hAnsi="宋体" w:eastAsia="宋体" w:cs="宋体"/>
          <w:color w:val="000"/>
          <w:sz w:val="28"/>
          <w:szCs w:val="28"/>
        </w:rPr>
        <w:t xml:space="preserve">(一)抓住重点。一抓思想统一，坚定发展信心。面对支行绩效考评在2024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通过敞开大门亮家底，摆数字，纵横比，使全员进一步增强了危机感、紧迫感。认准一个理：“只要精神不滑坡，办法总比困难多”。xx支行当前必须坚持又好又快发展，只要我们有一种对历史负责、对后人负责、对农发行负责、对自己负责的态度，抛去一切私心杂念，一往无前，全行上下合心、合力、合拍，就一定能达到赶超，就一定能实现跨越。</w:t>
      </w:r>
    </w:p>
    <w:p>
      <w:pPr>
        <w:ind w:left="0" w:right="0" w:firstLine="560"/>
        <w:spacing w:before="450" w:after="450" w:line="312" w:lineRule="auto"/>
      </w:pPr>
      <w:r>
        <w:rPr>
          <w:rFonts w:ascii="宋体" w:hAnsi="宋体" w:eastAsia="宋体" w:cs="宋体"/>
          <w:color w:val="000"/>
          <w:sz w:val="28"/>
          <w:szCs w:val="28"/>
        </w:rPr>
        <w:t xml:space="preserve">鼓舞士气，激励斗志，打赢一场“业务发展翻身仗”的战斗在云阳支行再掀帷幕。在兄弟行比学赶超竞争下，今年这点成绩的取得来之不易，这是统一思想，坚定发展信心的结果。二抓业务营销，加快发展步伐。要在激烈的业务竞争中突围，必须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三抓形象建设，打造发展环境。</w:t>
      </w:r>
    </w:p>
    <w:p>
      <w:pPr>
        <w:ind w:left="0" w:right="0" w:firstLine="560"/>
        <w:spacing w:before="450" w:after="450" w:line="312" w:lineRule="auto"/>
      </w:pPr>
      <w:r>
        <w:rPr>
          <w:rFonts w:ascii="宋体" w:hAnsi="宋体" w:eastAsia="宋体" w:cs="宋体"/>
          <w:color w:val="000"/>
          <w:sz w:val="28"/>
          <w:szCs w:val="28"/>
        </w:rPr>
        <w:t xml:space="preserve">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一是多措并举化解贷款风险。针对支行农业小企业xx公司短期贷款xx万元,面临法人虚开巨额增值税发票出现道德风险，贷款于2024年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2024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(三)抓出特点。一是开展了以“开阔眼界，拓展思维”为主题的向外学习活动，加强与兄弟行的工作交流，走出云阳向江北支行学习借鉴;二是开展了与县人行以  “春日欢乐行，联谊增感情”为主题的支部联欢活动;三是开展了以“谈责任”为主题的全员征文演讲活动;四是开展了“学业务，练技能，提素质”的信贷业务、会出业务学习月，及计算机技能练兵竞赛活动;五是举办了“唱红歌、诵经典”晚会，鼓舞士气，提振精神;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xx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2024年末，实现总授信额度__亿元，带动对公存款__多万元，实现利息收入__多万元，实现中间业务收入__万元。个人管户企业__成功申报为总行级重点客户，并且正协助支行领导积极营销一批__下游企业。在小企业营销方面，也成功营销了一家__企业，利用交叉营销，实现年末新增对私存款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化。其次是，紧紧抓住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银行行长年终述职报告篇六</w:t>
      </w:r>
    </w:p>
    <w:p>
      <w:pPr>
        <w:ind w:left="0" w:right="0" w:firstLine="560"/>
        <w:spacing w:before="450" w:after="450" w:line="312" w:lineRule="auto"/>
      </w:pPr>
      <w:r>
        <w:rPr>
          <w:rFonts w:ascii="宋体" w:hAnsi="宋体" w:eastAsia="宋体" w:cs="宋体"/>
          <w:color w:val="000"/>
          <w:sz w:val="28"/>
          <w:szCs w:val="28"/>
        </w:rPr>
        <w:t xml:space="preserve">一年过去的很快，转眼又到了交xx年终工作总结的时候，每到这个时候总会很发愁写什么，怎么写。写过几次，到现在终于总结出来了一点点个人的小经验，也跟大家分享一下吧。在我看来，年终工作总结不能眉毛胡子一把抓，必须突出亮点。工作总结绝不能写成流水账的形式，工作有重点才能有亮点，文章有亮点才会有看点，只有把总结中的亮点写好才能突显出一年工作的重点和实效。要想在总结中出现亮点，就要注重平时的积累，定期梳理，做到心中有数。而亮点也不能简单的就事论事，要善于从重点工作中找优点、找不足，做好分析和总结，为之后的工作打好基础，提供宝贵经验。当然在年终工作总结中，总结只是一个方面，我们还必须要考虑做好明年的初步计划，让年终工作总结发挥好承上启下的作用，为我们更好地完成接下来的工作服务。</w:t>
      </w:r>
    </w:p>
    <w:p>
      <w:pPr>
        <w:ind w:left="0" w:right="0" w:firstLine="560"/>
        <w:spacing w:before="450" w:after="450" w:line="312" w:lineRule="auto"/>
      </w:pPr>
      <w:r>
        <w:rPr>
          <w:rFonts w:ascii="宋体" w:hAnsi="宋体" w:eastAsia="宋体" w:cs="宋体"/>
          <w:color w:val="000"/>
          <w:sz w:val="28"/>
          <w:szCs w:val="28"/>
        </w:rPr>
        <w:t xml:space="preserve">一些公务员的意识里存在着一个误区：总结的字数=工作量。就是工作总结的字数越多，一年干的工作就越多。“哎呀，字数太少了，这怎么能够体现我一年的辛苦呢？”这样导致的结果就是空话、套话连篇，真正体现工作的内容少之又少。何苦呢？我认为，此种做法不仅没有更好的体现你一年的辛苦，反而有喧宾夺主之嫌。甚至让领导感觉你这一年没有什么成绩？有成绩的话，怎么会没工作可写，空话、套话连篇累牍呢。</w:t>
      </w:r>
    </w:p>
    <w:p>
      <w:pPr>
        <w:ind w:left="0" w:right="0" w:firstLine="560"/>
        <w:spacing w:before="450" w:after="450" w:line="312" w:lineRule="auto"/>
      </w:pPr>
      <w:r>
        <w:rPr>
          <w:rFonts w:ascii="宋体" w:hAnsi="宋体" w:eastAsia="宋体" w:cs="宋体"/>
          <w:color w:val="000"/>
          <w:sz w:val="28"/>
          <w:szCs w:val="28"/>
        </w:rPr>
        <w:t xml:space="preserve">个人感觉，有个比较好的方法既能体现自己的工作成绩，又可以不让领导感觉空话、套话太多。不管是部门业务总结还是个人总结，在引言部门都可以把一年取得的成绩进行简要叙述，一目了然。不仅能够突出取得的成绩，也能节省领导的时间。比如，领导太忙，一看引言就知道你的主要工作成绩了，后面的内容如果领导不感兴趣，可以略看或不看。</w:t>
      </w:r>
    </w:p>
    <w:p>
      <w:pPr>
        <w:ind w:left="0" w:right="0" w:firstLine="560"/>
        <w:spacing w:before="450" w:after="450" w:line="312" w:lineRule="auto"/>
      </w:pPr>
      <w:r>
        <w:rPr>
          <w:rFonts w:ascii="宋体" w:hAnsi="宋体" w:eastAsia="宋体" w:cs="宋体"/>
          <w:color w:val="000"/>
          <w:sz w:val="28"/>
          <w:szCs w:val="28"/>
        </w:rPr>
        <w:t xml:space="preserve">其实，文章没有定式，仁者见仁智者见智。但是没有扎实的工作、没有认真的调研、没有准确的分析，即便妙笔生花写出来也不是一篇好的总结，这就是实事求是。</w:t>
      </w:r>
    </w:p>
    <w:p>
      <w:pPr>
        <w:ind w:left="0" w:right="0" w:firstLine="560"/>
        <w:spacing w:before="450" w:after="450" w:line="312" w:lineRule="auto"/>
      </w:pPr>
      <w:r>
        <w:rPr>
          <w:rFonts w:ascii="宋体" w:hAnsi="宋体" w:eastAsia="宋体" w:cs="宋体"/>
          <w:color w:val="000"/>
          <w:sz w:val="28"/>
          <w:szCs w:val="28"/>
        </w:rPr>
        <w:t xml:space="preserve">俗话说“成绩不讲跑不掉，问题不讲不得了”，实事求是的年终总结最可贵。要本着实事求是的态度，说成绩才不会夸夸其谈，道失误才不会轻描淡写，谈打算才不会信马由缰。对于成绩，认真总结的目的在于找出好的经验做法加以凝练提高；对于失误，不妨实实在在地摆在桌面上，虽然丢了“面子”却也交了“学费”，找到了要害才能汲取教训，避免再犯同样的错误。</w:t>
      </w:r>
    </w:p>
    <w:p>
      <w:pPr>
        <w:ind w:left="0" w:right="0" w:firstLine="560"/>
        <w:spacing w:before="450" w:after="450" w:line="312" w:lineRule="auto"/>
      </w:pPr>
      <w:r>
        <w:rPr>
          <w:rFonts w:ascii="宋体" w:hAnsi="宋体" w:eastAsia="宋体" w:cs="宋体"/>
          <w:color w:val="000"/>
          <w:sz w:val="28"/>
          <w:szCs w:val="28"/>
        </w:rPr>
        <w:t xml:space="preserve">因此年终总结当体现以下原则：一是突出重点，着重介绍本单位、本部门承担的任务指标完成情况，队伍建设情况，以及为克服困难所采取的措施等。二是依事说理，通过对全年的工作总结得出一般性规律，形成有益的经验，达成一致的认识，使其对今后工作具有指导作用。三是一分为二，在总结成绩的同时，更要客观地查找工作中存在的不足和问题，正视缺点，以警示今后的工作，少走弯路。</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我于20__年x月进入__行这个大家庭，至20__年x几月调入__支行一直在银行柜员工作，每天记账、结账、做传票、写账簿。在这四个年头里，我学业务，学技能、学微笑服务、学会忍、学会平和对待事物、学会把集体的氛围带动起来，为自己创造更好的共事环境。20__年x月，在领导和同事的信任下，我担任了客户经理一职，这对我来说是一个新的挑战。一开始我就感到了压力，也就是从那时起，我在心里跟自己较上了劲，一定要勤奋努力，不辱使命。</w:t>
      </w:r>
    </w:p>
    <w:p>
      <w:pPr>
        <w:ind w:left="0" w:right="0" w:firstLine="560"/>
        <w:spacing w:before="450" w:after="450" w:line="312" w:lineRule="auto"/>
      </w:pPr>
      <w:r>
        <w:rPr>
          <w:rFonts w:ascii="宋体" w:hAnsi="宋体" w:eastAsia="宋体" w:cs="宋体"/>
          <w:color w:val="000"/>
          <w:sz w:val="28"/>
          <w:szCs w:val="28"/>
        </w:rPr>
        <w:t xml:space="preserve">在领导和同事的帮助下，我用较短的时间熟悉了新的工作，在工作中，认真学习各项金融法律法规，积极参加行里组织的各种学习培训，不断提高自己的素质和业务能力。贷款放的出、管的好、收得回，是对客户经理日常工作的最真实的写照，作为一名客户经理，我始终将“主动营销”放在首位，主动走出去，了解客户的资金需求，和客户一起解决工作中、生活中的难题。当我放出第一笔贷款时，我的心情是复杂的，即激动于给别人借了一大笔钱，又焦虑放款以后的管理和收回情况。直到目前，我共放贷款。</w:t>
      </w:r>
    </w:p>
    <w:p>
      <w:pPr>
        <w:ind w:left="0" w:right="0" w:firstLine="560"/>
        <w:spacing w:before="450" w:after="450" w:line="312" w:lineRule="auto"/>
      </w:pPr>
      <w:r>
        <w:rPr>
          <w:rFonts w:ascii="宋体" w:hAnsi="宋体" w:eastAsia="宋体" w:cs="宋体"/>
          <w:color w:val="000"/>
          <w:sz w:val="28"/>
          <w:szCs w:val="28"/>
        </w:rPr>
        <w:t xml:space="preserve">在日益严峻的经济金融形势持续向县域传导，对市场定位于地方的农商银行带来较大冲击中，更要努力做好风险防控。如何督促客户及时缴纳利息，如何帮助客户办理转贷手续，成为全年的重点，也是最头等的工作，稍有不慎，一个月的工资被扣罚是小事，有时候还会影响全行的绩效考评，我深刻体会到该岗位的职责和使命。客户经理是我们银行对公众服务的一张名片，是客户和银行联系的枢纽，在与客户交往中表现出的交际风度及言谈举止，代表着我行的形象。开始工作了几天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新的一年已经开始，客户经理也步入一年中最为繁忙的季节，总行已经开展“开门红”营销活动，要求全体员工积极行动，群策群力，做好首季业务拓展和营销工作。在活动中，我将积极发挥自身能量，投入到活动中去，“撸起袖子加油干”，为总行和支行的业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银行行长年终述职报告篇八</w:t>
      </w:r>
    </w:p>
    <w:p>
      <w:pPr>
        <w:ind w:left="0" w:right="0" w:firstLine="560"/>
        <w:spacing w:before="450" w:after="450" w:line="312" w:lineRule="auto"/>
      </w:pPr>
      <w:r>
        <w:rPr>
          <w:rFonts w:ascii="宋体" w:hAnsi="宋体" w:eastAsia="宋体" w:cs="宋体"/>
          <w:color w:val="000"/>
          <w:sz w:val="28"/>
          <w:szCs w:val="28"/>
        </w:rPr>
        <w:t xml:space="preserve">我担任行长职务已一年，现将我在任期中履行职责，完成目标管理的情况，作如下述职报告，供组织考核，群众检查评议。</w:t>
      </w:r>
    </w:p>
    <w:p>
      <w:pPr>
        <w:ind w:left="0" w:right="0" w:firstLine="560"/>
        <w:spacing w:before="450" w:after="450" w:line="312" w:lineRule="auto"/>
      </w:pPr>
      <w:r>
        <w:rPr>
          <w:rFonts w:ascii="宋体" w:hAnsi="宋体" w:eastAsia="宋体" w:cs="宋体"/>
          <w:color w:val="000"/>
          <w:sz w:val="28"/>
          <w:szCs w:val="28"/>
        </w:rPr>
        <w:t xml:space="preserve">作为行长，认真贯彻党的路线、方针、政策，坚持正确的政治方向，是我的首要职责。因此，对于党中央、国务院和省市领导机关的文件和指示，我都认真学习，掌握精神实质，结合我行情况，制定科学决策，抓好落实工作。譬如，党中央、国务院要求****年经济要进一步稳定，改革要进一步深化，我根据总行制定的指导思想和任务，提出了我行****年“转变观念，锐意改革。改善服务，广聚资金，调整结构，从严治行，强化管理”的总的奋斗目标。</w:t>
      </w:r>
    </w:p>
    <w:p>
      <w:pPr>
        <w:ind w:left="0" w:right="0" w:firstLine="560"/>
        <w:spacing w:before="450" w:after="450" w:line="312" w:lineRule="auto"/>
      </w:pPr>
      <w:r>
        <w:rPr>
          <w:rFonts w:ascii="宋体" w:hAnsi="宋体" w:eastAsia="宋体" w:cs="宋体"/>
          <w:color w:val="000"/>
          <w:sz w:val="28"/>
          <w:szCs w:val="28"/>
        </w:rPr>
        <w:t xml:space="preserve">经行务会议讨论通过后，作为全行的工作重心，通过层层贯彻落实，使我们的改革有了新突破，各项存款超额完成了年度计划，信货资金使用效益显著提高，内部管理工作进一步加强。又如，为了认真贯彻执行“控制总量，调整结构”的金融方针，我和计划科、信货科的同志共同研究具体措施，在反复宣传、统一思想的前提下，严把新货款投向关，保证了全行不超信货规模、不超差额、不占用联行资金。一、二类企业货款比重上升，三、四类企业货款比重下降，信货结构有明显改善。</w:t>
      </w:r>
    </w:p>
    <w:p>
      <w:pPr>
        <w:ind w:left="0" w:right="0" w:firstLine="560"/>
        <w:spacing w:before="450" w:after="450" w:line="312" w:lineRule="auto"/>
      </w:pPr>
      <w:r>
        <w:rPr>
          <w:rFonts w:ascii="宋体" w:hAnsi="宋体" w:eastAsia="宋体" w:cs="宋体"/>
          <w:color w:val="000"/>
          <w:sz w:val="28"/>
          <w:szCs w:val="28"/>
        </w:rPr>
        <w:t xml:space="preserve">进入****年，为了使我行的改革迈出更大步伐，于3月份组织人员赴外地学习。结合我行情况，我主持制定了《****年金融体制改革方案》、《目标承包实施细则》和《劳动人事制度改革方案》，经报市政府和市体改委批准后，在全行试行了经营目标承包责任制。通过指标分解，层层承包，全行上下形成了人人肩上有指标，千斤重担大家挑。同时，我们时基层也明确了责任制，使他们既有压力，又有活力。我们又修订了年度评比办法，明确承包任务完成情况计分评先。由于这一系列的科学决策，进一步调动了各科室、各基层和全行干部职工的积极性和创造性。在业务竞争更加激烈、信货资金空前紧张的严峻形势下，较好地完成了各项承包任务。</w:t>
      </w:r>
    </w:p>
    <w:p>
      <w:pPr>
        <w:ind w:left="0" w:right="0" w:firstLine="560"/>
        <w:spacing w:before="450" w:after="450" w:line="312" w:lineRule="auto"/>
      </w:pPr>
      <w:r>
        <w:rPr>
          <w:rFonts w:ascii="宋体" w:hAnsi="宋体" w:eastAsia="宋体" w:cs="宋体"/>
          <w:color w:val="000"/>
          <w:sz w:val="28"/>
          <w:szCs w:val="28"/>
        </w:rPr>
        <w:t xml:space="preserve">****年，信货资金异常紧张，供需矛盾空前突出。如果信货资金营运不好，该保的企业保不住，应支付的存款支付不了，不仅不利于国民经济的稳定发展，而且将有损于银行的信誉。因此，抓好资金问题，是行长的主要职责。</w:t>
      </w:r>
    </w:p>
    <w:p>
      <w:pPr>
        <w:ind w:left="0" w:right="0" w:firstLine="560"/>
        <w:spacing w:before="450" w:after="450" w:line="312" w:lineRule="auto"/>
      </w:pPr>
      <w:r>
        <w:rPr>
          <w:rFonts w:ascii="宋体" w:hAnsi="宋体" w:eastAsia="宋体" w:cs="宋体"/>
          <w:color w:val="000"/>
          <w:sz w:val="28"/>
          <w:szCs w:val="28"/>
        </w:rPr>
        <w:t xml:space="preserve">****年我分管计划和信货工作。面对紧缩银根、信货资金供需矛质十分尖锐的严峻形势，我首先从形势教育入手，讲明国家紧缩银根的重要意义，分析影响信货资金来源和运用的主要因素，指出我们应当采取哪些对策，使各级领导千部认清形势，统一思想，振奋了精神，树立了战胜困难的信心和决心。</w:t>
      </w:r>
    </w:p>
    <w:p>
      <w:pPr>
        <w:ind w:left="0" w:right="0" w:firstLine="560"/>
        <w:spacing w:before="450" w:after="450" w:line="312" w:lineRule="auto"/>
      </w:pPr>
      <w:r>
        <w:rPr>
          <w:rFonts w:ascii="宋体" w:hAnsi="宋体" w:eastAsia="宋体" w:cs="宋体"/>
          <w:color w:val="000"/>
          <w:sz w:val="28"/>
          <w:szCs w:val="28"/>
        </w:rPr>
        <w:t xml:space="preserve">其次，采取多种措施大抓存款，不仅一把手亲自抓，而且动员全行千部职工人人抓，并明确规定，对干部、职工业余榄储要给予一定物质奖励，从而很快形成了全行上下通力合作，大抓存款的可喜局面。</w:t>
      </w:r>
    </w:p>
    <w:p>
      <w:pPr>
        <w:ind w:left="0" w:right="0" w:firstLine="560"/>
        <w:spacing w:before="450" w:after="450" w:line="312" w:lineRule="auto"/>
      </w:pPr>
      <w:r>
        <w:rPr>
          <w:rFonts w:ascii="宋体" w:hAnsi="宋体" w:eastAsia="宋体" w:cs="宋体"/>
          <w:color w:val="000"/>
          <w:sz w:val="28"/>
          <w:szCs w:val="28"/>
        </w:rPr>
        <w:t xml:space="preserve">在抢购挤兑风最严重时期，全行各部门都通力协作，千方百计保证了存款支付，安定了储户心理，维护了我行的信誉，很快扭转了被动局面。再则，在社会上集资风盛行，存款又出现了大滑坡时，我一面向市政府和上级行提出刹住集资风的建议，同时召开有关会议，并从机关抽出26名同志，深入各所、社，经过20多天的艰苦努力，很快刹住了集资风，稳住了储蓄存款，保证了第四季度储蓄任务的完成。</w:t>
      </w:r>
    </w:p>
    <w:p>
      <w:pPr>
        <w:ind w:left="0" w:right="0" w:firstLine="560"/>
        <w:spacing w:before="450" w:after="450" w:line="312" w:lineRule="auto"/>
      </w:pPr>
      <w:r>
        <w:rPr>
          <w:rFonts w:ascii="宋体" w:hAnsi="宋体" w:eastAsia="宋体" w:cs="宋体"/>
          <w:color w:val="000"/>
          <w:sz w:val="28"/>
          <w:szCs w:val="28"/>
        </w:rPr>
        <w:t xml:space="preserve">到年末，我行各项存款，增加了7114万元，超额完成了年度计划的15.1%。存款自给率由上年的60%提高到64.5%。第四，抓好资金调度工作。由于今年信货资金十分紧张，我和负责计划、信贷的同志们都认真坚守岗位，及时掌握资金变化情况，分析资金变化因素，研究制定平衡资金的措施，不失时机地调度好资金，使我们的信货差额和规模都没有出现大的问题。既保证了全行不超常额、不超规模、不占用联行汇差资金，又做到了“四保”，即：保证了全行存款支付，保证了开户单位的工资正常发放，保证了农副产品收购资金兑现，保证了双节物资供应资金的需要，同时促进了经济的发展，维护了安定团结的政治局面。</w:t>
      </w:r>
    </w:p>
    <w:p>
      <w:pPr>
        <w:ind w:left="0" w:right="0" w:firstLine="560"/>
        <w:spacing w:before="450" w:after="450" w:line="312" w:lineRule="auto"/>
      </w:pPr>
      <w:r>
        <w:rPr>
          <w:rFonts w:ascii="宋体" w:hAnsi="宋体" w:eastAsia="宋体" w:cs="宋体"/>
          <w:color w:val="000"/>
          <w:sz w:val="28"/>
          <w:szCs w:val="28"/>
        </w:rPr>
        <w:t xml:space="preserve">最后抓了信货结构调整工作，本着控制总量，调整结构，保证重点，压缩一般原则，对乡镇企业进行了评估。并在此基础上，按四种类型进行了分类排队，实行区别对待，扶优限劣。要求新增货款投向要保重点企业，二类企业货款保证平衡，三、四类企业货款只准下降，不准上升。经过职能部门和各所、社的共同努力，改善了信货结构。在信货资金十分紧张的情况下，有效地支持了我县国民经济持续、稳定的发展。我行今年各项货款增加了3251万元，增长11.2%，保证了我县多增长，少增资，速度和效益同步增长。</w:t>
      </w:r>
    </w:p>
    <w:p>
      <w:pPr>
        <w:ind w:left="0" w:right="0" w:firstLine="560"/>
        <w:spacing w:before="450" w:after="450" w:line="312" w:lineRule="auto"/>
      </w:pPr>
      <w:r>
        <w:rPr>
          <w:rFonts w:ascii="宋体" w:hAnsi="宋体" w:eastAsia="宋体" w:cs="宋体"/>
          <w:color w:val="000"/>
          <w:sz w:val="28"/>
          <w:szCs w:val="28"/>
        </w:rPr>
        <w:t xml:space="preserve">****年是我行任务最重，困难最大的一年，也是各级领导干部经受严峻考验的一年。一年来的实践证明，我行的各级领导班子是团结战斗、能打硬仗、维护大局、勇于进取的领导班子。我们之所以能这样，是我们长期重视班子的思想建设和作风建设的结果，在思想建设方面，我经常组织领导干部学习党的文件、中央领导同志的讲话和上级指示精神，讲自己的心得体会，引导大家正确认识形势，了解紧缩银根的意义，掌握党的路线、方针、政策，自觉地同党中央在政治上保持高度一致。</w:t>
      </w:r>
    </w:p>
    <w:p>
      <w:pPr>
        <w:ind w:left="0" w:right="0" w:firstLine="560"/>
        <w:spacing w:before="450" w:after="450" w:line="312" w:lineRule="auto"/>
      </w:pPr>
      <w:r>
        <w:rPr>
          <w:rFonts w:ascii="宋体" w:hAnsi="宋体" w:eastAsia="宋体" w:cs="宋体"/>
          <w:color w:val="000"/>
          <w:sz w:val="28"/>
          <w:szCs w:val="28"/>
        </w:rPr>
        <w:t xml:space="preserve">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为了做好思想政治工作，我紧紧依靠市行党委和各级党组织，充分发挥党组织的战斗堡垒作用和党员的先锋模范作用，保证党的路线、方针、政策在我行正确贯彻执行。同时，充分发挥工会和共青团的作用，通过参政、议政，加强对职工和青年的思想教育。组织开展业务技术练兵、劳动竞赛和各种有益的文体活动，提高了职工素质，活跃了职工生活。</w:t>
      </w:r>
    </w:p>
    <w:p>
      <w:pPr>
        <w:ind w:left="0" w:right="0" w:firstLine="560"/>
        <w:spacing w:before="450" w:after="450" w:line="312" w:lineRule="auto"/>
      </w:pPr>
      <w:r>
        <w:rPr>
          <w:rFonts w:ascii="宋体" w:hAnsi="宋体" w:eastAsia="宋体" w:cs="宋体"/>
          <w:color w:val="000"/>
          <w:sz w:val="28"/>
          <w:szCs w:val="28"/>
        </w:rPr>
        <w:t xml:space="preserve">在任务最重、困难最大的时候，部分领导干部和职工产生了悲观畏难情绪。于是，我充分发挥党的政治优势，大力加强思想政治工作，加强对职工的形势教育和艰苦奋斗精神的教育，使全行同志既看到困难的一面，又看到**银行的优势和有利条件，树立爱行如家和奋勇拼搏的精神。同时力所能及地帮职工解决一些实际问题。</w:t>
      </w:r>
    </w:p>
    <w:p>
      <w:pPr>
        <w:ind w:left="0" w:right="0" w:firstLine="560"/>
        <w:spacing w:before="450" w:after="450" w:line="312" w:lineRule="auto"/>
      </w:pPr>
      <w:r>
        <w:rPr>
          <w:rFonts w:ascii="宋体" w:hAnsi="宋体" w:eastAsia="宋体" w:cs="宋体"/>
          <w:color w:val="000"/>
          <w:sz w:val="28"/>
          <w:szCs w:val="28"/>
        </w:rPr>
        <w:t xml:space="preserve">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本年度，我行各项存款增加**万元，超额****万。各项货款增加**万元，占总规模的98.7%。工业流动资金加速15.5%，商业加速17%，协助乡镇企业挖潜搞活资金**万元，商业搞活资金**万元，分别超额2%和81.6%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我由衷地感谢我行各级领导干部和全行同志对我的支持和帮助，感谢大家同舟共济，闯过了最大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综上所述，****年的任期中，我履行了一个行长应尽的职责，确定的目标实现了，做到了清正廉洁，工作认真，群众反映是良好的，我认为还是称职的。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在新的一年里，我要总结过去的经验，发扬成绩，纠正缺点，弥补不足。打算抓好下面几项工作：其一，全力以赴，尽职尽责，与同志们一起努力完成今年的工作计划，实现计划中规定的目标任务。其二，继续开展形势教育，职业道德教育，努力纠正行业不正之风。其三，大力为城乡建设和经济发展组织融通资金，整顿储蓄网点，采取多种形式，吸收社会闲散资金。其四，在资金投放上继续向农业倾料，促进农村经济的发展。其五，深入实际，调查研究，抓好领导班子建设，并为全行职工解决实际困难，办好几件实事(例略)。</w:t>
      </w:r>
    </w:p>
    <w:p>
      <w:pPr>
        <w:ind w:left="0" w:right="0" w:firstLine="560"/>
        <w:spacing w:before="450" w:after="450" w:line="312" w:lineRule="auto"/>
      </w:pPr>
      <w:r>
        <w:rPr>
          <w:rFonts w:ascii="宋体" w:hAnsi="宋体" w:eastAsia="宋体" w:cs="宋体"/>
          <w:color w:val="000"/>
          <w:sz w:val="28"/>
          <w:szCs w:val="28"/>
        </w:rPr>
        <w:t xml:space="preserve">我决心团结大家，同心协力，抓住中心，突出重.氛，务实、创新、求活、高效地开展工作，为振兴我县的农村金融事业做出贡献。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银行行长年终述职报告篇九</w:t>
      </w:r>
    </w:p>
    <w:p>
      <w:pPr>
        <w:ind w:left="0" w:right="0" w:firstLine="560"/>
        <w:spacing w:before="450" w:after="450" w:line="312" w:lineRule="auto"/>
      </w:pPr>
      <w:r>
        <w:rPr>
          <w:rFonts w:ascii="宋体" w:hAnsi="宋体" w:eastAsia="宋体" w:cs="宋体"/>
          <w:color w:val="000"/>
          <w:sz w:val="28"/>
          <w:szCs w:val="28"/>
        </w:rPr>
        <w:t xml:space="preserve">大家好!我是来自xx支行的xx，首先，请允许我向大家介绍一下我的基本情况。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毕业于吉林省经济管理学院会计专业，毕业后进入交行工作先后在原新春储蓄所、储蓄所作储蓄员工作。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做到“勤动腿、勤动手、勤动脑”，努力赢得客户的信赖和支持。截至今年6月底，维护优质客户共xx位，销售代理保险xxx万。</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在今年4月至6月我行党委书记李永权行长到总行党校学习三个月，分行和省行党委责成我临时主持x分行工作。当时我感到压力很大，在此期间，有很多重要工作我们必须要完成。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w:t>
      </w:r>
    </w:p>
    <w:p>
      <w:pPr>
        <w:ind w:left="0" w:right="0" w:firstLine="560"/>
        <w:spacing w:before="450" w:after="450" w:line="312" w:lineRule="auto"/>
      </w:pPr>
      <w:r>
        <w:rPr>
          <w:rFonts w:ascii="宋体" w:hAnsi="宋体" w:eastAsia="宋体" w:cs="宋体"/>
          <w:color w:val="000"/>
          <w:sz w:val="28"/>
          <w:szCs w:val="28"/>
        </w:rPr>
        <w:t xml:space="preserve">二是我行营业大楼消防改造工程急需启动。</w:t>
      </w:r>
    </w:p>
    <w:p>
      <w:pPr>
        <w:ind w:left="0" w:right="0" w:firstLine="560"/>
        <w:spacing w:before="450" w:after="450" w:line="312" w:lineRule="auto"/>
      </w:pPr>
      <w:r>
        <w:rPr>
          <w:rFonts w:ascii="宋体" w:hAnsi="宋体" w:eastAsia="宋体" w:cs="宋体"/>
          <w:color w:val="000"/>
          <w:sz w:val="28"/>
          <w:szCs w:val="28"/>
        </w:rPr>
        <w:t xml:space="preserve">三是按照省行要求在“五一”前必须完成车改并向全行员工发放车补。</w:t>
      </w:r>
    </w:p>
    <w:p>
      <w:pPr>
        <w:ind w:left="0" w:right="0" w:firstLine="560"/>
        <w:spacing w:before="450" w:after="450" w:line="312" w:lineRule="auto"/>
      </w:pPr>
      <w:r>
        <w:rPr>
          <w:rFonts w:ascii="宋体" w:hAnsi="宋体" w:eastAsia="宋体" w:cs="宋体"/>
          <w:color w:val="000"/>
          <w:sz w:val="28"/>
          <w:szCs w:val="28"/>
        </w:rPr>
        <w:t xml:space="preserve">此外，更为重要的一项任务是必须按时间进度完成上级行下达的业务指标。可谓工作千头万绪，我深深感到所肩负的责任十分重大，担心自己辜负了分行党委和省行党委委以我的重任，也担心由于自己组织管理不力延误x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x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x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x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x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x交行持续发展的战略高度，加快个贷业务的发展。个人贷款相对公司贷款而言具有，贷款额度小、回收期长、风险分散、收益稳定的特点。此外，由于x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达到3583万元，比去年同期增加1175万元，个贷利息收入占全行各项收入总额的29.38%。而个贷不良率按五级分类口径仅达到21%，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x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地位；x交行各项业务已步入良性循环，这一喜人形势是来自不易的，作为x交行这个大家庭的一员，我愿为x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银行行长年终述职报告篇十一</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一是储蓄存款增势不强，组织资金工作力度还需加大;二是内控制度尚待进一步完善;三是信贷管理还需加强和提高;四是员工综合素质有待进一步提升。五是中间业务收入偏低，有待加强。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银行行长年终述职报告篇十二</w:t>
      </w:r>
    </w:p>
    <w:p>
      <w:pPr>
        <w:ind w:left="0" w:right="0" w:firstLine="560"/>
        <w:spacing w:before="450" w:after="450" w:line="312" w:lineRule="auto"/>
      </w:pPr>
      <w:r>
        <w:rPr>
          <w:rFonts w:ascii="宋体" w:hAnsi="宋体" w:eastAsia="宋体" w:cs="宋体"/>
          <w:color w:val="000"/>
          <w:sz w:val="28"/>
          <w:szCs w:val="28"/>
        </w:rPr>
        <w:t xml:space="preserve">20xx年，我以高度的责任感和饱满的工作激情承担了分行办公室、党委办公室、人力资源部和合规、监察等五个管理部门的职能。立足本职岗位，组织办文办会、推动日常办公、抓好优质服务、加强安全管理、建立规章制度、开展群众路线教育活动、履行合规监察职能、营造企业文化、协调内外关系等具体工作，克服人手少、兼岗多、事务杂等困难，确保了分行行政办公正常运转、业务规范合规合法、安全平稳运行。分行被评为“xx市金融机构安全防范优秀单位”和“xx区金融机构安全防范优秀单位”；被总行评为服务管理工作良好分行，分行营业部被评为良好网点；群众路线教育活动工作获总行督导组肯定。现将xx年工作述职如下：</w:t>
      </w:r>
    </w:p>
    <w:p>
      <w:pPr>
        <w:ind w:left="0" w:right="0" w:firstLine="560"/>
        <w:spacing w:before="450" w:after="450" w:line="312" w:lineRule="auto"/>
      </w:pPr>
      <w:r>
        <w:rPr>
          <w:rFonts w:ascii="宋体" w:hAnsi="宋体" w:eastAsia="宋体" w:cs="宋体"/>
          <w:color w:val="000"/>
          <w:sz w:val="28"/>
          <w:szCs w:val="28"/>
        </w:rPr>
        <w:t xml:space="preserve">一是提升服务意识和理念。针对办公室人员新手多、新员工多的实际情况，我从办公室工作职能和理念入手，以会代训，对员工进行洗脑。一是提出了办公室工作做好二个服务，即为领导服务讲究一个“早”字；为群众服务讲究一个“快”字。二是加强作风建设，立好办公室规矩，建立工作秩序，带好队伍，按照x行长对办公室要求“敬业、保密、协调、团结、争先”的要求，做到“二长二短加二圆；三事三多一了安”。要求每位员工建立每周工作日志和卫生值班日志管理。</w:t>
      </w:r>
    </w:p>
    <w:p>
      <w:pPr>
        <w:ind w:left="0" w:right="0" w:firstLine="560"/>
        <w:spacing w:before="450" w:after="450" w:line="312" w:lineRule="auto"/>
      </w:pPr>
      <w:r>
        <w:rPr>
          <w:rFonts w:ascii="宋体" w:hAnsi="宋体" w:eastAsia="宋体" w:cs="宋体"/>
          <w:color w:val="000"/>
          <w:sz w:val="28"/>
          <w:szCs w:val="28"/>
        </w:rPr>
        <w:t xml:space="preserve">二是提高公文运行效率和质量。全年共收文xxxx件，行发文xxxx件，审核签报xxxx件，做到传送及时，办理准确，实现了无错传、无漏传，无漏办、无积压。亲自起草修改文件材料，印发了分行会议管理办法，明确了各类会议流程管理，做到分工明确，责任到人；对文件传递分办力求精准；保证各类文件拟办、流转、传阅的时效性，并及时将上级文件精神传达至各基层单位，确保政令畅通。文件阅办完毕后，及时办结归档。</w:t>
      </w:r>
    </w:p>
    <w:p>
      <w:pPr>
        <w:ind w:left="0" w:right="0" w:firstLine="560"/>
        <w:spacing w:before="450" w:after="450" w:line="312" w:lineRule="auto"/>
      </w:pPr>
      <w:r>
        <w:rPr>
          <w:rFonts w:ascii="宋体" w:hAnsi="宋体" w:eastAsia="宋体" w:cs="宋体"/>
          <w:color w:val="000"/>
          <w:sz w:val="28"/>
          <w:szCs w:val="28"/>
        </w:rPr>
        <w:t xml:space="preserve">三是强化督办工作力度。严格抓好行领导交办和批办的事项，对各个部门处理公文执行进度进行追踪，对总行、省机关事业单位等有关部门下达的通知、文件、任务等，第一时间向领导反馈。</w:t>
      </w:r>
    </w:p>
    <w:p>
      <w:pPr>
        <w:ind w:left="0" w:right="0" w:firstLine="560"/>
        <w:spacing w:before="450" w:after="450" w:line="312" w:lineRule="auto"/>
      </w:pPr>
      <w:r>
        <w:rPr>
          <w:rFonts w:ascii="宋体" w:hAnsi="宋体" w:eastAsia="宋体" w:cs="宋体"/>
          <w:color w:val="000"/>
          <w:sz w:val="28"/>
          <w:szCs w:val="28"/>
        </w:rPr>
        <w:t xml:space="preserve">四是严把关印章管理关口。严格按照执行印章使用审批制度，每次用印严格履行批准手续，确保了印章使用的合法性和安全性。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是推动行政日常办公，做好行政接待。全行共组织召开分行党委会xx次、行长办公会xx次、行务会xx次全员大会xx次和各类专题会xx多次。除必要的会议和公文以外，通过合并会议和事项，精简内容和流程。在推动日常办公方面，抓考核制度的督办落实。带队检查考勤、卫生、着装、环境，对着装检查情况进行通报。加强值班室管理，建立值班登记、严格查岗考核。建立办公用品物料管理审批制度，推动各项办公秩序的建立。xx年接待总行领导来分行调研、指导和相关部门进行开办费审计，党务工作、合规工作、服务工作等多项检查，同时接待人民银行、银监局、社会治安综合治理办公室和相关地市领导来行检查和来访。承办了xx省辖内股份制银行监管通报会等会议。</w:t>
      </w:r>
    </w:p>
    <w:p>
      <w:pPr>
        <w:ind w:left="0" w:right="0" w:firstLine="560"/>
        <w:spacing w:before="450" w:after="450" w:line="312" w:lineRule="auto"/>
      </w:pPr>
      <w:r>
        <w:rPr>
          <w:rFonts w:ascii="宋体" w:hAnsi="宋体" w:eastAsia="宋体" w:cs="宋体"/>
          <w:color w:val="000"/>
          <w:sz w:val="28"/>
          <w:szCs w:val="28"/>
        </w:rPr>
        <w:t xml:space="preserve">六是加强安全保卫工作，杜绝治安刑事案件和责任事故发生。重点围绕防抢、防盗、防火等方面的演练，提高员工的安全防范能力。每月针对110报警联动，红外布防，监控等方面的检测，夯实技防物防基础。加强制度建设，严格落实各项规章。修订了《xx银行xx分行处置突发事件应急预案》。坚持开展每月安全排查，保证安防设备运行平稳。围绕“打、防、控”一体化建设，扎实开展治安防范、综治宣传和培训等社会治安综合治理工作，履行了企业“保一方平安”的`神圣职责。</w:t>
      </w:r>
    </w:p>
    <w:p>
      <w:pPr>
        <w:ind w:left="0" w:right="0" w:firstLine="560"/>
        <w:spacing w:before="450" w:after="450" w:line="312" w:lineRule="auto"/>
      </w:pPr>
      <w:r>
        <w:rPr>
          <w:rFonts w:ascii="宋体" w:hAnsi="宋体" w:eastAsia="宋体" w:cs="宋体"/>
          <w:color w:val="000"/>
          <w:sz w:val="28"/>
          <w:szCs w:val="28"/>
        </w:rPr>
        <w:t xml:space="preserve">xx分行作为一个新建行，百业待兴。我力求将xx银行成熟的管理办法，结合xx分行实际，进行修改和完善。</w:t>
      </w:r>
    </w:p>
    <w:p>
      <w:pPr>
        <w:ind w:left="0" w:right="0" w:firstLine="560"/>
        <w:spacing w:before="450" w:after="450" w:line="312" w:lineRule="auto"/>
      </w:pPr>
      <w:r>
        <w:rPr>
          <w:rFonts w:ascii="宋体" w:hAnsi="宋体" w:eastAsia="宋体" w:cs="宋体"/>
          <w:color w:val="000"/>
          <w:sz w:val="28"/>
          <w:szCs w:val="28"/>
        </w:rPr>
        <w:t xml:space="preserve">一是梳理完善各部门岗位职责，为部门负责人制作了岗位说明书，明确了部门及个人的岗位职责和要求。制定了员工录用、聘用、提拔、辞职流程并制图上墙。落实业务流程一纸通，编写了员工培训《掌中宝》。</w:t>
      </w:r>
    </w:p>
    <w:p>
      <w:pPr>
        <w:ind w:left="0" w:right="0" w:firstLine="560"/>
        <w:spacing w:before="450" w:after="450" w:line="312" w:lineRule="auto"/>
      </w:pPr>
      <w:r>
        <w:rPr>
          <w:rFonts w:ascii="宋体" w:hAnsi="宋体" w:eastAsia="宋体" w:cs="宋体"/>
          <w:color w:val="000"/>
          <w:sz w:val="28"/>
          <w:szCs w:val="28"/>
        </w:rPr>
        <w:t xml:space="preserve">二是起草制定相关制度办法。我在起草了分行四年发展规划纲要、分行创先争优方案、分行群众路线教育活动系列方案和报告、两个80%总结报告的基础上，先后制定了分行舆情管理办法，双百分绩效考核办法、信息宣传工作方案、三方人员星级考核办法、分行会议管理办法、分行大楼环境管理办法、分行员工行为管理办法，分行大楼空调管理办法、分行安全应急管理办法、分行考勤管理办法、分行车辆管理办法、分行食堂管理办法，分行行政值班管理办法、分行服务长效机制、分行营业网点规范化服务标准等20多项制度，初步建立了行政管理基本的制度体系。</w:t>
      </w:r>
    </w:p>
    <w:p>
      <w:pPr>
        <w:ind w:left="0" w:right="0" w:firstLine="560"/>
        <w:spacing w:before="450" w:after="450" w:line="312" w:lineRule="auto"/>
      </w:pPr>
      <w:r>
        <w:rPr>
          <w:rFonts w:ascii="宋体" w:hAnsi="宋体" w:eastAsia="宋体" w:cs="宋体"/>
          <w:color w:val="000"/>
          <w:sz w:val="28"/>
          <w:szCs w:val="28"/>
        </w:rPr>
        <w:t xml:space="preserve">三是加强信息宣传和舆情管理工作。运用分行内部展板和信息动态对十八大精神和日常业务和管理工作动态进行宣传，及时上报总行办公室，并在xx金融、xx日报、xx网等媒体上进行宣传。分别通过xx卫视、xx三套的电视媒体，《xx都市报》、《xx日报》等报纸媒体，xx网、新浪xx等网络媒体以及电台、公交车身、杂志等渠道进行了品牌宣传，进一步扩大xx银行的品牌影响力。全年采用xx多篇信息和《分行营业部大堂经理优质服务二三事》等文章。组织参加xx省银行业协会布置的在xx广场开展消费者权益日宣传和人民银行xx中心支行布置的金融知识宣传服务月大型宣传活动。组织全行人员撰写会计检查xx通报后的心得体会和我为岗位作贡献等学习文章。在协调内外关系方面，将负面舆情压缩在可控状态。保持与省市金融办、人民银行、银监局、银行业协会的汇报联系，积极与媒体沟通、联系，平衡各类媒体之间的利益关系，主动争取指导、支持和理解，营造良好外部发展环境。</w:t>
      </w:r>
    </w:p>
    <w:p>
      <w:pPr>
        <w:ind w:left="0" w:right="0" w:firstLine="560"/>
        <w:spacing w:before="450" w:after="450" w:line="312" w:lineRule="auto"/>
      </w:pPr>
      <w:r>
        <w:rPr>
          <w:rFonts w:ascii="宋体" w:hAnsi="宋体" w:eastAsia="宋体" w:cs="宋体"/>
          <w:color w:val="000"/>
          <w:sz w:val="28"/>
          <w:szCs w:val="28"/>
        </w:rPr>
        <w:t xml:space="preserve">四是营造“六个一流”文化氛围。通过开业庆典、卡拉ok联欢晚会、新年酒会、冷餐会、五四演讲比赛，行庆周年演讲、团委改选等每一次大型活动，让华夏文化展示出来，在环境场地布置、主题背景设计、视频录像播放等方面，追求丰富、有序、热烈、紧凑的文化氛围。让新员工开阔眼界，增强自信心、自豪感和凝聚力。</w:t>
      </w:r>
    </w:p>
    <w:p>
      <w:pPr>
        <w:ind w:left="0" w:right="0" w:firstLine="560"/>
        <w:spacing w:before="450" w:after="450" w:line="312" w:lineRule="auto"/>
      </w:pPr>
      <w:r>
        <w:rPr>
          <w:rFonts w:ascii="宋体" w:hAnsi="宋体" w:eastAsia="宋体" w:cs="宋体"/>
          <w:color w:val="000"/>
          <w:sz w:val="28"/>
          <w:szCs w:val="28"/>
        </w:rPr>
        <w:t xml:space="preserve">在人力资源管理工作方面，围绕分行中心工作，不断提升工作质量，制定了“双百分”绩效考核办法，创造性地形成新员工培训体系，不断地满足群众合理诉求，充分发挥绩效考核和人力资源对全行发展的支持和保障作用。</w:t>
      </w:r>
    </w:p>
    <w:p>
      <w:pPr>
        <w:ind w:left="0" w:right="0" w:firstLine="560"/>
        <w:spacing w:before="450" w:after="450" w:line="312" w:lineRule="auto"/>
      </w:pPr>
      <w:r>
        <w:rPr>
          <w:rFonts w:ascii="宋体" w:hAnsi="宋体" w:eastAsia="宋体" w:cs="宋体"/>
          <w:color w:val="000"/>
          <w:sz w:val="28"/>
          <w:szCs w:val="28"/>
        </w:rPr>
        <w:t xml:space="preserve">一是完善绩效考核机制，制定了《xx银行xx分行20xx年年度绩效双百分考核分配办法》，引入了岗位指标、评价指标和贡献积分，并根据专业条线对员工进行考核。制定了《xx银行xx分行三方派遣人员星级考核制度》，为三方派遣员工营造良好的晋升通道。</w:t>
      </w:r>
    </w:p>
    <w:p>
      <w:pPr>
        <w:ind w:left="0" w:right="0" w:firstLine="560"/>
        <w:spacing w:before="450" w:after="450" w:line="312" w:lineRule="auto"/>
      </w:pPr>
      <w:r>
        <w:rPr>
          <w:rFonts w:ascii="宋体" w:hAnsi="宋体" w:eastAsia="宋体" w:cs="宋体"/>
          <w:color w:val="000"/>
          <w:sz w:val="28"/>
          <w:szCs w:val="28"/>
        </w:rPr>
        <w:t xml:space="preserve">二是优化人力资源配置。采取“外部引进”和“内部培养”并重，不断充实干部员工队伍。xx年分行共引进正式行员xx人，其中x级以上管理人才xx人，x级以上经理级人才xx人，充实了分行的管理团队，有效保障了分行的发展。干部员工队伍得到充实、结构进一步优化。内部培养提拔x人，其中x级以上经理级提拔x人，x、x级管理人才x人。坚持把有限的编制资源使用到紧缺岗位、业务急需岗位上。其中引进一线营销人员xx人，占引进人员总数的xx%。同时分行不断加强对国际业务、财富管理等业务领域的人才引进，录用了x名国际部人员和x名理财管理专员，大力支持分行的新兴业务发展。为分行营业部配备了2名大堂经理，1名大堂助理，提升了网点客户服务水平。分行人员配置较为稳定，符合总行人员管理要求。</w:t>
      </w:r>
    </w:p>
    <w:p>
      <w:pPr>
        <w:ind w:left="0" w:right="0" w:firstLine="560"/>
        <w:spacing w:before="450" w:after="450" w:line="312" w:lineRule="auto"/>
      </w:pPr>
      <w:r>
        <w:rPr>
          <w:rFonts w:ascii="宋体" w:hAnsi="宋体" w:eastAsia="宋体" w:cs="宋体"/>
          <w:color w:val="000"/>
          <w:sz w:val="28"/>
          <w:szCs w:val="28"/>
        </w:rPr>
        <w:t xml:space="preserve">三是加强新员工培训，开展人才库人才入库工作。xx年累计组织社会招聘x次，面试人数xxx多人，录取了xx多人；收到校园招聘简历xxx余份，初步确定拟录取xx位大学生，作为开立支行网点的储备人才。全年共实施培训项目xxx次，其中集中面授培训xxx次，在线培训xx次。为配合分行新支行网点的建设，分行xx年在xx财经大学等一本高校招录了xx名大四、研三的实习生，作为储备人才。分行行领导及部室总经理亲自为这些新入行的员工进行授课，并现场回答新员工的疑难问题。我亲自编写了统一培训教材《xx分行新员工掌中宝》，开设了会计技能培训、礼仪培训、师带徒跟岗培训等一系列培训项目，形成了一套实践性强、操作性强的新员工培训体系。贯彻落实了总行加强人才储备与培养的精神，加大内部干部选拔和培养，进行了人才库人才的选拔工作。xx年分行选拔x类人才xx人、x类人才xx人，推动了分行内部干部的培养工作。</w:t>
      </w:r>
    </w:p>
    <w:p>
      <w:pPr>
        <w:ind w:left="0" w:right="0" w:firstLine="560"/>
        <w:spacing w:before="450" w:after="450" w:line="312" w:lineRule="auto"/>
      </w:pPr>
      <w:r>
        <w:rPr>
          <w:rFonts w:ascii="宋体" w:hAnsi="宋体" w:eastAsia="宋体" w:cs="宋体"/>
          <w:color w:val="000"/>
          <w:sz w:val="28"/>
          <w:szCs w:val="28"/>
        </w:rPr>
        <w:t xml:space="preserve">四是完善党委工作制度，加强干部任用管理。严格执行总行下发的干部聘任管理办法，对分行提拔的x级及以上干部均采用票决制度，对需要破格提拔的严格履行报批手续。xx年分行共提拔x级及以上干部xx人，其中破格提拔x人，均履行了破格提拔手续，符合总行相关文件的要求。</w:t>
      </w:r>
    </w:p>
    <w:p>
      <w:pPr>
        <w:ind w:left="0" w:right="0" w:firstLine="560"/>
        <w:spacing w:before="450" w:after="450" w:line="312" w:lineRule="auto"/>
      </w:pPr>
      <w:r>
        <w:rPr>
          <w:rFonts w:ascii="宋体" w:hAnsi="宋体" w:eastAsia="宋体" w:cs="宋体"/>
          <w:color w:val="000"/>
          <w:sz w:val="28"/>
          <w:szCs w:val="28"/>
        </w:rPr>
        <w:t xml:space="preserve">五是加大专业管控力度，规范工作流程，确保本专业不发生重大案件。每季度进行考勤排查和员工异常行为排查，未发现的异常问题。xx年分行已执行强制休假xx人，强休率达到100%，轮岗不需要实施。出入境审查方面，分行正式行员已经全部报备至xx市公安局出入境管理中心，并严格证照审批流程。</w:t>
      </w:r>
    </w:p>
    <w:p>
      <w:pPr>
        <w:ind w:left="0" w:right="0" w:firstLine="560"/>
        <w:spacing w:before="450" w:after="450" w:line="312" w:lineRule="auto"/>
      </w:pPr>
      <w:r>
        <w:rPr>
          <w:rFonts w:ascii="宋体" w:hAnsi="宋体" w:eastAsia="宋体" w:cs="宋体"/>
          <w:color w:val="000"/>
          <w:sz w:val="28"/>
          <w:szCs w:val="28"/>
        </w:rPr>
        <w:t xml:space="preserve">xx年分行办公室把服务效能的提升作为一项十分重要的工作。一季度，总行“神秘顾客”检查我行仅得xx分，到二季度上升至xx分，三季度再次上升至xx分，全行排名也由最初的xx名上升到x名，分行和营业部分别被总行评为良好银行和良好网点，为新建行“xx服务”的品牌的建立打下了良好基础。</w:t>
      </w:r>
    </w:p>
    <w:p>
      <w:pPr>
        <w:ind w:left="0" w:right="0" w:firstLine="560"/>
        <w:spacing w:before="450" w:after="450" w:line="312" w:lineRule="auto"/>
      </w:pPr>
      <w:r>
        <w:rPr>
          <w:rFonts w:ascii="宋体" w:hAnsi="宋体" w:eastAsia="宋体" w:cs="宋体"/>
          <w:color w:val="000"/>
          <w:sz w:val="28"/>
          <w:szCs w:val="28"/>
        </w:rPr>
        <w:t xml:space="preserve">一是落实“一把手负责制”，强化服务工作的组织部署。制订了分行文明规范服务体系长效机制，明确了组织机制、检查机制、考核机制、培训机制、动态管理机制。分行行长担任分行文明规范服务工作领导小组组长，各分管副行长对条线的服务工作分片包干。同时制订了《xx银行xx分行营业网点规范化服务标准》，以统一全行品牌形象和服务标准，打造xx银行特色服务品牌。制订了xx年文明规范服务工作计划，将相关工作按进度落实到相关单位。分行办公室和在营业部专门落实了服务管理人员，上下协同，将服务工作一抓到底。</w:t>
      </w:r>
    </w:p>
    <w:p>
      <w:pPr>
        <w:ind w:left="0" w:right="0" w:firstLine="560"/>
        <w:spacing w:before="450" w:after="450" w:line="312" w:lineRule="auto"/>
      </w:pPr>
      <w:r>
        <w:rPr>
          <w:rFonts w:ascii="宋体" w:hAnsi="宋体" w:eastAsia="宋体" w:cs="宋体"/>
          <w:color w:val="000"/>
          <w:sz w:val="28"/>
          <w:szCs w:val="28"/>
        </w:rPr>
        <w:t xml:space="preserve">二是强化检查推动，狠抓过程管理，形成整体联动。分行文明规范服务工作小组坚持每季召开专题会，研究服务工作中的问题，检查推动服务工作的落实。建立营业网点日常检查、分行专业部门检查、分行服务小组检查、总行“神秘顾客”检查的“四维”检查制度。每月由分管副行长带队，分行办公室、会计部、信息技术部等部门通过调阅监控、现场检查、抽查管理工具等多种方式，对网点硬件设施环境、服务人员服务技巧、服务规范和服务礼仪进行联合检查，发现问题现场提出整改意见。</w:t>
      </w:r>
    </w:p>
    <w:p>
      <w:pPr>
        <w:ind w:left="0" w:right="0" w:firstLine="560"/>
        <w:spacing w:before="450" w:after="450" w:line="312" w:lineRule="auto"/>
      </w:pPr>
      <w:r>
        <w:rPr>
          <w:rFonts w:ascii="宋体" w:hAnsi="宋体" w:eastAsia="宋体" w:cs="宋体"/>
          <w:color w:val="000"/>
          <w:sz w:val="28"/>
          <w:szCs w:val="28"/>
        </w:rPr>
        <w:t xml:space="preserve">三是狠抓员工培训，提升服务能力。先后2次邀请xx咨询公司开展网点导入式培训和效果检验培训。办公室组织了《xx银行营业网点规范服务手册》的专项培训，一季度重点是服务礼仪，二季度重点是服务营销，三季度重点是投诉处理。针对大堂服务比较弱的问题。我还组织了《赢在大堂》、《银行公文标题写作》和《商业银行新员工应具备的九种能力》培训，以案例的形式对大堂经理服务用语、商务礼仪和营销技巧等内容进行了深入浅出的讲解。分行各条线累计开展了业务培训xx次。分行在x月底还举办了首届全员技能比赛，提升了全员服务意识。</w:t>
      </w:r>
    </w:p>
    <w:p>
      <w:pPr>
        <w:ind w:left="0" w:right="0" w:firstLine="560"/>
        <w:spacing w:before="450" w:after="450" w:line="312" w:lineRule="auto"/>
      </w:pPr>
      <w:r>
        <w:rPr>
          <w:rFonts w:ascii="宋体" w:hAnsi="宋体" w:eastAsia="宋体" w:cs="宋体"/>
          <w:color w:val="000"/>
          <w:sz w:val="28"/>
          <w:szCs w:val="28"/>
        </w:rPr>
        <w:t xml:space="preserve">四是狠抓专项提升，确保一线服务水平。一季度总行“神秘顾客”检查中xx分行排名xx。分行班子高度重视，党委会对此专门研究，逐条分析扣分项目，制定整改措施。为解决柜台服务人员对客户关怀不够的问题，我在四月份组织开展了营业柜台“七步曲十句话”服务主题活动，要求柜员必须熟记营业柜台“七步曲十句话”内容和相应规范要求，快速提升分行营业部整体服务水平。三季度，我行在总行“神秘顾客”检查中在“网点环境”、“营业设施使用”、“仪容仪表”和“投诉处理”等4项检查内容中获得满分。</w:t>
      </w:r>
    </w:p>
    <w:p>
      <w:pPr>
        <w:ind w:left="0" w:right="0" w:firstLine="560"/>
        <w:spacing w:before="450" w:after="450" w:line="312" w:lineRule="auto"/>
      </w:pPr>
      <w:r>
        <w:rPr>
          <w:rFonts w:ascii="宋体" w:hAnsi="宋体" w:eastAsia="宋体" w:cs="宋体"/>
          <w:color w:val="000"/>
          <w:sz w:val="28"/>
          <w:szCs w:val="28"/>
        </w:rPr>
        <w:t xml:space="preserve">从xx年x月份开始，我承担了分行党的群众路线教育实践活动的具体落实工作，坚持高标准、严要求，认真谋划、精心准备，扎实做好专题民主生活会各项准备工作。一个人任劳任怨、加班加点地兼职承担了系统内其他分行x人以上的具体推动工作，起草了近xx万字的材料。先后起草了活动方案、实施办法和动员报告，开展问卷调查，广泛收集群众意见，提炼归纳存在的问题，组织班子和党员干部的集中学习，起草并xx多次修改分行党委班子对照检查材料、班子民主生活会汇报、整改材料和调研报告，领导干部个人整改材料，两个80%调研报告，正风肃纪的自查报告，制度建设报告。编写了xx多期活动简报，加强与总行活动办公室和督导组的沟通，落实专题民主生活会各项议程。计划修订完善x项制度，包括《xx银行xx分行重点工作报告制度》、《xx银行xx分行营销工作指引》、《xx银行xx分行绩效考核办法》、《xx分行业务招待费制度》、《xx分行公务用车制度》。计划新制定x项制度，包括《xx分行领导班子定期调研制度》、《xx分行领导接待日制度》、《xx银行南昌分行员工ab角补充制度》和《xx银行xx分行三方人员星级考核制度》。较圆满地完成了活动所要求的各项规定动作。</w:t>
      </w:r>
    </w:p>
    <w:p>
      <w:pPr>
        <w:ind w:left="0" w:right="0" w:firstLine="560"/>
        <w:spacing w:before="450" w:after="450" w:line="312" w:lineRule="auto"/>
      </w:pPr>
      <w:r>
        <w:rPr>
          <w:rFonts w:ascii="宋体" w:hAnsi="宋体" w:eastAsia="宋体" w:cs="宋体"/>
          <w:color w:val="000"/>
          <w:sz w:val="28"/>
          <w:szCs w:val="28"/>
        </w:rPr>
        <w:t xml:space="preserve">推动和落实分行群众路线教育活动整改成果。提高奖金发放水平，从x月份开始降低了对后台员工业绩考核要求，奖金预发比例由xx%提高至xx%；从x月份开始降低了总行专业检查通报后的处罚力度，多以批评教育提高为主；增加员工福利，x月份返还了为解决员工流动性大问题存在员工名下的行服押金，为每位员工发放洗衣卡、办公电暖器、生日蛋糕券，为每人增做了x套行服和羊毛衫，购买了补充医疗保险和重大医疗保险。组织全行员工进行体检。</w:t>
      </w:r>
    </w:p>
    <w:p>
      <w:pPr>
        <w:ind w:left="0" w:right="0" w:firstLine="560"/>
        <w:spacing w:before="450" w:after="450" w:line="312" w:lineRule="auto"/>
      </w:pPr>
      <w:r>
        <w:rPr>
          <w:rFonts w:ascii="宋体" w:hAnsi="宋体" w:eastAsia="宋体" w:cs="宋体"/>
          <w:color w:val="000"/>
          <w:sz w:val="28"/>
          <w:szCs w:val="28"/>
        </w:rPr>
        <w:t xml:space="preserve">合规工作在总行合规部、分行党委以及当地监管部门的关心指导下，认真贯彻落实总分行年度工作会议精神，围绕分行的中心工作，强化制度管理，统筹专业检查，推动问题整改，做好监管联系互动，在合规管理、案防排查、监管联动等方面做了大量的工作，确保了各项业务规范、合规、合法、安全运行。一是完善风险与内控体系，统筹全面风险管理。xx年分行共召开了四次风控委员会会议对文件具体要求进行强调。制定了《xx分行xx年合规和操作风险管理工作安排》明确了分行xx年合规管理工作的重点，确保《xx银行内部控制手册》的全面贯彻执行。三是统筹专业检查，制定分行全年检查计划。xx年分行共接受外部监管部门及总行检查x次，稽核检查发现问题xx个，整改率100%；总行条线检查发现问题xx个，整改率100%。分行综合整改率达100%。四是落实监管要求，持续开展“员工行为管理年”专项治理活动。通过制定方案、强化宣传、等一系列措施，提升分行的合规经营水平和规范服务能力，对建立合规运行的长效机制起到了积极的促进作用。五是落实案防工作要求，组织开展风险排查活动。最大限度排除风险隐患，实现案防关口前移。</w:t>
      </w:r>
    </w:p>
    <w:p>
      <w:pPr>
        <w:ind w:left="0" w:right="0" w:firstLine="560"/>
        <w:spacing w:before="450" w:after="450" w:line="312" w:lineRule="auto"/>
      </w:pPr>
      <w:r>
        <w:rPr>
          <w:rFonts w:ascii="宋体" w:hAnsi="宋体" w:eastAsia="宋体" w:cs="宋体"/>
          <w:color w:val="000"/>
          <w:sz w:val="28"/>
          <w:szCs w:val="28"/>
        </w:rPr>
        <w:t xml:space="preserve">纪检监察工作强化“一岗双责”，坚持以“零案件”为目标，有序推进案件风险防控，积极开展廉政风险防范，切实加强领导干部作风建设，为构建和谐分行提供了有力保障。一是党委书记亲自抓，强化责任意识，确保党风廉政建设责任制落实到位。制定量化考核实施细则，严抓党风廉政建设责任制的落实。二是履行“一岗双责”，强化监督排查，建立健全案件风险防控体系。实现严守“杜绝重大案件和重大事件”、“不发生重大系统事件”两条底线的工作要求。分行聘请了省公安厅经侦大队专家授课，让现场员工时刻提高风险意识、保留合规操作意识，清楚认识到依法经营的重要性。三是健全惩防体系，进一步推进反腐倡廉建设。组织开展反腐倡廉警示教育活动。分行领导班子、机关各部室和支行负责人以及部分员工代表共计xx人在分行行长xxx的带领下，参观了省纪委反腐倡廉教育基地。全面建设分行廉政建设园地。通过oa网站、食堂、楼道宣传栏、展板以及阅览室建设等载体，设立廉洁活动园地。四是建立健全党务公开监督机制，抓好重点事项专项监督。各部室有效落实“三重一大”决策制度。五是严肃员工违反业务行为规范的问责。xx年，未发生重大实质性违规行为，未发生违规问责案例。</w:t>
      </w:r>
    </w:p>
    <w:p>
      <w:pPr>
        <w:ind w:left="0" w:right="0" w:firstLine="560"/>
        <w:spacing w:before="450" w:after="450" w:line="312" w:lineRule="auto"/>
      </w:pPr>
      <w:r>
        <w:rPr>
          <w:rFonts w:ascii="宋体" w:hAnsi="宋体" w:eastAsia="宋体" w:cs="宋体"/>
          <w:color w:val="000"/>
          <w:sz w:val="28"/>
          <w:szCs w:val="28"/>
        </w:rPr>
        <w:t xml:space="preserve">在xx银行xx分行一年多的工作经历是我人生中到目前为止最为紧张忙碌的阶段，平时虽然工作很累，但身心愉悦。虽然强烈地感受到了外部市场竞争带来的巨大压力，但更多的感受到了分行领导以及身边同事们的亲切关怀、敬业精神和人格魅力，使我对xx银行xx分行产生了强烈的归宿感和荣誉感。个人还利用业余时间编写了《商业银行大堂经理读本》一书，被中国银行业协会采用并组织专家修订，由中国金融出版社面向全国发行。我非常珍视和珍惜来xx工作、学习的机会，也更加热爱并能胜任我所从事的工作，做到一心扑在工作上，以行为家，加班加点，夜以继日，任劳任怨，用心做事，真诚做人，廉洁自律，慎重交友，洁身自好，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银行行长年终述职报告篇十三</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1、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2、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3、以金穗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4、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1、坚持“集体领导，民主集中，个别酝酿，会议决定”的方针，严格按照农行章程办事，做到一切重大问题集体研究，选贤任能，慎重决策。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2、坚持集体领导下的分工负责制，能根据班子成员的经历、性格的差异，用人所长，合理分工，充分发挥员工的创造性和积极性。员工间能够互相尊重、互相信任，互相支持，互相谅解，坦诚相见，团结协作。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3、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x名。个人存款增长xx万元完成四季度计划的贷款增长完成计划的，中间业务收入完成计划的`。拔备前利润完成计划的。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1、创新时间，安排每天早上7点至9点，晚上8点至10点处理内部事务，上午9点至下午6点对外营销，以此提高时间的使用效率。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2、创新工作格局。网点主任和大堂经理负责客户营销和业务宣传，会计主管和柜员负责柜面服务和基础工作，努力提高工作效果。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3、创新营销方法。每天走访10个客户建立营销目录维护现有客户营销新客户挖掘客户新的金融需求。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xx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银行行长年终述职报告篇十四</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一是做好以贷引存及黄金客户工作。通过加大宣传攻关力度，主动走访企业、工厂、居民，广泛捕捉信息，积极开拓新的存款来源，稳定存款。二是继续树立职工的主人翁意识，加大对各个网点的考核力度，工资与效益挂钩，加大奖惩力度，做到奖罚分明。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2024年，我行计划把企业文化建设、“双建”与改革、发展、管理有机结合起来，提高服务质量和服务档次，不断满足广大客户的金融服务需求。继续做好打基础、抓规范工作，加强内控制度的执行力度，积极申报“xx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科学发展观，进一步树立信心，振奋精神，扎实工作，按照上级的要求部署，完成2024年各项任务目标，努力开创xx农村商业银行xx行的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2025-01-16T12:34:43+08:00</dcterms:created>
  <dcterms:modified xsi:type="dcterms:W3CDTF">2025-01-16T12:34:43+08:00</dcterms:modified>
</cp:coreProperties>
</file>

<file path=docProps/custom.xml><?xml version="1.0" encoding="utf-8"?>
<Properties xmlns="http://schemas.openxmlformats.org/officeDocument/2006/custom-properties" xmlns:vt="http://schemas.openxmlformats.org/officeDocument/2006/docPropsVTypes"/>
</file>