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2024年采购蔬菜合同 蔬菜采购心得体会(优质10篇)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小编为大家整理的合同范本，仅供参考，大家一起来看看吧。采购蔬菜合同篇一近些年，蔬菜日益成为我们日常...</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采购蔬菜合同篇一</w:t>
      </w:r>
    </w:p>
    <w:p>
      <w:pPr>
        <w:ind w:left="0" w:right="0" w:firstLine="560"/>
        <w:spacing w:before="450" w:after="450" w:line="312" w:lineRule="auto"/>
      </w:pPr>
      <w:r>
        <w:rPr>
          <w:rFonts w:ascii="宋体" w:hAnsi="宋体" w:eastAsia="宋体" w:cs="宋体"/>
          <w:color w:val="000"/>
          <w:sz w:val="28"/>
          <w:szCs w:val="28"/>
        </w:rPr>
        <w:t xml:space="preserve">近些年，蔬菜日益成为我们日常生活中不可或缺的一部分。然而，如何选购蔬菜成为了许多人关注的问题。本人因工作需要，与蔬菜相关的采购工作也逐渐成为了我的一部分，接下来我将从选购蔬菜的重要性、蔬菜质量的判断、采购渠道选择、蔬菜的储存方法以及采购过程中的注意事项几个方面谈谈我对蔬菜采购的心得体会。</w:t>
      </w:r>
    </w:p>
    <w:p>
      <w:pPr>
        <w:ind w:left="0" w:right="0" w:firstLine="560"/>
        <w:spacing w:before="450" w:after="450" w:line="312" w:lineRule="auto"/>
      </w:pPr>
      <w:r>
        <w:rPr>
          <w:rFonts w:ascii="宋体" w:hAnsi="宋体" w:eastAsia="宋体" w:cs="宋体"/>
          <w:color w:val="000"/>
          <w:sz w:val="28"/>
          <w:szCs w:val="28"/>
        </w:rPr>
        <w:t xml:space="preserve">首先，我们需要认识到选购蔬菜的重要性。蔬菜是我们日常饮食中必不可少的食品之一，但是很多人认为蔬菜只是为了补充维生素和纤维素，而忽视了蔬菜的独特价值。实际上，蔬菜的营养价值远远不止于此，如钙、铁、锌、硒等人体必需元素。因此，选购优质的蔬菜对于我们身体健康非常重要。</w:t>
      </w:r>
    </w:p>
    <w:p>
      <w:pPr>
        <w:ind w:left="0" w:right="0" w:firstLine="560"/>
        <w:spacing w:before="450" w:after="450" w:line="312" w:lineRule="auto"/>
      </w:pPr>
      <w:r>
        <w:rPr>
          <w:rFonts w:ascii="宋体" w:hAnsi="宋体" w:eastAsia="宋体" w:cs="宋体"/>
          <w:color w:val="000"/>
          <w:sz w:val="28"/>
          <w:szCs w:val="28"/>
        </w:rPr>
        <w:t xml:space="preserve">其次，判断蔬菜的质量也是一项非常必要的工作。尤其是对于那些没有种植经验的朋友，我们需要掌握如何判断蔬菜的质量。一般来说，我们可以通过观察外观、闻味、触摸等多种方式来判断蔬菜是否健康。如菜叶应颜色鲜绿、光泽度高、表面无斑点等，口感应紧脆新鲜、没有异味等。</w:t>
      </w:r>
    </w:p>
    <w:p>
      <w:pPr>
        <w:ind w:left="0" w:right="0" w:firstLine="560"/>
        <w:spacing w:before="450" w:after="450" w:line="312" w:lineRule="auto"/>
      </w:pPr>
      <w:r>
        <w:rPr>
          <w:rFonts w:ascii="宋体" w:hAnsi="宋体" w:eastAsia="宋体" w:cs="宋体"/>
          <w:color w:val="000"/>
          <w:sz w:val="28"/>
          <w:szCs w:val="28"/>
        </w:rPr>
        <w:t xml:space="preserve">再次，采购渠道的选择也非常关键。我们可以选择菜市场、超市、互联网直播等多种渠道来进行蔬菜采购。不过需要注意的是，不同的渠道存在不同的特点。例如，菜市场卖的蔬菜可能品种丰富，价格优势较大；超市的环境相对干净卫生，品质比较可靠；而网络直播则不仅方便快捷，同时人气也能够成为一种参考。</w:t>
      </w:r>
    </w:p>
    <w:p>
      <w:pPr>
        <w:ind w:left="0" w:right="0" w:firstLine="560"/>
        <w:spacing w:before="450" w:after="450" w:line="312" w:lineRule="auto"/>
      </w:pPr>
      <w:r>
        <w:rPr>
          <w:rFonts w:ascii="宋体" w:hAnsi="宋体" w:eastAsia="宋体" w:cs="宋体"/>
          <w:color w:val="000"/>
          <w:sz w:val="28"/>
          <w:szCs w:val="28"/>
        </w:rPr>
        <w:t xml:space="preserve">此外，我们还需要掌握蔬菜的储存方法。由于蔬菜的保存时间有限，因此我们需要合理储存以延长蔬菜的保质期。例如，到家后应该尽快进行清洗、去除坏叶拓、毒拨等杂质。针对高水分、易腐的蔬菜如蘑菇、菜花等要采用干燥储藏方式；而中性或具有一定酸度的蔬菜，则可以采用低温、短时间储藏方式。</w:t>
      </w:r>
    </w:p>
    <w:p>
      <w:pPr>
        <w:ind w:left="0" w:right="0" w:firstLine="560"/>
        <w:spacing w:before="450" w:after="450" w:line="312" w:lineRule="auto"/>
      </w:pPr>
      <w:r>
        <w:rPr>
          <w:rFonts w:ascii="宋体" w:hAnsi="宋体" w:eastAsia="宋体" w:cs="宋体"/>
          <w:color w:val="000"/>
          <w:sz w:val="28"/>
          <w:szCs w:val="28"/>
        </w:rPr>
        <w:t xml:space="preserve">最后，在采购蔬菜的过程中，我们还需要注意一些细节问题。如何与摊主协商价格、如何与摊主协商品种、如何与摊主协商质量、如何用小技巧选好蔬菜品等等都非常值得我们思考和掌握。只有注意这些小的细节问题，才能真正保证我们每天摄入到新鲜、健康的蔬菜。</w:t>
      </w:r>
    </w:p>
    <w:p>
      <w:pPr>
        <w:ind w:left="0" w:right="0" w:firstLine="560"/>
        <w:spacing w:before="450" w:after="450" w:line="312" w:lineRule="auto"/>
      </w:pPr>
      <w:r>
        <w:rPr>
          <w:rFonts w:ascii="宋体" w:hAnsi="宋体" w:eastAsia="宋体" w:cs="宋体"/>
          <w:color w:val="000"/>
          <w:sz w:val="28"/>
          <w:szCs w:val="28"/>
        </w:rPr>
        <w:t xml:space="preserve">总之，蔬菜采购是我们日常生活中非常重要的一部分。我们可以从选购蔬菜的重要性、蔬菜质量的判断、采购渠道选择、蔬菜的储存方法以及采购过程中的注意事项五个方面入手，来让自己成为一个优秀的蔬菜采购者。希望大家在日常生活中尽量多摄入到新鲜、健康的蔬菜，从而更好地照顾自己的健康。</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肉类统一由乙方供应。</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人民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1、乙方必须向甲方无偿提供相关有效证件的复印件（身份证、健康证）和每批肉类检疫合格证原件。</w:t>
      </w:r>
    </w:p>
    <w:p>
      <w:pPr>
        <w:ind w:left="0" w:right="0" w:firstLine="560"/>
        <w:spacing w:before="450" w:after="450" w:line="312" w:lineRule="auto"/>
      </w:pPr>
      <w:r>
        <w:rPr>
          <w:rFonts w:ascii="宋体" w:hAnsi="宋体" w:eastAsia="宋体" w:cs="宋体"/>
          <w:color w:val="000"/>
          <w:sz w:val="28"/>
          <w:szCs w:val="28"/>
        </w:rPr>
        <w:t xml:space="preserve">2、正式供货期限为____年____月____日起至____年____月____日（一个学期），采购量视甲方食堂的生活需求而定。在学生上课期间，乙方要在每周星期日和星期二分两天将猪肉送到甲方学校食堂。</w:t>
      </w:r>
    </w:p>
    <w:p>
      <w:pPr>
        <w:ind w:left="0" w:right="0" w:firstLine="560"/>
        <w:spacing w:before="450" w:after="450" w:line="312" w:lineRule="auto"/>
      </w:pPr>
      <w:r>
        <w:rPr>
          <w:rFonts w:ascii="宋体" w:hAnsi="宋体" w:eastAsia="宋体" w:cs="宋体"/>
          <w:color w:val="000"/>
          <w:sz w:val="28"/>
          <w:szCs w:val="28"/>
        </w:rPr>
        <w:t xml:space="preserve">3、乙方所提供的肉类必须按甲方要求做到无毒无害、符合国家食品卫生有关规定，只能运送当天屠宰的新鲜肉，提供相关票据，有检验合格证并在猪肉上盖章等。不得采购生病、死因不明或利用化学药品催长的猪或肉，不采购有臭味的肉、红番的肉、母猪肉、瘟猪肉、煮一个半小时煮不熟吃不动的肉。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具体价格每月由采购方所有的管理中心会计员和供货方在当月2日前商议好，每个月的实际价按照上月最后一个场天的生猪价格为参考价进行适当上浮，双方一经定价，则不得更改。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（1）乙方提供的肉类不符合质量要求，不仅退货，还要赔偿当天学生的生活费（按每人每天3元的标准计算发给学生）。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（2）由于乙方所供肉类的质量问题导致甲方所在学校学生发生食物中毒事件时，一切责任（经济责任和法律责任）由乙方负责。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采购蔬菜合同篇三</w:t>
      </w:r>
    </w:p>
    <w:p>
      <w:pPr>
        <w:ind w:left="0" w:right="0" w:firstLine="560"/>
        <w:spacing w:before="450" w:after="450" w:line="312" w:lineRule="auto"/>
      </w:pPr>
      <w:r>
        <w:rPr>
          <w:rFonts w:ascii="宋体" w:hAnsi="宋体" w:eastAsia="宋体" w:cs="宋体"/>
          <w:color w:val="000"/>
          <w:sz w:val="28"/>
          <w:szCs w:val="28"/>
        </w:rPr>
        <w:t xml:space="preserve">生鲜蔬菜采购工作是一个关键的环节，它直接影响到餐饮业的质量和口碑。笔者在这个职位上工作了一段时间，积累了一些经验和心得。本文将分享一些关键的观点和技巧，希望对这个行业的从业者有所帮助。</w:t>
      </w:r>
    </w:p>
    <w:p>
      <w:pPr>
        <w:ind w:left="0" w:right="0" w:firstLine="560"/>
        <w:spacing w:before="450" w:after="450" w:line="312" w:lineRule="auto"/>
      </w:pPr>
      <w:r>
        <w:rPr>
          <w:rFonts w:ascii="宋体" w:hAnsi="宋体" w:eastAsia="宋体" w:cs="宋体"/>
          <w:color w:val="000"/>
          <w:sz w:val="28"/>
          <w:szCs w:val="28"/>
        </w:rPr>
        <w:t xml:space="preserve">第二段：选择好的供应商</w:t>
      </w:r>
    </w:p>
    <w:p>
      <w:pPr>
        <w:ind w:left="0" w:right="0" w:firstLine="560"/>
        <w:spacing w:before="450" w:after="450" w:line="312" w:lineRule="auto"/>
      </w:pPr>
      <w:r>
        <w:rPr>
          <w:rFonts w:ascii="宋体" w:hAnsi="宋体" w:eastAsia="宋体" w:cs="宋体"/>
          <w:color w:val="000"/>
          <w:sz w:val="28"/>
          <w:szCs w:val="28"/>
        </w:rPr>
        <w:t xml:space="preserve">选择好的供应商是成功的前提。首先，供应商应该有质量保证的资质和证书。其次，供应商与我们的采购需求相匹配，能提供我们所需要的品种和规格。最重要的是，供应商应该有稳定的供货能力和良好的售后服务。只有选择了好的供应商，我们才能提供优质的蔬菜给我们的顾客。</w:t>
      </w:r>
    </w:p>
    <w:p>
      <w:pPr>
        <w:ind w:left="0" w:right="0" w:firstLine="560"/>
        <w:spacing w:before="450" w:after="450" w:line="312" w:lineRule="auto"/>
      </w:pPr>
      <w:r>
        <w:rPr>
          <w:rFonts w:ascii="宋体" w:hAnsi="宋体" w:eastAsia="宋体" w:cs="宋体"/>
          <w:color w:val="000"/>
          <w:sz w:val="28"/>
          <w:szCs w:val="28"/>
        </w:rPr>
        <w:t xml:space="preserve">第三段：维护良好的合作关系</w:t>
      </w:r>
    </w:p>
    <w:p>
      <w:pPr>
        <w:ind w:left="0" w:right="0" w:firstLine="560"/>
        <w:spacing w:before="450" w:after="450" w:line="312" w:lineRule="auto"/>
      </w:pPr>
      <w:r>
        <w:rPr>
          <w:rFonts w:ascii="宋体" w:hAnsi="宋体" w:eastAsia="宋体" w:cs="宋体"/>
          <w:color w:val="000"/>
          <w:sz w:val="28"/>
          <w:szCs w:val="28"/>
        </w:rPr>
        <w:t xml:space="preserve">维护好与供应商的合作关系也是至关重要的。我们应该建立一个良好的合作氛围，与供应商保持良好的沟通和互动。经常与他们交流需求和反馈，可以帮助供应商更好地理解我们的需求，并及时解决一些潜在的问题。同时，合理安排采购计划和时间安排，以避免频繁变更订单和加大供应商的负担。只有建立了稳定的合作关系，我们才能够保障蔬菜的质量和数量的稳定供应。</w:t>
      </w:r>
    </w:p>
    <w:p>
      <w:pPr>
        <w:ind w:left="0" w:right="0" w:firstLine="560"/>
        <w:spacing w:before="450" w:after="450" w:line="312" w:lineRule="auto"/>
      </w:pPr>
      <w:r>
        <w:rPr>
          <w:rFonts w:ascii="宋体" w:hAnsi="宋体" w:eastAsia="宋体" w:cs="宋体"/>
          <w:color w:val="000"/>
          <w:sz w:val="28"/>
          <w:szCs w:val="28"/>
        </w:rPr>
        <w:t xml:space="preserve">第四段：严格的品控措施</w:t>
      </w:r>
    </w:p>
    <w:p>
      <w:pPr>
        <w:ind w:left="0" w:right="0" w:firstLine="560"/>
        <w:spacing w:before="450" w:after="450" w:line="312" w:lineRule="auto"/>
      </w:pPr>
      <w:r>
        <w:rPr>
          <w:rFonts w:ascii="宋体" w:hAnsi="宋体" w:eastAsia="宋体" w:cs="宋体"/>
          <w:color w:val="000"/>
          <w:sz w:val="28"/>
          <w:szCs w:val="28"/>
        </w:rPr>
        <w:t xml:space="preserve">品控是生鲜蔬菜采购工作中不可忽视的一环。我们应该建立一套完善的品控体系，包括对蔬菜质量的检验、储存和配送的操作规程。从蔬菜的外观、口感到肉眼不可见的细菌和农药残留，都需要我们进行严格的检测和把关。只有确保蔬菜的质量和安全，我们才能够提供给顾客放心消费的产品。</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生鲜蔬菜采购工作是一个不断学习和提升的过程。我们应该持续关注市场动态和行业发展，以更新和了解更多的蔬菜品种和供应商信息。同时，通过参加学术交流和培训，提升自己的专业知识和技能。采购工作的改进也是一个持续的过程，我们应该及时总结经验，发现问题并改进我们的工作流程。只有不断学习和改进，我们才能够适应市场的变化和顾客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鲜蔬菜采购工作是一个重要且复杂的职位，需要我们选择好的供应商、维护好的合作关系、严格执行品控措施，并持续学习和改进。只有通过这些努力，我们才能够提供优质的蔬菜产品，为餐饮业的发展和顾客的满意做出贡献。希望这些心得体会对从事生鲜蔬菜采购工作的同行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根据《中华人民共和国合同法》及其他相关法律法规，甲乙双方在平等、自愿、公平、诚实信用的基础上，就购买蔬菜种植的相关事宜，达成如下协议。</w:t>
      </w:r>
    </w:p>
    <w:p>
      <w:pPr>
        <w:ind w:left="0" w:right="0" w:firstLine="560"/>
        <w:spacing w:before="450" w:after="450" w:line="312" w:lineRule="auto"/>
      </w:pPr>
      <w:r>
        <w:rPr>
          <w:rFonts w:ascii="宋体" w:hAnsi="宋体" w:eastAsia="宋体" w:cs="宋体"/>
          <w:color w:val="000"/>
          <w:sz w:val="28"/>
          <w:szCs w:val="28"/>
        </w:rPr>
        <w:t xml:space="preserve">乙方必须符合无公害蔬菜生产要求，按蔬菜用药规定施药，严禁在菜地使用剧毒农药。未脱药性、脂肪气的蔬菜严禁出土上市。出售的蔬菜应该新鲜，没有腐烂变质。</w:t>
      </w:r>
    </w:p>
    <w:p>
      <w:pPr>
        <w:ind w:left="0" w:right="0" w:firstLine="560"/>
        <w:spacing w:before="450" w:after="450" w:line="312" w:lineRule="auto"/>
      </w:pPr>
      <w:r>
        <w:rPr>
          <w:rFonts w:ascii="宋体" w:hAnsi="宋体" w:eastAsia="宋体" w:cs="宋体"/>
          <w:color w:val="000"/>
          <w:sz w:val="28"/>
          <w:szCs w:val="28"/>
        </w:rPr>
        <w:t xml:space="preserve">1.类型:根据甲方的需求，乙方为甲方种植的产品类型不得少于品种。</w:t>
      </w:r>
    </w:p>
    <w:p>
      <w:pPr>
        <w:ind w:left="0" w:right="0" w:firstLine="560"/>
        <w:spacing w:before="450" w:after="450" w:line="312" w:lineRule="auto"/>
      </w:pPr>
      <w:r>
        <w:rPr>
          <w:rFonts w:ascii="宋体" w:hAnsi="宋体" w:eastAsia="宋体" w:cs="宋体"/>
          <w:color w:val="000"/>
          <w:sz w:val="28"/>
          <w:szCs w:val="28"/>
        </w:rPr>
        <w:t xml:space="preserve">2.数量:根据甲方需求增加种植面积，从每天供应不少于金的合格蔬菜开始。</w:t>
      </w:r>
    </w:p>
    <w:p>
      <w:pPr>
        <w:ind w:left="0" w:right="0" w:firstLine="560"/>
        <w:spacing w:before="450" w:after="450" w:line="312" w:lineRule="auto"/>
      </w:pPr>
      <w:r>
        <w:rPr>
          <w:rFonts w:ascii="宋体" w:hAnsi="宋体" w:eastAsia="宋体" w:cs="宋体"/>
          <w:color w:val="000"/>
          <w:sz w:val="28"/>
          <w:szCs w:val="28"/>
        </w:rPr>
        <w:t xml:space="preserve">1.保护价:蔬菜成本价就是保护价。蔬菜交付时市场批发价低于保护价的，以保护价为准。</w:t>
      </w:r>
    </w:p>
    <w:p>
      <w:pPr>
        <w:ind w:left="0" w:right="0" w:firstLine="560"/>
        <w:spacing w:before="450" w:after="450" w:line="312" w:lineRule="auto"/>
      </w:pPr>
      <w:r>
        <w:rPr>
          <w:rFonts w:ascii="宋体" w:hAnsi="宋体" w:eastAsia="宋体" w:cs="宋体"/>
          <w:color w:val="000"/>
          <w:sz w:val="28"/>
          <w:szCs w:val="28"/>
        </w:rPr>
        <w:t xml:space="preserve">2.市场价:双方事先没有约定价格。根据购买蔬菜时的市场批发价格，可以根据实际情况适当提高购买价格，但价格调整上限不能超过%。</w:t>
      </w:r>
    </w:p>
    <w:p>
      <w:pPr>
        <w:ind w:left="0" w:right="0" w:firstLine="560"/>
        <w:spacing w:before="450" w:after="450" w:line="312" w:lineRule="auto"/>
      </w:pPr>
      <w:r>
        <w:rPr>
          <w:rFonts w:ascii="宋体" w:hAnsi="宋体" w:eastAsia="宋体" w:cs="宋体"/>
          <w:color w:val="000"/>
          <w:sz w:val="28"/>
          <w:szCs w:val="28"/>
        </w:rPr>
        <w:t xml:space="preserve">1.信用担保:甲方应提前向乙方支付信用担保人民币。合同到期时，乙方应返还给甲方..</w:t>
      </w:r>
    </w:p>
    <w:p>
      <w:pPr>
        <w:ind w:left="0" w:right="0" w:firstLine="560"/>
        <w:spacing w:before="450" w:after="450" w:line="312" w:lineRule="auto"/>
      </w:pPr>
      <w:r>
        <w:rPr>
          <w:rFonts w:ascii="宋体" w:hAnsi="宋体" w:eastAsia="宋体" w:cs="宋体"/>
          <w:color w:val="000"/>
          <w:sz w:val="28"/>
          <w:szCs w:val="28"/>
        </w:rPr>
        <w:t xml:space="preserve">2.付款方式:乙方按合同约定将蔬菜交给甲方，甲方验收合格后以现金方式付清当日货款。</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1.如果乙方交付的蔬菜不符合约定的质量要求，甲方有权拒收乙方的产品，乙方应赔偿给甲方带来的一切经济损失..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2.未经甲方同意，乙方不送菜或卖菜给他人的，应支付违约金。</w:t>
      </w:r>
    </w:p>
    <w:p>
      <w:pPr>
        <w:ind w:left="0" w:right="0" w:firstLine="560"/>
        <w:spacing w:before="450" w:after="450" w:line="312" w:lineRule="auto"/>
      </w:pPr>
      <w:r>
        <w:rPr>
          <w:rFonts w:ascii="宋体" w:hAnsi="宋体" w:eastAsia="宋体" w:cs="宋体"/>
          <w:color w:val="000"/>
          <w:sz w:val="28"/>
          <w:szCs w:val="28"/>
        </w:rPr>
        <w:t xml:space="preserve">3.如甲方未按约定购买符合要求的蔬菜，甲方应按标准向乙方支付违约金，并无权要求退还信用担保。</w:t>
      </w:r>
    </w:p>
    <w:p>
      <w:pPr>
        <w:ind w:left="0" w:right="0" w:firstLine="560"/>
        <w:spacing w:before="450" w:after="450" w:line="312" w:lineRule="auto"/>
      </w:pPr>
      <w:r>
        <w:rPr>
          <w:rFonts w:ascii="宋体" w:hAnsi="宋体" w:eastAsia="宋体" w:cs="宋体"/>
          <w:color w:val="000"/>
          <w:sz w:val="28"/>
          <w:szCs w:val="28"/>
        </w:rPr>
        <w:t xml:space="preserve">1、蔬菜质量纠纷，以双方认可的国家或地方质量鉴定机构的鉴定结果为准。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2.本合同项下发生的争议，双方应通过协商或调解解决；协商调解不成的，依法向人民法院提起诉讼。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本合同自双方签字或盖章之日起生效，履行期至。本合同未尽事宜由双方协商签订，补充协议与本合同具有同等法律效力。本合同一式两份，双方各执一份。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法定代表人(签名):_ _ _ _</w:t>
      </w:r>
    </w:p>
    <w:p>
      <w:pPr>
        <w:ind w:left="0" w:right="0" w:firstLine="560"/>
        <w:spacing w:before="450" w:after="450" w:line="312" w:lineRule="auto"/>
      </w:pPr>
      <w:r>
        <w:rPr>
          <w:rFonts w:ascii="宋体" w:hAnsi="宋体" w:eastAsia="宋体" w:cs="宋体"/>
          <w:color w:val="000"/>
          <w:sz w:val="28"/>
          <w:szCs w:val="28"/>
        </w:rPr>
        <w:t xml:space="preserve">时间：_ _ _ _ _</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第六条：本合同一式二份，甲、乙双方各执一份，具有同等法律效力，自甲、乙双方签字之日起生效，有效期为________年。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甲方签字： 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采购蔬菜合同篇十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2025-01-16T13:49:51+08:00</dcterms:created>
  <dcterms:modified xsi:type="dcterms:W3CDTF">2025-01-16T13:49:51+08:00</dcterms:modified>
</cp:coreProperties>
</file>

<file path=docProps/custom.xml><?xml version="1.0" encoding="utf-8"?>
<Properties xmlns="http://schemas.openxmlformats.org/officeDocument/2006/custom-properties" xmlns:vt="http://schemas.openxmlformats.org/officeDocument/2006/docPropsVTypes"/>
</file>