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最新本科毕业论文工作总结(汇总8篇)</w:t>
      </w:r>
      <w:bookmarkEnd w:id="1"/>
    </w:p>
    <w:p>
      <w:pPr>
        <w:jc w:val="center"/>
        <w:spacing w:before="0" w:after="450"/>
      </w:pPr>
      <w:r>
        <w:rPr>
          <w:rFonts w:ascii="Arial" w:hAnsi="Arial" w:eastAsia="Arial" w:cs="Arial"/>
          <w:color w:val="999999"/>
          <w:sz w:val="20"/>
          <w:szCs w:val="20"/>
        </w:rPr>
        <w:t xml:space="preserve">来源：网络  作者：浅语风铃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下面是小编整理的个人今后的总结范文，欢迎阅读分享，希望对大家有所帮助。本科毕业论文工作总结篇一毕业论文是指高等学校（或某些专业）为对本科学生...</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本科毕业论文工作总结篇一</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是指高等学校（或某些专业）为对本科学生集中进行科学研究训练而要求学生在毕业前撰写的论文。下面是关于本科毕业论文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的内容，欢迎阅读！</w:t>
      </w:r>
    </w:p>
    <w:p>
      <w:pPr>
        <w:ind w:left="0" w:right="0" w:firstLine="560"/>
        <w:spacing w:before="450" w:after="450" w:line="312" w:lineRule="auto"/>
      </w:pPr>
      <w:r>
        <w:rPr>
          <w:rFonts w:ascii="宋体" w:hAnsi="宋体" w:eastAsia="宋体" w:cs="宋体"/>
          <w:color w:val="000"/>
          <w:sz w:val="28"/>
          <w:szCs w:val="28"/>
        </w:rPr>
        <w:t xml:space="preserve">工作任务完成情况(包括任务书中规定的工作内容、研究目标等，如未能完成须说明原因)：</w:t>
      </w:r>
    </w:p>
    <w:p>
      <w:pPr>
        <w:ind w:left="0" w:right="0" w:firstLine="560"/>
        <w:spacing w:before="450" w:after="450" w:line="312" w:lineRule="auto"/>
      </w:pPr>
      <w:r>
        <w:rPr>
          <w:rFonts w:ascii="宋体" w:hAnsi="宋体" w:eastAsia="宋体" w:cs="宋体"/>
          <w:color w:val="000"/>
          <w:sz w:val="28"/>
          <w:szCs w:val="28"/>
        </w:rPr>
        <w:t xml:space="preserve">毕业设计期间，我按照导师的要求和设计的要求及时的完成了每个阶段的任务。xx年12月，对毕业设计进行了选题，在导师的要求下下，确定最后的设计题目为《多功能数字频率计的设计》，确定题目后，我通过山东理工大学电气学院网站、山东理工大学图书馆网站中国知网、山东理工大学图书馆网站学术期刊网等渠道对文献资料进行了搜集和查阅，并对资料进行分析整理、归纳总结，然后撰写</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并和导师及同学交流，听取老师的意见后，对开题报告进行修改，最后提交给导师。xx年1月至5月，进行初稿的写作。期间多次上网查阅资料，求助同学和导师，利用仿真软件进行仿真，然后统计数据，根据开题报告完成初稿的写作。经过导师的审阅、修改，我将论文中出现的所有问题及时进行了修正，进一步完善了论文，并在6月5日之前完成论文二稿，提交给导师进一步审批。根据导师的审批意见，我对论文进一步做了修改，最终如期完成三稿。最后，制作ppt，为论文答辩做准备。</w:t>
      </w:r>
    </w:p>
    <w:p>
      <w:pPr>
        <w:ind w:left="0" w:right="0" w:firstLine="560"/>
        <w:spacing w:before="450" w:after="450" w:line="312" w:lineRule="auto"/>
      </w:pPr>
      <w:r>
        <w:rPr>
          <w:rFonts w:ascii="宋体" w:hAnsi="宋体" w:eastAsia="宋体" w:cs="宋体"/>
          <w:color w:val="000"/>
          <w:sz w:val="28"/>
          <w:szCs w:val="28"/>
        </w:rPr>
        <w:t xml:space="preserve">本设计是基于at89c52单片机的数字频率计，采用单片机作为系统控制的核心，首先，信号由放大整形电路放大，经整流电路变换成方波后送到单片机系统，单片机通过定时器和计数器计数对脉冲波进行计数，然后将频率值显示在液晶屏上，最终，实现了对方波、正弦波等信号频率范围从1hz到50mhz频率的测量。创新点如下：</w:t>
      </w:r>
    </w:p>
    <w:p>
      <w:pPr>
        <w:ind w:left="0" w:right="0" w:firstLine="560"/>
        <w:spacing w:before="450" w:after="450" w:line="312" w:lineRule="auto"/>
      </w:pPr>
      <w:r>
        <w:rPr>
          <w:rFonts w:ascii="宋体" w:hAnsi="宋体" w:eastAsia="宋体" w:cs="宋体"/>
          <w:color w:val="000"/>
          <w:sz w:val="28"/>
          <w:szCs w:val="28"/>
        </w:rPr>
        <w:t xml:space="preserve">传统的数字频率计采用大规模集成电路，结构复杂，用到的器件比较多，缺乏一个控制核心，来管理整个电路的运行。控制电路在数字频率计中起至关重要的作用。采用什么样的控制电路，直接决定了数字频率计的性能好坏。为了得到一个高性能的数字频率计，本次设计采用单片机作为数字频率计的核心控制电路，辅之于少数的外部控制电路，就能达到设计的要求。</w:t>
      </w:r>
    </w:p>
    <w:p>
      <w:pPr>
        <w:ind w:left="0" w:right="0" w:firstLine="560"/>
        <w:spacing w:before="450" w:after="450" w:line="312" w:lineRule="auto"/>
      </w:pPr>
      <w:r>
        <w:rPr>
          <w:rFonts w:ascii="宋体" w:hAnsi="宋体" w:eastAsia="宋体" w:cs="宋体"/>
          <w:color w:val="000"/>
          <w:sz w:val="28"/>
          <w:szCs w:val="28"/>
        </w:rPr>
        <w:t xml:space="preserve">本次测量的方法采用的是多周期同步测频法，相对于另一些测频方法，本测量方法的突出优点是 能消除 误差，测量误差非常小。本次设计所用到的分频器和数据选择器采用的都是集成块，相比传统的利用触发器组合电路来完成本功能具有突出的优点。</w:t>
      </w:r>
    </w:p>
    <w:p>
      <w:pPr>
        <w:ind w:left="0" w:right="0" w:firstLine="560"/>
        <w:spacing w:before="450" w:after="450" w:line="312" w:lineRule="auto"/>
      </w:pPr>
      <w:r>
        <w:rPr>
          <w:rFonts w:ascii="宋体" w:hAnsi="宋体" w:eastAsia="宋体" w:cs="宋体"/>
          <w:color w:val="000"/>
          <w:sz w:val="28"/>
          <w:szCs w:val="28"/>
        </w:rPr>
        <w:t xml:space="preserve">工作状况(包括工作态度、刻苦精神、协作精神、个人精力投入、出勤等情况)：</w:t>
      </w:r>
    </w:p>
    <w:p>
      <w:pPr>
        <w:ind w:left="0" w:right="0" w:firstLine="560"/>
        <w:spacing w:before="450" w:after="450" w:line="312" w:lineRule="auto"/>
      </w:pPr>
      <w:r>
        <w:rPr>
          <w:rFonts w:ascii="宋体" w:hAnsi="宋体" w:eastAsia="宋体" w:cs="宋体"/>
          <w:color w:val="000"/>
          <w:sz w:val="28"/>
          <w:szCs w:val="28"/>
        </w:rPr>
        <w:t xml:space="preserve">在整个毕业设计过程中，我认认真真地去完成毕业设计的每一阶段，每天穿梭于机房、图书馆、自习室之间。通过不断地查阅文献，搜集资料，并按照老师的要求认真完成每个阶段的任务。在设计期间，我们向指导老师定期进行阶段性工作汇报，老师对我们现阶段完成的工作给予指导意见，并提出下一阶段的工作要求，而且我认真按照老师的要求完成了各个阶段的任务，在规定的时间内顺利完成并提交了毕业设计手稿。在设计中遇到疑难问题时及时向导师询问，每次导师都对我悉心的指导，不仅使我的设计顺利有序的进行，而且对我思维的拓展有巨大的帮助，使我真正明白了做任何事情都要保持一种严肃认真的态度。</w:t>
      </w:r>
    </w:p>
    <w:p>
      <w:pPr>
        <w:ind w:left="0" w:right="0" w:firstLine="560"/>
        <w:spacing w:before="450" w:after="450" w:line="312" w:lineRule="auto"/>
      </w:pPr>
      <w:r>
        <w:rPr>
          <w:rFonts w:ascii="宋体" w:hAnsi="宋体" w:eastAsia="宋体" w:cs="宋体"/>
          <w:color w:val="000"/>
          <w:sz w:val="28"/>
          <w:szCs w:val="28"/>
        </w:rPr>
        <w:t xml:space="preserve">在设计过程中，我也遇到了不少因为专业知识掌握不够而难以理解的深层次问题，我就和同组的同学或舍友共同切磋商讨，互相帮助解决问题，这样既增长了知识，又形成了良好的学习氛围，保证了毕业设计的顺利进行，同时也增强了我们互助合作的团队精神，当然许多更为专业的难题都是在指导老师的耐心指导下完成的。</w:t>
      </w:r>
    </w:p>
    <w:p>
      <w:pPr>
        <w:ind w:left="0" w:right="0" w:firstLine="560"/>
        <w:spacing w:before="450" w:after="450" w:line="312" w:lineRule="auto"/>
      </w:pPr>
      <w:r>
        <w:rPr>
          <w:rFonts w:ascii="宋体" w:hAnsi="宋体" w:eastAsia="宋体" w:cs="宋体"/>
          <w:color w:val="000"/>
          <w:sz w:val="28"/>
          <w:szCs w:val="28"/>
        </w:rPr>
        <w:t xml:space="preserve">历时近一个学期的毕业设计结束了，在这段时间里我学到了很多，包括学习、工作、做人等方面。</w:t>
      </w:r>
    </w:p>
    <w:p>
      <w:pPr>
        <w:ind w:left="0" w:right="0" w:firstLine="560"/>
        <w:spacing w:before="450" w:after="450" w:line="312" w:lineRule="auto"/>
      </w:pPr>
      <w:r>
        <w:rPr>
          <w:rFonts w:ascii="宋体" w:hAnsi="宋体" w:eastAsia="宋体" w:cs="宋体"/>
          <w:color w:val="000"/>
          <w:sz w:val="28"/>
          <w:szCs w:val="28"/>
        </w:rPr>
        <w:t xml:space="preserve">能否成功完成本次设计，工作态度很关键。我认为在本次设计中我的态度是认真的，认真对待了这个课题，并为之付出了巨大的努力，尤其是在利用软件仿真方面付出了很多汗水。协作能力在设计中也显得尤为重要，在设计中我和我的同学一起解决了一些彼此都很费解的问题，为任务的完成扫清了障碍，此外，不断的向老师请教问题并得到老师的答复，也加速了任务的完成。</w:t>
      </w:r>
    </w:p>
    <w:p>
      <w:pPr>
        <w:ind w:left="0" w:right="0" w:firstLine="560"/>
        <w:spacing w:before="450" w:after="450" w:line="312" w:lineRule="auto"/>
      </w:pPr>
      <w:r>
        <w:rPr>
          <w:rFonts w:ascii="宋体" w:hAnsi="宋体" w:eastAsia="宋体" w:cs="宋体"/>
          <w:color w:val="000"/>
          <w:sz w:val="28"/>
          <w:szCs w:val="28"/>
        </w:rPr>
        <w:t xml:space="preserve">本次毕业设计，不仅使我复习、巩固和加深理解了大学时期所学专业课程的理论知识，并使理论与实践进一步结合，同时，也使理论知识更加系统化，实用化。在指导老师和广大同学的帮助下，我学到了很多知识，也顺利的完成了毕业设计。在此过程中，由于要广泛的搜集资料，我查阅了多方文献并访问了很多专业网站，使我对国内外电子产业的发展趋势以及一些比较前沿的学术领域有了进一步的了解，为以后的学习和工作提供了便利，指明了方向。同时，也提高了自己综合分析问题和解决问题的能力，培养了自己刻苦钻研、勇于攻坚的精神和认真负责、实事求是的科学态度，为今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经过一段时间努力，毕业设计总体功能总算完成了，虽然上个学期交了一稿，但系统的有些功能还是没有完成，这个学期开始又一直在外面，没有时间做，四月份回学校以后总算有时间来完成它了。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表示层的作用是和用户的操作产生可见的交互，主要是些ui元素，像html，javascrip,比如呈现数据，比如收集数据。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层间数据的传递运用业务实体类，业务实体类是一些代表了软件世界需求的剥离了行为的类。没有了行为，这些类自然就是一些数据的集合，而他们的作用，自然也是传递数据。在分层的架构中，使用业务实体类来传递数据更加的有意义。表现层中使用自定义控件和继承自baseskin的皮肤控件达到用户换肤的目的。业务层中在客户端使用javascript配合正则表达式和在服务器端检查用户的输入来完成对用户输入的验证。数据操作层负责和sql server 20xx交互。数据操作层主要是调用sql server 20xx中的存储过程来实现对数据的操作。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运用三层架构，可以让降低各层之间的偶合，比如，我们开发的时候用的是access的数据库，但用户中途说改换sql server 20xx的数据库，假如没有分层的话，或是在各页面都用的是odbc连接数据库的，这样修改起来非常麻烦，运用三层架构，配置直接对数据提供类分离，这样需求变了，只要再写一个数据提供类就可以了！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能力有限和研究的方向不同，有些人注重页面设计，有些人擅长开发逻辑业务，有些人对数据库操作和存储过程非常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现在都还有些理不清头绪，不过大体是按照需求分析，系统设计，编码和实现来的，因为没有分析和设计而盲目的编码是没有意义，到头来只是白干一场！</w:t>
      </w:r>
    </w:p>
    <w:p>
      <w:pPr>
        <w:ind w:left="0" w:right="0" w:firstLine="560"/>
        <w:spacing w:before="450" w:after="450" w:line="312" w:lineRule="auto"/>
      </w:pPr>
      <w:r>
        <w:rPr>
          <w:rFonts w:ascii="宋体" w:hAnsi="宋体" w:eastAsia="宋体" w:cs="宋体"/>
          <w:color w:val="000"/>
          <w:sz w:val="28"/>
          <w:szCs w:val="28"/>
        </w:rPr>
        <w:t xml:space="preserve">让web程序员比以前轻松的实现更加复杂的功能，绐客户端呈现的元素都可以在服务器端通过编程来控制，甚至http请求也封装好了一个类供我们调用，在以前这是办不到的，我们可以通过实现ihttpmodule来对程序级的事件和数据进行控制。也可以实现ihttphandler来处理httprequest。</w:t>
      </w:r>
    </w:p>
    <w:p>
      <w:pPr>
        <w:ind w:left="0" w:right="0" w:firstLine="560"/>
        <w:spacing w:before="450" w:after="450" w:line="312" w:lineRule="auto"/>
      </w:pPr>
      <w:r>
        <w:rPr>
          <w:rFonts w:ascii="宋体" w:hAnsi="宋体" w:eastAsia="宋体" w:cs="宋体"/>
          <w:color w:val="000"/>
          <w:sz w:val="28"/>
          <w:szCs w:val="28"/>
        </w:rPr>
        <w:t xml:space="preserve">在的ui呈现模型中，所有标有runat=“server”的元素都可以通过编程加以控制，甚至文本也不外如是。而且也表示我们所请求的一个页面也是page控件，我们可以在中加上trace=true来跟踪页面请求处理所产生的控件树。的ui呈现模型一改以前web程序员开发web应用程序的模式，web程序员可以自己开发自定义控件或复合控件来呈现更加丰富的ui元素，来达到更加丰富的用户体验。</w:t>
      </w:r>
    </w:p>
    <w:p>
      <w:pPr>
        <w:ind w:left="0" w:right="0" w:firstLine="560"/>
        <w:spacing w:before="450" w:after="450" w:line="312" w:lineRule="auto"/>
      </w:pPr>
      <w:r>
        <w:rPr>
          <w:rFonts w:ascii="宋体" w:hAnsi="宋体" w:eastAsia="宋体" w:cs="宋体"/>
          <w:color w:val="000"/>
          <w:sz w:val="28"/>
          <w:szCs w:val="28"/>
        </w:rPr>
        <w:t xml:space="preserve">读取自定义的节点来配置应用程序，比如数据连接字符串，或数据提供类。</w:t>
      </w:r>
    </w:p>
    <w:p>
      <w:pPr>
        <w:ind w:left="0" w:right="0" w:firstLine="560"/>
        <w:spacing w:before="450" w:after="450" w:line="312" w:lineRule="auto"/>
      </w:pPr>
      <w:r>
        <w:rPr>
          <w:rFonts w:ascii="宋体" w:hAnsi="宋体" w:eastAsia="宋体" w:cs="宋体"/>
          <w:color w:val="000"/>
          <w:sz w:val="28"/>
          <w:szCs w:val="28"/>
        </w:rPr>
        <w:t xml:space="preserve">还有可以通过身份认证，角色认证，来对不同权限的用户的ui和操作进行控制。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还有会话，状态机制，让用户在无连接httprequest下具有丰富的交互式的体验。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而现在的最新版本 2.0 包含许多体系结构升级，其设计是为了提高开发人员的工作效率。不但改进了代码模型来减少冲突，而且还扩展了编译过程以为编译和部署 web 应用程序提供更广泛的选项。 框架的扩展性再次通过新的 httpmodules 和 httphandlers 显示，它们支持建立在  中的许多新功能，包括个性化、母版页和管理站点。缓存已经改进以允许数据库依赖项和缓存后替代。从内部来看， 2.0 包含了对它以前版本的显著改进;这些新实现结合了许多开发人员驱动的实现，同时沿用了业界的最佳做法。 2.0 提供一种世界一流的 web 开发平台，该平台是为处理复杂的企业 web 应用程序开发而构建的。而新增的 \'atlas\'技术将使应用程序绐用户带来像桌面应用程序一样的ui体验。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通过在学校的最后一段时间的编程开发，及其相关技术，让我更加对microsoft技术有种难以言喻的崇拜感！而且为了了解最新的技术，还看了些英文文章和英文书籍。虽然我英语是那么的差，呵呵！</w:t>
      </w:r>
    </w:p>
    <w:p>
      <w:pPr>
        <w:ind w:left="0" w:right="0" w:firstLine="560"/>
        <w:spacing w:before="450" w:after="450" w:line="312" w:lineRule="auto"/>
      </w:pPr>
      <w:r>
        <w:rPr>
          <w:rFonts w:ascii="宋体" w:hAnsi="宋体" w:eastAsia="宋体" w:cs="宋体"/>
          <w:color w:val="000"/>
          <w:sz w:val="28"/>
          <w:szCs w:val="28"/>
        </w:rPr>
        <w:t xml:space="preserve">在毕业设计开发过程中，感谢指导老师和同学对我的帮助和支持！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本科毕业论文工作总结篇二</w:t>
      </w:r>
    </w:p>
    <w:p>
      <w:pPr>
        <w:ind w:left="0" w:right="0" w:firstLine="560"/>
        <w:spacing w:before="450" w:after="450" w:line="312" w:lineRule="auto"/>
      </w:pPr>
      <w:r>
        <w:rPr>
          <w:rFonts w:ascii="宋体" w:hAnsi="宋体" w:eastAsia="宋体" w:cs="宋体"/>
          <w:color w:val="000"/>
          <w:sz w:val="28"/>
          <w:szCs w:val="28"/>
        </w:rPr>
        <w:t xml:space="preserve">五年的大专生活已成为过去式。从踏入大专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大专这五年的学习使我懂得了很多，从那天真幼稚的我，经过那人生的挫折和坎坷，到现在成熟、稳重的我。使我明白了一个道理，人生不可能存在一帆风顺的事，只有自勇敢地面对人生中的每一个驿站。当然，五年中的我，曾也悲伤过、失落过、苦恼过，这缘由于我的不足和缺陷。但我反省了，这只是上天给予的一种考验，是不能跌倒的。大专生的我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本科毕业论文工作总结篇三</w:t>
      </w:r>
    </w:p>
    <w:p>
      <w:pPr>
        <w:ind w:left="0" w:right="0" w:firstLine="560"/>
        <w:spacing w:before="450" w:after="450" w:line="312" w:lineRule="auto"/>
      </w:pPr>
      <w:r>
        <w:rPr>
          <w:rFonts w:ascii="宋体" w:hAnsi="宋体" w:eastAsia="宋体" w:cs="宋体"/>
          <w:color w:val="000"/>
          <w:sz w:val="28"/>
          <w:szCs w:val="28"/>
        </w:rPr>
        <w:t xml:space="preserve">毕业论文是指高等学校（或某些专业）为对本科学生集中进行科学研究训练而要求学生在毕业前撰写的论文。下面是关于本科毕业论文工作总结的内容，欢迎阅读！</w:t>
      </w:r>
    </w:p>
    <w:p>
      <w:pPr>
        <w:ind w:left="0" w:right="0" w:firstLine="560"/>
        <w:spacing w:before="450" w:after="450" w:line="312" w:lineRule="auto"/>
      </w:pPr>
      <w:r>
        <w:rPr>
          <w:rFonts w:ascii="宋体" w:hAnsi="宋体" w:eastAsia="宋体" w:cs="宋体"/>
          <w:color w:val="000"/>
          <w:sz w:val="28"/>
          <w:szCs w:val="28"/>
        </w:rPr>
        <w:t xml:space="preserve">工作任务完成情况(包括任务书中规定的工作内容、研究目标等，如未能完成须说明原因)：</w:t>
      </w:r>
    </w:p>
    <w:p>
      <w:pPr>
        <w:ind w:left="0" w:right="0" w:firstLine="560"/>
        <w:spacing w:before="450" w:after="450" w:line="312" w:lineRule="auto"/>
      </w:pPr>
      <w:r>
        <w:rPr>
          <w:rFonts w:ascii="宋体" w:hAnsi="宋体" w:eastAsia="宋体" w:cs="宋体"/>
          <w:color w:val="000"/>
          <w:sz w:val="28"/>
          <w:szCs w:val="28"/>
        </w:rPr>
        <w:t xml:space="preserve">毕业设计期间，我按照导师的要求和设计的\'要求及时的完成了每个阶段的任务。xx年12月，对毕业设计进行了选题，在导师的要求下下，确定最后的设计题目为《多功能数字频率计的设计》，确定题目后，我通过山东理工大学电气学院网站、山东理工大学图书馆网站中国知网、山东理工大学图书馆网站学术期刊网等渠道对文献资料进行了搜集和查阅，并对资料进行分析整理、归纳总结，然后撰写开题报告，并和导师及同学交流，听取老师的意见后，对开题报告进行修改，最后提交给导师。xx年1月至5月，进行初稿的写作。期间多次上网查阅资料，求助同学和导师，利用仿真软件进行仿真，然后统计数据，根据开题报告完成初稿的写作。经过导师的审阅、修改，我将论文中出现的所有问题及时进行了修正，进一步完善了论文，并在6月5日之前完成论文二稿，提交给导师进一步审批。根据导师的审批意见，我对论文进一步做了修改，最终如期完成三稿。最后，制作ppt，为论文答辩做准备。</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本科毕业论文工作总结篇四</w:t>
      </w:r>
    </w:p>
    <w:p>
      <w:pPr>
        <w:ind w:left="0" w:right="0" w:firstLine="560"/>
        <w:spacing w:before="450" w:after="450" w:line="312" w:lineRule="auto"/>
      </w:pPr>
      <w:r>
        <w:rPr>
          <w:rFonts w:ascii="宋体" w:hAnsi="宋体" w:eastAsia="宋体" w:cs="宋体"/>
          <w:color w:val="000"/>
          <w:sz w:val="28"/>
          <w:szCs w:val="28"/>
        </w:rPr>
        <w:t xml:space="preserve">毕业论文是高等学校人才培养计划的重要组成部分，是本科教学过程中重要的实践教学环节，是人才培养质量的全面检验。今年我负责他永丽、赵琳婧等两名毕业生的毕业论文指导工作，对郭剑等十三位同学的论文进行了评阅，在系主任的正确指导下，经过系老师的帮助和同学们的共同努力，我结合自己应用心理学方向的特点，在选题上有针对性的采取了一些措施，圆满的完成了毕业论文工作。在取得了优异的成绩的同时，也积累了宝贵的经验。现将自己毕业论文指导工作的具体情况汇报如下。</w:t>
      </w:r>
    </w:p>
    <w:p>
      <w:pPr>
        <w:ind w:left="0" w:right="0" w:firstLine="560"/>
        <w:spacing w:before="450" w:after="450" w:line="312" w:lineRule="auto"/>
      </w:pPr>
      <w:r>
        <w:rPr>
          <w:rFonts w:ascii="宋体" w:hAnsi="宋体" w:eastAsia="宋体" w:cs="宋体"/>
          <w:color w:val="000"/>
          <w:sz w:val="28"/>
          <w:szCs w:val="28"/>
        </w:rPr>
        <w:t xml:space="preserve">我指导的两名学生中，在选题上比往年有所突破，所选课题基本上与自己所从事的实习工作有关，并紧密结合应用心理学方向的特点。选题确定以后，于20xx年3月完成了开题报告。在实习的过程中便开始构思论文的选题、量表的选择与编制，同时收集了不少资料，为他们的论文撰写工作奠定了一定的基础。他们在做论文的过程中，态度谦逊，并不断地与我沟通，使自己的论文不断完善，大部分同学修改了四五遍。</w:t>
      </w:r>
    </w:p>
    <w:p>
      <w:pPr>
        <w:ind w:left="0" w:right="0" w:firstLine="560"/>
        <w:spacing w:before="450" w:after="450" w:line="312" w:lineRule="auto"/>
      </w:pPr>
      <w:r>
        <w:rPr>
          <w:rFonts w:ascii="宋体" w:hAnsi="宋体" w:eastAsia="宋体" w:cs="宋体"/>
          <w:color w:val="000"/>
          <w:sz w:val="28"/>
          <w:szCs w:val="28"/>
        </w:rPr>
        <w:t xml:space="preserve">我认为自己指导的这两位同学的毕业论文以及评阅的对郭剑等十三位同学的论文，基本上达到了本科教学要求，巩固了学生的理论知识与专业知识，提高了学生的写作水平与规范。在指导的过程中，自己确实做到了认真负责，指导学生收集有关研究资料、并提供有关参考资料；从方法论角度指导学生进行科学研究，解答学生在毕业论文（设计）写作中遇到的问题；在撰写的过程中，经常对他们进行评价性的指导，包括后记与致谢部分都严格把关。所以论文写作过程及论文本身的规范性也有明显改善，基本杜绝了论文严重抄袭行为。这十五位本科生毕业论文（设计）撰写整体水平达到优良，具体体现在选题具有一定的理论和应用价值，能应用本专业所学知识对在科研中所遇到的问题进行分析，在文献检索及外文写作方面表现出较高的水平。论文（设计）的实施工作中，学生表现出一定的科研素质和创造性。在论文（设计）写作过程中，大部分学生的语言和文字表达能力准确，论文（设计）学术水平均达到学士学位水平的要求。在论文写作过程中，有些学生写作语言规范性不够，经修改后，基本能达到要求。</w:t>
      </w:r>
    </w:p>
    <w:p>
      <w:pPr>
        <w:ind w:left="0" w:right="0" w:firstLine="560"/>
        <w:spacing w:before="450" w:after="450" w:line="312" w:lineRule="auto"/>
      </w:pPr>
      <w:r>
        <w:rPr>
          <w:rFonts w:ascii="宋体" w:hAnsi="宋体" w:eastAsia="宋体" w:cs="宋体"/>
          <w:color w:val="000"/>
          <w:sz w:val="28"/>
          <w:szCs w:val="28"/>
        </w:rPr>
        <w:t xml:space="preserve">从我评阅的八位同学中，发现了以下问题：</w:t>
      </w:r>
    </w:p>
    <w:p>
      <w:pPr>
        <w:ind w:left="0" w:right="0" w:firstLine="560"/>
        <w:spacing w:before="450" w:after="450" w:line="312" w:lineRule="auto"/>
      </w:pPr>
      <w:r>
        <w:rPr>
          <w:rFonts w:ascii="宋体" w:hAnsi="宋体" w:eastAsia="宋体" w:cs="宋体"/>
          <w:color w:val="000"/>
          <w:sz w:val="28"/>
          <w:szCs w:val="28"/>
        </w:rPr>
        <w:t xml:space="preserve">（一）频繁更换选题。由于毕业论文工作周期较长，同时存在不可预见性，在这次论文工作，有部分学生在中间对课题进行更换，由于时间上受到一定的限制，对论文（设计）的质量有一定的影响。</w:t>
      </w:r>
    </w:p>
    <w:p>
      <w:pPr>
        <w:ind w:left="0" w:right="0" w:firstLine="560"/>
        <w:spacing w:before="450" w:after="450" w:line="312" w:lineRule="auto"/>
      </w:pPr>
      <w:r>
        <w:rPr>
          <w:rFonts w:ascii="宋体" w:hAnsi="宋体" w:eastAsia="宋体" w:cs="宋体"/>
          <w:color w:val="000"/>
          <w:sz w:val="28"/>
          <w:szCs w:val="28"/>
        </w:rPr>
        <w:t xml:space="preserve">（二）选题范围过于狭窄。在论文（设计）的选题的范围方面，我评阅的十三位学生的论文选题全部来自对大学生各个方面的研究，80%以上的样本来自于大同大学，个别同学有省外院校。</w:t>
      </w:r>
    </w:p>
    <w:p>
      <w:pPr>
        <w:ind w:left="0" w:right="0" w:firstLine="560"/>
        <w:spacing w:before="450" w:after="450" w:line="312" w:lineRule="auto"/>
      </w:pPr>
      <w:r>
        <w:rPr>
          <w:rFonts w:ascii="宋体" w:hAnsi="宋体" w:eastAsia="宋体" w:cs="宋体"/>
          <w:color w:val="000"/>
          <w:sz w:val="28"/>
          <w:szCs w:val="28"/>
        </w:rPr>
        <w:t xml:space="preserve">（三）取样不具有代表性。大部分同学的取样中只包括了文、理科学生，大同大学是一所综合性的大学，不仅有文、理、艺，还有农、医、工等。（四）概念的界定模糊不清。有个别学生对论文中提出的概念没有能够进行客观的界定，所以在取样上不具有代表性。</w:t>
      </w:r>
    </w:p>
    <w:p>
      <w:pPr>
        <w:ind w:left="0" w:right="0" w:firstLine="560"/>
        <w:spacing w:before="450" w:after="450" w:line="312" w:lineRule="auto"/>
      </w:pPr>
      <w:r>
        <w:rPr>
          <w:rFonts w:ascii="宋体" w:hAnsi="宋体" w:eastAsia="宋体" w:cs="宋体"/>
          <w:color w:val="000"/>
          <w:sz w:val="28"/>
          <w:szCs w:val="28"/>
        </w:rPr>
        <w:t xml:space="preserve">本届毕业论文反映我系学生通过四年的本科学习，已经具备了一定的科学研究实践能力、写作能力和思维能力，对许多问题形成了自己独立的见解，绝大部分学生都表现出浓厚的科研兴趣和热情。但也存在着一些不足，主要表现在知识面比较窄，思路不够开阔，对如何撰写论文了解不够，收集、整理、分析信息、资料的能力欠缺，有少数学生持敷衍的态度。由于条件限制导致在进行大学生方面的研究选题偏多;部分论文的深度不够，创新性不强;有少数教师批阅论文不够认真，评语过于简单，成绩的区分度不大等等。针对以上这些情况，我系对今后的毕业论文工作应该注意以下几点：</w:t>
      </w:r>
    </w:p>
    <w:p>
      <w:pPr>
        <w:ind w:left="0" w:right="0" w:firstLine="560"/>
        <w:spacing w:before="450" w:after="450" w:line="312" w:lineRule="auto"/>
      </w:pPr>
      <w:r>
        <w:rPr>
          <w:rFonts w:ascii="宋体" w:hAnsi="宋体" w:eastAsia="宋体" w:cs="宋体"/>
          <w:color w:val="000"/>
          <w:sz w:val="28"/>
          <w:szCs w:val="28"/>
        </w:rPr>
        <w:t xml:space="preserve">首先，要在平时的教学中重视培养学生的科研意识和撰写科研论文的能力，组织有科研实力和经验的教师在学生中开展撰写科研论文的教学活动，积极孕育良好的学术氛围，为毕业论文打好基础。</w:t>
      </w:r>
    </w:p>
    <w:p>
      <w:pPr>
        <w:ind w:left="0" w:right="0" w:firstLine="560"/>
        <w:spacing w:before="450" w:after="450" w:line="312" w:lineRule="auto"/>
      </w:pPr>
      <w:r>
        <w:rPr>
          <w:rFonts w:ascii="宋体" w:hAnsi="宋体" w:eastAsia="宋体" w:cs="宋体"/>
          <w:color w:val="000"/>
          <w:sz w:val="28"/>
          <w:szCs w:val="28"/>
        </w:rPr>
        <w:t xml:space="preserve">其次，要将学生的毕业论文更多地和教师的科研项目结合起来，提前开展、合理安排毕业论文工作。加强学术合作精神，使指导教师的指导更专业，学生科研的方向感更明确，进一步提高毕业论文的质量。</w:t>
      </w:r>
    </w:p>
    <w:p>
      <w:pPr>
        <w:ind w:left="0" w:right="0" w:firstLine="560"/>
        <w:spacing w:before="450" w:after="450" w:line="312" w:lineRule="auto"/>
      </w:pPr>
      <w:r>
        <w:rPr>
          <w:rFonts w:ascii="宋体" w:hAnsi="宋体" w:eastAsia="宋体" w:cs="宋体"/>
          <w:color w:val="000"/>
          <w:sz w:val="28"/>
          <w:szCs w:val="28"/>
        </w:rPr>
        <w:t xml:space="preserve">其三，要提高学生实验动手能力、使用计算机(包括索取信息、计算机绘图、数据处理、多媒体软件应用等)的能力，以及对资料、信息的获取及独立分析的能力，学会将现有的资料转化为自己的观点，并作出切实的表达。</w:t>
      </w:r>
    </w:p>
    <w:p>
      <w:pPr>
        <w:ind w:left="0" w:right="0" w:firstLine="560"/>
        <w:spacing w:before="450" w:after="450" w:line="312" w:lineRule="auto"/>
      </w:pPr>
      <w:r>
        <w:rPr>
          <w:rFonts w:ascii="宋体" w:hAnsi="宋体" w:eastAsia="宋体" w:cs="宋体"/>
          <w:color w:val="000"/>
          <w:sz w:val="28"/>
          <w:szCs w:val="28"/>
        </w:rPr>
        <w:t xml:space="preserve">其四，进一步强化教师责任心，强化学生从事论文工作的自觉性。进一步加强对论文选题的审核以及过程管理。进一步压缩综述性选题，确保论文写作的质量和规范性；允许有深度的教学研究或理论研究选题。包括指导教师的选派、学生选题、毕业论文（设计）课题审批、论文任务书的下达、开题报告的提交和审核、论文的实施、论文的写作、答辩、修改等全过程均要加强管理，尤其要发挥指导教师的作用，并且一定要发挥指导老师的作用。第五、合理安排时间。最好不要在学生毕业前夕进行毕业论文的修改与答辩工作，对学生仓促做出来的东西，指导老师在短时间内没有办法进行修改。</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本科毕业论文工作总结篇五</w:t>
      </w:r>
    </w:p>
    <w:p>
      <w:pPr>
        <w:ind w:left="0" w:right="0" w:firstLine="560"/>
        <w:spacing w:before="450" w:after="450" w:line="312" w:lineRule="auto"/>
      </w:pPr>
      <w:r>
        <w:rPr>
          <w:rFonts w:ascii="宋体" w:hAnsi="宋体" w:eastAsia="宋体" w:cs="宋体"/>
          <w:color w:val="000"/>
          <w:sz w:val="28"/>
          <w:szCs w:val="28"/>
        </w:rPr>
        <w:t xml:space="preserve">我指导的两名学生中，在选题上比往年有所突破，所选课题基本上与自己所从事的实习工作有关，并紧密结合应用心理学方向的特点。选题确定以后，于20xx年3月完成了开题报告。在实习的过程中便开始构思论文的选题、量表的选择与编制，同时收集了不少资料，为他们的论文撰写工作奠定了一定的基础。他们在做论文的过程中，态度谦逊，并不断地与我沟通，使自己的论文不断完善，大部分同学修改了四五遍。</w:t>
      </w:r>
    </w:p>
    <w:p>
      <w:pPr>
        <w:ind w:left="0" w:right="0" w:firstLine="560"/>
        <w:spacing w:before="450" w:after="450" w:line="312" w:lineRule="auto"/>
      </w:pPr>
      <w:r>
        <w:rPr>
          <w:rFonts w:ascii="宋体" w:hAnsi="宋体" w:eastAsia="宋体" w:cs="宋体"/>
          <w:color w:val="000"/>
          <w:sz w:val="28"/>
          <w:szCs w:val="28"/>
        </w:rPr>
        <w:t xml:space="preserve">我认为自己指导的这两位同学的.毕业论文以及评阅的对郭剑等十三位同学的论文，基本上达到了本科教学要求，巩固了学生的理论知识与专业知识，提高了学生的写作水平与规范。在指导的过程中，自己确实做到了认真负责，指导学生收集有关研究资料、并提供有关参考资料;从方法论角度指导学生进行科学研究，解答学生在毕业论文(设计)写作中遇到的问题;在撰写的过程中，经常对他们进行评价性的指导，包括后记与致谢部分都严格把关。所以论文写作过程及论文本身的规范性也有明显改善，基本杜绝了论文严重抄袭行为。这十五位本科生毕业论文(设计)撰写整体水平达到优良，具体体现在选题具有一定的理论和应用价值，能应用本专业所学知识对在科研中所遇到的问题进行分析，在文献检索及外文写作方面表现出较高的水平。论文(设计)的实施工作中，学生表现出一定的科研素质和创造性。在论文(设计)写作过程中，大部分学生的语言和文字表达能力准确，论文(设计)学术水平均达到学士学位水平的要求。在论文写作过程中，有些学生写作语言规范性不够，经修改后，基本能达到要求。</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本科毕业论文工作总结篇六</w:t>
      </w:r>
    </w:p>
    <w:p>
      <w:pPr>
        <w:ind w:left="0" w:right="0" w:firstLine="560"/>
        <w:spacing w:before="450" w:after="450" w:line="312" w:lineRule="auto"/>
      </w:pPr>
      <w:r>
        <w:rPr>
          <w:rFonts w:ascii="宋体" w:hAnsi="宋体" w:eastAsia="宋体" w:cs="宋体"/>
          <w:color w:val="000"/>
          <w:sz w:val="28"/>
          <w:szCs w:val="28"/>
        </w:rPr>
        <w:t xml:space="preserve">一、为了做好本科毕业论文答辩活动的组织工作，制定本办法。</w:t>
      </w:r>
    </w:p>
    <w:p>
      <w:pPr>
        <w:ind w:left="0" w:right="0" w:firstLine="560"/>
        <w:spacing w:before="450" w:after="450" w:line="312" w:lineRule="auto"/>
      </w:pPr>
      <w:r>
        <w:rPr>
          <w:rFonts w:ascii="宋体" w:hAnsi="宋体" w:eastAsia="宋体" w:cs="宋体"/>
          <w:color w:val="000"/>
          <w:sz w:val="28"/>
          <w:szCs w:val="28"/>
        </w:rPr>
        <w:t xml:space="preserve">二、本科生毕业论文答辩活动由商学院本科生毕业论文答辩委员会（以下简称答辩委员会）及各系本科毕业论文答辩工作小组（以下简称答辩小组）负责组织。答辩委员会由5－7人组成；各答辩小组由3～5人（单数）组成。</w:t>
      </w:r>
    </w:p>
    <w:p>
      <w:pPr>
        <w:ind w:left="0" w:right="0" w:firstLine="560"/>
        <w:spacing w:before="450" w:after="450" w:line="312" w:lineRule="auto"/>
      </w:pPr>
      <w:r>
        <w:rPr>
          <w:rFonts w:ascii="宋体" w:hAnsi="宋体" w:eastAsia="宋体" w:cs="宋体"/>
          <w:color w:val="000"/>
          <w:sz w:val="28"/>
          <w:szCs w:val="28"/>
        </w:rPr>
        <w:t xml:space="preserve">三、答辩活动程序如下：</w:t>
      </w:r>
    </w:p>
    <w:p>
      <w:pPr>
        <w:ind w:left="0" w:right="0" w:firstLine="560"/>
        <w:spacing w:before="450" w:after="450" w:line="312" w:lineRule="auto"/>
      </w:pPr>
      <w:r>
        <w:rPr>
          <w:rFonts w:ascii="宋体" w:hAnsi="宋体" w:eastAsia="宋体" w:cs="宋体"/>
          <w:color w:val="000"/>
          <w:sz w:val="28"/>
          <w:szCs w:val="28"/>
        </w:rPr>
        <w:t xml:space="preserve">（一）论文指导教师于答辩会前两周内依照系制定的论文成绩评定标准，给出除答辩成绩之外的分数以及拟就的评语交答辫小组负责人；论文在答辩小组内传阅，同时指定1～2名小组成员作为每份论文的重点提问人，由其对论文及初评成绩和评语做重点审查并提出质询的重点问题2－3个（题目在答辫会前保密），问题仅限于论文所涉及的学术问题，论文指导教师不应兼为本论文的重点提问人。</w:t>
      </w:r>
    </w:p>
    <w:p>
      <w:pPr>
        <w:ind w:left="0" w:right="0" w:firstLine="560"/>
        <w:spacing w:before="450" w:after="450" w:line="312" w:lineRule="auto"/>
      </w:pPr>
      <w:r>
        <w:rPr>
          <w:rFonts w:ascii="宋体" w:hAnsi="宋体" w:eastAsia="宋体" w:cs="宋体"/>
          <w:color w:val="000"/>
          <w:sz w:val="28"/>
          <w:szCs w:val="28"/>
        </w:rPr>
        <w:t xml:space="preserve">（二）每年5月份的第一周举行答辩会，每个答辩小组占用一天时间分别进行各自的答辩活动。到会答辩小组成员不足半数时，答辩会展期举行，否则无效。</w:t>
      </w:r>
    </w:p>
    <w:p>
      <w:pPr>
        <w:ind w:left="0" w:right="0" w:firstLine="560"/>
        <w:spacing w:before="450" w:after="450" w:line="312" w:lineRule="auto"/>
      </w:pPr>
      <w:r>
        <w:rPr>
          <w:rFonts w:ascii="宋体" w:hAnsi="宋体" w:eastAsia="宋体" w:cs="宋体"/>
          <w:color w:val="000"/>
          <w:sz w:val="28"/>
          <w:szCs w:val="28"/>
        </w:rPr>
        <w:t xml:space="preserve">（三）答辩会议程为：</w:t>
      </w:r>
    </w:p>
    <w:p>
      <w:pPr>
        <w:ind w:left="0" w:right="0" w:firstLine="560"/>
        <w:spacing w:before="450" w:after="450" w:line="312" w:lineRule="auto"/>
      </w:pPr>
      <w:r>
        <w:rPr>
          <w:rFonts w:ascii="宋体" w:hAnsi="宋体" w:eastAsia="宋体" w:cs="宋体"/>
          <w:color w:val="000"/>
          <w:sz w:val="28"/>
          <w:szCs w:val="28"/>
        </w:rPr>
        <w:t xml:space="preserve">1、主持人宣布答辩会开始；宣布经答辩委员会审定的答辩小组名单；宣布会议规则。</w:t>
      </w:r>
    </w:p>
    <w:p>
      <w:pPr>
        <w:ind w:left="0" w:right="0" w:firstLine="560"/>
        <w:spacing w:before="450" w:after="450" w:line="312" w:lineRule="auto"/>
      </w:pPr>
      <w:r>
        <w:rPr>
          <w:rFonts w:ascii="宋体" w:hAnsi="宋体" w:eastAsia="宋体" w:cs="宋体"/>
          <w:color w:val="000"/>
          <w:sz w:val="28"/>
          <w:szCs w:val="28"/>
        </w:rPr>
        <w:t xml:space="preserve">2、每个答辩人用5－10分钟时间介绍自己论文选题的意义、论文的主要内容，对本论题的研究情况以及自己的贡献作出说明，对论文作必要的补充或其他说明。</w:t>
      </w:r>
    </w:p>
    <w:p>
      <w:pPr>
        <w:ind w:left="0" w:right="0" w:firstLine="560"/>
        <w:spacing w:before="450" w:after="450" w:line="312" w:lineRule="auto"/>
      </w:pPr>
      <w:r>
        <w:rPr>
          <w:rFonts w:ascii="宋体" w:hAnsi="宋体" w:eastAsia="宋体" w:cs="宋体"/>
          <w:color w:val="000"/>
          <w:sz w:val="28"/>
          <w:szCs w:val="28"/>
        </w:rPr>
        <w:t xml:space="preserve">3、答辩小组向答辩人提出质询的重点问题。</w:t>
      </w:r>
    </w:p>
    <w:p>
      <w:pPr>
        <w:ind w:left="0" w:right="0" w:firstLine="560"/>
        <w:spacing w:before="450" w:after="450" w:line="312" w:lineRule="auto"/>
      </w:pPr>
      <w:r>
        <w:rPr>
          <w:rFonts w:ascii="宋体" w:hAnsi="宋体" w:eastAsia="宋体" w:cs="宋体"/>
          <w:color w:val="000"/>
          <w:sz w:val="28"/>
          <w:szCs w:val="28"/>
        </w:rPr>
        <w:t xml:space="preserve">4、答辩人经15分钟时间的准备后回答提问，答辩小组成员在答辩人回答问题之后或回答过程中继续就有关向题发问，请答辩人辩答。每位答辩人辩答的.时间不超过30分钟。</w:t>
      </w:r>
    </w:p>
    <w:p>
      <w:pPr>
        <w:ind w:left="0" w:right="0" w:firstLine="560"/>
        <w:spacing w:before="450" w:after="450" w:line="312" w:lineRule="auto"/>
      </w:pPr>
      <w:r>
        <w:rPr>
          <w:rFonts w:ascii="宋体" w:hAnsi="宋体" w:eastAsia="宋体" w:cs="宋体"/>
          <w:color w:val="000"/>
          <w:sz w:val="28"/>
          <w:szCs w:val="28"/>
        </w:rPr>
        <w:t xml:space="preserve">5、与会的每一位答辩人均完成辩答后，答辩人、旁听人退场，答辩小组评定成绩。评定方式可以是集体讨论式的，取协商后的一致性意见逐项打分；也可以投票方式由小组成员逐项记分，依汇总的平均值取分，其中指导教师与重点提问人的意见每人按2票计分。成绩评定后修改完善评语。</w:t>
      </w:r>
    </w:p>
    <w:p>
      <w:pPr>
        <w:ind w:left="0" w:right="0" w:firstLine="560"/>
        <w:spacing w:before="450" w:after="450" w:line="312" w:lineRule="auto"/>
      </w:pPr>
      <w:r>
        <w:rPr>
          <w:rFonts w:ascii="宋体" w:hAnsi="宋体" w:eastAsia="宋体" w:cs="宋体"/>
          <w:color w:val="000"/>
          <w:sz w:val="28"/>
          <w:szCs w:val="28"/>
        </w:rPr>
        <w:t xml:space="preserve">6、答辩会结束。</w:t>
      </w:r>
    </w:p>
    <w:p>
      <w:pPr>
        <w:ind w:left="0" w:right="0" w:firstLine="560"/>
        <w:spacing w:before="450" w:after="450" w:line="312" w:lineRule="auto"/>
      </w:pPr>
      <w:r>
        <w:rPr>
          <w:rFonts w:ascii="宋体" w:hAnsi="宋体" w:eastAsia="宋体" w:cs="宋体"/>
          <w:color w:val="000"/>
          <w:sz w:val="28"/>
          <w:szCs w:val="28"/>
        </w:rPr>
        <w:t xml:space="preserve">（四）答辩小组在答辩会结束1周之内将论文及成绩与坪语连同答辩会记录一并送答辩委员会审核。</w:t>
      </w:r>
    </w:p>
    <w:p>
      <w:pPr>
        <w:ind w:left="0" w:right="0" w:firstLine="560"/>
        <w:spacing w:before="450" w:after="450" w:line="312" w:lineRule="auto"/>
      </w:pPr>
      <w:r>
        <w:rPr>
          <w:rFonts w:ascii="宋体" w:hAnsi="宋体" w:eastAsia="宋体" w:cs="宋体"/>
          <w:color w:val="000"/>
          <w:sz w:val="28"/>
          <w:szCs w:val="28"/>
        </w:rPr>
        <w:t xml:space="preserve">（五）答辩委员会在接到论文及有关文件材料2周之内召开会议，审查并确认论文成绩及评语并及时将其公开。</w:t>
      </w:r>
    </w:p>
    <w:p>
      <w:pPr>
        <w:ind w:left="0" w:right="0" w:firstLine="560"/>
        <w:spacing w:before="450" w:after="450" w:line="312" w:lineRule="auto"/>
      </w:pPr>
      <w:r>
        <w:rPr>
          <w:rFonts w:ascii="宋体" w:hAnsi="宋体" w:eastAsia="宋体" w:cs="宋体"/>
          <w:color w:val="000"/>
          <w:sz w:val="28"/>
          <w:szCs w:val="28"/>
        </w:rPr>
        <w:t xml:space="preserve">四、答辩会一律公开举行，允许其他师生旁听。</w:t>
      </w:r>
    </w:p>
    <w:p>
      <w:pPr>
        <w:ind w:left="0" w:right="0" w:firstLine="560"/>
        <w:spacing w:before="450" w:after="450" w:line="312" w:lineRule="auto"/>
      </w:pPr>
      <w:r>
        <w:rPr>
          <w:rFonts w:ascii="宋体" w:hAnsi="宋体" w:eastAsia="宋体" w:cs="宋体"/>
          <w:color w:val="000"/>
          <w:sz w:val="28"/>
          <w:szCs w:val="28"/>
        </w:rPr>
        <w:t xml:space="preserve">五、答辩人本人必须出席答辩会；不得不作解释地拒绝回答问题；不得以录音或请他人代答等方式进行答辩；不得以任何一种方式藐视答辩委员会和答辩小组；否则其论文按不及格处理。</w:t>
      </w:r>
    </w:p>
    <w:p>
      <w:pPr>
        <w:ind w:left="0" w:right="0" w:firstLine="560"/>
        <w:spacing w:before="450" w:after="450" w:line="312" w:lineRule="auto"/>
      </w:pPr>
      <w:r>
        <w:rPr>
          <w:rFonts w:ascii="宋体" w:hAnsi="宋体" w:eastAsia="宋体" w:cs="宋体"/>
          <w:color w:val="000"/>
          <w:sz w:val="28"/>
          <w:szCs w:val="28"/>
        </w:rPr>
        <w:t xml:space="preserve">六、答辩人对自己论文的成绩有异议，可向答辩委员会提出书面申诉意见，答辩委员会必须予以解释说明，或实事求是地改正成绩。</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本科毕业论文工作总结篇七</w:t>
      </w:r>
    </w:p>
    <w:p>
      <w:pPr>
        <w:ind w:left="0" w:right="0" w:firstLine="560"/>
        <w:spacing w:before="450" w:after="450" w:line="312" w:lineRule="auto"/>
      </w:pPr>
      <w:r>
        <w:rPr>
          <w:rFonts w:ascii="宋体" w:hAnsi="宋体" w:eastAsia="宋体" w:cs="宋体"/>
          <w:color w:val="000"/>
          <w:sz w:val="28"/>
          <w:szCs w:val="28"/>
        </w:rPr>
        <w:t xml:space="preserve">从2024年12月份确定论文题目到毕业论文定稿持续半年的论文写作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2024年12月份，在与导师的毕业论文题目的选择会上，我是毫不犹豫的选择了这个论文题目：浅议拆迁条例的问题与出路。因为当时准备考研，指导老师也很是理解，跟我说，先准备考研，到考研结束，在准备论文。我当时很是感动，对我考研是一个莫大的鼓励。所以在考研结束后，我马上就开始了论文的工作，当初之所以选择介个题目，是因为一是题目具有很强的现实意义;二是与本科所学的《行政法与行政诉讼法》、《公共政策学》等专业学科密切相关;三是对于拆迁条例的研究和讨论社会参与比较热烈。</w:t>
      </w:r>
    </w:p>
    <w:p>
      <w:pPr>
        <w:ind w:left="0" w:right="0" w:firstLine="560"/>
        <w:spacing w:before="450" w:after="450" w:line="312" w:lineRule="auto"/>
      </w:pPr>
      <w:r>
        <w:rPr>
          <w:rFonts w:ascii="宋体" w:hAnsi="宋体" w:eastAsia="宋体" w:cs="宋体"/>
          <w:color w:val="000"/>
          <w:sz w:val="28"/>
          <w:szCs w:val="28"/>
        </w:rPr>
        <w:t xml:space="preserve">当选题报告，开题报告定下来的时候，我当时便立刻着手资料的收集工作中，当时面对浩瀚的书海真是有些茫然，不知如何下手;面对海量的网络信息，我不知所措。我及时将这一困难告诉了导师、向同学请教，在导师细心的指导下，在同学们的帮助下，终于对于论文资料的收集有了思路。</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这对于论文的撰写很有帮助。</w:t>
      </w:r>
    </w:p>
    <w:p>
      <w:pPr>
        <w:ind w:left="0" w:right="0" w:firstLine="560"/>
        <w:spacing w:before="450" w:after="450" w:line="312" w:lineRule="auto"/>
      </w:pPr>
      <w:r>
        <w:rPr>
          <w:rFonts w:ascii="宋体" w:hAnsi="宋体" w:eastAsia="宋体" w:cs="宋体"/>
          <w:color w:val="000"/>
          <w:sz w:val="28"/>
          <w:szCs w:val="28"/>
        </w:rPr>
        <w:t xml:space="preserve">在这里强调下，中国研究生招生信息网上公布的调剂时间是4月2日，但是在4月1日就能填报调剂志愿了。虽在 “愚人节”，但却是真实的。不要小看这24小时，考研调剂关键就在信息的把握上。到4月7号就收到了复试邀请，接下来的半个月的时间里，转入研究生复试的准备工作。</w:t>
      </w:r>
    </w:p>
    <w:p>
      <w:pPr>
        <w:ind w:left="0" w:right="0" w:firstLine="560"/>
        <w:spacing w:before="450" w:after="450" w:line="312" w:lineRule="auto"/>
      </w:pPr>
      <w:r>
        <w:rPr>
          <w:rFonts w:ascii="宋体" w:hAnsi="宋体" w:eastAsia="宋体" w:cs="宋体"/>
          <w:color w:val="000"/>
          <w:sz w:val="28"/>
          <w:szCs w:val="28"/>
        </w:rPr>
        <w:t xml:space="preserve">到4月底，我正式的进入论文的实质工作。在前期资料储备的基础上，加上指导老师的及时、多次的帮助，所以论文的第一稿在5月3日就以电子邮件的形式发给 陈老师，老师也及时的给我回复，论文就在老师不断提出指导意见，我按照老师的指导意见进行修改，论文就在不断的修改中慢慢成型。</w:t>
      </w:r>
    </w:p>
    <w:p>
      <w:pPr>
        <w:ind w:left="0" w:right="0" w:firstLine="560"/>
        <w:spacing w:before="450" w:after="450" w:line="312" w:lineRule="auto"/>
      </w:pPr>
      <w:r>
        <w:rPr>
          <w:rFonts w:ascii="宋体" w:hAnsi="宋体" w:eastAsia="宋体" w:cs="宋体"/>
          <w:color w:val="000"/>
          <w:sz w:val="28"/>
          <w:szCs w:val="28"/>
        </w:rPr>
        <w:t xml:space="preserve">当我终于完成了所有打字、排版、校对的任务后整个人都很累，但同时看着电脑荧屏上的毕业设计稿件我的心里是甜的，我觉得这一切都值了。这次毕业论文的制作过程是我的专业的再学习，再提高的过程。在论文中我既充分地运用了大学期间所学到的知识，又接触到新的知识，这对于日后的学习与工作有重要的意义。</w:t>
      </w:r>
    </w:p>
    <w:p>
      <w:pPr>
        <w:ind w:left="0" w:right="0" w:firstLine="560"/>
        <w:spacing w:before="450" w:after="450" w:line="312" w:lineRule="auto"/>
      </w:pPr>
      <w:r>
        <w:rPr>
          <w:rFonts w:ascii="宋体" w:hAnsi="宋体" w:eastAsia="宋体" w:cs="宋体"/>
          <w:color w:val="000"/>
          <w:sz w:val="28"/>
          <w:szCs w:val="28"/>
        </w:rPr>
        <w:t xml:space="preserve">在整个毕业论文的创作过程中，我深深的体会到以下几点：</w:t>
      </w:r>
    </w:p>
    <w:p>
      <w:pPr>
        <w:ind w:left="0" w:right="0" w:firstLine="560"/>
        <w:spacing w:before="450" w:after="450" w:line="312" w:lineRule="auto"/>
      </w:pPr>
      <w:r>
        <w:rPr>
          <w:rFonts w:ascii="宋体" w:hAnsi="宋体" w:eastAsia="宋体" w:cs="宋体"/>
          <w:color w:val="000"/>
          <w:sz w:val="28"/>
          <w:szCs w:val="28"/>
        </w:rPr>
        <w:t xml:space="preserve">首先，要尊重他人学术成果，尊重知识产权;“尊重知识，尊重人才”的号召还萦绕在耳边，知识和人才是社会最宝贵的财富，我们要落实日常生活中，体现在行动上。从论文准备到论文成型，我体会到其中的辛苦与困难，做学问，搞发明是需要付出很大精力的，值得每个人的尊重。但是在现实生活中有很多不尊重学术与技术的体现，这需要我们每个人的行动来改进。</w:t>
      </w:r>
    </w:p>
    <w:p>
      <w:pPr>
        <w:ind w:left="0" w:right="0" w:firstLine="560"/>
        <w:spacing w:before="450" w:after="450" w:line="312" w:lineRule="auto"/>
      </w:pPr>
      <w:r>
        <w:rPr>
          <w:rFonts w:ascii="宋体" w:hAnsi="宋体" w:eastAsia="宋体" w:cs="宋体"/>
          <w:color w:val="000"/>
          <w:sz w:val="28"/>
          <w:szCs w:val="28"/>
        </w:rPr>
        <w:t xml:space="preserve">其次，要学会开放与包容，利用团队精神;现实社会中个人的力量在越来越多体现出不足，需要团队的力量来挑战困难，所以在要开放与包容，学习别人先进的知识与技术，包容别人的不足。我的论文的创造完成就是积极学习吸收他人有关拆迁制度研究成果的基础上，借此机会我引用那些论文的作者表示感谢。并且我在论文中都已明确注明。</w:t>
      </w:r>
    </w:p>
    <w:p>
      <w:pPr>
        <w:ind w:left="0" w:right="0" w:firstLine="560"/>
        <w:spacing w:before="450" w:after="450" w:line="312" w:lineRule="auto"/>
      </w:pPr>
      <w:r>
        <w:rPr>
          <w:rFonts w:ascii="宋体" w:hAnsi="宋体" w:eastAsia="宋体" w:cs="宋体"/>
          <w:color w:val="000"/>
          <w:sz w:val="28"/>
          <w:szCs w:val="28"/>
        </w:rPr>
        <w:t xml:space="preserve">最后，感恩老师，珍惜友情;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我会永远都会记住您对我的谆谆教诲的。</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为了论文我曾赶稿到深夜，但看着亲手打出的一字一句，心里满满的只有喜悦毫无疲惫。这段旅程看似荆棘密布，实则蕴藏着无尽的宝藏。我从资料的收集中，掌握了拆迁条例的变迁史、拆迁条例的修改与完善，让我对我所学过的知识有所巩固和提高，并且让我对最新条例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在此我要向我的导师致以最衷心的感谢和深深的敬意!</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本科毕业论文工作总结篇八</w:t>
      </w:r>
    </w:p>
    <w:p>
      <w:pPr>
        <w:ind w:left="0" w:right="0" w:firstLine="560"/>
        <w:spacing w:before="450" w:after="450" w:line="312" w:lineRule="auto"/>
      </w:pPr>
      <w:r>
        <w:rPr>
          <w:rFonts w:ascii="宋体" w:hAnsi="宋体" w:eastAsia="宋体" w:cs="宋体"/>
          <w:color w:val="000"/>
          <w:sz w:val="28"/>
          <w:szCs w:val="28"/>
        </w:rPr>
        <w:t xml:space="preserve">写论文了解不够，收集、整理、分析信息、资料的能力欠缺，有少数学生持敷衍的态度。由于条件限制导致在进行大学生方面的研究选题偏多;部分论文的深度不够，创新性不强;有少数教师批阅论文不够认真，评语过于简单，成绩的区分度不大等等。</w:t>
      </w:r>
    </w:p>
    <w:p>
      <w:pPr>
        <w:ind w:left="0" w:right="0" w:firstLine="560"/>
        <w:spacing w:before="450" w:after="450" w:line="312" w:lineRule="auto"/>
      </w:pPr>
      <w:r>
        <w:rPr>
          <w:rFonts w:ascii="宋体" w:hAnsi="宋体" w:eastAsia="宋体" w:cs="宋体"/>
          <w:color w:val="000"/>
          <w:sz w:val="28"/>
          <w:szCs w:val="28"/>
        </w:rPr>
        <w:t xml:space="preserve">针对以上这些情况，我系对今后的毕业论文工作应该注意以下几点：</w:t>
      </w:r>
    </w:p>
    <w:p>
      <w:pPr>
        <w:ind w:left="0" w:right="0" w:firstLine="560"/>
        <w:spacing w:before="450" w:after="450" w:line="312" w:lineRule="auto"/>
      </w:pPr>
      <w:r>
        <w:rPr>
          <w:rFonts w:ascii="宋体" w:hAnsi="宋体" w:eastAsia="宋体" w:cs="宋体"/>
          <w:color w:val="000"/>
          <w:sz w:val="28"/>
          <w:szCs w:val="28"/>
        </w:rPr>
        <w:t xml:space="preserve">首先，要在平时的教学中重视培养学生的科研意识和撰写科研论文的能力，组织有科研实力和经验的教师在学生中开展撰写科研论文的教学活动，积极孕育良好的学术氛围，为毕业论文打好基础。</w:t>
      </w:r>
    </w:p>
    <w:p>
      <w:pPr>
        <w:ind w:left="0" w:right="0" w:firstLine="560"/>
        <w:spacing w:before="450" w:after="450" w:line="312" w:lineRule="auto"/>
      </w:pPr>
      <w:r>
        <w:rPr>
          <w:rFonts w:ascii="宋体" w:hAnsi="宋体" w:eastAsia="宋体" w:cs="宋体"/>
          <w:color w:val="000"/>
          <w:sz w:val="28"/>
          <w:szCs w:val="28"/>
        </w:rPr>
        <w:t xml:space="preserve">其次，要将学生的毕业论文更多地和教师的科研项目结合起来，提前开展、合理安排毕业论文工作。加强学术合作精神，使指导教师的指导更专业，学生科研的方向感更明确，进一步提高毕业论文的质量。</w:t>
      </w:r>
    </w:p>
    <w:p>
      <w:pPr>
        <w:ind w:left="0" w:right="0" w:firstLine="560"/>
        <w:spacing w:before="450" w:after="450" w:line="312" w:lineRule="auto"/>
      </w:pPr>
      <w:r>
        <w:rPr>
          <w:rFonts w:ascii="宋体" w:hAnsi="宋体" w:eastAsia="宋体" w:cs="宋体"/>
          <w:color w:val="000"/>
          <w:sz w:val="28"/>
          <w:szCs w:val="28"/>
        </w:rPr>
        <w:t xml:space="preserve">其三，要提高学生实验动手能力、使用计算机(包括索取信息、计算机绘图、数据处理、多媒体软件应用等)的能力，以及对资料、信息的获取及独立分析的能力，学会将现有的资料转化为自己的观点，并作出切实的表达。</w:t>
      </w:r>
    </w:p>
    <w:p>
      <w:pPr>
        <w:ind w:left="0" w:right="0" w:firstLine="560"/>
        <w:spacing w:before="450" w:after="450" w:line="312" w:lineRule="auto"/>
      </w:pPr>
      <w:r>
        <w:rPr>
          <w:rFonts w:ascii="宋体" w:hAnsi="宋体" w:eastAsia="宋体" w:cs="宋体"/>
          <w:color w:val="000"/>
          <w:sz w:val="28"/>
          <w:szCs w:val="28"/>
        </w:rPr>
        <w:t xml:space="preserve">其四，进一步强化教师责任心，强化学生从事论文工作的自觉性。进一步加强对论文选题的审核以及过程管理。进一步压缩综述性选题，确保论文写作的质量和规范性;允许有深度的教学研究或理论研究选题。包括指导教师的选派、学生选题、毕业论文(设计)课题审批、论文任务书的下达、开题报告的提交和审核、论文的实施、论文的写作、答辩、修改等全过程均要加强管理，尤其要发挥指导教师的作用，并且一定要发挥指导老师的作用。第五、合理安排时间。最好不要在学生毕业前夕进行毕业论文的修改与答辩工作，对学生仓促做出来的东西，指导老师在短时间内没有办法进行修改。</w:t>
      </w:r>
    </w:p>
    <w:p>
      <w:pPr>
        <w:ind w:left="0" w:right="0" w:firstLine="560"/>
        <w:spacing w:before="450" w:after="450" w:line="312" w:lineRule="auto"/>
      </w:pPr>
      <w:r>
        <w:rPr>
          <w:rFonts w:ascii="宋体" w:hAnsi="宋体" w:eastAsia="宋体" w:cs="宋体"/>
          <w:color w:val="000"/>
          <w:sz w:val="28"/>
          <w:szCs w:val="28"/>
        </w:rPr>
        <w:t xml:space="preserve">根据《沈阳农业大学毕业论文(设计)工作的暂行规定》和《关于做好x届本科生毕业论文(设计)工作的通知》(教通字〔〕148号)等文件精神，各学院于x年春季学期就陆续开始了x届本科毕业论文(设计)工作，为了更好的落实毕业论文工作，保证论文质量，学校相继开展了选题、中期检查、抽查二次答辩和推荐的优秀论文审核工作。</w:t>
      </w:r>
    </w:p>
    <w:p>
      <w:pPr>
        <w:ind w:left="0" w:right="0" w:firstLine="560"/>
        <w:spacing w:before="450" w:after="450" w:line="312" w:lineRule="auto"/>
      </w:pPr>
      <w:r>
        <w:rPr>
          <w:rFonts w:ascii="宋体" w:hAnsi="宋体" w:eastAsia="宋体" w:cs="宋体"/>
          <w:color w:val="000"/>
          <w:sz w:val="28"/>
          <w:szCs w:val="28"/>
        </w:rPr>
        <w:t xml:space="preserve">本届全校共有2660名学生参加答辩，由635名教师负责指导，平均每名教师指导4.2名学生，今年较去年有所下降(x届每名教师平均指导5.2名学生)。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2025-01-16T13:47:58+08:00</dcterms:created>
  <dcterms:modified xsi:type="dcterms:W3CDTF">2025-01-16T13:47:58+08:00</dcterms:modified>
</cp:coreProperties>
</file>

<file path=docProps/custom.xml><?xml version="1.0" encoding="utf-8"?>
<Properties xmlns="http://schemas.openxmlformats.org/officeDocument/2006/custom-properties" xmlns:vt="http://schemas.openxmlformats.org/officeDocument/2006/docPropsVTypes"/>
</file>