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2024年个人入职申请书(模板8篇)</w:t>
      </w:r>
      <w:bookmarkEnd w:id="1"/>
    </w:p>
    <w:p>
      <w:pPr>
        <w:jc w:val="center"/>
        <w:spacing w:before="0" w:after="450"/>
      </w:pPr>
      <w:r>
        <w:rPr>
          <w:rFonts w:ascii="Arial" w:hAnsi="Arial" w:eastAsia="Arial" w:cs="Arial"/>
          <w:color w:val="999999"/>
          <w:sz w:val="20"/>
          <w:szCs w:val="20"/>
        </w:rPr>
        <w:t xml:space="preserve">来源：网络  作者：风起云涌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个人入职申请书篇一尊敬的领导：我于20xx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个人入职申请书篇一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29日通过面试成为公司质管部的试用员工，任职固体qa工作，到今20xx年5月1日两个月的试用期已满，为服从公司的规章管理制度要求和个人要求，现恳向公司提出申请入职为公司的正式员工，让我能够有机会继续为公司工作，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本人在岗工作期间，得到了领导和同事们的关心和耐心的指导，让我能够在较短的时间内适应了公司的工作环境，岗位工作要求和工作职责等，在此表示感谢。</w:t>
      </w:r>
    </w:p>
    <w:p>
      <w:pPr>
        <w:ind w:left="0" w:right="0" w:firstLine="560"/>
        <w:spacing w:before="450" w:after="450" w:line="312" w:lineRule="auto"/>
      </w:pPr>
      <w:r>
        <w:rPr>
          <w:rFonts w:ascii="宋体" w:hAnsi="宋体" w:eastAsia="宋体" w:cs="宋体"/>
          <w:color w:val="000"/>
          <w:sz w:val="28"/>
          <w:szCs w:val="28"/>
        </w:rPr>
        <w:t xml:space="preserve">在岗工作期间，我一直严格要求自己，认真及时务实地做好对生产现场的监控、工艺数据的真实记录、岗位sop的实施、质量管理要求的实施、每批产品取样送检，批记录的审核，清场状况的检查，清场合格证的发放等本职工作。工作中明确自己的工作职责，明确自己每天的工作重点、制定自己的工作计划，努力地做好自己对车间生产环节上薄弱和不足的地方的学习与监控。认真主动地了解生产现场情况，产品生产质量情况，和生产员工之间的协调沟通，了解他们对生产产品质量的看法与认识性，并能够利用自己在别的公司的一些工作经验、管理方法，有针对性地对个别员工进行一些生产现场、产品质量意识的指导。平时自己也会对车间生产中出现的一些质量问题进行分析处理，并与有关领导进行沟通，并根据岗位sop纠正生产作业线中因操作不当而引起的质量问题，对人、机、料、法、环进行合理的结合，尽量把生产过程中出现对影响产品质量的因素降到最低。</w:t>
      </w:r>
    </w:p>
    <w:p>
      <w:pPr>
        <w:ind w:left="0" w:right="0" w:firstLine="560"/>
        <w:spacing w:before="450" w:after="450" w:line="312" w:lineRule="auto"/>
      </w:pPr>
      <w:r>
        <w:rPr>
          <w:rFonts w:ascii="宋体" w:hAnsi="宋体" w:eastAsia="宋体" w:cs="宋体"/>
          <w:color w:val="000"/>
          <w:sz w:val="28"/>
          <w:szCs w:val="28"/>
        </w:rPr>
        <w:t xml:space="preserve">当然在工作中，我还有很多不足和需要学习的地方，工作能力有待继续提高，以适应公司发展的需要，“金为至善，鸿于勤勉”在以后的工作中我会努力勉励自己，实事求是，努力地做好本职工作，成为公司的一名合格的员工，让我能够继续在以后的日子里为公司工作，服务公司，实现自己的价值与公司一起发展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个人入职申请书篇二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7月10号参加工作至今已三个月，经过这三个月的努力工作和学习，我获益良多。在思想上，积极要求上进，热爱学校，在工作上，我努力工作，担任了20xx级护理xx班微生物和免疫学基础的教学工作，以及xx_级护理班的班主任工作。这三个月以来，在学校领导和同事们的关心帮助下，我成功的实现了由学生到老师的转变，工作和教学能力有所增强，思想认识也有了极大的提高，现在特向领导提出转正申请，并对我三个月来的情况作以下汇报：</w:t>
      </w:r>
    </w:p>
    <w:p>
      <w:pPr>
        <w:ind w:left="0" w:right="0" w:firstLine="560"/>
        <w:spacing w:before="450" w:after="450" w:line="312" w:lineRule="auto"/>
      </w:pPr>
      <w:r>
        <w:rPr>
          <w:rFonts w:ascii="宋体" w:hAnsi="宋体" w:eastAsia="宋体" w:cs="宋体"/>
          <w:color w:val="000"/>
          <w:sz w:val="28"/>
          <w:szCs w:val="28"/>
        </w:rPr>
        <w:t xml:space="preserve">一、班主任工作情况：学校领导处于对我的培养与信任，让我担任了1xx班的班主任，三个月的工作使我认识到作为一名班主任，除了维持好班级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良好，学习氛围浓厚，同学互帮互助，在各项活动中表现突出。“严”与“爱”是我的指导方针，我会更加努力做好各项管理工作。</w:t>
      </w:r>
    </w:p>
    <w:p>
      <w:pPr>
        <w:ind w:left="0" w:right="0" w:firstLine="560"/>
        <w:spacing w:before="450" w:after="450" w:line="312" w:lineRule="auto"/>
      </w:pPr>
      <w:r>
        <w:rPr>
          <w:rFonts w:ascii="宋体" w:hAnsi="宋体" w:eastAsia="宋体" w:cs="宋体"/>
          <w:color w:val="000"/>
          <w:sz w:val="28"/>
          <w:szCs w:val="28"/>
        </w:rPr>
        <w:t xml:space="preserve">二、教育教学方面：刚走上讲台的我，深知自己在教学上需要学习的地方有很多，因此我经常聆听其他老师的教课，从中学习别人的长处，课后与老师交流心得体会，领悟教学的艺术。为了上好每一节课，我认真分析教材，上网查找资料，根据教材的特点和学生的实际情况设计好每一堂课。始终坚持做到：潜心教学，上好每一堂课;关爱学生，注重学法指导;刻苦钻研，注重课堂效率;勤于辅导，注重练习巩固。</w:t>
      </w:r>
    </w:p>
    <w:p>
      <w:pPr>
        <w:ind w:left="0" w:right="0" w:firstLine="560"/>
        <w:spacing w:before="450" w:after="450" w:line="312" w:lineRule="auto"/>
      </w:pPr>
      <w:r>
        <w:rPr>
          <w:rFonts w:ascii="宋体" w:hAnsi="宋体" w:eastAsia="宋体" w:cs="宋体"/>
          <w:color w:val="000"/>
          <w:sz w:val="28"/>
          <w:szCs w:val="28"/>
        </w:rPr>
        <w:t xml:space="preserve">三、政治思想方面:作为一名党员，在思想上严于律己，热爱教育事业，全面贯彻党的教育方针，时刻以一个党员的标准严格要求自己，鞭策自己。我积极参加学校组织的各项政治学习活动。入职以来，我服从学校的工作安排，配合领导和老师们做好校内外的各项工作。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初涉教育工作的我，还有很多理论知识要学习，还有很多教学和管理的技巧要学习。这一年里，我在教育教学工作和班主任工作方面都有了很大进步，我会继续努力做好本职工作，为了学校的`发展出力，时值转正，特此申请工作转正，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个人入职申请书篇三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首先，非常感谢您给我到贵公司x从事x工作的机会，对此，我感到无比的荣幸。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近六个月来，我曾先后在客户服务部、交易部及客户服务部实习和学习。</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己的贡献。</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的业绩会愈来愈好，我们x的明天必将更加辉煌。在今后的工作中，作为投资顾问团队的一员，我将更加努力上进，实现自己，创造价值，贡献社会。因此，恳请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能批准转正，让我成为x中的一名正式员工。谢谢!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个人入职申请书篇四</w:t>
      </w:r>
    </w:p>
    <w:p>
      <w:pPr>
        <w:ind w:left="0" w:right="0" w:firstLine="560"/>
        <w:spacing w:before="450" w:after="450" w:line="312" w:lineRule="auto"/>
      </w:pPr>
      <w:r>
        <w:rPr>
          <w:rFonts w:ascii="宋体" w:hAnsi="宋体" w:eastAsia="宋体" w:cs="宋体"/>
          <w:color w:val="000"/>
          <w:sz w:val="28"/>
          <w:szCs w:val="28"/>
        </w:rPr>
        <w:t xml:space="preserve">尊敬的移动公司领导：</w:t>
      </w:r>
    </w:p>
    <w:p>
      <w:pPr>
        <w:ind w:left="0" w:right="0" w:firstLine="560"/>
        <w:spacing w:before="450" w:after="450" w:line="312" w:lineRule="auto"/>
      </w:pPr>
      <w:r>
        <w:rPr>
          <w:rFonts w:ascii="宋体" w:hAnsi="宋体" w:eastAsia="宋体" w:cs="宋体"/>
          <w:color w:val="000"/>
          <w:sz w:val="28"/>
          <w:szCs w:val="28"/>
        </w:rPr>
        <w:t xml:space="preserve">我于xxx先后在x部门学习工作了一段时间。这些部门的业务是我以前从未接触过的，和我的专业知识相差也较大;可是各部门领导和同事的耐心指导，使我在较短的时间内适应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激部门的领导和同事对我的入职指引和帮忙，感激他们对我工作中出现的失误的提醒和指正。经过这六个月，我此刻已经能够独立处理公司的帐务，整理部门内部各种资料，进行各项税务申报，协助进行资金分析，从整体上把握公司的财务运作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在此我提出转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个人入职申请书篇五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10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个人入职申请书篇六</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1、刚进入公司后就直接进入项目组，由于该项目期限紧、工作量大，进入项目后能够迅速溶入项目团队的工作中。和同事一起为了推进项目进度，加班加点分析提出解决方案。因处于项目后期，我在短时间内了解了分派的项目的业务内容，并开始协助团队的成员在以下方面展开工作。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从公司、部门以及各位领导的努力中能看到，公司努力为员工创造宽松融洽的工作氛围、团结向上的企业文化，让我很愿意在这种和谐的工作氛围中努力工作。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如果说想法和建议的话，就是在年会才知道我们部门有这么多的员工。平时的接触机会很少，很少有机会能接触这些优秀的同事，期望能通过更多的公司、部门活动认识我们群体中这些优秀的同事。</w:t>
      </w:r>
    </w:p>
    <w:p>
      <w:pPr>
        <w:ind w:left="0" w:right="0" w:firstLine="560"/>
        <w:spacing w:before="450" w:after="450" w:line="312" w:lineRule="auto"/>
      </w:pPr>
      <w:r>
        <w:rPr>
          <w:rFonts w:ascii="宋体" w:hAnsi="宋体" w:eastAsia="宋体" w:cs="宋体"/>
          <w:color w:val="000"/>
          <w:sz w:val="28"/>
          <w:szCs w:val="28"/>
        </w:rPr>
        <w:t xml:space="preserve">总之，在这六个月的工作中，我深深体会到有一个和谐、共进的团队是非常重要的，有一个积极向上、大气磅礴的公司和领导是员工前进的动力。***公司给了我这样一个发挥的舞台，我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申请日期：xx月xx日</w:t>
      </w:r>
    </w:p>
    <w:p>
      <w:pPr>
        <w:ind w:left="0" w:right="0" w:firstLine="560"/>
        <w:spacing w:before="450" w:after="450" w:line="312" w:lineRule="auto"/>
      </w:pPr>
      <w:r>
        <w:rPr>
          <w:rFonts w:ascii="宋体" w:hAnsi="宋体" w:eastAsia="宋体" w:cs="宋体"/>
          <w:color w:val="000"/>
          <w:sz w:val="28"/>
          <w:szCs w:val="28"/>
        </w:rPr>
        <w:t xml:space="preserve">个人入职申请书</w:t>
      </w:r>
    </w:p>
    <w:p>
      <w:pPr>
        <w:ind w:left="0" w:right="0" w:firstLine="560"/>
        <w:spacing w:before="450" w:after="450" w:line="312" w:lineRule="auto"/>
      </w:pPr>
      <w:r>
        <w:rPr>
          <w:rFonts w:ascii="宋体" w:hAnsi="宋体" w:eastAsia="宋体" w:cs="宋体"/>
          <w:color w:val="000"/>
          <w:sz w:val="28"/>
          <w:szCs w:val="28"/>
        </w:rPr>
        <w:t xml:space="preserve">入职申请书范文</w:t>
      </w:r>
    </w:p>
    <w:p>
      <w:pPr>
        <w:ind w:left="0" w:right="0" w:firstLine="560"/>
        <w:spacing w:before="450" w:after="450" w:line="312" w:lineRule="auto"/>
      </w:pPr>
      <w:r>
        <w:rPr>
          <w:rFonts w:ascii="宋体" w:hAnsi="宋体" w:eastAsia="宋体" w:cs="宋体"/>
          <w:color w:val="000"/>
          <w:sz w:val="28"/>
          <w:szCs w:val="28"/>
        </w:rPr>
        <w:t xml:space="preserve">员工入职申请书</w:t>
      </w:r>
    </w:p>
    <w:p>
      <w:pPr>
        <w:ind w:left="0" w:right="0" w:firstLine="560"/>
        <w:spacing w:before="450" w:after="450" w:line="312" w:lineRule="auto"/>
      </w:pPr>
      <w:r>
        <w:rPr>
          <w:rFonts w:ascii="宋体" w:hAnsi="宋体" w:eastAsia="宋体" w:cs="宋体"/>
          <w:color w:val="000"/>
          <w:sz w:val="28"/>
          <w:szCs w:val="28"/>
        </w:rPr>
        <w:t xml:space="preserve">学校入职申请书</w:t>
      </w:r>
    </w:p>
    <w:p>
      <w:pPr>
        <w:ind w:left="0" w:right="0" w:firstLine="560"/>
        <w:spacing w:before="450" w:after="450" w:line="312" w:lineRule="auto"/>
      </w:pPr>
      <w:r>
        <w:rPr>
          <w:rFonts w:ascii="宋体" w:hAnsi="宋体" w:eastAsia="宋体" w:cs="宋体"/>
          <w:color w:val="000"/>
          <w:sz w:val="28"/>
          <w:szCs w:val="28"/>
        </w:rPr>
        <w:t xml:space="preserve">员工入职申请书范文</w:t>
      </w:r>
    </w:p>
    <w:p>
      <w:pPr>
        <w:ind w:left="0" w:right="0" w:firstLine="560"/>
        <w:spacing w:before="450" w:after="450" w:line="312" w:lineRule="auto"/>
      </w:pPr>
      <w:r>
        <w:rPr>
          <w:rFonts w:ascii="宋体" w:hAnsi="宋体" w:eastAsia="宋体" w:cs="宋体"/>
          <w:color w:val="000"/>
          <w:sz w:val="28"/>
          <w:szCs w:val="28"/>
        </w:rPr>
        <w:t xml:space="preserve">入职转正申请书范文</w:t>
      </w:r>
    </w:p>
    <w:p>
      <w:pPr>
        <w:ind w:left="0" w:right="0" w:firstLine="560"/>
        <w:spacing w:before="450" w:after="450" w:line="312" w:lineRule="auto"/>
      </w:pPr>
      <w:r>
        <w:rPr>
          <w:rFonts w:ascii="宋体" w:hAnsi="宋体" w:eastAsia="宋体" w:cs="宋体"/>
          <w:color w:val="000"/>
          <w:sz w:val="28"/>
          <w:szCs w:val="28"/>
        </w:rPr>
        <w:t xml:space="preserve">学生会入职申请书</w:t>
      </w:r>
    </w:p>
    <w:p>
      <w:pPr>
        <w:ind w:left="0" w:right="0" w:firstLine="560"/>
        <w:spacing w:before="450" w:after="450" w:line="312" w:lineRule="auto"/>
      </w:pPr>
      <w:r>
        <w:rPr>
          <w:rFonts w:ascii="黑体" w:hAnsi="黑体" w:eastAsia="黑体" w:cs="黑体"/>
          <w:color w:val="000000"/>
          <w:sz w:val="34"/>
          <w:szCs w:val="34"/>
          <w:b w:val="1"/>
          <w:bCs w:val="1"/>
        </w:rPr>
        <w:t xml:space="preserve">个人入职申请书篇七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在20xx年11月3日至20xx年11月3日，我作为中国共产党预备党员的预备期已满。按照党章规定，我现向党组织提出我的转正申请，下面我把入党一年来的思想、工作、学习生活等情况向党组织作如下汇报：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党章和党史；学习实践科学发展观；学习党的方针政策、路线和政策法规。同时，经常看电视新闻报纸，时刻关注国内外时事政治动态。在学习的过程中，我更加坚定了正确的政治方向，大学生社会实践报告，坚定不移的跟党走；在学习中，我真正领会到了党的全心全意为人民服务的宗旨；在学习中，我增强了政治敏锐性和政治鉴别力，树立了正确的世界观、人生观和价值观，在思想上时刻与党组织保持高度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学生就业指导论文，我不惧艰辛，不怕苦、不怕累，这一年的时间里，在维持社区治安中，共打击违法犯罪人员20余人，为维护我辖区的治安秩序尽了一个人民警察及党产共员应尽的责任，也在社区中赢得了好评。</w:t>
      </w:r>
    </w:p>
    <w:p>
      <w:pPr>
        <w:ind w:left="0" w:right="0" w:firstLine="560"/>
        <w:spacing w:before="450" w:after="450" w:line="312" w:lineRule="auto"/>
      </w:pPr>
      <w:r>
        <w:rPr>
          <w:rFonts w:ascii="宋体" w:hAnsi="宋体" w:eastAsia="宋体" w:cs="宋体"/>
          <w:color w:val="000"/>
          <w:sz w:val="28"/>
          <w:szCs w:val="28"/>
        </w:rPr>
        <w:t xml:space="preserve">事、办实事，得到了广大群众的信任，彼此加深了感情，融洽了警民关系。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大学生述职报告，使自己真正成为一个经受任何考验的真正的共产党员。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请党组织考察并批准我的请求！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个人入职申请书篇八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9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w:t>
      </w:r>
    </w:p>
    <w:p>
      <w:pPr>
        <w:ind w:left="0" w:right="0" w:firstLine="560"/>
        <w:spacing w:before="450" w:after="450" w:line="312" w:lineRule="auto"/>
      </w:pPr>
      <w:r>
        <w:rPr>
          <w:rFonts w:ascii="宋体" w:hAnsi="宋体" w:eastAsia="宋体" w:cs="宋体"/>
          <w:color w:val="000"/>
          <w:sz w:val="28"/>
          <w:szCs w:val="28"/>
        </w:rPr>
        <w:t xml:space="preserve">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2025-01-16T15:07:44+08:00</dcterms:created>
  <dcterms:modified xsi:type="dcterms:W3CDTF">2025-01-16T15:07:44+08:00</dcterms:modified>
</cp:coreProperties>
</file>

<file path=docProps/custom.xml><?xml version="1.0" encoding="utf-8"?>
<Properties xmlns="http://schemas.openxmlformats.org/officeDocument/2006/custom-properties" xmlns:vt="http://schemas.openxmlformats.org/officeDocument/2006/docPropsVTypes"/>
</file>