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退社申请书(通用11篇)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退社申请书篇一敬爱的社长：我现在怀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看到了好几个我感兴趣的社团，其中就有话剧社。第一次参加话剧社的活动我真的很高兴，通过自我介绍，认识了一大群有共同爱好的朋友，并为自己的爱好做着努力。</w:t>
      </w:r>
    </w:p>
    <w:p>
      <w:pPr>
        <w:ind w:left="0" w:right="0" w:firstLine="560"/>
        <w:spacing w:before="450" w:after="450" w:line="312" w:lineRule="auto"/>
      </w:pPr>
      <w:r>
        <w:rPr>
          <w:rFonts w:ascii="宋体" w:hAnsi="宋体" w:eastAsia="宋体" w:cs="宋体"/>
          <w:color w:val="000"/>
          <w:sz w:val="28"/>
          <w:szCs w:val="28"/>
        </w:rPr>
        <w:t xml:space="preserve">在话剧社的排演中，每个社员都希望都够演好每个角色，我感受到了集体共同努力的快乐。我本来是一个比较内向的男生，但话剧社给了我自信，让我慢慢开始勇于向陌生人展示自我，我对这个组织有着无限的感恩，不过由于一些客观原因我不得不选择放弃，这将是我最大的遗憾。</w:t>
      </w:r>
    </w:p>
    <w:p>
      <w:pPr>
        <w:ind w:left="0" w:right="0" w:firstLine="560"/>
        <w:spacing w:before="450" w:after="450" w:line="312" w:lineRule="auto"/>
      </w:pPr>
      <w:r>
        <w:rPr>
          <w:rFonts w:ascii="宋体" w:hAnsi="宋体" w:eastAsia="宋体" w:cs="宋体"/>
          <w:color w:val="000"/>
          <w:sz w:val="28"/>
          <w:szCs w:val="28"/>
        </w:rPr>
        <w:t xml:space="preserve">我的家庭经济困难，刚上大一的我必须把学习搞上去，并凭借自己的最大努力替家庭分担一些，在我适应了学校的生活，熟悉了周边的生活环境之后，我选择了在周末出去做兼职。上课期间的五天我必须利用一切时间去应付学习，大一的第一学期，我们都还不适应这种自主的学习方式，总会弄得自己措手不及，很是疲惫。因此我不得不做出取舍、不得不申请退出话剧社。</w:t>
      </w:r>
    </w:p>
    <w:p>
      <w:pPr>
        <w:ind w:left="0" w:right="0" w:firstLine="560"/>
        <w:spacing w:before="450" w:after="450" w:line="312" w:lineRule="auto"/>
      </w:pPr>
      <w:r>
        <w:rPr>
          <w:rFonts w:ascii="宋体" w:hAnsi="宋体" w:eastAsia="宋体" w:cs="宋体"/>
          <w:color w:val="000"/>
          <w:sz w:val="28"/>
          <w:szCs w:val="28"/>
        </w:rPr>
        <w:t xml:space="preserve">我一直都认为能加入话剧社是我的幸运，也非常珍惜这个机会，社里的的学姐和学长对我的关心和教导让我感激不尽，我学到很多东西，对于我此刻的离开只能表示深深的歉意。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这次的退社恐怕会给忙碌的话剧社带来不便，但希望您能谅解我，理解我的苦衷，望您能批准我的退社请求。我不会忘记自己曾是话剧社里的一员，感谢社长和社员们在这段时间里教给我的一切，我衷心的\'希望话剧社能够越来越好，能够为师生带来更多更好的话剧。</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我现在怀着无比复杂的心情给你写这份申请书，我对这个组织有着说不尽的感恩，但是由于一些客观原因我不得不选择放弃，这将是我的遗憾。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荣幸，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从心里说我一开始并没有足够的信心，但是既然你们选择我，给了我尝试的机会，所以我选择了尝试。在外联正副社长的指导下，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社团带来不便，我知道现在才提出来是我不对。但是，个人的种种原因让我压力很大，望您能批准我退社。我不会忘记自己曾是这个组织的一员，感激你们在这一年来教给我的，我也同样希望在这次的.纳新中能注入新的力量，越办越好。 致以诚挚的歉意！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 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社长有建议么?我不会写。 不会写也得写，你们班的也写了。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 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 要打印的，半页纸，重写 。好吧，怎么样也混了比高中作文要求的字数还多，来实现 字字由个人完成，不准抄袭网上的 的标准完成这红果果(俗称赤裸裸)的退社申请，因小人心理，觉得还是自我批评比be 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入选了，从心里说我一开始并没有足够的信心，但是既然你们选择我，给了我尝试的机会，所以我选择了尝试。在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社里工作是我的幸运，一直以来我也非常珍惜这份工作，这一年多来领导对我的关心和教导让我感激不尽。在贵社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音乐团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音乐社团带来不便，我知道现在才提出来是我不对，但是，个人的种种原因让我压力很大，望您能批准我退社。我不会忘记自己曾是这个组织的一员，感激你们在这一年来教给我的，我也同样希望音乐团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w:t>
      </w:r>
    </w:p>
    <w:p>
      <w:pPr>
        <w:ind w:left="0" w:right="0" w:firstLine="560"/>
        <w:spacing w:before="450" w:after="450" w:line="312" w:lineRule="auto"/>
      </w:pPr>
      <w:r>
        <w:rPr>
          <w:rFonts w:ascii="宋体" w:hAnsi="宋体" w:eastAsia="宋体" w:cs="宋体"/>
          <w:color w:val="000"/>
          <w:sz w:val="28"/>
          <w:szCs w:val="28"/>
        </w:rPr>
        <w:t xml:space="preserve">除了佩服，更多的是从他们身上也学到了一些。自己对待工作的态度无法比上他们。特此写了这份申请书。希望社团越来越好。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术。而学习的压力也日渐开始增加，我内心中无法再在这里找到那个属于我的工作干劲，所以我不想我的消极态度影响到其他的社员的积极性，影响到街舞社的整体荣誉。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致以诚挚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二〇xx年六月二十七日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2025-01-16T00:15:27+08:00</dcterms:created>
  <dcterms:modified xsi:type="dcterms:W3CDTF">2025-01-16T00:15:27+08:00</dcterms:modified>
</cp:coreProperties>
</file>

<file path=docProps/custom.xml><?xml version="1.0" encoding="utf-8"?>
<Properties xmlns="http://schemas.openxmlformats.org/officeDocument/2006/custom-properties" xmlns:vt="http://schemas.openxmlformats.org/officeDocument/2006/docPropsVTypes"/>
</file>