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三体心得感悟(通用9篇)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我们写心得感悟要注意的内容有什么呢？下面我帮大家找寻并整理了一些优秀的心得感悟范文，我们一起来了解一下吧。三体心得感悟篇一晚上望着广阔的天空，我...</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三体心得感悟篇一</w:t>
      </w:r>
    </w:p>
    <w:p>
      <w:pPr>
        <w:ind w:left="0" w:right="0" w:firstLine="560"/>
        <w:spacing w:before="450" w:after="450" w:line="312" w:lineRule="auto"/>
      </w:pPr>
      <w:r>
        <w:rPr>
          <w:rFonts w:ascii="宋体" w:hAnsi="宋体" w:eastAsia="宋体" w:cs="宋体"/>
          <w:color w:val="000"/>
          <w:sz w:val="28"/>
          <w:szCs w:val="28"/>
        </w:rPr>
        <w:t xml:space="preserve">晚上望着广阔的天空，我都会想象在距离我们4.25光年的三体世界发生的趣事。</w:t>
      </w:r>
    </w:p>
    <w:p>
      <w:pPr>
        <w:ind w:left="0" w:right="0" w:firstLine="560"/>
        <w:spacing w:before="450" w:after="450" w:line="312" w:lineRule="auto"/>
      </w:pPr>
      <w:r>
        <w:rPr>
          <w:rFonts w:ascii="宋体" w:hAnsi="宋体" w:eastAsia="宋体" w:cs="宋体"/>
          <w:color w:val="000"/>
          <w:sz w:val="28"/>
          <w:szCs w:val="28"/>
        </w:rPr>
        <w:t xml:space="preserve">因为我刚读完刘慈欣的《三体》，对那个三体世界很好奇。读完这部小说，觉得那个想象与现实结合在一起的文学世界，在我的大脑里产生了独特的趣味儿。在这部小说中，我最敬佩三个人：舰长张北海、舰队长老丁仪和面壁者罗辑，因为他们没有用精神胜利法与三体抗争，而是用像一招致命的日本剑道见法与三体斗争，每个人都给了三体一记重击。</w:t>
      </w:r>
    </w:p>
    <w:p>
      <w:pPr>
        <w:ind w:left="0" w:right="0" w:firstLine="560"/>
        <w:spacing w:before="450" w:after="450" w:line="312" w:lineRule="auto"/>
      </w:pPr>
      <w:r>
        <w:rPr>
          <w:rFonts w:ascii="宋体" w:hAnsi="宋体" w:eastAsia="宋体" w:cs="宋体"/>
          <w:color w:val="000"/>
          <w:sz w:val="28"/>
          <w:szCs w:val="28"/>
        </w:rPr>
        <w:t xml:space="preserve">就像大人们说正在因失败而哭泣的小孩子一样：“别空想，别哭，不然啥事也干不成。”但很多人都在空想中错过机会，从而没有办好事，我觉得这就是在飘忽不定，时高时低的剧情后面的道理，让我们去重新了解这个世界的秘密。</w:t>
      </w:r>
    </w:p>
    <w:p>
      <w:pPr>
        <w:ind w:left="0" w:right="0" w:firstLine="560"/>
        <w:spacing w:before="450" w:after="450" w:line="312" w:lineRule="auto"/>
      </w:pPr>
      <w:r>
        <w:rPr>
          <w:rFonts w:ascii="宋体" w:hAnsi="宋体" w:eastAsia="宋体" w:cs="宋体"/>
          <w:color w:val="000"/>
          <w:sz w:val="28"/>
          <w:szCs w:val="28"/>
        </w:rPr>
        <w:t xml:space="preserve">刘慈欣是个沉稳机智的人，他的书可以让人有不同的感受，对我们(包括大人)都有一定的启发，所以我们要多看这种书，做个沉稳机智的人。不能向权势低头，要保持自己的观点。不要自欺欺人，为了自己的虚荣心做一些愚蠢的事。</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三体心得感悟篇二</w:t>
      </w:r>
    </w:p>
    <w:p>
      <w:pPr>
        <w:ind w:left="0" w:right="0" w:firstLine="560"/>
        <w:spacing w:before="450" w:after="450" w:line="312" w:lineRule="auto"/>
      </w:pPr>
      <w:r>
        <w:rPr>
          <w:rFonts w:ascii="宋体" w:hAnsi="宋体" w:eastAsia="宋体" w:cs="宋体"/>
          <w:color w:val="000"/>
          <w:sz w:val="28"/>
          <w:szCs w:val="28"/>
        </w:rPr>
        <w:t xml:space="preserve">每当我抬起头来仰望星空，我总会想到那一本震撼我的书——《三体》。</w:t>
      </w:r>
    </w:p>
    <w:p>
      <w:pPr>
        <w:ind w:left="0" w:right="0" w:firstLine="560"/>
        <w:spacing w:before="450" w:after="450" w:line="312" w:lineRule="auto"/>
      </w:pPr>
      <w:r>
        <w:rPr>
          <w:rFonts w:ascii="宋体" w:hAnsi="宋体" w:eastAsia="宋体" w:cs="宋体"/>
          <w:color w:val="000"/>
          <w:sz w:val="28"/>
          <w:szCs w:val="28"/>
        </w:rPr>
        <w:t xml:space="preserve">到现在人们还没有证明外星人是不是真的存在，但是如果外星人真的存在的话，我们已经落后了。人类发展至今，连宇宙的一点影子都没有看见，更别说去翱翔宇宙了，如果真的有三体星系，如果真的有这样的未来，我们会怎么样呢?是颤抖吗?是恐惧吗?是逃亡吗?在这本书里面，并没有明确的说出，但是在最后一章，可以说明那是人类的态度，末日来了，一切都被锁死，什么都做不了了，那不是皆大欢喜吗?那不就可以享受了吗?反正又没有人管，那是一个人类的堕落，这也是一种扭曲的人性，没有恐怖，也没有残忍，只有一种放荡的失望。</w:t>
      </w:r>
    </w:p>
    <w:p>
      <w:pPr>
        <w:ind w:left="0" w:right="0" w:firstLine="560"/>
        <w:spacing w:before="450" w:after="450" w:line="312" w:lineRule="auto"/>
      </w:pPr>
      <w:r>
        <w:rPr>
          <w:rFonts w:ascii="宋体" w:hAnsi="宋体" w:eastAsia="宋体" w:cs="宋体"/>
          <w:color w:val="000"/>
          <w:sz w:val="28"/>
          <w:szCs w:val="28"/>
        </w:rPr>
        <w:t xml:space="preserve">我从这本书里又读到了一些新的东西。</w:t>
      </w:r>
    </w:p>
    <w:p>
      <w:pPr>
        <w:ind w:left="0" w:right="0" w:firstLine="560"/>
        <w:spacing w:before="450" w:after="450" w:line="312" w:lineRule="auto"/>
      </w:pPr>
      <w:r>
        <w:rPr>
          <w:rFonts w:ascii="宋体" w:hAnsi="宋体" w:eastAsia="宋体" w:cs="宋体"/>
          <w:color w:val="000"/>
          <w:sz w:val="28"/>
          <w:szCs w:val="28"/>
        </w:rPr>
        <w:t xml:space="preserve">在复杂的世界里，每一个人都在尽自己的职责。这是我在读书时所产生的感受，三体人在为自己的种族负责，科学家在为自己的研究负责，警察在为自己的人民负责……宇宙其实就是在攀登责任的阶梯，宇宙其实就是这样，其实宇宙的本身也是很的有序。但是，宇宙的熵会逐渐增长，有序度会逐渐下降，本来一切都会有序的围绕一个点，但是这个点也需要依靠，但是总有一个人将要面临最后的负责啊!但是宇宙的资源是有限的呀!每一个种族被负责，每一份资源就会被减少，但是这还没有计算不正常的情况，就像三体人那样，他们生活在没有顺序的世界里，谁也不知道今天有没有太阳，谁也不知道现在是早上还是晚上，谁也不知道意外和明天谁会先来，他们必须对自己负责，所以，外星人入侵地球，可能真的不再是科幻电影和科幻小说了，可能会真的成为未来。</w:t>
      </w:r>
    </w:p>
    <w:p>
      <w:pPr>
        <w:ind w:left="0" w:right="0" w:firstLine="560"/>
        <w:spacing w:before="450" w:after="450" w:line="312" w:lineRule="auto"/>
      </w:pPr>
      <w:r>
        <w:rPr>
          <w:rFonts w:ascii="宋体" w:hAnsi="宋体" w:eastAsia="宋体" w:cs="宋体"/>
          <w:color w:val="000"/>
          <w:sz w:val="28"/>
          <w:szCs w:val="28"/>
        </w:rPr>
        <w:t xml:space="preserve">《三体》这本书可能为我们揭开宇宙的一层面纱，值得好好品读。</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三体心得感悟篇三</w:t>
      </w:r>
    </w:p>
    <w:p>
      <w:pPr>
        <w:ind w:left="0" w:right="0" w:firstLine="560"/>
        <w:spacing w:before="450" w:after="450" w:line="312" w:lineRule="auto"/>
      </w:pPr>
      <w:r>
        <w:rPr>
          <w:rFonts w:ascii="宋体" w:hAnsi="宋体" w:eastAsia="宋体" w:cs="宋体"/>
          <w:color w:val="000"/>
          <w:sz w:val="28"/>
          <w:szCs w:val="28"/>
        </w:rPr>
        <w:t xml:space="preserve">第一次读《三体》是在五年前，只记得读完之后久久不能平静，并且叹为观止，五年后，回想起来，只记得_、叶文洁和降维打击了，很奇妙地又重新翻开了这个漫长的故事，纷至沓来的细节有的与记忆重合，有的却像未开封一样引人入胜，与第一遍相比有过之而无不及。</w:t>
      </w:r>
    </w:p>
    <w:p>
      <w:pPr>
        <w:ind w:left="0" w:right="0" w:firstLine="560"/>
        <w:spacing w:before="450" w:after="450" w:line="312" w:lineRule="auto"/>
      </w:pPr>
      <w:r>
        <w:rPr>
          <w:rFonts w:ascii="宋体" w:hAnsi="宋体" w:eastAsia="宋体" w:cs="宋体"/>
          <w:color w:val="000"/>
          <w:sz w:val="28"/>
          <w:szCs w:val="28"/>
        </w:rPr>
        <w:t xml:space="preserve">文中对大场面的刻画展示了宏观宇宙的博大，对细节的把握又展现了平常人类的渺小，样样都被作者拿捏自如。当我掩卷三部曲之后再来回忆，发现我的记忆好似真的经过了成千上万年的腐蚀，对于地球往事已模糊不清，仅仅记得那是一个漫长的铺垫，铺陈冗长却不沉闷，那些动人心弦的桥段就不再赘述，一百个人会有一百种解读和唏嘘。或许我更喜欢的是地球之外的故事，以广袤的宇宙为背景，虽然深不可测，却又充满了残忍的浪漫，以宇宙为尺度的毁灭实在太令人震撼了!星球的毁灭仅在咫尺之间，毁灭即创造，这也许就是宇宙的美学。而生命，确实是一个奇迹，说它是偶然中的必然也对，必然中的偶然也好，它脆弱又美好，坚韧又残酷。宇宙的生灭周而复始，也可能真的不只存有一个宇宙。空间可以翘曲，而时间并不存在，只因参照系的不同，才有了对时间的感知，大宇宙的奥秘和深邃，繁星的升起与陨落，包括四维碎片，歌者，三体运动，越是稀奇莫测的事物越让我充满好奇和探索欲。</w:t>
      </w:r>
    </w:p>
    <w:p>
      <w:pPr>
        <w:ind w:left="0" w:right="0" w:firstLine="560"/>
        <w:spacing w:before="450" w:after="450" w:line="312" w:lineRule="auto"/>
      </w:pPr>
      <w:r>
        <w:rPr>
          <w:rFonts w:ascii="宋体" w:hAnsi="宋体" w:eastAsia="宋体" w:cs="宋体"/>
          <w:color w:val="000"/>
          <w:sz w:val="28"/>
          <w:szCs w:val="28"/>
        </w:rPr>
        <w:t xml:space="preserve">小说里的人物觉得二维化的太阳系像极了梵高的星空，不过后来，那只剩一片漆黑，看完整个宇宙的幻灭，感觉对生命更添敬畏，更想珍惜这沧海一粟的浮生，有人活得跌宕起伏，有人过的平淡乏味。在无限的宇宙广度下，众生不过如蜉蝣一般朝生暮死，无论如何，能够处变不惊的生活，大约就不枉此生了。</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三体心得感悟篇四</w:t>
      </w:r>
    </w:p>
    <w:p>
      <w:pPr>
        <w:ind w:left="0" w:right="0" w:firstLine="560"/>
        <w:spacing w:before="450" w:after="450" w:line="312" w:lineRule="auto"/>
      </w:pPr>
      <w:r>
        <w:rPr>
          <w:rFonts w:ascii="宋体" w:hAnsi="宋体" w:eastAsia="宋体" w:cs="宋体"/>
          <w:color w:val="000"/>
          <w:sz w:val="28"/>
          <w:szCs w:val="28"/>
        </w:rPr>
        <w:t xml:space="preserve">今天我与大家分享的书是刘慈欣的《三体》。刚入手这本书的时候我只知道是一本科幻的小说，很好奇为什么这本书的评价如此高。刘慈欣，1963年6月出生，山西阳泉人，其代表作为《超新星纪元》、《球状闪电》、《三体》三部曲。</w:t>
      </w:r>
    </w:p>
    <w:p>
      <w:pPr>
        <w:ind w:left="0" w:right="0" w:firstLine="560"/>
        <w:spacing w:before="450" w:after="450" w:line="312" w:lineRule="auto"/>
      </w:pPr>
      <w:r>
        <w:rPr>
          <w:rFonts w:ascii="宋体" w:hAnsi="宋体" w:eastAsia="宋体" w:cs="宋体"/>
          <w:color w:val="000"/>
          <w:sz w:val="28"/>
          <w:szCs w:val="28"/>
        </w:rPr>
        <w:t xml:space="preserve">《三体》是刘慈欣创作的一篇科幻类长篇小说，由《三体》、《黑暗森林》《死神永生》组成。《三体》小说中融入了大量的物理学理论，并加以延伸。2024年8月23日，刘慈欣凭借该小说获第73届雨果奖最佳长篇故事奖，这是亚洲人首次获得雨果奖。10月18日，凭借《三体》获第六届全球华语科幻文学最高成就奖，并被授予特级华语科幻星云勋章，值得一提的是该等级勋章只有获得国际最高科幻奖项雨果奖和星云奖的作家有资格获取。</w:t>
      </w:r>
    </w:p>
    <w:p>
      <w:pPr>
        <w:ind w:left="0" w:right="0" w:firstLine="560"/>
        <w:spacing w:before="450" w:after="450" w:line="312" w:lineRule="auto"/>
      </w:pPr>
      <w:r>
        <w:rPr>
          <w:rFonts w:ascii="宋体" w:hAnsi="宋体" w:eastAsia="宋体" w:cs="宋体"/>
          <w:color w:val="000"/>
          <w:sz w:val="28"/>
          <w:szCs w:val="28"/>
        </w:rPr>
        <w:t xml:space="preserve">故事要从上个世纪60年代说起，那时美苏争霸，两国在外太空探索上展开了激烈竞争。中国也不甘示弱，开展“红岸工程”。女主人公天文物理学家叶文洁也加入了该计划，当时基地的科学家都觉得他们的设备功率太低，即使向宇宙中发射信号，就算有外星人回复他们也接收不到。没想到，八年后的一天，她收到了一名叫三体星人的回复。当时叶文洁目睹父亲惨死，自己又屡次被陷害，对这个世界已经彻底绝望。叶文洁向三体人发出了求救信息。从此开始了翻天覆地的变化……三体人派了一个叫智子的东西来到了地球，锁死了人类的科学发展。叶文洁号召了地球上一群对人类社会不满的人组建一支三体组织，成员都是社会精英。当各国政府意识到这些人类的存在以后，进行了剿灭。在审判过程中，了解了三体文明，不看不知道，一看吓一跳，人类文明与三体文明根本不在一个等级上，在三体文明眼里，人类就像一只虫子。后来，人类开始进行防御计划，选定四个面壁人，其中三个都是非常厉害的人物，第四个面壁人是叫罗辑的年轻人，为什么要选择这个人呢?在四个面壁者的防御计划中，其他三人都被三体文明破壁，只有罗辑成功制定了防御计划，让三体文明感到震慑。这个年轻人是唯一一个威胁，并获得了短暂的和平!罗辑的这个防御计划，就是黑暗森林法则!</w:t>
      </w:r>
    </w:p>
    <w:p>
      <w:pPr>
        <w:ind w:left="0" w:right="0" w:firstLine="560"/>
        <w:spacing w:before="450" w:after="450" w:line="312" w:lineRule="auto"/>
      </w:pPr>
      <w:r>
        <w:rPr>
          <w:rFonts w:ascii="宋体" w:hAnsi="宋体" w:eastAsia="宋体" w:cs="宋体"/>
          <w:color w:val="000"/>
          <w:sz w:val="28"/>
          <w:szCs w:val="28"/>
        </w:rPr>
        <w:t xml:space="preserve">《三体》中作者透过科学的角度来审视人性、道德、信仰等方面。在人类面临危机和灾难的时候，会提出各种各样残忍的解决方案。为了生存，一次又一次的做出选择。同时《三体》又赋予我们足够的想象空间，基于天体物理和量子物理真的可谓天马行空，叹为观止!</w:t>
      </w:r>
    </w:p>
    <w:p>
      <w:pPr>
        <w:ind w:left="0" w:right="0" w:firstLine="560"/>
        <w:spacing w:before="450" w:after="450" w:line="312" w:lineRule="auto"/>
      </w:pPr>
      <w:r>
        <w:rPr>
          <w:rFonts w:ascii="宋体" w:hAnsi="宋体" w:eastAsia="宋体" w:cs="宋体"/>
          <w:color w:val="000"/>
          <w:sz w:val="28"/>
          <w:szCs w:val="28"/>
        </w:rPr>
        <w:t xml:space="preserve">刘慈欣近乎完美的把中国5000年历史与宇宙150亿年现实融合在一起。将中国科幻推送世界顶峰。如诺贝尔文学获得者莫言所说：刘慈欣的小说，有非常深厚的修养和准备。他利用深厚的科学知识作为想象力的基础，把人间的生活、想象的生活融合在一起，产生了独特的趣味。</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三体心得感悟篇五</w:t>
      </w:r>
    </w:p>
    <w:p>
      <w:pPr>
        <w:ind w:left="0" w:right="0" w:firstLine="560"/>
        <w:spacing w:before="450" w:after="450" w:line="312" w:lineRule="auto"/>
      </w:pPr>
      <w:r>
        <w:rPr>
          <w:rFonts w:ascii="宋体" w:hAnsi="宋体" w:eastAsia="宋体" w:cs="宋体"/>
          <w:color w:val="000"/>
          <w:sz w:val="28"/>
          <w:szCs w:val="28"/>
        </w:rPr>
        <w:t xml:space="preserve">在我读《三体》之前，就曾多次听闻过她的名字，在网络上，杂志里，甚至是在与同伴们的交谈中，我是在经不起这来自四面八方的“推荐”，前一阵子，又恰好遇上了一个打折的机会，便买下来了一套。</w:t>
      </w:r>
    </w:p>
    <w:p>
      <w:pPr>
        <w:ind w:left="0" w:right="0" w:firstLine="560"/>
        <w:spacing w:before="450" w:after="450" w:line="312" w:lineRule="auto"/>
      </w:pPr>
      <w:r>
        <w:rPr>
          <w:rFonts w:ascii="宋体" w:hAnsi="宋体" w:eastAsia="宋体" w:cs="宋体"/>
          <w:color w:val="000"/>
          <w:sz w:val="28"/>
          <w:szCs w:val="28"/>
        </w:rPr>
        <w:t xml:space="preserve">《三体》中的每一个文字，仿佛都蕴含着神奇的魔力，把每一位有幸读到她的人都深深地吸引住，锁在小说中描述的那个奇幻的未来世界中。</w:t>
      </w:r>
    </w:p>
    <w:p>
      <w:pPr>
        <w:ind w:left="0" w:right="0" w:firstLine="560"/>
        <w:spacing w:before="450" w:after="450" w:line="312" w:lineRule="auto"/>
      </w:pPr>
      <w:r>
        <w:rPr>
          <w:rFonts w:ascii="宋体" w:hAnsi="宋体" w:eastAsia="宋体" w:cs="宋体"/>
          <w:color w:val="000"/>
          <w:sz w:val="28"/>
          <w:szCs w:val="28"/>
        </w:rPr>
        <w:t xml:space="preserve">小说讲述的，是在四光年外一个叫“三体”文明为了躲避自己星球面临着的危机，而对地球进行侵略，人类为了使自己的文明延续下去，向三体文明的侵略做出了反抗，斗争。</w:t>
      </w:r>
    </w:p>
    <w:p>
      <w:pPr>
        <w:ind w:left="0" w:right="0" w:firstLine="560"/>
        <w:spacing w:before="450" w:after="450" w:line="312" w:lineRule="auto"/>
      </w:pPr>
      <w:r>
        <w:rPr>
          <w:rFonts w:ascii="宋体" w:hAnsi="宋体" w:eastAsia="宋体" w:cs="宋体"/>
          <w:color w:val="000"/>
          <w:sz w:val="28"/>
          <w:szCs w:val="28"/>
        </w:rPr>
        <w:t xml:space="preserve">读《三体》后，我发现之前自己对这个宇宙，这个世界的理解是如此的狭隘，我对这个宇宙的想法在这个庞大的世界观中显得是多么的渺小，小说中一个强大的文明毁灭一个弱小的文明，完全不费吹灰之力，甚至与我们平日喝水吃饭一样平常。看完后，我甚至有一种就此投身科协研究，加快人类文明发展速度的冲动，但这与我一直为之努力的目标相差甚远，所以这个念头很快就被我无奈地打消了。</w:t>
      </w:r>
    </w:p>
    <w:p>
      <w:pPr>
        <w:ind w:left="0" w:right="0" w:firstLine="560"/>
        <w:spacing w:before="450" w:after="450" w:line="312" w:lineRule="auto"/>
      </w:pPr>
      <w:r>
        <w:rPr>
          <w:rFonts w:ascii="宋体" w:hAnsi="宋体" w:eastAsia="宋体" w:cs="宋体"/>
          <w:color w:val="000"/>
          <w:sz w:val="28"/>
          <w:szCs w:val="28"/>
        </w:rPr>
        <w:t xml:space="preserve">在三体系列中，最让人印象深刻的角色莫过于第二部的男主角，罗辑，面对三体文明的监视，他不慌不乱，从一个玩世不恭的人蜕变为一位稳重的“面壁者”在绝望中发现希望，制造出一系列假象，欺骗了三体文明，也欺骗了全人类，以至于在后来救下了人类文明之后，仍被人们所恐惧，害怕，被加上了各种各样的罪名，但他无视他人的目光，坚守着自己的职责，时刻威胁着四光年外的强大文明。</w:t>
      </w:r>
    </w:p>
    <w:p>
      <w:pPr>
        <w:ind w:left="0" w:right="0" w:firstLine="560"/>
        <w:spacing w:before="450" w:after="450" w:line="312" w:lineRule="auto"/>
      </w:pPr>
      <w:r>
        <w:rPr>
          <w:rFonts w:ascii="宋体" w:hAnsi="宋体" w:eastAsia="宋体" w:cs="宋体"/>
          <w:color w:val="000"/>
          <w:sz w:val="28"/>
          <w:szCs w:val="28"/>
        </w:rPr>
        <w:t xml:space="preserve">文章的叙述从科学家王淼受到神秘的“幽灵倒计时”的困扰开始，到三体世界被人类世界所知晓，再到人类开始对三体侵略的反抗，剧情层层深入，让读者能产生一种“自己也是小说人物之一，与人类一起发现了三体世界”的错觉，代入感之强，着实让人感叹。</w:t>
      </w:r>
    </w:p>
    <w:p>
      <w:pPr>
        <w:ind w:left="0" w:right="0" w:firstLine="560"/>
        <w:spacing w:before="450" w:after="450" w:line="312" w:lineRule="auto"/>
      </w:pPr>
      <w:r>
        <w:rPr>
          <w:rFonts w:ascii="宋体" w:hAnsi="宋体" w:eastAsia="宋体" w:cs="宋体"/>
          <w:color w:val="000"/>
          <w:sz w:val="28"/>
          <w:szCs w:val="28"/>
        </w:rPr>
        <w:t xml:space="preserve">文章让我有所感叹的不只是其曲折的剧情与其天马行空的想象，更有就是作者刘慈欣对科学的严谨性与落笔的精打细算。</w:t>
      </w:r>
    </w:p>
    <w:p>
      <w:pPr>
        <w:ind w:left="0" w:right="0" w:firstLine="560"/>
        <w:spacing w:before="450" w:after="450" w:line="312" w:lineRule="auto"/>
      </w:pPr>
      <w:r>
        <w:rPr>
          <w:rFonts w:ascii="宋体" w:hAnsi="宋体" w:eastAsia="宋体" w:cs="宋体"/>
          <w:color w:val="000"/>
          <w:sz w:val="28"/>
          <w:szCs w:val="28"/>
        </w:rPr>
        <w:t xml:space="preserve">在描述未来的科幻小说中，偶尔会出现想象太过离谱，太过不切实际，但这在《三体》中并没有明显的体现，因为大刘(读者们对作者刘慈欣的称呼)在小说开篇，便设下“人类科技已经被三体科技的强大力量锁死”的死结，使自己的小说由始至终都围绕着人类目前已经掌握了的技术或是已经提出了的设想及理论，让整部小说更真实，更能使读者代入到小说的故事中，这，使我不得不佩服大刘对小说内容的严谨。</w:t>
      </w:r>
    </w:p>
    <w:p>
      <w:pPr>
        <w:ind w:left="0" w:right="0" w:firstLine="560"/>
        <w:spacing w:before="450" w:after="450" w:line="312" w:lineRule="auto"/>
      </w:pPr>
      <w:r>
        <w:rPr>
          <w:rFonts w:ascii="宋体" w:hAnsi="宋体" w:eastAsia="宋体" w:cs="宋体"/>
          <w:color w:val="000"/>
          <w:sz w:val="28"/>
          <w:szCs w:val="28"/>
        </w:rPr>
        <w:t xml:space="preserve">真心希望大家也能细细地读一读这本由刘慈欣先生所著，代表着中国科幻小说最高杰作的作品：《三体》，与我一同体验这小说中庞大的宇宙观。</w:t>
      </w:r>
    </w:p>
    <w:p>
      <w:pPr>
        <w:ind w:left="0" w:right="0" w:firstLine="560"/>
        <w:spacing w:before="450" w:after="450" w:line="312" w:lineRule="auto"/>
      </w:pPr>
      <w:r>
        <w:rPr>
          <w:rFonts w:ascii="宋体" w:hAnsi="宋体" w:eastAsia="宋体" w:cs="宋体"/>
          <w:color w:val="000"/>
          <w:sz w:val="28"/>
          <w:szCs w:val="28"/>
        </w:rPr>
        <w:t xml:space="preserve">《三体》心得与感悟5</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三体心得感悟篇六</w:t>
      </w:r>
    </w:p>
    <w:p>
      <w:pPr>
        <w:ind w:left="0" w:right="0" w:firstLine="560"/>
        <w:spacing w:before="450" w:after="450" w:line="312" w:lineRule="auto"/>
      </w:pPr>
      <w:r>
        <w:rPr>
          <w:rFonts w:ascii="宋体" w:hAnsi="宋体" w:eastAsia="宋体" w:cs="宋体"/>
          <w:color w:val="000"/>
          <w:sz w:val="28"/>
          <w:szCs w:val="28"/>
        </w:rPr>
        <w:t xml:space="preserve">听说这部奇书很多次了，一直没有真正去阅读，某日听了一个关于中国为什么没有科幻电影的讲座，其中提到《三体》在国内科幻小说界的地位，也提到该书的精彩之处，但演讲者认为该书还是不适合拍成电影，因为其故事铺垫太长，人物众多，剧情复杂，短短两个小时之内很难把故事讲清楚，这么一说我到来了兴趣了，下决心拜读一下这部神作。想到哪就说哪儿吧，先说我最敏感的一个词。思想钢印，听上去就充满硬度的一个词。</w:t>
      </w:r>
    </w:p>
    <w:p>
      <w:pPr>
        <w:ind w:left="0" w:right="0" w:firstLine="560"/>
        <w:spacing w:before="450" w:after="450" w:line="312" w:lineRule="auto"/>
      </w:pPr>
      <w:r>
        <w:rPr>
          <w:rFonts w:ascii="宋体" w:hAnsi="宋体" w:eastAsia="宋体" w:cs="宋体"/>
          <w:color w:val="000"/>
          <w:sz w:val="28"/>
          <w:szCs w:val="28"/>
        </w:rPr>
        <w:t xml:space="preserve">在《三体》第二部，这个词是面壁者。面壁者是人类发现三体危机时，通过分析三体世界生物不会欺骗、不会伪装和演示的特性，为了逃脱三体世界的监控，以寻求能够战胜三体的途径所挑选的人，面壁者拥有很多自由，有强大的调配资源的能力，但不需要向外界解释，以表象欺骗三体世界，真实意图是战胜三体。希恩斯发明的，更确切的说，这是一项技术，一项企图控制人类思维的技术。作为面壁者的希恩斯，假装要为人类打上对于未来与三体世界的战争充满信心的思想钢印，造就一支拥有必胜信念的太空军，当时的情况来看，人类对于未来的星际战争缺乏信心，敌人太强大了。看到这儿时我不禁微微一笑，这不就是我们思想政治教育专业要干的活么?尤其在战争年代，这个职业绝对是必要的。当希恩斯在联合国大会上提出思想钢印的想法时，曾遭到大家的反对，是希恩斯是这样反驳的：\"怎么一提到思想控制，大家都这样敏感?其实就是在现代社会，思想控制不是一直在发生吗，从商业广告到好莱坞文化，都在控制着思想\"，在希恩斯对于人类危机的迫切性的分析下，联合国同意了他的思想钢印计划，只不过对这项计划的实施范围和过程进行了严格的限制。然而当希恩斯关于思想钢印的惊天大秘密被破壁者。破壁者是来自三体世界的专门破除和揭穿面壁者计划的人。揭穿之后，人们才发现所谓的信心都是假象，希恩斯本人是一个十足的逃亡注意者，他对未来根本就缺乏信心，所以他给人们打上的思想钢印看上去是使其获得信心，实质则相反，只是这种失败主义的逃亡情绪不会立马表现出来。</w:t>
      </w:r>
    </w:p>
    <w:p>
      <w:pPr>
        <w:ind w:left="0" w:right="0" w:firstLine="560"/>
        <w:spacing w:before="450" w:after="450" w:line="312" w:lineRule="auto"/>
      </w:pPr>
      <w:r>
        <w:rPr>
          <w:rFonts w:ascii="宋体" w:hAnsi="宋体" w:eastAsia="宋体" w:cs="宋体"/>
          <w:color w:val="000"/>
          <w:sz w:val="28"/>
          <w:szCs w:val="28"/>
        </w:rPr>
        <w:t xml:space="preserve">\"思想钢印\"的巧妙设计，让我对于文学作品的好感大大加深了，这正是哲学本身所缺乏的。无数的理论无数的论证，通过故事性的叙述竟然表现的如此淋漓尽致，而且给人很多空间，更加巧妙的在于，文学作品中的人物可以表达任何一种观点，因为人物的丰满，这些观点也会显得真实。希恩斯对现实中的思想控制那一段，何尝不是文化工业批判理论的表达，纯粹的理论本身有深度，而这样文学化的表达有厚度，这种厚度来自于一种可理解或者可想象的情景。这是文学创作的优势，亦是其薄弱之处。理论更多需要读者自己去挖掘，而不会明显的呈现，深者见之深，浅者视之浅。虽然刘慈欣在人物刻画也语言优美程度上确实不那么出色，但科幻小说的性质本身对这二者就没有太高的要求。</w:t>
      </w:r>
    </w:p>
    <w:p>
      <w:pPr>
        <w:ind w:left="0" w:right="0" w:firstLine="560"/>
        <w:spacing w:before="450" w:after="450" w:line="312" w:lineRule="auto"/>
      </w:pPr>
      <w:r>
        <w:rPr>
          <w:rFonts w:ascii="宋体" w:hAnsi="宋体" w:eastAsia="宋体" w:cs="宋体"/>
          <w:color w:val="000"/>
          <w:sz w:val="28"/>
          <w:szCs w:val="28"/>
        </w:rPr>
        <w:t xml:space="preserve">作者在这里所描述的思想钢印必然有很深的哲学意味，首先涉及的肯定是自由问题。对于联合国大会上其他学者的质疑，是对由于思想自由的捍卫，希恩斯给出现代思想控制的例子，但并没有说服大家，真正触动每一个人神经的，是生命受到的威胁，也就是生与死的问题。大家心里基本上达成了这样的共识：生命是第一位的，只要能生存下来，思想不自由点也就算了。所以这里根本上还是生存问题，其实三体第二部通篇都在讲生存问题，为了生存，很多原则都可以暂时放弃，只遵循一条生存原则。然而讽刺的是，冒着思想控制的危险而进行的思想钢印，输入人脑的不是必胜的信心，却是根据希恩斯这个思想钢印的创造者的主观意愿来制定的。多么巧妙的包装，掩盖住了他真实的内心世界。这又契合了文化工业批判理论中对文化工业的一个重要描述虚伪性。所有的表现都是在为你服务，为你着想，但事实上背后却藏污纳垢，不知有多少欺世瞒众的目的。就像现在的大众文化，美国好莱坞，全都是国家意志的表达，全都是美国人拯救世界的张扬，剧情再离奇最终都不免俗套。更可怕的是，即便明眼人拆穿了文化工业的虚伪性，总有人会站出来说：这一切都是为了你好。好一个为了你好，如此一来，所有欺骗和虚伪都可以打折这个旗号大行其道，因为我的出发点是好的，我的目的是善的，可笑至极。这本书大家有时间的话，可以去看看!</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三体心得感悟篇七</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《三体》除了科幻之外，还有对人性的反思和形而上的思考。比如x中红卫兵的无知和残暴、人类对自然的破坏以及人类对人类未来的绝望，远远超出了某些哲学或者社会学大师的思考。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宋体" w:hAnsi="宋体" w:eastAsia="宋体" w:cs="宋体"/>
          <w:color w:val="000"/>
          <w:sz w:val="28"/>
          <w:szCs w:val="28"/>
        </w:rPr>
        <w:t xml:space="preserve">《三体》心得感悟作文2</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三体心得感悟篇八</w:t>
      </w:r>
    </w:p>
    <w:p>
      <w:pPr>
        <w:ind w:left="0" w:right="0" w:firstLine="560"/>
        <w:spacing w:before="450" w:after="450" w:line="312" w:lineRule="auto"/>
      </w:pPr>
      <w:r>
        <w:rPr>
          <w:rFonts w:ascii="宋体" w:hAnsi="宋体" w:eastAsia="宋体" w:cs="宋体"/>
          <w:color w:val="000"/>
          <w:sz w:val="28"/>
          <w:szCs w:val="28"/>
        </w:rPr>
        <w:t xml:space="preserve">读《三体》的时候正好在改论文，每天白天改论文改到没感情，晚上打开小夜灯一脸好奇的看书，想知道接下来发生了啥。(下班一条龙)</w:t>
      </w:r>
    </w:p>
    <w:p>
      <w:pPr>
        <w:ind w:left="0" w:right="0" w:firstLine="560"/>
        <w:spacing w:before="450" w:after="450" w:line="312" w:lineRule="auto"/>
      </w:pPr>
      <w:r>
        <w:rPr>
          <w:rFonts w:ascii="宋体" w:hAnsi="宋体" w:eastAsia="宋体" w:cs="宋体"/>
          <w:color w:val="000"/>
          <w:sz w:val="28"/>
          <w:szCs w:val="28"/>
        </w:rPr>
        <w:t xml:space="preserve">未被探明边际的宇宙中有众多星系和智慧文明。这些智慧文明藏匿于宇宙深处的一个个角落，彼此不知道对方的存在。宇宙像一片黑暗森林，黑暗中藏着很多猎手，他们不敢暴露自己的存在，因为一旦暴露，信息接收者一方面可能由于争夺黑暗森林中的资源消灭暴露者，一方面可能由于无法确定暴露者是否对自己的生存有所威胁而决定率先动手消除潜在风险。而在黑暗森林中可能有很多猎手同时接收到了信息，那么暴露者几乎必死无疑。</w:t>
      </w:r>
    </w:p>
    <w:p>
      <w:pPr>
        <w:ind w:left="0" w:right="0" w:firstLine="560"/>
        <w:spacing w:before="450" w:after="450" w:line="312" w:lineRule="auto"/>
      </w:pPr>
      <w:r>
        <w:rPr>
          <w:rFonts w:ascii="宋体" w:hAnsi="宋体" w:eastAsia="宋体" w:cs="宋体"/>
          <w:color w:val="000"/>
          <w:sz w:val="28"/>
          <w:szCs w:val="28"/>
        </w:rPr>
        <w:t xml:space="preserve">地球文明被三体文明发现了，三体文明发展程度远高于地球文明，那是一个在成千上万次行星毁灭中延续文明的高度纪律化和科技空前发展的文明，而地球文明更像是一个诗情画意充满想象甚至不懂宇宙规则，敢在黑暗森林中点火照明的小孩子。地球文明将被三体舰队在400年后消灭。</w:t>
      </w:r>
    </w:p>
    <w:p>
      <w:pPr>
        <w:ind w:left="0" w:right="0" w:firstLine="560"/>
        <w:spacing w:before="450" w:after="450" w:line="312" w:lineRule="auto"/>
      </w:pPr>
      <w:r>
        <w:rPr>
          <w:rFonts w:ascii="宋体" w:hAnsi="宋体" w:eastAsia="宋体" w:cs="宋体"/>
          <w:color w:val="000"/>
          <w:sz w:val="28"/>
          <w:szCs w:val="28"/>
        </w:rPr>
        <w:t xml:space="preserve">罗辑，作为破壁人发现并证实了宇宙的黑暗森林理论。在三体文明对地球文明产生重大威胁的时候，他通过布设宇宙中恒星级氢弹的位置，建立起暴露三体文明位置的威胁，逼迫三体舰队退回并撤除智子封锁。此后近百年间，罗辑成为面壁人，坐在地上对着墙壁守着三体文明位置发射平台按钮，他要让监控着整个地球的三体文明看到他冷峻坚定的目光。他为地球文明争取到了宝贵的发展时间。</w:t>
      </w:r>
    </w:p>
    <w:p>
      <w:pPr>
        <w:ind w:left="0" w:right="0" w:firstLine="560"/>
        <w:spacing w:before="450" w:after="450" w:line="312" w:lineRule="auto"/>
      </w:pPr>
      <w:r>
        <w:rPr>
          <w:rFonts w:ascii="宋体" w:hAnsi="宋体" w:eastAsia="宋体" w:cs="宋体"/>
          <w:color w:val="000"/>
          <w:sz w:val="28"/>
          <w:szCs w:val="28"/>
        </w:rPr>
        <w:t xml:space="preserve">章北海，一个坚信地球文明将失败的失败主义者。当成为恒星级战舰执行舰长的那一刻，他实施了逃逸行动，并与前来追击的四艘恒星级战舰共同在三体“水滴”击溃地球太空舰队的战争中幸免于难。五艘战舰未能躲避争取生存权的博弈论，最后相互攻击，存留下一艘追击战舰，作为人类文明的一颗种子，在广袤又黑暗的太空中漂流着寻找新的居住地，也探索着太空中的未知科学和生存博弈理论。</w:t>
      </w:r>
    </w:p>
    <w:p>
      <w:pPr>
        <w:ind w:left="0" w:right="0" w:firstLine="560"/>
        <w:spacing w:before="450" w:after="450" w:line="312" w:lineRule="auto"/>
      </w:pPr>
      <w:r>
        <w:rPr>
          <w:rFonts w:ascii="宋体" w:hAnsi="宋体" w:eastAsia="宋体" w:cs="宋体"/>
          <w:color w:val="000"/>
          <w:sz w:val="28"/>
          <w:szCs w:val="28"/>
        </w:rPr>
        <w:t xml:space="preserve">程心，圣母灭世。程心在一个个关键的时间节点秉持着把爱的光芒散布人间的原则做着一个个错误的决定，把人类文明推到了绝境。她当选面壁人的五分钟内，三体文明发动了攻击摧毁了所有发射平台，在发动攻击到攻击到达的两分钟内，她无法下决心暴露三体位置，从此地球文明只能听凭三体文明摆布。如果说这次当选面壁人是因为全体人类支持她，她只是一个人背了锅。那么接下来她阻止光速船舰发展，可以说凭借一己之力切断了人类文明逃走的后路。这个人物形象多次对故事发展产生重要影响，可是总是让爱压制住理性，毫不理智。我觉得她能活下来都是由于有好的队友带着。(看到她在三体进攻的时候把发射遥控器给扔出去了，我生气的关上手机深呼吸劝自己平静)</w:t>
      </w:r>
    </w:p>
    <w:p>
      <w:pPr>
        <w:ind w:left="0" w:right="0" w:firstLine="560"/>
        <w:spacing w:before="450" w:after="450" w:line="312" w:lineRule="auto"/>
      </w:pPr>
      <w:r>
        <w:rPr>
          <w:rFonts w:ascii="黑体" w:hAnsi="黑体" w:eastAsia="黑体" w:cs="黑体"/>
          <w:color w:val="000000"/>
          <w:sz w:val="34"/>
          <w:szCs w:val="34"/>
          <w:b w:val="1"/>
          <w:bCs w:val="1"/>
        </w:rPr>
        <w:t xml:space="preserve">三体心得感悟篇九</w:t>
      </w:r>
    </w:p>
    <w:p>
      <w:pPr>
        <w:ind w:left="0" w:right="0" w:firstLine="560"/>
        <w:spacing w:before="450" w:after="450" w:line="312" w:lineRule="auto"/>
      </w:pPr>
      <w:r>
        <w:rPr>
          <w:rFonts w:ascii="宋体" w:hAnsi="宋体" w:eastAsia="宋体" w:cs="宋体"/>
          <w:color w:val="000"/>
          <w:sz w:val="28"/>
          <w:szCs w:val="28"/>
        </w:rPr>
        <w:t xml:space="preserve">《三体》世界的前篇球状闪电是一个小段篇，它只是切入《三体》的一个小小的预热，还没有触及《三体》的时空观。接下来我要介绍一下《三体》的主要，也是核心的猜想。接下来也包含剧透，所以阅此文甚。</w:t>
      </w:r>
    </w:p>
    <w:p>
      <w:pPr>
        <w:ind w:left="0" w:right="0" w:firstLine="560"/>
        <w:spacing w:before="450" w:after="450" w:line="312" w:lineRule="auto"/>
      </w:pPr>
      <w:r>
        <w:rPr>
          <w:rFonts w:ascii="宋体" w:hAnsi="宋体" w:eastAsia="宋体" w:cs="宋体"/>
          <w:color w:val="000"/>
          <w:sz w:val="28"/>
          <w:szCs w:val="28"/>
        </w:rPr>
        <w:t xml:space="preserve">《三体》中的外星文明“三体”文明是一个拥有三颗恒星的文明，他们的生活条件十分恶劣。但是科技相较人类先进很多。</w:t>
      </w:r>
    </w:p>
    <w:p>
      <w:pPr>
        <w:ind w:left="0" w:right="0" w:firstLine="560"/>
        <w:spacing w:before="450" w:after="450" w:line="312" w:lineRule="auto"/>
      </w:pPr>
      <w:r>
        <w:rPr>
          <w:rFonts w:ascii="宋体" w:hAnsi="宋体" w:eastAsia="宋体" w:cs="宋体"/>
          <w:color w:val="000"/>
          <w:sz w:val="28"/>
          <w:szCs w:val="28"/>
        </w:rPr>
        <w:t xml:space="preserve">《三体》的核心思想是贯穿一二部的主角，面壁者罗缉，根据第一位向外星文明“三体”发送信息的人，叶文洁，的启发：“每一个文明第一需要都是生存，但宇宙总物质一定”，而构建了一个宇宙社会的模型：整个宇宙就是一座“黑暗森林”每一个文明都是带枪的猎人，在发现另一个猎人后，因为总物质量是固定的，所以必须通过互相厮杀来获得更多的资源。因此只要一个文明的位置一旦被公布，就会立刻被攻击。罗缉依靠这个信息使得外星文明“三体”不敢轻举妄动。之后人类开始了与“三体”文明互相交流发展的历程。第一二部结束。</w:t>
      </w:r>
    </w:p>
    <w:p>
      <w:pPr>
        <w:ind w:left="0" w:right="0" w:firstLine="560"/>
        <w:spacing w:before="450" w:after="450" w:line="312" w:lineRule="auto"/>
      </w:pPr>
      <w:r>
        <w:rPr>
          <w:rFonts w:ascii="宋体" w:hAnsi="宋体" w:eastAsia="宋体" w:cs="宋体"/>
          <w:color w:val="000"/>
          <w:sz w:val="28"/>
          <w:szCs w:val="28"/>
        </w:rPr>
        <w:t xml:space="preserve">《三体》的第三部也是最后一部，虽然从剧情内容上来说，超越前两部，但是我认为作者还是收笔太心急，前两部的部分伏线来不及收。</w:t>
      </w:r>
    </w:p>
    <w:p>
      <w:pPr>
        <w:ind w:left="0" w:right="0" w:firstLine="560"/>
        <w:spacing w:before="450" w:after="450" w:line="312" w:lineRule="auto"/>
      </w:pPr>
      <w:r>
        <w:rPr>
          <w:rFonts w:ascii="宋体" w:hAnsi="宋体" w:eastAsia="宋体" w:cs="宋体"/>
          <w:color w:val="000"/>
          <w:sz w:val="28"/>
          <w:szCs w:val="28"/>
        </w:rPr>
        <w:t xml:space="preserve">《三体》的第三部讲述的是人类文明还是被其他高级文明发现了，太阳系受到未知文明的未知攻击，毫无反抗之力，攻击方式是使太阳系整个三维空间转换为二维空间，三维空间在二维中崩坏释放，最后整块三维空间消失为二维。</w:t>
      </w:r>
    </w:p>
    <w:p>
      <w:pPr>
        <w:ind w:left="0" w:right="0" w:firstLine="560"/>
        <w:spacing w:before="450" w:after="450" w:line="312" w:lineRule="auto"/>
      </w:pPr>
      <w:r>
        <w:rPr>
          <w:rFonts w:ascii="宋体" w:hAnsi="宋体" w:eastAsia="宋体" w:cs="宋体"/>
          <w:color w:val="000"/>
          <w:sz w:val="28"/>
          <w:szCs w:val="28"/>
        </w:rPr>
        <w:t xml:space="preserve">只有达到光速的飞船才能逃逸成功，幸存的少数人类也逐渐的窥见宇宙残酷的真正面目：宇宙一开始是是高维的，可能是十维或者更高，而不同的文明之间战斗，最有效率的攻击方法便是维度攻击，将维度降低，为了使这种攻击不波及自身，使用这种技术的文明通常会把自身整个种族的维度降低。在这样不间断的战斗中，宇宙的维度不断降低，当维度回到0维时，宇宙将重新回归到十维。重新开始新一轮轮回。</w:t>
      </w:r>
    </w:p>
    <w:p>
      <w:pPr>
        <w:ind w:left="0" w:right="0" w:firstLine="560"/>
        <w:spacing w:before="450" w:after="450" w:line="312" w:lineRule="auto"/>
      </w:pPr>
      <w:r>
        <w:rPr>
          <w:rFonts w:ascii="宋体" w:hAnsi="宋体" w:eastAsia="宋体" w:cs="宋体"/>
          <w:color w:val="000"/>
          <w:sz w:val="28"/>
          <w:szCs w:val="28"/>
        </w:rPr>
        <w:t xml:space="preserve">《三体》这部科幻小说从第一部开始，一步一步的把一个完整的时空呈现在读者面前，当我看到书中的“黑暗森林”理论时，不禁想到，霍金曾经警告人类不要盲目的寻找外星文明，外星文明对人类文明将是一个灾难!也许当时我不理解，在看完《三体》后，我身怀恐惧的深刻的理解到了这个。</w:t>
      </w:r>
    </w:p>
    <w:p>
      <w:pPr>
        <w:ind w:left="0" w:right="0" w:firstLine="560"/>
        <w:spacing w:before="450" w:after="450" w:line="312" w:lineRule="auto"/>
      </w:pPr>
      <w:r>
        <w:rPr>
          <w:rFonts w:ascii="宋体" w:hAnsi="宋体" w:eastAsia="宋体" w:cs="宋体"/>
          <w:color w:val="000"/>
          <w:sz w:val="28"/>
          <w:szCs w:val="28"/>
        </w:rPr>
        <w:t xml:space="preserve">我被作者严谨的罗缉思维所震撼，星空也许并不是人类想象的那么美好，人类文明还只是一个孩子，如果宇宙中真的有大量的不同文明，我想，过早的暴露人类文明的存在对人类文明将是灭顶之灾!</w:t>
      </w:r>
    </w:p>
    <w:p>
      <w:pPr>
        <w:ind w:left="0" w:right="0" w:firstLine="560"/>
        <w:spacing w:before="450" w:after="450" w:line="312" w:lineRule="auto"/>
      </w:pPr>
      <w:r>
        <w:rPr>
          <w:rFonts w:ascii="宋体" w:hAnsi="宋体" w:eastAsia="宋体" w:cs="宋体"/>
          <w:color w:val="000"/>
          <w:sz w:val="28"/>
          <w:szCs w:val="28"/>
        </w:rPr>
        <w:t xml:space="preserve">一部好的小说将影响人的一身，在这学期的课外阅读中，这本书给我的震撼十分大，作者环环相扣，并且会提及许多十分专业的知识，而流畅的叙事和浅显易懂的描述使得就算是大一的学生也能理解深奥的量子物理知识，天文学，等等十分专业的知识，并产生浓厚的兴趣，我就在看到关于量子态的剧情后，专门上网查了一些量子物理的基本定理。</w:t>
      </w:r>
    </w:p>
    <w:p>
      <w:pPr>
        <w:ind w:left="0" w:right="0" w:firstLine="560"/>
        <w:spacing w:before="450" w:after="450" w:line="312" w:lineRule="auto"/>
      </w:pPr>
      <w:r>
        <w:rPr>
          <w:rFonts w:ascii="宋体" w:hAnsi="宋体" w:eastAsia="宋体" w:cs="宋体"/>
          <w:color w:val="000"/>
          <w:sz w:val="28"/>
          <w:szCs w:val="28"/>
        </w:rPr>
        <w:t xml:space="preserve">《三体》每一部的主线并不同，但是我认为它的隐藏主线都是完全相同的，就是“科学”!科学改变世界，改变人类，改变命运!这种积极向上的精神便是作者希望传播一个核心思想，同时，我也希望把那份震撼传达给更多的人，使更多的人感受到《三体》给人心灵的洗涤与升华，所以，我在这里再次郑重推荐这本书!</w:t>
      </w:r>
    </w:p>
    <w:p>
      <w:pPr>
        <w:ind w:left="0" w:right="0" w:firstLine="560"/>
        <w:spacing w:before="450" w:after="450" w:line="312" w:lineRule="auto"/>
      </w:pPr>
      <w:r>
        <w:rPr>
          <w:rFonts w:ascii="宋体" w:hAnsi="宋体" w:eastAsia="宋体" w:cs="宋体"/>
          <w:color w:val="000"/>
          <w:sz w:val="28"/>
          <w:szCs w:val="28"/>
        </w:rPr>
        <w:t xml:space="preserve">《三体》心得感悟作文3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2025-01-16T00:59:48+08:00</dcterms:created>
  <dcterms:modified xsi:type="dcterms:W3CDTF">2025-01-16T00:59:48+08:00</dcterms:modified>
</cp:coreProperties>
</file>

<file path=docProps/custom.xml><?xml version="1.0" encoding="utf-8"?>
<Properties xmlns="http://schemas.openxmlformats.org/officeDocument/2006/custom-properties" xmlns:vt="http://schemas.openxmlformats.org/officeDocument/2006/docPropsVTypes"/>
</file>