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银行员工辞职报告简单版(优秀12篇)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给大家带来的报告的范文模板，希望能够帮到你哟!银行员工辞职报告简单版篇一尊敬的领导：您好！能进入到银行工作，其实也是非常幸运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的工作，而不是表面看起来不错但实际自己却不是那么合适的，我也是更要追求自己内心的选择，去做更能发挥自己能力水平的工作，我也是决定离职。</w:t>
      </w:r>
    </w:p>
    <w:p>
      <w:pPr>
        <w:ind w:left="0" w:right="0" w:firstLine="560"/>
        <w:spacing w:before="450" w:after="450" w:line="312" w:lineRule="auto"/>
      </w:pPr>
      <w:r>
        <w:rPr>
          <w:rFonts w:ascii="宋体" w:hAnsi="宋体" w:eastAsia="宋体" w:cs="宋体"/>
          <w:color w:val="000"/>
          <w:sz w:val="28"/>
          <w:szCs w:val="28"/>
        </w:rPr>
        <w:t xml:space="preserve">在这段试用期的工作里头，我也是参加培训，在同事们的带领下去不断的尝试，不过最后的结果却是不太如意，和同期的同事相比，自己也是比较垫底的存在，当然我也是努力了没有松懈，也是让我知道，的确要做好，除了经验也是能力很重要，的确很多其他同事很轻松能做到的事情，而我却是很难去把这个做好，自己也是明白在这份工作里头所需要的能力的确是自己的短板，这让我也是知道，如果还是在学校里面，那么就是要去学习去进步才行的，可是到了社会，并没有那么多的机会和时间给予我去学去提升的，而且在工作里头也是应该发挥自己擅长的地方，去把优势体现出来，而不是一直在死磕自己的短板，虽然对于自己来说是有进步，但是这样其实也是比较的浪费时间，还是更应该找到自己擅长去做的方面这样也是可以最大化的一个收益，无论是对于单位或者我个人都是如此。</w:t>
      </w:r>
    </w:p>
    <w:p>
      <w:pPr>
        <w:ind w:left="0" w:right="0" w:firstLine="560"/>
        <w:spacing w:before="450" w:after="450" w:line="312" w:lineRule="auto"/>
      </w:pPr>
      <w:r>
        <w:rPr>
          <w:rFonts w:ascii="宋体" w:hAnsi="宋体" w:eastAsia="宋体" w:cs="宋体"/>
          <w:color w:val="000"/>
          <w:sz w:val="28"/>
          <w:szCs w:val="28"/>
        </w:rPr>
        <w:t xml:space="preserve">尝试过我也是知道，自己要作出改变，而不是还在这个岗位上，即使再努力，我也是清楚很难去度过试用期，银行愿意给我机会，但是自己也是在岗位上会过得不那么的开心，压力也是在那，我也是不想继续的如此下去，去找到更合适我的岗位也是能让自己取得更多的成绩，自己也是挺感谢这段日子，主要也是让我更加的认识到自己的问题，找到自己合适的工作不那么容易，不过而今我也是有很多的机会，也是要去尝试才行，在这收获的也是给予了我很多，让我的短板也是不再那么的差劲，同时对于以后要做的工作其实也是有了一些想法，我会去实施的，同事们其实虽然有竞争但是也是相处不错，我也是有了一些经验对于自己以后的发展也是有帮助的。我会珍惜，同时也是感谢给予的机会，不过离职也是自己考虑清楚才做的决定，也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银行员工辞职报告简单版篇二</w:t>
      </w:r>
    </w:p>
    <w:p>
      <w:pPr>
        <w:ind w:left="0" w:right="0" w:firstLine="560"/>
        <w:spacing w:before="450" w:after="450" w:line="312" w:lineRule="auto"/>
      </w:pPr>
      <w:r>
        <w:rPr>
          <w:rFonts w:ascii="宋体" w:hAnsi="宋体" w:eastAsia="宋体" w:cs="宋体"/>
          <w:color w:val="000"/>
          <w:sz w:val="28"/>
          <w:szCs w:val="28"/>
        </w:rPr>
        <w:t xml:space="preserve">xx分行人力资源部、xx路支行：</w:t>
      </w:r>
    </w:p>
    <w:p>
      <w:pPr>
        <w:ind w:left="0" w:right="0" w:firstLine="560"/>
        <w:spacing w:before="450" w:after="450" w:line="312" w:lineRule="auto"/>
      </w:pPr>
      <w:r>
        <w:rPr>
          <w:rFonts w:ascii="宋体" w:hAnsi="宋体" w:eastAsia="宋体" w:cs="宋体"/>
          <w:color w:val="000"/>
          <w:sz w:val="28"/>
          <w:szCs w:val="28"/>
        </w:rPr>
        <w:t xml:space="preserve">我于20xx年7月23日进入xx银行，经过分行对入行应届大学毕业生的培训之后，进入xx支行工作。一年来，我在xx支行所属xx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工作了三年的时间，这份工作是我打心底享受其中的。我为了这份工作，在面试的时候做了很多很多的准备，就是为了能进入到领导的心中，可以被领导看到，然后得到这份工作。皇天不负有心人，我成功的得到了我想要的，所以，在这里工作的每一天我都是心情愉悦的，很感谢领导能让我有机会留下真美好的记忆。但是现在我要很遗憾有很不舍的向你辞去我的这份工作，因为我确实身体一天比一天糟糕了，现在的这个身体完全不能支撑我继续坚守好自己的岗位，再三的忧虑，我觉得身体才是我现在需要注意的，不能让自己的身体整垮了。</w:t>
      </w:r>
    </w:p>
    <w:p>
      <w:pPr>
        <w:ind w:left="0" w:right="0" w:firstLine="560"/>
        <w:spacing w:before="450" w:after="450" w:line="312" w:lineRule="auto"/>
      </w:pPr>
      <w:r>
        <w:rPr>
          <w:rFonts w:ascii="宋体" w:hAnsi="宋体" w:eastAsia="宋体" w:cs="宋体"/>
          <w:color w:val="000"/>
          <w:sz w:val="28"/>
          <w:szCs w:val="28"/>
        </w:rPr>
        <w:t xml:space="preserve">因为自己对这份工作的喜爱，我将它看得尤为的珍贵，在岗位上的每一分钟，我都尽着自己的全力将工作完成好。我很每天都会努力，把工作的一切当成我的一切，我觉得自己是与这份工作同在的，很想给公司的领导看出，我在这份工作中的价值。这么多年了，我只在刚开始进入到公司会犯一些小错误，转正过后，我就更加的将自己放到工作中，每天将自己的工作都自己百分之两百的精力都投入到工作中，几乎在工作上没有出现过什么问题，因此我得到了领导对我工作能力的认可。但是现在因为身体的原因，自己以之前的那种积极的工作状态来面对每天的工作，所以现在我就考虑要先将自己的身体先养好。</w:t>
      </w:r>
    </w:p>
    <w:p>
      <w:pPr>
        <w:ind w:left="0" w:right="0" w:firstLine="560"/>
        <w:spacing w:before="450" w:after="450" w:line="312" w:lineRule="auto"/>
      </w:pPr>
      <w:r>
        <w:rPr>
          <w:rFonts w:ascii="宋体" w:hAnsi="宋体" w:eastAsia="宋体" w:cs="宋体"/>
          <w:color w:val="000"/>
          <w:sz w:val="28"/>
          <w:szCs w:val="28"/>
        </w:rPr>
        <w:t xml:space="preserve">在很早之前我的身体就出现的状况，然后在身体和工作之间，我毅然决然的选择了自己喜爱的工作，所以没有照顾好自己的身体，然后就让自己的身体出现了很严重的问题。我试图在继续的强忍着自己身体上的不适，每天照常的工作，但是发现根本坚持不了多久。现在就不得不要将自己的身体先调理好，不然我无法正常的再像以前那样工作，这种力不从心的感觉，让我自己觉得非常的挫败。我觉得自己需要有一个完好的身体，有一个健康的身体条件，自己才能去创造工作上无限的可能。</w:t>
      </w:r>
    </w:p>
    <w:p>
      <w:pPr>
        <w:ind w:left="0" w:right="0" w:firstLine="560"/>
        <w:spacing w:before="450" w:after="450" w:line="312" w:lineRule="auto"/>
      </w:pPr>
      <w:r>
        <w:rPr>
          <w:rFonts w:ascii="宋体" w:hAnsi="宋体" w:eastAsia="宋体" w:cs="宋体"/>
          <w:color w:val="000"/>
          <w:sz w:val="28"/>
          <w:szCs w:val="28"/>
        </w:rPr>
        <w:t xml:space="preserve">我决心固然坚定，但是内心还是有万分的不舍，毕竟这里的一切都给我留下了非常难忘的会有，而且这里有我这么多年付出的汗水和心血。但是离开也比意味着自己就结束了自己工作的旅程，我相信未来，不管是我个人还是公司以及同事们都会得到更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 。</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报告。我是怀着十分复杂的心情写这封辞职报告的，能在毕业后进入银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x月进入xx银行，经过分行对大学生的入职培训之后，进入xx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xx银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xx银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xx银行完全是由于我的个人原因，虽然做这个决定很艰难、很痛苦，但我还是经过了慎重的考虑。我从出生到上学一直未离开过家乡xx，直到工作才来到xx。对我而言，这里是新鲜和陌生的，幸好遇到了好的同事、朋友，但随着年龄的增长，我更倾向于回家陪在父母身边，所以经过深思熟虑之后我还是决定辞去现在xx银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银行员工辞职报告简单版篇七</w:t>
      </w:r>
    </w:p>
    <w:p>
      <w:pPr>
        <w:ind w:left="0" w:right="0" w:firstLine="560"/>
        <w:spacing w:before="450" w:after="450" w:line="312" w:lineRule="auto"/>
      </w:pPr>
      <w:r>
        <w:rPr>
          <w:rFonts w:ascii="宋体" w:hAnsi="宋体" w:eastAsia="宋体" w:cs="宋体"/>
          <w:color w:val="000"/>
          <w:sz w:val="28"/>
          <w:szCs w:val="28"/>
        </w:rPr>
        <w:t xml:space="preserve">在结束一段工作经历的时候，尝试着写一份精彩的辞职报告递交上去。也许，自己会从中得到很多意料之外的收获。以下是由小编为为大家推荐的银行员工辞职报告，希望大家能够喜欢。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时光如水，岁月如梭。转眼三年过去了，在的三年工作中，让我成长了许多，首先感谢我的领导对我工作中的高度信任、辛苦栽培及无限包容。对我 生活中的关心、照顾和引导，让我在专业知识和工作上都有所收获，感谢领导对我的宽容和照顾。也感谢各位同事给予我的友善帮助和无数的关心。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我担任的职务是大堂经理，主要是导储，分流客户，识别客户，接受咨询，有时还要把银行的产品推荐给客户.做大堂的记住要微笑，你是主管大堂的官，维护次序很重要，分流客户后可以让你更方便识别大客户，多与客户沟通。</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1.办理现金支出，审核审批有据。严格按照国家有关现金管理制度的规定，必须经过会计审核、财务经理签批，方可办理款项收支。单笔2024元以下的零星支出才使用现金方式支付。</w:t>
      </w:r>
    </w:p>
    <w:p>
      <w:pPr>
        <w:ind w:left="0" w:right="0" w:firstLine="560"/>
        <w:spacing w:before="450" w:after="450" w:line="312" w:lineRule="auto"/>
      </w:pPr>
      <w:r>
        <w:rPr>
          <w:rFonts w:ascii="宋体" w:hAnsi="宋体" w:eastAsia="宋体" w:cs="宋体"/>
          <w:color w:val="000"/>
          <w:sz w:val="28"/>
          <w:szCs w:val="28"/>
        </w:rPr>
        <w:t xml:space="preserve">收付款后，加盖“收讫”、“付讫”戳记。日常周转金不得超过5000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2.办理银行结算，规范使用支票。严格按照银行结算制度规定，超过2024元的支付用支票或电汇方式支付。</w:t>
      </w:r>
    </w:p>
    <w:p>
      <w:pPr>
        <w:ind w:left="0" w:right="0" w:firstLine="560"/>
        <w:spacing w:before="450" w:after="450" w:line="312" w:lineRule="auto"/>
      </w:pPr>
      <w:r>
        <w:rPr>
          <w:rFonts w:ascii="宋体" w:hAnsi="宋体" w:eastAsia="宋体" w:cs="宋体"/>
          <w:color w:val="000"/>
          <w:sz w:val="28"/>
          <w:szCs w:val="28"/>
        </w:rPr>
        <w:t xml:space="preserve">收到支票需及时填写支票进帐单并送银行，不可延期送票。</w:t>
      </w:r>
    </w:p>
    <w:p>
      <w:pPr>
        <w:ind w:left="0" w:right="0" w:firstLine="560"/>
        <w:spacing w:before="450" w:after="450" w:line="312" w:lineRule="auto"/>
      </w:pPr>
      <w:r>
        <w:rPr>
          <w:rFonts w:ascii="宋体" w:hAnsi="宋体" w:eastAsia="宋体" w:cs="宋体"/>
          <w:color w:val="000"/>
          <w:sz w:val="28"/>
          <w:szCs w:val="28"/>
        </w:rPr>
        <w:t xml:space="preserve">办理汇款，注意帐号的填写，严禁发生汇款错误的事件。</w:t>
      </w:r>
    </w:p>
    <w:p>
      <w:pPr>
        <w:ind w:left="0" w:right="0" w:firstLine="560"/>
        <w:spacing w:before="450" w:after="450" w:line="312" w:lineRule="auto"/>
      </w:pPr>
      <w:r>
        <w:rPr>
          <w:rFonts w:ascii="宋体" w:hAnsi="宋体" w:eastAsia="宋体" w:cs="宋体"/>
          <w:color w:val="000"/>
          <w:sz w:val="28"/>
          <w:szCs w:val="28"/>
        </w:rPr>
        <w:t xml:space="preserve">签发支票时应注明收款单位、用途、金额、日期，并经财务经理签批后方可使用。如因特殊情况确需签发不填写金额的转账支票时，必须在支票上写明收 款单位名称、款项用途、签发日期，规定限额和报销期限，并由领用支票人在专设登记簿上签章。对于填写错误的支票，必须加盖“作废”戳记，与存根一并保存。 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3.每月5日之前收取上月末对帐单，核对并编制调节表，做好后交给会计。</w:t>
      </w:r>
    </w:p>
    <w:p>
      <w:pPr>
        <w:ind w:left="0" w:right="0" w:firstLine="560"/>
        <w:spacing w:before="450" w:after="450" w:line="312" w:lineRule="auto"/>
      </w:pPr>
      <w:r>
        <w:rPr>
          <w:rFonts w:ascii="宋体" w:hAnsi="宋体" w:eastAsia="宋体" w:cs="宋体"/>
          <w:color w:val="000"/>
          <w:sz w:val="28"/>
          <w:szCs w:val="28"/>
        </w:rPr>
        <w:t xml:space="preserve">1. 认真登记现金和银行存款流水账，保证日清月结。对收到的银行承兑汇票和支票要作好备查账登记。</w:t>
      </w:r>
    </w:p>
    <w:p>
      <w:pPr>
        <w:ind w:left="0" w:right="0" w:firstLine="560"/>
        <w:spacing w:before="450" w:after="450" w:line="312" w:lineRule="auto"/>
      </w:pPr>
      <w:r>
        <w:rPr>
          <w:rFonts w:ascii="宋体" w:hAnsi="宋体" w:eastAsia="宋体" w:cs="宋体"/>
          <w:color w:val="000"/>
          <w:sz w:val="28"/>
          <w:szCs w:val="28"/>
        </w:rPr>
        <w:t xml:space="preserve">根据已经办理完毕的收付款凭证，逐笔顺序登记现金和银行存款日记流水账，并结出余额。银行存款的账面余额要及时与银行对账单核对。对于末达账款，要及时查询。要随时掌握银行存款余额。</w:t>
      </w:r>
    </w:p>
    <w:p>
      <w:pPr>
        <w:ind w:left="0" w:right="0" w:firstLine="560"/>
        <w:spacing w:before="450" w:after="450" w:line="312" w:lineRule="auto"/>
      </w:pPr>
      <w:r>
        <w:rPr>
          <w:rFonts w:ascii="宋体" w:hAnsi="宋体" w:eastAsia="宋体" w:cs="宋体"/>
          <w:color w:val="000"/>
          <w:sz w:val="28"/>
          <w:szCs w:val="28"/>
        </w:rPr>
        <w:t xml:space="preserve">登记完毕将凭证转会计处记账。月终银行存款与银行对账单核对，有关未达账应做好“银行存款余额调节表”。 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2. 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1.兼职公司外汇收付核销工作;</w:t>
      </w:r>
    </w:p>
    <w:p>
      <w:pPr>
        <w:ind w:left="0" w:right="0" w:firstLine="560"/>
        <w:spacing w:before="450" w:after="450" w:line="312" w:lineRule="auto"/>
      </w:pPr>
      <w:r>
        <w:rPr>
          <w:rFonts w:ascii="宋体" w:hAnsi="宋体" w:eastAsia="宋体" w:cs="宋体"/>
          <w:color w:val="000"/>
          <w:sz w:val="28"/>
          <w:szCs w:val="28"/>
        </w:rPr>
        <w:t xml:space="preserve">2.学习、了解、掌握财经法规和制度，提高自己的政策水平。维护财经纪律，执行财会制度，抵制不合法的收支和弄虚作假行为。</w:t>
      </w:r>
    </w:p>
    <w:p>
      <w:pPr>
        <w:ind w:left="0" w:right="0" w:firstLine="560"/>
        <w:spacing w:before="450" w:after="450" w:line="312" w:lineRule="auto"/>
      </w:pPr>
      <w:r>
        <w:rPr>
          <w:rFonts w:ascii="宋体" w:hAnsi="宋体" w:eastAsia="宋体" w:cs="宋体"/>
          <w:color w:val="000"/>
          <w:sz w:val="28"/>
          <w:szCs w:val="28"/>
        </w:rPr>
        <w:t xml:space="preserve">就说到这里吧!!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 比我更适合这份工作的人。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__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____的领导和同事在我身边爱护我关怀我，一次一次宽容和帮助我，让我走完在__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报告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__银行给我了许多，我不曾忘记。可爱的是，小孩子的翅膀还没有长硬，就执意要离开大家庭独自冒险，谁让这孩子天生爱冒险。即使是那样，我已经印上的标志。感谢____大家庭的每一个成员，真诚地，带点酸的。最后祝愿我们____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银行员工辞职报告简单版篇九</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我加入银行以来，由于银行领导的关心、指导和汇报，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x银行的一员而感到荣幸。我确实报告说，在x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很遗憾在这个时候因为个人原因向公司正式提出辞职，银行员工辞职信模板。</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信迟迟无法落笔。但我深知天下无不散之筵席，经过慎重考虑，我还是不得不因为个人原因向您提出辞职，辞职信《银行员工辞职信模板》。</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银行员工辞职报告简单版篇十二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份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我自己对当前的工作也缺乏学习的兴趣和动力。我想换个新的环境好好调整一下人生目标和工作方向，为了不因为我个人原因而影响行里的工作安排和发展，经过深思熟虑之后我决定辞去现在的工作。</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工行的一员而感到荣幸。我确信在工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2025-01-16T12:58:14+08:00</dcterms:created>
  <dcterms:modified xsi:type="dcterms:W3CDTF">2025-01-16T12:58:14+08:00</dcterms:modified>
</cp:coreProperties>
</file>

<file path=docProps/custom.xml><?xml version="1.0" encoding="utf-8"?>
<Properties xmlns="http://schemas.openxmlformats.org/officeDocument/2006/custom-properties" xmlns:vt="http://schemas.openxmlformats.org/officeDocument/2006/docPropsVTypes"/>
</file>