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大堂经理工作总结完整版(精选8篇)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大堂经理工作总结完整版篇一</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大堂经理工作总结完整版篇二</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大堂经理工作总结完整版篇三</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日我已经工作一个多月了，从开头时的不适应到现在能很好地融入到这个集体中，我的心态有了很大的转变。刚开头时，我觉得日子过得很慢很累，时常觉得很疲乏，每天来上班有种受到煎熬的感觉，时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头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急，我已经可以用特殊轻松的姿态和亲切的微笑来从容面对，由于我已经不再是对工作和同事一无所知了，在我们开头对外正式营业的前夕，我花了大量的.时间在生疏业务上面，我学习了很多基础的业务，如何储蓄，开户对公或者对个人，怎样密码找回，挂失补办，如何销户，需要带哪些资料，各种汇款手续费，基金，网银等业务，我都有了确定的了解并从中总结出一些要点，向不生疏兴业银行业务的客户解说，例如，在兴业银行办卡的好处：atm跨行取款不收手续费、储蓄卡没有年费和小额管理费、新推出的兴业通达卡可以代订火车票、汇款廉价、若成为金卡vip还可以享受vip室，先到先办、手续费打折或全免的优待待遇。当我这样向客户作出解释和说明的时候，他们都对我们的业务有了一个大体的了解，并且情愿在我行办理业务，每当这个时候我都觉得很有收获，并且特别开心而兴奋。</w:t>
      </w:r>
    </w:p>
    <w:p>
      <w:pPr>
        <w:ind w:left="0" w:right="0" w:firstLine="560"/>
        <w:spacing w:before="450" w:after="450" w:line="312" w:lineRule="auto"/>
      </w:pPr>
      <w:r>
        <w:rPr>
          <w:rFonts w:ascii="宋体" w:hAnsi="宋体" w:eastAsia="宋体" w:cs="宋体"/>
          <w:color w:val="000"/>
          <w:sz w:val="28"/>
          <w:szCs w:val="28"/>
        </w:rPr>
        <w:t xml:space="preserve">如今客户的询问我基本上都能解答，也能适当的安抚客户，做好自己的工作。通过日常工作中我也与同事慢慢的相互生疏起来，当我在业务上遇到什么不懂的问题请教他们时，他们都会悉心帮我解答，使我大大提高了对银行业务的生疏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宠爱我的岗位，由于这个岗位特殊适合我，由于我的性格比较热忱而温顺，所以当顾客提出问题时，我能很急躁的听完顾客的疑问，这样我就能很快的知道客户需要的毕竟是什么？在这样的状况下，我能够快速、清晰的向客户传达他所想了解的信息，大部分的顾客都能与我良好的沟通，在解答问题的过程中，我的业务学问量也得到了提高而且也起到了分担营业员压力的重要作用。</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大堂经理工作总结完整版篇四</w:t>
      </w:r>
    </w:p>
    <w:p>
      <w:pPr>
        <w:ind w:left="0" w:right="0" w:firstLine="560"/>
        <w:spacing w:before="450" w:after="450" w:line="312" w:lineRule="auto"/>
      </w:pPr>
      <w:r>
        <w:rPr>
          <w:rFonts w:ascii="宋体" w:hAnsi="宋体" w:eastAsia="宋体" w:cs="宋体"/>
          <w:color w:val="000"/>
          <w:sz w:val="28"/>
          <w:szCs w:val="28"/>
        </w:rPr>
        <w:t xml:space="preserve">根据总行制定的《xx银行行员考核规定》的有关精神，结合自我一年多来的大堂工作，在这年关之际，向行领导作一次工作汇报。这次工作的总结汇报，能使领导更好地了解我们在思想政治工作上的表现情景，以便及时指出我们工作中的问题，及时改正，不断提高；下头是我在20xx年的工作情景，汇报如下：</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所以我行对我们的要求也格外严格；大堂经理是连接客户、高柜柜员、客户经理、沃德经理的纽带。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xx支行地处居民生活社区，也是有名的夜生活饮食区，正因为这些，给我行带来了一系列的问题。平时在每一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分流客户任务，以免一些客户中途离开的空号占据时间，坚持营业厅内良好的工作秩序。因为仅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那里已经有多年，设备也经常出现故障，经常有客户提意见，为了解决这一问题，我们每一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当走出去，知己知彼，方能百战百胜。在我们的客户中就有很多类似的情景，记得今年元月份的一天，整个营业厅内挤满了人，来咨询理财产品、转定期、取工资的人络绎不绝，我也忙的不可开交。这时保安师傅带来了咨询理财产品的客户，我简单地向他介绍了新股随心打及...系列，可客户没兴趣，说xx银行的理财产品好，我们把钱转到xx银行去，于是就去排队了。</w:t>
      </w:r>
    </w:p>
    <w:p>
      <w:pPr>
        <w:ind w:left="0" w:right="0" w:firstLine="560"/>
        <w:spacing w:before="450" w:after="450" w:line="312" w:lineRule="auto"/>
      </w:pPr>
      <w:r>
        <w:rPr>
          <w:rFonts w:ascii="宋体" w:hAnsi="宋体" w:eastAsia="宋体" w:cs="宋体"/>
          <w:color w:val="000"/>
          <w:sz w:val="28"/>
          <w:szCs w:val="28"/>
        </w:rPr>
        <w:t xml:space="preserve">当时我被几位客户围着，也没时间跟这两位客户继续攀谈，但我心里一向在想，“xx银行有什么产品吸引他们呢”我快速处理完身上的业务，走到刚才那两位客户身边说“您能给我介绍一下xx银行的产品吗”他们送给我一份...保险宣传单。我一看连忙解释说：“其实您要买的这种产品我们也有，并且...保险是从我行分离出的，我行和...保险公司的联系紧密，已有多年合作。并且我们那里还有其它保险公司产品，如xx、xx等等，我能够给您比较一下，让您有更多的选择。”然后我给客户介绍了一下产品。最终，经过我们的努力，客户选择了xx保险公司。此事也给我提了个醒，仅有深入了解这个行业和竞争对手的情景，才能更好的去做好营销。而在向客户推荐产品时，必须要注意防范风险，问客户是准备长线投资，还是短线投资，再针对其情景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x行、客户的利益，遵守社会公德和职业道德。平时在工作中，大堂经理的一言一行通常会第一时间受到客户的关注，所以要求其综合素质必须相当高。在服务礼仪上也要做到热情、大方，主动、规范。并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十分虚弱，老人说让他躺一会，我和保安师傅也不敢随便乱动，行长立刻拨了120，没等120到，客户情景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本事，而我们xx支行由于没有客户经理和大堂迎宾员，怎样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当是一种主动意识，一种负责态度，一种良好的工作心态。更需要柜员问，要构成环节整体互动，默契配合。仅有秩序好、流程好、整体好才能做到最好。为了更好的提高自我的服务水平，和业务水平，我在今年参加了保险从业资格证考试、基金从业资格证考试以及分行组织的多次服务规范学习和演练，并顺利经过。在今后的工作中，我更要不断地提高工作质量和服务艺术，更好地为客户供给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进取培训，经过我们的努力，最终在第四季度受到了分行行为规范小组的通报表扬。我相信，仅有踏踏实实，默默无闻的耕耘，才能结出丰硕的果实。明年我行又面临着搬迁的工作。提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在新的一年里，我要努力学习服务技巧和专业知识，提高自身业务水平，以新的面貌，为客户供给更好更优质的服务。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大堂经理工作总结完整版篇五</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一天每位同志的业务平均就要到达二三百笔。接待的顾客二百人左右，所以这样的工作环境就迫使我自我不断的提醒自我要在工作中认真认真再认真，严格按照行里的制定的各项规章制度来进行实际操作。一年中始终如一的要求自我，在我的努力下，年我个人没有发生一次职责事故。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明白，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礼貌号。就象所里贾琳同志说的：是一个互敬互爱的大家庭。常听明白我们所情景的其他同志讲，从没见过有那个单位有我们那里这样同志间关系如此融洽的。不论是工作上，还是生活上，同志间都象一家人一样，从没有一点矛盾，如果有意见也是工作上的不一样，这样的意见就意味着工作水准的不断提高。我一向认为我这个人的先天性格决定了我十分适合在储蓄做，因为我的脾气十分好，并且随着工作月历的增加，做事也越来越学会的稳重。好脾气对所里而言首先就意味着好的服务态度，我坚持以青年礼貌号的标准来要求自我。所以我工作到此刻，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激。也许有人会问。个人汇款在储蓄所只是一项代收业务。并不能增加所里的存款额，为什么还要这么热心的去做，我那里用另处一名同志的话来解释。“他们来北京都不容易，谁都有不会的时候，帮他们是应当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大堂经理工作总结完整版篇六</w:t>
      </w:r>
    </w:p>
    <w:p>
      <w:pPr>
        <w:ind w:left="0" w:right="0" w:firstLine="560"/>
        <w:spacing w:before="450" w:after="450" w:line="312" w:lineRule="auto"/>
      </w:pPr>
      <w:r>
        <w:rPr>
          <w:rFonts w:ascii="宋体" w:hAnsi="宋体" w:eastAsia="宋体" w:cs="宋体"/>
          <w:color w:val="000"/>
          <w:sz w:val="28"/>
          <w:szCs w:val="28"/>
        </w:rPr>
        <w:t xml:space="preserve">自我于20xx年x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月份的春天行动里网点较好的完成了黄金销量，在八月份的一个与皇城工坊合作的\'“花好月圆。金喜连连”的巡展活动中我支行在巡展当天就突破了50余万的销售业绩。此外，在20xx年，我行推出的电子银行产品受到了广大客户欢迎，尤其是手机银行这一产品，深受客户喜爱。在20xx年x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x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大堂经理工作总结完整版篇七</w:t>
      </w:r>
    </w:p>
    <w:p>
      <w:pPr>
        <w:ind w:left="0" w:right="0" w:firstLine="560"/>
        <w:spacing w:before="450" w:after="450" w:line="312" w:lineRule="auto"/>
      </w:pPr>
      <w:r>
        <w:rPr>
          <w:rFonts w:ascii="宋体" w:hAnsi="宋体" w:eastAsia="宋体" w:cs="宋体"/>
          <w:color w:val="000"/>
          <w:sz w:val="28"/>
          <w:szCs w:val="28"/>
        </w:rPr>
        <w:t xml:space="preserve">转眼20xx已经过去，在此我对我去年的工作做一次总结。</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大堂经理作为客户接触我行优质服务的开端，是客户对我行员工的第一印象，因此我也一直严格要求自己，努力做一名优秀的大堂经理，成为客户和银行沟通交流的桥梁。</w:t>
      </w:r>
    </w:p>
    <w:p>
      <w:pPr>
        <w:ind w:left="0" w:right="0" w:firstLine="560"/>
        <w:spacing w:before="450" w:after="450" w:line="312" w:lineRule="auto"/>
      </w:pPr>
      <w:r>
        <w:rPr>
          <w:rFonts w:ascii="宋体" w:hAnsi="宋体" w:eastAsia="宋体" w:cs="宋体"/>
          <w:color w:val="000"/>
          <w:sz w:val="28"/>
          <w:szCs w:val="28"/>
        </w:rPr>
        <w:t xml:space="preserve">20xx年是我在天津银行工作的第二年，这一年我在丰富自己的金融知识的同时，也在努力提高自己的营销能力，争取做到一边为客户服务，一边营销产品。</w:t>
      </w:r>
    </w:p>
    <w:p>
      <w:pPr>
        <w:ind w:left="0" w:right="0" w:firstLine="560"/>
        <w:spacing w:before="450" w:after="450" w:line="312" w:lineRule="auto"/>
      </w:pPr>
      <w:r>
        <w:rPr>
          <w:rFonts w:ascii="宋体" w:hAnsi="宋体" w:eastAsia="宋体" w:cs="宋体"/>
          <w:color w:val="000"/>
          <w:sz w:val="28"/>
          <w:szCs w:val="28"/>
        </w:rPr>
        <w:t xml:space="preserve">在业务方面，为了能第一时间给客户满意的解答，我把客户经常问的问题记在本上，经常翻阅，熟记于心。遇到不会或者不懂的问题，就咨询同事或者拨打客服电话寻求答案。在闲暇时间，我还会假设自己是客户，想象会遇到什么问题，记录下来并找出答案。经过长时间的积累，很多客户一开口我就知道他要问的重点，立即作答；除了接待客户，我还要进行回单装投和对账的工作。为了提高办事效率，我申请开通回单柜，并自己研究账号的录入等使用方法，并认真教给客户，节省了我和客户的时间，也方便客户在周末、假期等对公休息时间也可以取到回单。对于繁琐的对账工作，我也不断吸取经验，改进自己的对账方法，对于多次联系不予对账的客户，进行日日催，耐心讲的办法，对于没有联系方式的客户运用网上查，114问，找客户经理等方式取得联系，通过努力对账率也在不断的得到提高。</w:t>
      </w:r>
    </w:p>
    <w:p>
      <w:pPr>
        <w:ind w:left="0" w:right="0" w:firstLine="560"/>
        <w:spacing w:before="450" w:after="450" w:line="312" w:lineRule="auto"/>
      </w:pPr>
      <w:r>
        <w:rPr>
          <w:rFonts w:ascii="宋体" w:hAnsi="宋体" w:eastAsia="宋体" w:cs="宋体"/>
          <w:color w:val="000"/>
          <w:sz w:val="28"/>
          <w:szCs w:val="28"/>
        </w:rPr>
        <w:t xml:space="preserve">在服务方面，我一直努力最大限度地帮助客户。作为一个在北京初成长的银行，在业务特色方面我们也许没有很大的优势，但是在服务方面我们没理由输给其他同行。每天，我都尽量把客户对我们的意见反映给柜台，也适时的把柜台内的情况反馈给客户。因为大堂经理是连接客户、柜员、客户经理的纽带。当有客户排长队的时候，我会先分流客户，尽可能让其中一些去自助区办理，然后再询问柜台是否能够增加窗口。当此时仍然有客户排队等候时，我会对柜台的情况给客户做解释。当遇到情绪激动的客户，我会先给他一个微笑，然后耐心听取客户意见，再根据我行具体情况给客户解释造成排队的原因。在接待客户时，我会让客户感觉到我们的真诚，我们的专业，我们的热情。每次遇到客户提出问题，我都会第一时间给出答复，如果是我不熟悉的问题，我也会请教相关工作人员，给客户一个满意的答案。当有当时无法回答的问题时，我便会留下客户的联系方式，在得到答案后给客户致电，因此很多客户常与我保持联系，即便有他行的业务问题，也会先给我打电话询问。有些客户在咨询我行业务的同时，会问到关于经济、理财等相关问题，为更全面的掌握金融知识，给客户更专业的服务，我利用业余时间考取了各种资格证书和金融理财师证书。现在，我与很多客户成为了朋友，他们还常常与我分享他们的理财经验。</w:t>
      </w:r>
    </w:p>
    <w:p>
      <w:pPr>
        <w:ind w:left="0" w:right="0" w:firstLine="560"/>
        <w:spacing w:before="450" w:after="450" w:line="312" w:lineRule="auto"/>
      </w:pPr>
      <w:r>
        <w:rPr>
          <w:rFonts w:ascii="宋体" w:hAnsi="宋体" w:eastAsia="宋体" w:cs="宋体"/>
          <w:color w:val="000"/>
          <w:sz w:val="28"/>
          <w:szCs w:val="28"/>
        </w:rPr>
        <w:t xml:space="preserve">在营销方面，我也在向客户经理学习各种营销技巧。我把客户的联系方式和投资特点、生日都记录在一个本上，在有新产品时，在客户过生日时我都打电话与客户联系，第三季度我营销的国债和理财将近一百万。今年11月，银行一位老客户想周末从建行支取30万来我行买理财，但因为两银行间相隔一站地路程怕危险，于是给我打电话问如何能安全转来，商谈后我周六一早从家开车接客户来我行办理业务。客户很感谢并决定今后把存款都放在我行。我现在的储蓄存款是260万，我会继续努力。在营销方面，我一边服务客户的同时，一边寻找目标客户，并对优质客户进行深挖，实习服务与营销一体化。在与客户交流过程中我会按照客户的个人情况推荐相关的理财，或者信用卡、网银等业务。在营销时为了能更有说服性，我还常常去了解一些其他银行的理财产品，这样当我行产品优势突出时，可以进行对比介绍，把在他行办理业务的客户吸引过来。我还把重点客户的资料集中整理，过年过节给客户发去短信祝福。不断积累客户，并拓展这些客户的业务范围，争取为我行的业绩贡献出自己的一份力量。</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今年，我会不断提高自己的业务水平，服务质量，营销方法，争取取得更大的进步。也感谢过去给过我关心与帮助的领导和同事，希望今后在工作上大家可以给我多多指导。我相信，只要持之以恒，坚持不懈，扎实工作，我们终会得到丰硕的果实。</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大堂经理工作总结完整版篇八</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2025-01-16T10:09:28+08:00</dcterms:created>
  <dcterms:modified xsi:type="dcterms:W3CDTF">2025-01-16T10:09:28+08:00</dcterms:modified>
</cp:coreProperties>
</file>

<file path=docProps/custom.xml><?xml version="1.0" encoding="utf-8"?>
<Properties xmlns="http://schemas.openxmlformats.org/officeDocument/2006/custom-properties" xmlns:vt="http://schemas.openxmlformats.org/officeDocument/2006/docPropsVTypes"/>
</file>