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医院工作总结个人 医院工作总结XX医院XX年工作总结(通用10篇)</w:t>
      </w:r>
      <w:bookmarkEnd w:id="1"/>
    </w:p>
    <w:p>
      <w:pPr>
        <w:jc w:val="center"/>
        <w:spacing w:before="0" w:after="450"/>
      </w:pPr>
      <w:r>
        <w:rPr>
          <w:rFonts w:ascii="Arial" w:hAnsi="Arial" w:eastAsia="Arial" w:cs="Arial"/>
          <w:color w:val="999999"/>
          <w:sz w:val="20"/>
          <w:szCs w:val="20"/>
        </w:rPr>
        <w:t xml:space="preserve">来源：网络  作者：玄霄绝艳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以下是小编为大家收集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医院工作总结个人篇一</w:t>
      </w:r>
    </w:p>
    <w:p>
      <w:pPr>
        <w:ind w:left="0" w:right="0" w:firstLine="560"/>
        <w:spacing w:before="450" w:after="450" w:line="312" w:lineRule="auto"/>
      </w:pPr>
      <w:r>
        <w:rPr>
          <w:rFonts w:ascii="宋体" w:hAnsi="宋体" w:eastAsia="宋体" w:cs="宋体"/>
          <w:color w:val="000"/>
          <w:sz w:val="28"/>
          <w:szCs w:val="28"/>
        </w:rPr>
        <w:t xml:space="preserve">xx年，是我院不断深化改革、加快发展、增进效益的一年，也是医院树立全新经营管理理念，提升核心竞争力的关键一年，更是落实以病人为中心、以提高医疗质量为主题的医院管理年。我们始终坚持党的十六届四中全会精神和“三个代表”重要思想为指导方针，在区委政府的坚强领导下，紧紧围绕“传承百年**医术、打造全新**医院”的目标。</w:t>
      </w:r>
    </w:p>
    <w:p>
      <w:pPr>
        <w:ind w:left="0" w:right="0" w:firstLine="560"/>
        <w:spacing w:before="450" w:after="450" w:line="312" w:lineRule="auto"/>
      </w:pPr>
      <w:r>
        <w:rPr>
          <w:rFonts w:ascii="宋体" w:hAnsi="宋体" w:eastAsia="宋体" w:cs="宋体"/>
          <w:color w:val="000"/>
          <w:sz w:val="28"/>
          <w:szCs w:val="28"/>
        </w:rPr>
        <w:t xml:space="preserve">开展以“激情xx，共铸新的辉煌”为主题的系列活动，进一步增强全院职工的率先意识、创新意识、机遇意识、质量意识，通过强化内部管理，深化机制改革，提高竞争实力，加强行风建设，提升医院形象，来完成全年工作目标和任务。1-5月份，门急诊量达*人次，同比增长*%，收治住院病人数为*人，同比增长*%，医院业务总收入达到*万元，较去年同期增长*%，预计1-6月份可达*万元，完成全年工作目标的*%。</w:t>
      </w:r>
    </w:p>
    <w:p>
      <w:pPr>
        <w:ind w:left="0" w:right="0" w:firstLine="560"/>
        <w:spacing w:before="450" w:after="450" w:line="312" w:lineRule="auto"/>
      </w:pPr>
      <w:r>
        <w:rPr>
          <w:rFonts w:ascii="宋体" w:hAnsi="宋体" w:eastAsia="宋体" w:cs="宋体"/>
          <w:color w:val="000"/>
          <w:sz w:val="28"/>
          <w:szCs w:val="28"/>
        </w:rPr>
        <w:t xml:space="preserve">一、转变理念，深化改革，广开“才”路，推行阳光工程，进一步深化人事制度改革。</w:t>
      </w:r>
    </w:p>
    <w:p>
      <w:pPr>
        <w:ind w:left="0" w:right="0" w:firstLine="560"/>
        <w:spacing w:before="450" w:after="450" w:line="312" w:lineRule="auto"/>
      </w:pPr>
      <w:r>
        <w:rPr>
          <w:rFonts w:ascii="宋体" w:hAnsi="宋体" w:eastAsia="宋体" w:cs="宋体"/>
          <w:color w:val="000"/>
          <w:sz w:val="28"/>
          <w:szCs w:val="28"/>
        </w:rPr>
        <w:t xml:space="preserve">今年年初，我院积极响应市、区各级政府号召，率先在内科推行“阳光工程”，实行内科主诊医师公开竞争上岗，拉开了医院人事分配制度改革的序幕。主诊医师负责制打破了医院原有的管理模式，通过公开、公平、公正的竞选，以及竞岗演讲，差额选出三名内科主诊医师，成立三个医疗小组，由医疗小组全面负责患者从入院到出院的全过程，对患者24小时负责。该制度试运行半年以来，医院统计报表显示出门诊病人持续增长，住院病人大幅度增长，全院经济总收入较去年同比大幅度增加，效益进一步改善，医院出现了蒸蒸日上的局面。</w:t>
      </w:r>
    </w:p>
    <w:p>
      <w:pPr>
        <w:ind w:left="0" w:right="0" w:firstLine="560"/>
        <w:spacing w:before="450" w:after="450" w:line="312" w:lineRule="auto"/>
      </w:pPr>
      <w:r>
        <w:rPr>
          <w:rFonts w:ascii="宋体" w:hAnsi="宋体" w:eastAsia="宋体" w:cs="宋体"/>
          <w:color w:val="000"/>
          <w:sz w:val="28"/>
          <w:szCs w:val="28"/>
        </w:rPr>
        <w:t xml:space="preserve">随后，医院从建立广纳群贤、人尽其才、充满活力的干部选拔任用新机制的角度出发，人事分配制度改革进一步深化，医院先后开展了公开竞选副院长和部分职能科室副职领导干部竞争上岗，进一步体现了公开、公平、公正的选才荐才机制，从而使选择干部的视野拓宽，广开“才”路，让更多的职工看到自己职业的成长性，起到一种激励作用，从而进一步增加了干部的责任心、使命感和管理能力。这也让医院的政务越来越公开、公正和公平。</w:t>
      </w:r>
    </w:p>
    <w:p>
      <w:pPr>
        <w:ind w:left="0" w:right="0" w:firstLine="560"/>
        <w:spacing w:before="450" w:after="450" w:line="312" w:lineRule="auto"/>
      </w:pPr>
      <w:r>
        <w:rPr>
          <w:rFonts w:ascii="宋体" w:hAnsi="宋体" w:eastAsia="宋体" w:cs="宋体"/>
          <w:color w:val="000"/>
          <w:sz w:val="28"/>
          <w:szCs w:val="28"/>
        </w:rPr>
        <w:t xml:space="preserve">二、制定计划、加强服务，完善制度，制度创新初见成效，医疗服务质量不断提升。</w:t>
      </w:r>
    </w:p>
    <w:p>
      <w:pPr>
        <w:ind w:left="0" w:right="0" w:firstLine="560"/>
        <w:spacing w:before="450" w:after="450" w:line="312" w:lineRule="auto"/>
      </w:pPr>
      <w:r>
        <w:rPr>
          <w:rFonts w:ascii="宋体" w:hAnsi="宋体" w:eastAsia="宋体" w:cs="宋体"/>
          <w:color w:val="000"/>
          <w:sz w:val="28"/>
          <w:szCs w:val="28"/>
        </w:rPr>
        <w:t xml:space="preserve">今年3月份，卫生部召开了“以病人为中心，以提高医疗服务质量为主题”的医院管理年工作会议。随后，省卫生厅、市以及区卫生局分别进行部署和落实，我院根据医院管理年提出的“质量、安全、服务、控费”四大主题，规范文明服务、提高医疗服务质量，制定全年医院管理年计划，并要求本科室、本部门结合医疗行为过程中的热点、难点和弱点问题，进行排查，制定具体的管理年计划。同时，在今年年初，医院先后在内、外、妇推行了主诊医师负责制，通过制度创新，进一步调动了医院广大干部职工的积极性，推进了和谐医院的建设。</w:t>
      </w:r>
    </w:p>
    <w:p>
      <w:pPr>
        <w:ind w:left="0" w:right="0" w:firstLine="560"/>
        <w:spacing w:before="450" w:after="450" w:line="312" w:lineRule="auto"/>
      </w:pPr>
      <w:r>
        <w:rPr>
          <w:rFonts w:ascii="宋体" w:hAnsi="宋体" w:eastAsia="宋体" w:cs="宋体"/>
          <w:color w:val="000"/>
          <w:sz w:val="28"/>
          <w:szCs w:val="28"/>
        </w:rPr>
        <w:t xml:space="preserve">短短半年以来，这项新机制使医院出现了一派新气象。主诊医师必须在第一时间看病人、第一时间做检查、第一时间控制病情，使抢救成功率大幅度提高，医患矛盾大为减少;推进了“和谐病区”的建设，剖宫产率明显下降，全院的医疗安全、病人满意度、医疗质量等大幅度提高，药品比例不升反降。</w:t>
      </w:r>
    </w:p>
    <w:p>
      <w:pPr>
        <w:ind w:left="0" w:right="0" w:firstLine="560"/>
        <w:spacing w:before="450" w:after="450" w:line="312" w:lineRule="auto"/>
      </w:pPr>
      <w:r>
        <w:rPr>
          <w:rFonts w:ascii="宋体" w:hAnsi="宋体" w:eastAsia="宋体" w:cs="宋体"/>
          <w:color w:val="000"/>
          <w:sz w:val="28"/>
          <w:szCs w:val="28"/>
        </w:rPr>
        <w:t xml:space="preserve">“以病人为中心”的服务理念已深入人心，医生责任心、病人管理水平、医疗质量管理意识等都明显增强;各医疗小组之间形成健康、和谐、有序地竞争，科室之间合作精神不断增强，形成了服务、质量、效益、管理一起抓的良好局面，合作精神和团队精神不断显现，和谐病区建设初见气候。</w:t>
      </w:r>
    </w:p>
    <w:p>
      <w:pPr>
        <w:ind w:left="0" w:right="0" w:firstLine="560"/>
        <w:spacing w:before="450" w:after="450" w:line="312" w:lineRule="auto"/>
      </w:pPr>
      <w:r>
        <w:rPr>
          <w:rFonts w:ascii="宋体" w:hAnsi="宋体" w:eastAsia="宋体" w:cs="宋体"/>
          <w:color w:val="000"/>
          <w:sz w:val="28"/>
          <w:szCs w:val="28"/>
        </w:rPr>
        <w:t xml:space="preserve">今年3月份，为进一步提高服务质量和服务水平，体现老年病医院的优势，我院率先在全市范围内提出了护理员为普通病人提供免费的陪护服务。通过提高生活护理和基础护理质量，如协助病人进食进水、喂药漱洗、擦身洗澡、洗头、男病人理发剃须、处理大小便、翻身拍背、协助下床活动、应答病人呼唤、床铺的整理、维护病房秩序等，使得让家属把老年患者送到医院治疗时，可以上班安心、感到省心、让患者也放心，进一步体现老年病医院为老年人提供真情的服务。此项举措实行二个多月以来，受到了广大老年病人及家属的欢迎和好评。</w:t>
      </w:r>
    </w:p>
    <w:p>
      <w:pPr>
        <w:ind w:left="0" w:right="0" w:firstLine="560"/>
        <w:spacing w:before="450" w:after="450" w:line="312" w:lineRule="auto"/>
      </w:pPr>
      <w:r>
        <w:rPr>
          <w:rFonts w:ascii="宋体" w:hAnsi="宋体" w:eastAsia="宋体" w:cs="宋体"/>
          <w:color w:val="000"/>
          <w:sz w:val="28"/>
          <w:szCs w:val="28"/>
        </w:rPr>
        <w:t xml:space="preserve">三、拓展领域、贴近群众、服务亲情化，不断完善社区卫生服务网络建设。</w:t>
      </w:r>
    </w:p>
    <w:p>
      <w:pPr>
        <w:ind w:left="0" w:right="0" w:firstLine="560"/>
        <w:spacing w:before="450" w:after="450" w:line="312" w:lineRule="auto"/>
      </w:pPr>
      <w:r>
        <w:rPr>
          <w:rFonts w:ascii="宋体" w:hAnsi="宋体" w:eastAsia="宋体" w:cs="宋体"/>
          <w:color w:val="000"/>
          <w:sz w:val="28"/>
          <w:szCs w:val="28"/>
        </w:rPr>
        <w:t xml:space="preserve">今年3月，市委、市政府下达xx年为民办实事项目目标任务书，其中要求在全市范围内建成24个社区卫生服务中心，以切实提高我市医疗水平和初步形成“小病在社区、大病进医院”的就医模式。为此，我院积极响应市委、市政府以及南长区委、区政府和区卫生局的号召，进一步优化医疗卫生资源配置，完善社区卫生服务网络建设，投资近百万元建成了面积约1000m2的**街道社区卫生服务中心，为**街道辖区内的社区居民提供六位一体的社区卫生服务，方便百姓就医，也为完善全市社区卫生服务网络作出了贡献。</w:t>
      </w:r>
    </w:p>
    <w:p>
      <w:pPr>
        <w:ind w:left="0" w:right="0" w:firstLine="560"/>
        <w:spacing w:before="450" w:after="450" w:line="312" w:lineRule="auto"/>
      </w:pPr>
      <w:r>
        <w:rPr>
          <w:rFonts w:ascii="宋体" w:hAnsi="宋体" w:eastAsia="宋体" w:cs="宋体"/>
          <w:color w:val="000"/>
          <w:sz w:val="28"/>
          <w:szCs w:val="28"/>
        </w:rPr>
        <w:t xml:space="preserve">今年以来，我院社区又瞄准新目标，进一步转变服务理念，挖掘市场潜力，提高服务质量，发扬争先创优和岗位奉献的精神，积极为社区居民提供形式多样、人性化的社区卫生服务。如清名桥中心注重走出院门深入社区服务，率先推出优质、优价的菜单式保健合同，与辖区的敬老院签订服务协议，定期为老人提供服务。</w:t>
      </w:r>
    </w:p>
    <w:p>
      <w:pPr>
        <w:ind w:left="0" w:right="0" w:firstLine="560"/>
        <w:spacing w:before="450" w:after="450" w:line="312" w:lineRule="auto"/>
      </w:pPr>
      <w:r>
        <w:rPr>
          <w:rFonts w:ascii="宋体" w:hAnsi="宋体" w:eastAsia="宋体" w:cs="宋体"/>
          <w:color w:val="000"/>
          <w:sz w:val="28"/>
          <w:szCs w:val="28"/>
        </w:rPr>
        <w:t xml:space="preserve">**服务站“店”虽小，可他们以自己的诚信服务赢得了病人。如高年资医生定期到社区巡诊，上门为行动不便者作体检，抽血标本、送报告单、陪送病人到医院检查和住院等。**社区中心则充分利用社区资源，率先启动了试点社居委的居民健康调查和65周岁以上老人的建档工作。**的高血压俱乐部办得有声有色，至此已发展了150名会员。</w:t>
      </w:r>
    </w:p>
    <w:p>
      <w:pPr>
        <w:ind w:left="0" w:right="0" w:firstLine="560"/>
        <w:spacing w:before="450" w:after="450" w:line="312" w:lineRule="auto"/>
      </w:pPr>
      <w:r>
        <w:rPr>
          <w:rFonts w:ascii="宋体" w:hAnsi="宋体" w:eastAsia="宋体" w:cs="宋体"/>
          <w:color w:val="000"/>
          <w:sz w:val="28"/>
          <w:szCs w:val="28"/>
        </w:rPr>
        <w:t xml:space="preserve">四、加强领导、制定措施、完善制度，进一步深化医院精神文明建设。</w:t>
      </w:r>
    </w:p>
    <w:p>
      <w:pPr>
        <w:ind w:left="0" w:right="0" w:firstLine="560"/>
        <w:spacing w:before="450" w:after="450" w:line="312" w:lineRule="auto"/>
      </w:pPr>
      <w:r>
        <w:rPr>
          <w:rFonts w:ascii="宋体" w:hAnsi="宋体" w:eastAsia="宋体" w:cs="宋体"/>
          <w:color w:val="000"/>
          <w:sz w:val="28"/>
          <w:szCs w:val="28"/>
        </w:rPr>
        <w:t xml:space="preserve">今年以来，为积极配合全国文明城市创建迎检工作，医院积极部署，完善台帐，积极做好创建工作。医院为进一步加强医院文化和精神文明建设，在全院范围内开展“激情xx，共铸新的辉煌”系列活动，召开了活动动员暨表彰大会，表彰了xx年开展的“开拓创新比贡献活动”中涌现出来的一大批成绩突出的科室和个人。</w:t>
      </w:r>
    </w:p>
    <w:p>
      <w:pPr>
        <w:ind w:left="0" w:right="0" w:firstLine="560"/>
        <w:spacing w:before="450" w:after="450" w:line="312" w:lineRule="auto"/>
      </w:pPr>
      <w:r>
        <w:rPr>
          <w:rFonts w:ascii="宋体" w:hAnsi="宋体" w:eastAsia="宋体" w:cs="宋体"/>
          <w:color w:val="000"/>
          <w:sz w:val="28"/>
          <w:szCs w:val="28"/>
        </w:rPr>
        <w:t xml:space="preserve">该活动贯穿于在全市卫生系统开展的“弘扬白求恩精神，为人民健康服务”主题教育和“保持党员先进性教育”活动之中，唱响主旋律，打好主动仗，通过开展“我爱我科”科室主题月宣传活动、“身边人、身边事”活动征文暨演讲比赛、“白求恩杯”岗位技术竞赛、“星级科室、岗位明星”评比活动等一系列丰富多彩、形式活泼的活动。上半年以来，医院首先开展了身边人、身边事征文暨演讲比赛。</w:t>
      </w:r>
    </w:p>
    <w:p>
      <w:pPr>
        <w:ind w:left="0" w:right="0" w:firstLine="560"/>
        <w:spacing w:before="450" w:after="450" w:line="312" w:lineRule="auto"/>
      </w:pPr>
      <w:r>
        <w:rPr>
          <w:rFonts w:ascii="宋体" w:hAnsi="宋体" w:eastAsia="宋体" w:cs="宋体"/>
          <w:color w:val="000"/>
          <w:sz w:val="28"/>
          <w:szCs w:val="28"/>
        </w:rPr>
        <w:t xml:space="preserve">通过党政工团的宣传发动，一共收到稿件55篇，我们还邀请了**日报、**报以及区委组织部、宣传部、工会、团委等部门领导来担任评委，评选出各个奖项，并由各科室推荐参加6月底举行的演讲比赛。通过一系列的活动，进一步凝聚情感、激励创新、提升医院形象，进一步使保持共产党员先进性教育活动落到实处，凝聚情感、催人奋进、提升形象，进一步推进医院的文化建设。</w:t>
      </w:r>
    </w:p>
    <w:p>
      <w:pPr>
        <w:ind w:left="0" w:right="0" w:firstLine="560"/>
        <w:spacing w:before="450" w:after="450" w:line="312" w:lineRule="auto"/>
      </w:pPr>
      <w:r>
        <w:rPr>
          <w:rFonts w:ascii="宋体" w:hAnsi="宋体" w:eastAsia="宋体" w:cs="宋体"/>
          <w:color w:val="000"/>
          <w:sz w:val="28"/>
          <w:szCs w:val="28"/>
        </w:rPr>
        <w:t xml:space="preserve">今年以来，医院继续进一步行风建设，切实提高病人满意度，发展部继续对出院病人进行电话回访，各病区在推行主诊医师负责制后，进一步加强管理，建立三日内出院病人回访制度，使得病人满意度较前两年相比大幅度提高，同时，食堂实行托管制改革后，不断翻新菜肴，增加花色品种，使职工和住院患者就餐率不断提高，对膳食满意度进一步提高，并收到了近几年来的第一封表扬信。1-5月份以来，共收到表扬信43封，锦旗13面。</w:t>
      </w:r>
    </w:p>
    <w:p>
      <w:pPr>
        <w:ind w:left="0" w:right="0" w:firstLine="560"/>
        <w:spacing w:before="450" w:after="450" w:line="312" w:lineRule="auto"/>
      </w:pPr>
      <w:r>
        <w:rPr>
          <w:rFonts w:ascii="宋体" w:hAnsi="宋体" w:eastAsia="宋体" w:cs="宋体"/>
          <w:color w:val="000"/>
          <w:sz w:val="28"/>
          <w:szCs w:val="28"/>
        </w:rPr>
        <w:t xml:space="preserve">五、加强宣传、树立品牌、加大医院文化建设，不断树立医院崭新形象和加强老年病医院建设。</w:t>
      </w:r>
    </w:p>
    <w:p>
      <w:pPr>
        <w:ind w:left="0" w:right="0" w:firstLine="560"/>
        <w:spacing w:before="450" w:after="450" w:line="312" w:lineRule="auto"/>
      </w:pPr>
      <w:r>
        <w:rPr>
          <w:rFonts w:ascii="宋体" w:hAnsi="宋体" w:eastAsia="宋体" w:cs="宋体"/>
          <w:color w:val="000"/>
          <w:sz w:val="28"/>
          <w:szCs w:val="28"/>
        </w:rPr>
        <w:t xml:space="preserve">1—6月份以来，我们抓住了医院托管后出现的一系列新变化，制订了医院的形象宣传的初步方案。重点向社会宣传医院实行托管制改革后进行的一系列变革，如主诊医师制度的实施、人事分配制度的变革以及新成立的*中心的宣传，先后在在电台、电视台、报纸、灯箱广告、印发宣传材料等形式宣传医院新形象，做到报纸有文章，电视有图像，电台有声音。对外报道*篇，印发宣传材料*余份，制作横幅、标语*条，健康教育*块、宣传牌*块。</w:t>
      </w:r>
    </w:p>
    <w:p>
      <w:pPr>
        <w:ind w:left="0" w:right="0" w:firstLine="560"/>
        <w:spacing w:before="450" w:after="450" w:line="312" w:lineRule="auto"/>
      </w:pPr>
      <w:r>
        <w:rPr>
          <w:rFonts w:ascii="宋体" w:hAnsi="宋体" w:eastAsia="宋体" w:cs="宋体"/>
          <w:color w:val="000"/>
          <w:sz w:val="28"/>
          <w:szCs w:val="28"/>
        </w:rPr>
        <w:t xml:space="preserve">医院的托管一年多来发生的一系列新变化，引起了全国各地同行的兴趣，先后接待了北京、浙江、安徽、内蒙等地卫生行政部门和医院8批共50余人次的领导视察和参观学习，同时，为进一步加快**医院的发展建设，改善就医者的诊疗环境，医院投入了近*万元完成了对妇产科门诊的内部改建，1-5月份以来，医院投入了近*余万元添置了cr、血球计数仪等一系列先进设备。</w:t>
      </w:r>
    </w:p>
    <w:p>
      <w:pPr>
        <w:ind w:left="0" w:right="0" w:firstLine="560"/>
        <w:spacing w:before="450" w:after="450" w:line="312" w:lineRule="auto"/>
      </w:pPr>
      <w:r>
        <w:rPr>
          <w:rFonts w:ascii="黑体" w:hAnsi="黑体" w:eastAsia="黑体" w:cs="黑体"/>
          <w:color w:val="000000"/>
          <w:sz w:val="34"/>
          <w:szCs w:val="34"/>
          <w:b w:val="1"/>
          <w:bCs w:val="1"/>
        </w:rPr>
        <w:t xml:space="preserve">医院工作总结个人篇二</w:t>
      </w:r>
    </w:p>
    <w:p>
      <w:pPr>
        <w:ind w:left="0" w:right="0" w:firstLine="560"/>
        <w:spacing w:before="450" w:after="450" w:line="312" w:lineRule="auto"/>
      </w:pPr>
      <w:r>
        <w:rPr>
          <w:rFonts w:ascii="宋体" w:hAnsi="宋体" w:eastAsia="宋体" w:cs="宋体"/>
          <w:color w:val="000"/>
          <w:sz w:val="28"/>
          <w:szCs w:val="28"/>
        </w:rPr>
        <w:t xml:space="preserve">根据县政府、县残联关于《达县十一五精神病防治康复实施意见》提出的工作目标任务和要求，结合我镇实际,现就我镇开展精神病防治康复如下。</w:t>
      </w:r>
    </w:p>
    <w:p>
      <w:pPr>
        <w:ind w:left="0" w:right="0" w:firstLine="560"/>
        <w:spacing w:before="450" w:after="450" w:line="312" w:lineRule="auto"/>
      </w:pPr>
      <w:r>
        <w:rPr>
          <w:rFonts w:ascii="宋体" w:hAnsi="宋体" w:eastAsia="宋体" w:cs="宋体"/>
          <w:color w:val="000"/>
          <w:sz w:val="28"/>
          <w:szCs w:val="28"/>
        </w:rPr>
        <w:t xml:space="preserve">我镇是全县第一农业大镇，共有人口61670人，精神病人共269人，其中重症精神病人94人。20xx年我镇就全面开展了精神病人调查摸底，建档立卡工作，并实现康复、治疗、实施开展社会化、综合性、开放式精神病防治康复工作。通过调查摸底，我镇精神病患者监护率达到90%，显好率达60%，社会参与率50%，事率下降到0.5%以下。检测率不低于0.6%并接受了县康复办检查办验收。</w:t>
      </w:r>
    </w:p>
    <w:p>
      <w:pPr>
        <w:ind w:left="0" w:right="0" w:firstLine="560"/>
        <w:spacing w:before="450" w:after="450" w:line="312" w:lineRule="auto"/>
      </w:pPr>
      <w:r>
        <w:rPr>
          <w:rFonts w:ascii="宋体" w:hAnsi="宋体" w:eastAsia="宋体" w:cs="宋体"/>
          <w:color w:val="000"/>
          <w:sz w:val="28"/>
          <w:szCs w:val="28"/>
        </w:rPr>
        <w:t xml:space="preserve">(一)强领导、重宣传。</w:t>
      </w:r>
    </w:p>
    <w:p>
      <w:pPr>
        <w:ind w:left="0" w:right="0" w:firstLine="560"/>
        <w:spacing w:before="450" w:after="450" w:line="312" w:lineRule="auto"/>
      </w:pPr>
      <w:r>
        <w:rPr>
          <w:rFonts w:ascii="宋体" w:hAnsi="宋体" w:eastAsia="宋体" w:cs="宋体"/>
          <w:color w:val="000"/>
          <w:sz w:val="28"/>
          <w:szCs w:val="28"/>
        </w:rPr>
        <w:t xml:space="preserve">为了切实加强对精防工作的领导力度，镇政府成立了以镇长张化爵为组长，分管领导陈德剑为副组长、党政办，民政办，信访办，财政所，医院等单位共同参与的强有力领导班子，同时，各村和社区均配备了驻村、社区专职干部，村、社区均成立了相应的领导小组，以确保此项工作能圆满顺利开展。与此同时，还重抓了宣传。镇党委、政府通过会议、电视、专栏、学习等多种形式大力宣传精神病防治工作，宣传政策、强调措施、明确要求、重申纪律，力争全镇精神病人不漏统一人，建卡到人，监护力度到位，治疗到位，显好到位。</w:t>
      </w:r>
    </w:p>
    <w:p>
      <w:pPr>
        <w:ind w:left="0" w:right="0" w:firstLine="560"/>
        <w:spacing w:before="450" w:after="450" w:line="312" w:lineRule="auto"/>
      </w:pPr>
      <w:r>
        <w:rPr>
          <w:rFonts w:ascii="宋体" w:hAnsi="宋体" w:eastAsia="宋体" w:cs="宋体"/>
          <w:color w:val="000"/>
          <w:sz w:val="28"/>
          <w:szCs w:val="28"/>
        </w:rPr>
        <w:t xml:space="preserve">(二)强政策、重措施。</w:t>
      </w:r>
    </w:p>
    <w:p>
      <w:pPr>
        <w:ind w:left="0" w:right="0" w:firstLine="560"/>
        <w:spacing w:before="450" w:after="450" w:line="312" w:lineRule="auto"/>
      </w:pPr>
      <w:r>
        <w:rPr>
          <w:rFonts w:ascii="宋体" w:hAnsi="宋体" w:eastAsia="宋体" w:cs="宋体"/>
          <w:color w:val="000"/>
          <w:sz w:val="28"/>
          <w:szCs w:val="28"/>
        </w:rPr>
        <w:t xml:space="preserve">河市镇人口多，量大面宽，精神病防治工作是一个老大难的工作，辖区内和辖区外的精神病人流动性大，不好管理，加之部分精神病人无人监护或监护力度不到位，更有多数病人家庭贫困，无力无钱医治，治疗上时断时续，治愈率低。为了更好地保证精神病人有人监护，有病就医，医后见效，镇党委、政府下大决心，从源头抓起，具体表现在：一是要求各村和社区及时成立精神病防治领导小组和监督小组并进行广泛宣传;二是迅速落实精神病对象，在去年统计的基础上再次核实，力争无一人漏统，并建立和完善精神病人档案;三是落实监护人，对那些无人监护的精神人落实村、社区干部负责，并确保其有最基本的生活保障;四是有病就医，特别是对那些有暴力倾向和行为的精神病人，村、社干部迅速组织到民康医院就医，镇卫生院和村卫生站则随时对精神病患者提供治疗;五是各部门密切配合，分工合作，各施其职。镇卫生院和村卫生点重点是业务指导，镇社会事务办主要在扶贫救济、社区服务上作出安排，解决精神病人生活中的实际困难。镇派出所则认真管理肇事肇祸精神病人，从社会治安防范等方面进行管理，并强制肇事精神病人入院治疗，同时惩治歧视，侮辱精神病人的不法分子，保障精神病人的合法权益。各村、社区协助政府，动员社会，做好宣传、发动，组织协调、服务工作，维护精神病患者的合法权益。镇劳动社会保障所，积极做好精神病康复者的职业和就业安置工作。精神病患者的监护人和社会各界都要关心、帮助、尊重精神病人，尤其是精神病患者的(家属)监护人要履行法律赋予的权利义务，管好精神病人生养治疗。坚决杜绝推向社会的做法。只有各级部门齐心协力，才能共同为精神病患者创造出良好的社会环境。五是确保资金保障，镇党委、政府对轻症精神病人一般都会为其提供300至500元的治疗费或生活费，对重症病人到民康医院就医则会从财政垫支3000元，以确保病人能及时入院治疗，不延误病情，逢年过节也会派人对精神病人加以慰问。</w:t>
      </w:r>
    </w:p>
    <w:p>
      <w:pPr>
        <w:ind w:left="0" w:right="0" w:firstLine="560"/>
        <w:spacing w:before="450" w:after="450" w:line="312" w:lineRule="auto"/>
      </w:pPr>
      <w:r>
        <w:rPr>
          <w:rFonts w:ascii="宋体" w:hAnsi="宋体" w:eastAsia="宋体" w:cs="宋体"/>
          <w:color w:val="000"/>
          <w:sz w:val="28"/>
          <w:szCs w:val="28"/>
        </w:rPr>
        <w:t xml:space="preserve">(三)严纪律、促和谐。</w:t>
      </w:r>
    </w:p>
    <w:p>
      <w:pPr>
        <w:ind w:left="0" w:right="0" w:firstLine="560"/>
        <w:spacing w:before="450" w:after="450" w:line="312" w:lineRule="auto"/>
      </w:pPr>
      <w:r>
        <w:rPr>
          <w:rFonts w:ascii="宋体" w:hAnsi="宋体" w:eastAsia="宋体" w:cs="宋体"/>
          <w:color w:val="000"/>
          <w:sz w:val="28"/>
          <w:szCs w:val="28"/>
        </w:rPr>
        <w:t xml:space="preserve">镇党委、政府将精防工作同时纳入了全年工作目标考核的一个重要内容，同时警戒干部群众要对精神病人充满爱心，不歧视、不偏见、不打骂、不关锁，及时掌握精神病人动态，对下落不明或出走的精神病人要报告，对情绪波动大的精神病人要稳控，不激化矛盾，并制定防治预案。对此类弱势群体要全民参与，共同爱护，极力营造一个和谐村、社，和谐河市。</w:t>
      </w:r>
    </w:p>
    <w:p>
      <w:pPr>
        <w:ind w:left="0" w:right="0" w:firstLine="560"/>
        <w:spacing w:before="450" w:after="450" w:line="312" w:lineRule="auto"/>
      </w:pPr>
      <w:r>
        <w:rPr>
          <w:rFonts w:ascii="宋体" w:hAnsi="宋体" w:eastAsia="宋体" w:cs="宋体"/>
          <w:color w:val="000"/>
          <w:sz w:val="28"/>
          <w:szCs w:val="28"/>
        </w:rPr>
        <w:t xml:space="preserve">我镇在精神病防治工作中，取得了一点成绩，但还存在一些不足之处。为此，我们今后将重点在以下三个方面继续抓好落实：</w:t>
      </w:r>
    </w:p>
    <w:p>
      <w:pPr>
        <w:ind w:left="0" w:right="0" w:firstLine="560"/>
        <w:spacing w:before="450" w:after="450" w:line="312" w:lineRule="auto"/>
      </w:pPr>
      <w:r>
        <w:rPr>
          <w:rFonts w:ascii="宋体" w:hAnsi="宋体" w:eastAsia="宋体" w:cs="宋体"/>
          <w:color w:val="000"/>
          <w:sz w:val="28"/>
          <w:szCs w:val="28"/>
        </w:rPr>
        <w:t xml:space="preserve">(一)要在加大宣传上下功夫。精神病人是一支弱势不为人看重的集体，其潜在的危害又不可估量，因此，宣传的必要性和重要性不可忽视。</w:t>
      </w:r>
    </w:p>
    <w:p>
      <w:pPr>
        <w:ind w:left="0" w:right="0" w:firstLine="560"/>
        <w:spacing w:before="450" w:after="450" w:line="312" w:lineRule="auto"/>
      </w:pPr>
      <w:r>
        <w:rPr>
          <w:rFonts w:ascii="宋体" w:hAnsi="宋体" w:eastAsia="宋体" w:cs="宋体"/>
          <w:color w:val="000"/>
          <w:sz w:val="28"/>
          <w:szCs w:val="28"/>
        </w:rPr>
        <w:t xml:space="preserve">(二)要在落实长效机制上下功夫。精神病防治工作不是一朝一夕就可以彻底解决问题的，只有建立长效的管理机制才能从根本上解决防治问题。</w:t>
      </w:r>
    </w:p>
    <w:p>
      <w:pPr>
        <w:ind w:left="0" w:right="0" w:firstLine="560"/>
        <w:spacing w:before="450" w:after="450" w:line="312" w:lineRule="auto"/>
      </w:pPr>
      <w:r>
        <w:rPr>
          <w:rFonts w:ascii="宋体" w:hAnsi="宋体" w:eastAsia="宋体" w:cs="宋体"/>
          <w:color w:val="000"/>
          <w:sz w:val="28"/>
          <w:szCs w:val="28"/>
        </w:rPr>
        <w:t xml:space="preserve">(三)要在积极探索上下功夫。精神病防治工作任重道远，今后，我们要努力探索和完善各项措施，创新思路，在遵守有关法律的基础上，走出一条符合我镇发展的精防安全监管道路。</w:t>
      </w:r>
    </w:p>
    <w:p>
      <w:pPr>
        <w:ind w:left="0" w:right="0" w:firstLine="560"/>
        <w:spacing w:before="450" w:after="450" w:line="312" w:lineRule="auto"/>
      </w:pPr>
      <w:r>
        <w:rPr>
          <w:rFonts w:ascii="宋体" w:hAnsi="宋体" w:eastAsia="宋体" w:cs="宋体"/>
          <w:color w:val="000"/>
          <w:sz w:val="28"/>
          <w:szCs w:val="28"/>
        </w:rPr>
        <w:t xml:space="preserve">总之，半年来，我镇在精神病防治工作中极力做到制定政策、培训人员、规范档案、落实措施、讲求实效。目前，我镇精神病人控制率、治愈率已明显好转，已取得初步成效。</w:t>
      </w:r>
    </w:p>
    <w:p>
      <w:pPr>
        <w:ind w:left="0" w:right="0" w:firstLine="560"/>
        <w:spacing w:before="450" w:after="450" w:line="312" w:lineRule="auto"/>
      </w:pPr>
      <w:r>
        <w:rPr>
          <w:rFonts w:ascii="黑体" w:hAnsi="黑体" w:eastAsia="黑体" w:cs="黑体"/>
          <w:color w:val="000000"/>
          <w:sz w:val="34"/>
          <w:szCs w:val="34"/>
          <w:b w:val="1"/>
          <w:bCs w:val="1"/>
        </w:rPr>
        <w:t xml:space="preserve">医院工作总结个人篇三</w:t>
      </w:r>
    </w:p>
    <w:p>
      <w:pPr>
        <w:ind w:left="0" w:right="0" w:firstLine="560"/>
        <w:spacing w:before="450" w:after="450" w:line="312" w:lineRule="auto"/>
      </w:pPr>
      <w:r>
        <w:rPr>
          <w:rFonts w:ascii="宋体" w:hAnsi="宋体" w:eastAsia="宋体" w:cs="宋体"/>
          <w:color w:val="000"/>
          <w:sz w:val="28"/>
          <w:szCs w:val="28"/>
        </w:rPr>
        <w:t xml:space="preserve">在医院党组的领导下，紧紧围绕全院的发展局，认真开展各项医疗工作，全面履行了主治医师的岗位职责。</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做到思想上、工作上时刻同共产党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提高。</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务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一是坚持业务学习不放松。坚持学习妇产科学理论研究的新成果，不断汲取新的营养，促进自己业务水平的不断提高，全年共计记业务工作笔记xx万字，撰写工作报告xx份，撰写业务工作论文xx篇。</w:t>
      </w:r>
    </w:p>
    <w:p>
      <w:pPr>
        <w:ind w:left="0" w:right="0" w:firstLine="560"/>
        <w:spacing w:before="450" w:after="450" w:line="312" w:lineRule="auto"/>
      </w:pPr>
      <w:r>
        <w:rPr>
          <w:rFonts w:ascii="宋体" w:hAnsi="宋体" w:eastAsia="宋体" w:cs="宋体"/>
          <w:color w:val="000"/>
          <w:sz w:val="28"/>
          <w:szCs w:val="28"/>
        </w:rPr>
        <w:t xml:space="preserve">二是坚持“精益求精，一丝不苟”的原则，热情接待每一位患者，认真对待每一例手术，坚持把工作献给社会，把爱心捧给患者，从而保证了各项工作的质量，受到了社会各界的好评。全年共计接待患者xx人，实施手术xx例，治愈病人xx人（次）。</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医院工作总结个人篇四</w:t>
      </w:r>
    </w:p>
    <w:p>
      <w:pPr>
        <w:ind w:left="0" w:right="0" w:firstLine="560"/>
        <w:spacing w:before="450" w:after="450" w:line="312" w:lineRule="auto"/>
      </w:pPr>
      <w:r>
        <w:rPr>
          <w:rFonts w:ascii="宋体" w:hAnsi="宋体" w:eastAsia="宋体" w:cs="宋体"/>
          <w:color w:val="000"/>
          <w:sz w:val="28"/>
          <w:szCs w:val="28"/>
        </w:rPr>
        <w:t xml:space="preserve">20xx年，医院根据《黄山市平安医院考核评价标准》，结合深化医改工作、医疗技术合作平台建设和文明创建等各项工作的开展，认真落实了平安医院建设工作要求。现将我院平安医院建设开展情况报告如下：</w:t>
      </w:r>
    </w:p>
    <w:p>
      <w:pPr>
        <w:ind w:left="0" w:right="0" w:firstLine="560"/>
        <w:spacing w:before="450" w:after="450" w:line="312" w:lineRule="auto"/>
      </w:pPr>
      <w:r>
        <w:rPr>
          <w:rFonts w:ascii="宋体" w:hAnsi="宋体" w:eastAsia="宋体" w:cs="宋体"/>
          <w:color w:val="000"/>
          <w:sz w:val="28"/>
          <w:szCs w:val="28"/>
        </w:rPr>
        <w:t xml:space="preserve">一是健全组织，明确职责。在徽州区委区政府，区政法委的正确领导下，在区综治办、区卫生计生委和医管办的精心指导下，我院非常重视平安医院创建工作，成立了以院长担任组长、副院长为副组长和相关科室负责人为成员的平安医院工作领导小组，统筹部署医院平安医院建设工作。成立了平安医院建设办公室，具体负责平安医院建设实施方案的制定分工、日常开展工作的督导、会议组织、情况通报等各项工作，使平安医院建设工作分工到人，职责明确，落实到位。二是政府支持，部门关心。平安医院建设的开展牵涉到区政府多部门的配合和联动。在区委区政府的高度重视下，医院新医技大楼的投入运行使医院在功能建设、医疗质量、服务态度、管理水平上不断得到提升，特别是平安医院物防技防能力方面得到了大幅度的提升。区有关部门积极参与医患纠纷调处工作。区政法委高度重视，区综治办、公安消防、岩寺镇派出所和乡镇社区等有关部门常态化到医院走访督查或受邀来院关心指导医院平安医院建设工作。医院也针对在督导中发现的问题予以切合实际的立行立改，今年9月发生一起儿科患儿医疗纠纷，家属聚集人员封堵医院大门，拉白条幅，区委政府高度关注，在第一时间区公安局强力介入，妥善处理了医闹事件，近年来没有发生殴打医院人员的事件，没有发生不符合医学规律而导致不尊重医院和医务人员的不实报道，使医院执业环境明显改善。</w:t>
      </w:r>
    </w:p>
    <w:p>
      <w:pPr>
        <w:ind w:left="0" w:right="0" w:firstLine="560"/>
        <w:spacing w:before="450" w:after="450" w:line="312" w:lineRule="auto"/>
      </w:pPr>
      <w:r>
        <w:rPr>
          <w:rFonts w:ascii="宋体" w:hAnsi="宋体" w:eastAsia="宋体" w:cs="宋体"/>
          <w:color w:val="000"/>
          <w:sz w:val="28"/>
          <w:szCs w:val="28"/>
        </w:rPr>
        <w:t xml:space="preserve">一是完善制度，规范培训和学习。医院以内涵式发展和医疗技术提升平台建设为契机，大力开展医德医风和法律法规培训教育工作。规范岗前培训，继续教育通过率多年来达到100%；根据要求，将医改有关医德医风建设内容、《医者仁心，医生要有医生样》、《医疗卫生行业行风建设“九不准”》、《社会主义核心价值观》上墙或者下发，并召开会议组织全院职工开展学习；将医德医风建设内容纳入了《先进科室和先进个人评选细则》，纳入了医院优质服务文明标兵评选标准。医院成立了医德医风建设办公室，按照《医院评价标准与细则》对全院每一位职工进行年度评价，对医德医风建设和服务投诉有效的按照年度不合格予以处理；加强了医院窗口服务的制定管理和奖惩落实，今年全院职工没有出现一例被投诉医德医风问题案例。医院获得20xx年度文行创建优秀窗口单位。</w:t>
      </w:r>
    </w:p>
    <w:p>
      <w:pPr>
        <w:ind w:left="0" w:right="0" w:firstLine="560"/>
        <w:spacing w:before="450" w:after="450" w:line="312" w:lineRule="auto"/>
      </w:pPr>
      <w:r>
        <w:rPr>
          <w:rFonts w:ascii="宋体" w:hAnsi="宋体" w:eastAsia="宋体" w:cs="宋体"/>
          <w:color w:val="000"/>
          <w:sz w:val="28"/>
          <w:szCs w:val="28"/>
        </w:rPr>
        <w:t xml:space="preserve">二是加强医院基础管理、医疗管理、医疗服务、医疗安全等工作。医疗管理和安全方面：医院严格按照二甲医院标准和医改等工作要求，制度上墙，加强核心制度、岗位职责的落实监管；严格医疗质量，如医疗文书、处方书写的管理和督查，每月对处方、现病历、归档病历进行点评，加强药占比、平均门诊费用和住院次均费用的管理；每月召开科室负责人会议，开会进行通报，下发督查报告；制定并落实了对不规范医疗行为的处置措施和力度；常态化重视院感安全工作的开展。护理管理和安全方面：医院重视护理安全工作，从细节入手，从小事抓起，以护理优质服务为抓手，开展护理品管圈活动和月度护士分层培训考核，提升护理质量；思想汇报专题开展科室服务满意度调查和服务之星评选，患者医疗服务满意度达95%以上，三个季度共评选出优质服务之星达9名，申报徽州名医7名。后勤管理和安全方面：医院重视后勤服务和安全生产工作，推行后勤社会改革方面，提出了利用社会资源购买后勤服务的思路，实现了医院保安、巡警、水电、弱电维保聘用社会化，提高了后勤整体保障力。制定了保安巡查制度和后勤巡查制度，时刻要求自己和部属，对待事故苗头，看到了要讲到，讲到了要抓到。事故苗头在演变，杜绝问题发生，必须严查细防，确保医院的水、电、气、弱电、消防、压力容器的正常运转和安全。</w:t>
      </w:r>
    </w:p>
    <w:p>
      <w:pPr>
        <w:ind w:left="0" w:right="0" w:firstLine="560"/>
        <w:spacing w:before="450" w:after="450" w:line="312" w:lineRule="auto"/>
      </w:pPr>
      <w:r>
        <w:rPr>
          <w:rFonts w:ascii="宋体" w:hAnsi="宋体" w:eastAsia="宋体" w:cs="宋体"/>
          <w:color w:val="000"/>
          <w:sz w:val="28"/>
          <w:szCs w:val="28"/>
        </w:rPr>
        <w:t xml:space="preserve">三是患者安全评估逐步完善并符合要求。根据《患者安全评估标准》，医务、护理、药剂、检验、后勤等各职能科室根据责任分工，逐步完善和加强了安全管理和评估工作，将患者安全管理目标作为科室绩效考核依据，加强了危急值报告制度的执行，鼓励主动上报不良反应报告和加强科室对医疗隐患的分析和讨论，加强了与患者的沟通和告知，让患者主动参与医疗安全，加强了手术风险评估，使医疗安全系数得到有效提高。四是认真执行《药品管理法》、《医疗器械监管条例》、《计量法》等有关要求。按照招标要求、医改要求严格规范医疗器械的采购程序，在省药品采购招标平台的药品采购率达到95%以上；为符合计量要求，定期请市计量局对我院计量器械进行计量检测。五是严格技术准入制度，保障医疗安全。下发了有关文件，增强了有关意识，完善了技术准入的程序和报备工作，加强了此项工作的有效管理。</w:t>
      </w:r>
    </w:p>
    <w:p>
      <w:pPr>
        <w:ind w:left="0" w:right="0" w:firstLine="560"/>
        <w:spacing w:before="450" w:after="450" w:line="312" w:lineRule="auto"/>
      </w:pPr>
      <w:r>
        <w:rPr>
          <w:rFonts w:ascii="宋体" w:hAnsi="宋体" w:eastAsia="宋体" w:cs="宋体"/>
          <w:color w:val="000"/>
          <w:sz w:val="28"/>
          <w:szCs w:val="28"/>
        </w:rPr>
        <w:t xml:space="preserve">区有关部门重视医院周边环境的设置和安全整治工作，周边没有煤、油、气、电等违规建筑和设施厂房，没有违规摊点，驻点派出所人员定期到医院开展巡视工作和交流，没有医务人员、患者及家属的人身财产安全受到侵害案例发生，周边秩序井然，没有医托和散发张贴虚假医药广告行为。</w:t>
      </w:r>
    </w:p>
    <w:p>
      <w:pPr>
        <w:ind w:left="0" w:right="0" w:firstLine="560"/>
        <w:spacing w:before="450" w:after="450" w:line="312" w:lineRule="auto"/>
      </w:pPr>
      <w:r>
        <w:rPr>
          <w:rFonts w:ascii="宋体" w:hAnsi="宋体" w:eastAsia="宋体" w:cs="宋体"/>
          <w:color w:val="000"/>
          <w:sz w:val="28"/>
          <w:szCs w:val="28"/>
        </w:rPr>
        <w:t xml:space="preserve">一是不断完善了医患纠纷处置机制。医院成立了医患纠纷处置领导小组和办公室，建立了医患沟通办公室，医院和和各科室签订了医患纠纷和医疗安全协议，医务科、护理部和办公室分别对涉及医疗、护理和其他投诉进行处置。今年以来，医院发生18起医疗投诉，截止到目前有16起得到及时有效的处理，没有发生医疗事故和重大医疗过失。</w:t>
      </w:r>
    </w:p>
    <w:p>
      <w:pPr>
        <w:ind w:left="0" w:right="0" w:firstLine="560"/>
        <w:spacing w:before="450" w:after="450" w:line="312" w:lineRule="auto"/>
      </w:pPr>
      <w:r>
        <w:rPr>
          <w:rFonts w:ascii="宋体" w:hAnsi="宋体" w:eastAsia="宋体" w:cs="宋体"/>
          <w:color w:val="000"/>
          <w:sz w:val="28"/>
          <w:szCs w:val="28"/>
        </w:rPr>
        <w:t xml:space="preserve">二是加强了对医院重点部位的安全监管。医院从新医技住院大楼立项开始，根据安全生产和平安医院建设要求，把各种安全隐患的减少放在重要位置予以考虑，聘请专家座谈，完善设计，不断听取有关科室意见，在使用运行过程中，根据医疗服务配套需要，进行了完善和改进，投入使用以来，各个系统运行良好。医院把平安医院建设和医院日常工作相结合起来，制定培训计划把平安医院要求融入到各部门的日常各项工作中去。医院制定了消防安全管理制度，有排班并开展每日巡视，针对科室反映情况及时维修整改。医院认真落实《保密法》，没有发生泄密事件。制定了《黄山市第三人民医院防范惩治邪教势力和非法组织活动的措施》，医院没有类似组织存在。医院每年都根据人事变动调整《黄山市第三人民医院应对突发公共事件和突发公共卫生事件实施方案》，并得到切实执行，在每个节假日都制定了专门的应对安全生产实施方案，我院未发生院内刑事案件。</w:t>
      </w:r>
    </w:p>
    <w:p>
      <w:pPr>
        <w:ind w:left="0" w:right="0" w:firstLine="560"/>
        <w:spacing w:before="450" w:after="450" w:line="312" w:lineRule="auto"/>
      </w:pPr>
      <w:r>
        <w:rPr>
          <w:rFonts w:ascii="宋体" w:hAnsi="宋体" w:eastAsia="宋体" w:cs="宋体"/>
          <w:color w:val="000"/>
          <w:sz w:val="28"/>
          <w:szCs w:val="28"/>
        </w:rPr>
        <w:t xml:space="preserve">医院成立了保卫科，聘请了保安公司保安人员6名。在区公安派出所的支持下，成立了警卫室，配有巡警2名。医院电子监控覆盖全院各重点部位和关键位置，监控覆盖率100%。医院财务部门、药房毒麻药品、放射源安装有专门的防盗报警系统和监控，并与区110联网。医院出现医疗纠纷在需要支持时，警方都能在第一时间参与处置。区内建立了良好的医疗纠纷等联合处置关系，各乡镇、司法所、村两委、社区和社会贤达人士都在第一时间协调参与，积极化解相关安全隐患。医院与公安局签订了紧急医疗救助协议，和消防部门签订了消防协议并每年到驻地消防大队进行慰问，邀请相关单位参加元旦联谊活动。多年来，没有发生一起刑事案件，治安偷盗案例明显减少。</w:t>
      </w:r>
    </w:p>
    <w:p>
      <w:pPr>
        <w:ind w:left="0" w:right="0" w:firstLine="560"/>
        <w:spacing w:before="450" w:after="450" w:line="312" w:lineRule="auto"/>
      </w:pPr>
      <w:r>
        <w:rPr>
          <w:rFonts w:ascii="宋体" w:hAnsi="宋体" w:eastAsia="宋体" w:cs="宋体"/>
          <w:color w:val="000"/>
          <w:sz w:val="28"/>
          <w:szCs w:val="28"/>
        </w:rPr>
        <w:t xml:space="preserve">医院有专门的医患沟通领导小组和办公室，医患沟通制度健全，职责明确，纠纷处置关口前移，重在预防，消除隐患。区宣传部门大力支持医院宣传工作，要求要及时把医院的发展、医改的成果在第一时间介绍给老百姓。今年医院在宣传上立足医改大局和医院发展客观实际原则，根据区委宣传部要求要把医改政策和取得的成果及时传到千家万户，医院加大了宣传力度，在黄山日报报道杭州师范大学附属医院徽州区分院成立1次；黄山电视台宣传医院老年科医养结合项目1次；医院在县域医共体及医疗服务等方面在区和区电视台宣传达20多起。医院还用多种形式公示医疗服务信息，让老百姓看病更加方便、经济。加强了单病种付费管理和临床路径管理，执行新农合患者先住院后付费政策，完善了医疗相关制度，如手术、麻醉、特殊检查和治疗，输血及使用血液制品前病人书面知情同意率达到了100%。医院定期开展满意度调查工作，把群众反映的问题予以逐一解决，患者满意度调查达到95%以上。</w:t>
      </w:r>
    </w:p>
    <w:p>
      <w:pPr>
        <w:ind w:left="0" w:right="0" w:firstLine="560"/>
        <w:spacing w:before="450" w:after="450" w:line="312" w:lineRule="auto"/>
      </w:pPr>
      <w:r>
        <w:rPr>
          <w:rFonts w:ascii="宋体" w:hAnsi="宋体" w:eastAsia="宋体" w:cs="宋体"/>
          <w:color w:val="000"/>
          <w:sz w:val="28"/>
          <w:szCs w:val="28"/>
        </w:rPr>
        <w:t xml:space="preserve">区医患纠纷调解委员会各成员积极参与医患纠纷处置的全过程，使医患纠纷得到妥善解决。同时医院也参加了医疗责任保险。</w:t>
      </w:r>
    </w:p>
    <w:p>
      <w:pPr>
        <w:ind w:left="0" w:right="0" w:firstLine="560"/>
        <w:spacing w:before="450" w:after="450" w:line="312" w:lineRule="auto"/>
      </w:pPr>
      <w:r>
        <w:rPr>
          <w:rFonts w:ascii="宋体" w:hAnsi="宋体" w:eastAsia="宋体" w:cs="宋体"/>
          <w:color w:val="000"/>
          <w:sz w:val="28"/>
          <w:szCs w:val="28"/>
        </w:rPr>
        <w:t xml:space="preserve">区委区政府、区政协、区政法委高度重视平安医院建设工作，区政法委书记郑昌华都亲临医院调研，重点强调了医患纠纷处置和平安医院建设工作，不仅要从医疗服务态度上下功夫，同时要加强部门协同，通力配合，打造人民满意放心的平安医院。医院多年来不断建立和完善了医疗事故预防制度和处置预案，定期举办了医疗安全知识讲座，卫技人员听课率达到了90%；同时根据二甲医院要求，完善了医疗不良事件报告制度，健全了报错纠错机制与体系。医院按期举办了患者安全目标评估，召开了医疗安全会议。</w:t>
      </w:r>
    </w:p>
    <w:p>
      <w:pPr>
        <w:ind w:left="0" w:right="0" w:firstLine="560"/>
        <w:spacing w:before="450" w:after="450" w:line="312" w:lineRule="auto"/>
      </w:pPr>
      <w:r>
        <w:rPr>
          <w:rFonts w:ascii="宋体" w:hAnsi="宋体" w:eastAsia="宋体" w:cs="宋体"/>
          <w:color w:val="000"/>
          <w:sz w:val="28"/>
          <w:szCs w:val="28"/>
        </w:rPr>
        <w:t xml:space="preserve">目前人才的难以引进和留住是医院发展和平安医院建设的瓶颈，同时急诊科和感染科的合理化设置也有待进一步加强。下一步将在区委政府的支持下，进一步探索医院后勤安保社会化，提升平安医院创建水平。</w:t>
      </w:r>
    </w:p>
    <w:p>
      <w:pPr>
        <w:ind w:left="0" w:right="0" w:firstLine="560"/>
        <w:spacing w:before="450" w:after="450" w:line="312" w:lineRule="auto"/>
      </w:pPr>
      <w:r>
        <w:rPr>
          <w:rFonts w:ascii="黑体" w:hAnsi="黑体" w:eastAsia="黑体" w:cs="黑体"/>
          <w:color w:val="000000"/>
          <w:sz w:val="34"/>
          <w:szCs w:val="34"/>
          <w:b w:val="1"/>
          <w:bCs w:val="1"/>
        </w:rPr>
        <w:t xml:space="preserve">医院工作总结个人篇五</w:t>
      </w:r>
    </w:p>
    <w:p>
      <w:pPr>
        <w:ind w:left="0" w:right="0" w:firstLine="560"/>
        <w:spacing w:before="450" w:after="450" w:line="312" w:lineRule="auto"/>
      </w:pPr>
      <w:r>
        <w:rPr>
          <w:rFonts w:ascii="宋体" w:hAnsi="宋体" w:eastAsia="宋体" w:cs="宋体"/>
          <w:color w:val="000"/>
          <w:sz w:val="28"/>
          <w:szCs w:val="28"/>
        </w:rPr>
        <w:t xml:space="preserve">（一）主要经济指标完成过半。1-6月全系统实现购销总额9.21亿元，完成年计划18亿元的 51.17 %，同比增长75%，其中购进3.75亿元，销售5.46亿元。实现利税总额890万元，同比增长2倍，其中上缴税金 560 万元。组织农民专业合作组织推销农产品3200万元。</w:t>
      </w:r>
    </w:p>
    <w:p>
      <w:pPr>
        <w:ind w:left="0" w:right="0" w:firstLine="560"/>
        <w:spacing w:before="450" w:after="450" w:line="312" w:lineRule="auto"/>
      </w:pPr>
      <w:r>
        <w:rPr>
          <w:rFonts w:ascii="宋体" w:hAnsi="宋体" w:eastAsia="宋体" w:cs="宋体"/>
          <w:color w:val="000"/>
          <w:sz w:val="28"/>
          <w:szCs w:val="28"/>
        </w:rPr>
        <w:t xml:space="preserve">（二）新建和改造村级综合服务社70个。完成全年60个计划117%。在此基础上组建村级电子商务平台70个，完成全年计划90个的78%。</w:t>
      </w:r>
    </w:p>
    <w:p>
      <w:pPr>
        <w:ind w:left="0" w:right="0" w:firstLine="560"/>
        <w:spacing w:before="450" w:after="450" w:line="312" w:lineRule="auto"/>
      </w:pPr>
      <w:r>
        <w:rPr>
          <w:rFonts w:ascii="宋体" w:hAnsi="宋体" w:eastAsia="宋体" w:cs="宋体"/>
          <w:color w:val="000"/>
          <w:sz w:val="28"/>
          <w:szCs w:val="28"/>
        </w:rPr>
        <w:t xml:space="preserve">（三）领办农民专业合作社3个。完成年计划5个的60%。</w:t>
      </w:r>
    </w:p>
    <w:p>
      <w:pPr>
        <w:ind w:left="0" w:right="0" w:firstLine="560"/>
        <w:spacing w:before="450" w:after="450" w:line="312" w:lineRule="auto"/>
      </w:pPr>
      <w:r>
        <w:rPr>
          <w:rFonts w:ascii="宋体" w:hAnsi="宋体" w:eastAsia="宋体" w:cs="宋体"/>
          <w:color w:val="000"/>
          <w:sz w:val="28"/>
          <w:szCs w:val="28"/>
        </w:rPr>
        <w:t xml:space="preserve">（四）创办新型庄稼医院2个。完成年计划5家的40%。</w:t>
      </w:r>
    </w:p>
    <w:p>
      <w:pPr>
        <w:ind w:left="0" w:right="0" w:firstLine="560"/>
        <w:spacing w:before="450" w:after="450" w:line="312" w:lineRule="auto"/>
      </w:pPr>
      <w:r>
        <w:rPr>
          <w:rFonts w:ascii="宋体" w:hAnsi="宋体" w:eastAsia="宋体" w:cs="宋体"/>
          <w:color w:val="000"/>
          <w:sz w:val="28"/>
          <w:szCs w:val="28"/>
        </w:rPr>
        <w:t xml:space="preserve">（五）恢复重建基层社1个。完成年计划6个的17%。即柏杨坝供销社。</w:t>
      </w:r>
    </w:p>
    <w:p>
      <w:pPr>
        <w:ind w:left="0" w:right="0" w:firstLine="560"/>
        <w:spacing w:before="450" w:after="450" w:line="312" w:lineRule="auto"/>
      </w:pPr>
      <w:r>
        <w:rPr>
          <w:rFonts w:ascii="宋体" w:hAnsi="宋体" w:eastAsia="宋体" w:cs="宋体"/>
          <w:color w:val="000"/>
          <w:sz w:val="28"/>
          <w:szCs w:val="28"/>
        </w:rPr>
        <w:t xml:space="preserve">一是召开“利川市农民合作社联合会”成立大会。 去年注册以来，经过4个月的筹备，今年4月17日召开成立大会正式挂牌，首批吸纳63个合作社入会。该会以利川市供销联社系统已经兴办和领办的各类农民合作经济组织为基础，吸收其他农民合作经济组织、涉农单位和个人会员组成的全市联合型、行业性、自愿性的非营利性社会经济团体，分别接受利川市供销联社和利川市民政局的业务指导和监督管理。</w:t>
      </w:r>
    </w:p>
    <w:p>
      <w:pPr>
        <w:ind w:left="0" w:right="0" w:firstLine="560"/>
        <w:spacing w:before="450" w:after="450" w:line="312" w:lineRule="auto"/>
      </w:pPr>
      <w:r>
        <w:rPr>
          <w:rFonts w:ascii="宋体" w:hAnsi="宋体" w:eastAsia="宋体" w:cs="宋体"/>
          <w:color w:val="000"/>
          <w:sz w:val="28"/>
          <w:szCs w:val="28"/>
        </w:rPr>
        <w:t xml:space="preserve">二是新领办农民专业合作社3个，即利川市玉梓生态种植专业合作社、利川市深山农家药材开发种植专业合作社、利川市小河水杉种苗产销专业合作社。指导帮助原已建的农民专业合作社规范化建设，全系统农民专业合作经济组织总数达到31个，入户社员4500多户，涉及茶叶、生漆、药材种植加工、蔬菜种植、贮藏保鲜以及畜牧养殖等多个行业，成为供销合作社参与农业产业化经营、带动农民增收的龙头。</w:t>
      </w:r>
    </w:p>
    <w:p>
      <w:pPr>
        <w:ind w:left="0" w:right="0" w:firstLine="560"/>
        <w:spacing w:before="450" w:after="450" w:line="312" w:lineRule="auto"/>
      </w:pPr>
      <w:r>
        <w:rPr>
          <w:rFonts w:ascii="宋体" w:hAnsi="宋体" w:eastAsia="宋体" w:cs="宋体"/>
          <w:color w:val="000"/>
          <w:sz w:val="28"/>
          <w:szCs w:val="28"/>
        </w:rPr>
        <w:t xml:space="preserve">州政府将全州建设村级综合服务社400家列入“十大民生工程”，分配我社的任务为60家。实际完成70家，其中：新建10家，改造60家，超额完成任务。主要做法：</w:t>
      </w:r>
    </w:p>
    <w:p>
      <w:pPr>
        <w:ind w:left="0" w:right="0" w:firstLine="560"/>
        <w:spacing w:before="450" w:after="450" w:line="312" w:lineRule="auto"/>
      </w:pPr>
      <w:r>
        <w:rPr>
          <w:rFonts w:ascii="宋体" w:hAnsi="宋体" w:eastAsia="宋体" w:cs="宋体"/>
          <w:color w:val="000"/>
          <w:sz w:val="28"/>
          <w:szCs w:val="28"/>
        </w:rPr>
        <w:t xml:space="preserve">一是加强领导，制定方案。成立了村级综合服务社建设工作领导小组，落实工作专班，制定了工作方案。</w:t>
      </w:r>
    </w:p>
    <w:p>
      <w:pPr>
        <w:ind w:left="0" w:right="0" w:firstLine="560"/>
        <w:spacing w:before="450" w:after="450" w:line="312" w:lineRule="auto"/>
      </w:pPr>
      <w:r>
        <w:rPr>
          <w:rFonts w:ascii="宋体" w:hAnsi="宋体" w:eastAsia="宋体" w:cs="宋体"/>
          <w:color w:val="000"/>
          <w:sz w:val="28"/>
          <w:szCs w:val="28"/>
        </w:rPr>
        <w:t xml:space="preserve">二是征求意见，布局网点。组织专班人员分别到团堡、元堡、凉务、毛坝、建南、谋道、南坪、汪营、东城、忠路、文斗等乡镇调查摸底，征求乡镇村意见，形成网点布局方案，与市委组织部利彭线党建长廊村级服务组织建设相结合，将公路沿线的26个村纳入新建和改造重点。</w:t>
      </w:r>
    </w:p>
    <w:p>
      <w:pPr>
        <w:ind w:left="0" w:right="0" w:firstLine="560"/>
        <w:spacing w:before="450" w:after="450" w:line="312" w:lineRule="auto"/>
      </w:pPr>
      <w:r>
        <w:rPr>
          <w:rFonts w:ascii="宋体" w:hAnsi="宋体" w:eastAsia="宋体" w:cs="宋体"/>
          <w:color w:val="000"/>
          <w:sz w:val="28"/>
          <w:szCs w:val="28"/>
        </w:rPr>
        <w:t xml:space="preserve">三是落实措施，稳步推进。改造的村级综合服务社将经营性服务和公益性服务相结合，真正办成深受农民群众欢迎的服务中心。在改造村级社的基础上，改建了利川供销马坪庄稼医院、利川供销官桥庄稼医院。与市建行合作设立了32家裕农通助农取款（结算）金融服务网点，共发放裕农卡180张。开展了两期村级综合服务社业主培训班，共培训了60人。</w:t>
      </w:r>
    </w:p>
    <w:p>
      <w:pPr>
        <w:ind w:left="0" w:right="0" w:firstLine="560"/>
        <w:spacing w:before="450" w:after="450" w:line="312" w:lineRule="auto"/>
      </w:pPr>
      <w:r>
        <w:rPr>
          <w:rFonts w:ascii="宋体" w:hAnsi="宋体" w:eastAsia="宋体" w:cs="宋体"/>
          <w:color w:val="000"/>
          <w:sz w:val="28"/>
          <w:szCs w:val="28"/>
        </w:rPr>
        <w:t xml:space="preserve">一是制订了《20xx年农村电子商务发展实施方案》，明确了指导思想、目标任务和工作重点。4月初，组织人员到恩施市供销社电子商务试点企业参观学习，然后拟定措施抓落实。初步选择将春欣茶叶专业合作社升级改造为电子商务企业，组建利川供销电子商务营运中心。</w:t>
      </w:r>
    </w:p>
    <w:p>
      <w:pPr>
        <w:ind w:left="0" w:right="0" w:firstLine="560"/>
        <w:spacing w:before="450" w:after="450" w:line="312" w:lineRule="auto"/>
      </w:pPr>
      <w:r>
        <w:rPr>
          <w:rFonts w:ascii="宋体" w:hAnsi="宋体" w:eastAsia="宋体" w:cs="宋体"/>
          <w:color w:val="000"/>
          <w:sz w:val="28"/>
          <w:szCs w:val="28"/>
        </w:rPr>
        <w:t xml:space="preserve">二是将村级综合服务社升级改造为电子商务终端平台。在新建和改造过程中，将电子商务平台建设作为重要内容推进。</w:t>
      </w:r>
    </w:p>
    <w:p>
      <w:pPr>
        <w:ind w:left="0" w:right="0" w:firstLine="560"/>
        <w:spacing w:before="450" w:after="450" w:line="312" w:lineRule="auto"/>
      </w:pPr>
      <w:r>
        <w:rPr>
          <w:rFonts w:ascii="宋体" w:hAnsi="宋体" w:eastAsia="宋体" w:cs="宋体"/>
          <w:color w:val="000"/>
          <w:sz w:val="28"/>
          <w:szCs w:val="28"/>
        </w:rPr>
        <w:t xml:space="preserve">一是指导已重建的基层社规范管理。对去年恢复重建的5个基层社规范标识，营造亮点，巩固成果。6月初，组织基层社主任到咸丰高乐山供销社参观学习，及时解决基层供销社在运作过程中迂到的新情况和新问题。都亭供销社开放办社，吸纳农民专业合作社2个，在市城区的东、西、南、北方向各设立综合超市一下，设立农药农资门市1个，建立日用消费品配送中心1个,仓库面积1800平方米，配送车辆6台，人员25人，建立有效服务客户310家。开展亮招牌活动，规范供销社标识。</w:t>
      </w:r>
    </w:p>
    <w:p>
      <w:pPr>
        <w:ind w:left="0" w:right="0" w:firstLine="560"/>
        <w:spacing w:before="450" w:after="450" w:line="312" w:lineRule="auto"/>
      </w:pPr>
      <w:r>
        <w:rPr>
          <w:rFonts w:ascii="宋体" w:hAnsi="宋体" w:eastAsia="宋体" w:cs="宋体"/>
          <w:color w:val="000"/>
          <w:sz w:val="28"/>
          <w:szCs w:val="28"/>
        </w:rPr>
        <w:t xml:space="preserve">二是拟订了全年基层社重组网点布局方案。今年拟恢复重建柏杨、凉务、元堡、毛坝、建南和谋道供销社，完成了建社的前期准备工作，为全面完成任务打下基础。</w:t>
      </w:r>
    </w:p>
    <w:p>
      <w:pPr>
        <w:ind w:left="0" w:right="0" w:firstLine="560"/>
        <w:spacing w:before="450" w:after="450" w:line="312" w:lineRule="auto"/>
      </w:pPr>
      <w:r>
        <w:rPr>
          <w:rFonts w:ascii="宋体" w:hAnsi="宋体" w:eastAsia="宋体" w:cs="宋体"/>
          <w:color w:val="000"/>
          <w:sz w:val="28"/>
          <w:szCs w:val="28"/>
        </w:rPr>
        <w:t xml:space="preserve">一方面，把再生资源产业园项目建设作为供销社融入市委、市政府中心工作的亮点工程推进。主动向市委、市政府汇报，4月3日，市政府召开广汇再生资源公司专题会议，决定成立再生资源产业园建设协调领导小组，明确产业园作为市经济开发区入园企业，初步选址在元堡乡青龙村，面积250亩。同时明确了相关部门的职责。该项目已完成可研报告、环境评价、能耗评价、立项备案等阶段工作，目前正在进行土地征用等工作。另一方面，广汇公司扩大经营规模和开拓业务项目， 1－6月完成销售额9500万元，其中生物质固体成型燃料3500万元，废旧塑料加工产品6000万元，总销售额同比增长33%。</w:t>
      </w:r>
    </w:p>
    <w:p>
      <w:pPr>
        <w:ind w:left="0" w:right="0" w:firstLine="560"/>
        <w:spacing w:before="450" w:after="450" w:line="312" w:lineRule="auto"/>
      </w:pPr>
      <w:r>
        <w:rPr>
          <w:rFonts w:ascii="宋体" w:hAnsi="宋体" w:eastAsia="宋体" w:cs="宋体"/>
          <w:color w:val="000"/>
          <w:sz w:val="28"/>
          <w:szCs w:val="28"/>
        </w:rPr>
        <w:t xml:space="preserve">玉龙大厦加强管理，20xx年度房屋租赁合同履约率100%，全额按时收取所属门店租金。加强和相关职能管理部门的对接，加强沟通与协调，积极为承租业主依约服务，尽力营造企业诚实守信的氛围。关心、职工，增强企业内部凝聚力。组织职工进行体检，让职工感受到大家庭的温暖，为企业理顺内部管理机制奠定了基础。在项目建设方面，加强日用消费品连锁经营网络体系建设项目跟踪服务，确保项目资金合理使用。天顺公司烟花爆竹公司、忠路烟花爆竹产销公司、庆丰农资公司等企业按对经营管理进行了规范、调整，对制度进行了修订完善，经营业务规模不断扩大，其它活动正常开展。</w:t>
      </w:r>
    </w:p>
    <w:p>
      <w:pPr>
        <w:ind w:left="0" w:right="0" w:firstLine="560"/>
        <w:spacing w:before="450" w:after="450" w:line="312" w:lineRule="auto"/>
      </w:pPr>
      <w:r>
        <w:rPr>
          <w:rFonts w:ascii="宋体" w:hAnsi="宋体" w:eastAsia="宋体" w:cs="宋体"/>
          <w:color w:val="000"/>
          <w:sz w:val="28"/>
          <w:szCs w:val="28"/>
        </w:rPr>
        <w:t xml:space="preserve">去年底成立了“晨羽资产经营管理公司”，今年开始运作。投资和融资225万元，支持广汇公司、天品山药专业社、金利茶叶专业社、农安药材专业社发展。在供销联社片区旧城改造中，争取到原办公楼拆迁还建由晨羽公司与市国资局签订协议，资产得到最大限度的保值增值。</w:t>
      </w:r>
    </w:p>
    <w:p>
      <w:pPr>
        <w:ind w:left="0" w:right="0" w:firstLine="560"/>
        <w:spacing w:before="450" w:after="450" w:line="312" w:lineRule="auto"/>
      </w:pPr>
      <w:r>
        <w:rPr>
          <w:rFonts w:ascii="宋体" w:hAnsi="宋体" w:eastAsia="宋体" w:cs="宋体"/>
          <w:color w:val="000"/>
          <w:sz w:val="28"/>
          <w:szCs w:val="28"/>
        </w:rPr>
        <w:t xml:space="preserve">一是充实已建项目信息库，已有18 个“新网工程”建设项目和农业开发项目纳入省社和全国总社项目库。</w:t>
      </w:r>
    </w:p>
    <w:p>
      <w:pPr>
        <w:ind w:left="0" w:right="0" w:firstLine="560"/>
        <w:spacing w:before="450" w:after="450" w:line="312" w:lineRule="auto"/>
      </w:pPr>
      <w:r>
        <w:rPr>
          <w:rFonts w:ascii="黑体" w:hAnsi="黑体" w:eastAsia="黑体" w:cs="黑体"/>
          <w:color w:val="000000"/>
          <w:sz w:val="34"/>
          <w:szCs w:val="34"/>
          <w:b w:val="1"/>
          <w:bCs w:val="1"/>
        </w:rPr>
        <w:t xml:space="preserve">医院工作总结个人篇六</w:t>
      </w:r>
    </w:p>
    <w:p>
      <w:pPr>
        <w:ind w:left="0" w:right="0" w:firstLine="560"/>
        <w:spacing w:before="450" w:after="450" w:line="312" w:lineRule="auto"/>
      </w:pPr>
      <w:r>
        <w:rPr>
          <w:rFonts w:ascii="宋体" w:hAnsi="宋体" w:eastAsia="宋体" w:cs="宋体"/>
          <w:color w:val="000"/>
          <w:sz w:val="28"/>
          <w:szCs w:val="28"/>
        </w:rPr>
        <w:t xml:space="preserve">根据20xx年全旗维稳工作要点，我院紧紧围绕这一工作目标，结合“创先争优”活动和“三好一满意”活动，确保了单位团结稳定，医疗安全，医患和谐，较好地完成了和谐平安医院建设和综治维稳各项工作任务，现将一年来工作总结如下：</w:t>
      </w:r>
    </w:p>
    <w:p>
      <w:pPr>
        <w:ind w:left="0" w:right="0" w:firstLine="560"/>
        <w:spacing w:before="450" w:after="450" w:line="312" w:lineRule="auto"/>
      </w:pPr>
      <w:r>
        <w:rPr>
          <w:rFonts w:ascii="宋体" w:hAnsi="宋体" w:eastAsia="宋体" w:cs="宋体"/>
          <w:color w:val="000"/>
          <w:sz w:val="28"/>
          <w:szCs w:val="28"/>
        </w:rPr>
        <w:t xml:space="preserve">为加强社会稳定工作，建设和谐医院，保持社会稳定，医院及时成立了领导小组，全面负责监督检查医院的医疗安全、医疗纠纷处理协调等工作，并召开动员大会，让全院干部职工认识到维护社会稳定工作的重要性和紧迫性，从而明确责任，提高认识，确保稳定团结、医疗安全、医患和谐。</w:t>
      </w:r>
    </w:p>
    <w:p>
      <w:pPr>
        <w:ind w:left="0" w:right="0" w:firstLine="560"/>
        <w:spacing w:before="450" w:after="450" w:line="312" w:lineRule="auto"/>
      </w:pPr>
      <w:r>
        <w:rPr>
          <w:rFonts w:ascii="宋体" w:hAnsi="宋体" w:eastAsia="宋体" w:cs="宋体"/>
          <w:color w:val="000"/>
          <w:sz w:val="28"/>
          <w:szCs w:val="28"/>
        </w:rPr>
        <w:t xml:space="preserve">医院年初制订实施方案，以创建“平安医院”工作为中心，结合创先争优活动、专项治理、三好一满意、廉政风险防范管理工作制度建设等工作，加强业务学习和制度建设，加强安全防范教育和安全防范管理工作，强化职工的服务意识和安全意识，紧绷质量安全这根弦，提高服务质量，确保医疗安全。</w:t>
      </w:r>
    </w:p>
    <w:p>
      <w:pPr>
        <w:ind w:left="0" w:right="0" w:firstLine="560"/>
        <w:spacing w:before="450" w:after="450" w:line="312" w:lineRule="auto"/>
      </w:pPr>
      <w:r>
        <w:rPr>
          <w:rFonts w:ascii="宋体" w:hAnsi="宋体" w:eastAsia="宋体" w:cs="宋体"/>
          <w:color w:val="000"/>
          <w:sz w:val="28"/>
          <w:szCs w:val="28"/>
        </w:rPr>
        <w:t xml:space="preserve">医院院务会高度重视维护稳定工作，各科室负责人切实担负确保平安责任，认真落实各种防范措施，及时消除不安定因素。定期检查供电线路，认真排查火灾隐患，购置灭火器，重点加强了麻醉的药品等的使用和管理。</w:t>
      </w:r>
    </w:p>
    <w:p>
      <w:pPr>
        <w:ind w:left="0" w:right="0" w:firstLine="560"/>
        <w:spacing w:before="450" w:after="450" w:line="312" w:lineRule="auto"/>
      </w:pPr>
      <w:r>
        <w:rPr>
          <w:rFonts w:ascii="宋体" w:hAnsi="宋体" w:eastAsia="宋体" w:cs="宋体"/>
          <w:color w:val="000"/>
          <w:sz w:val="28"/>
          <w:szCs w:val="28"/>
        </w:rPr>
        <w:t xml:space="preserve">狠抓职工思想教育工作，组织全院职工深入学习科学发展观实践活动，积极引导全体职工树立正确的世界观、人生观、价值观，形成互助互爱，团结协作的良好氛围，加强与病人的沟通与交流，努力塑造医院良好形象，建立诚信的医患关系。</w:t>
      </w:r>
    </w:p>
    <w:p>
      <w:pPr>
        <w:ind w:left="0" w:right="0" w:firstLine="560"/>
        <w:spacing w:before="450" w:after="450" w:line="312" w:lineRule="auto"/>
      </w:pPr>
      <w:r>
        <w:rPr>
          <w:rFonts w:ascii="宋体" w:hAnsi="宋体" w:eastAsia="宋体" w:cs="宋体"/>
          <w:color w:val="000"/>
          <w:sz w:val="28"/>
          <w:szCs w:val="28"/>
        </w:rPr>
        <w:t xml:space="preserve">关心职工生活，切实帮助职工解决生活中遇到的实际困难，高度重视退休职工生活，全力做好各项维护社会稳定工作。不断加强业务学习和医德医风教育，努力提高服务技能，不断改进服务态度，优化就医流程，提高服务效能，缩短病人等候时间，努力为病人减轻医药负担，坚决抑制各种不正之风，不断提高业务水平，规范医疗行为，防止医疗事故和医疗纠纷的发生。</w:t>
      </w:r>
    </w:p>
    <w:p>
      <w:pPr>
        <w:ind w:left="0" w:right="0" w:firstLine="560"/>
        <w:spacing w:before="450" w:after="450" w:line="312" w:lineRule="auto"/>
      </w:pPr>
      <w:r>
        <w:rPr>
          <w:rFonts w:ascii="宋体" w:hAnsi="宋体" w:eastAsia="宋体" w:cs="宋体"/>
          <w:color w:val="000"/>
          <w:sz w:val="28"/>
          <w:szCs w:val="28"/>
        </w:rPr>
        <w:t xml:space="preserve">一年来，我院在上级支持关怀下，认真做好了维护稳定工作，医院社会治安稳定，医患关系真诚和谐，未发生医疗纠纷和医疗事故，无群体性的事件和集体上访事件，无火灾和偷盗事件发生，达到团结、和谐、稳定的良好局面，下半年我院将更团结奋进，开拓进取，抓好综合治理维稳工作，为创建一个团结、和谐、诚信的社会环境而做出努力。</w:t>
      </w:r>
    </w:p>
    <w:p>
      <w:pPr>
        <w:ind w:left="0" w:right="0" w:firstLine="560"/>
        <w:spacing w:before="450" w:after="450" w:line="312" w:lineRule="auto"/>
      </w:pPr>
      <w:r>
        <w:rPr>
          <w:rFonts w:ascii="黑体" w:hAnsi="黑体" w:eastAsia="黑体" w:cs="黑体"/>
          <w:color w:val="000000"/>
          <w:sz w:val="34"/>
          <w:szCs w:val="34"/>
          <w:b w:val="1"/>
          <w:bCs w:val="1"/>
        </w:rPr>
        <w:t xml:space="preserve">医院工作总结个人篇七</w:t>
      </w:r>
    </w:p>
    <w:p>
      <w:pPr>
        <w:ind w:left="0" w:right="0" w:firstLine="560"/>
        <w:spacing w:before="450" w:after="450" w:line="312" w:lineRule="auto"/>
      </w:pPr>
      <w:r>
        <w:rPr>
          <w:rFonts w:ascii="宋体" w:hAnsi="宋体" w:eastAsia="宋体" w:cs="宋体"/>
          <w:color w:val="000"/>
          <w:sz w:val="28"/>
          <w:szCs w:val="28"/>
        </w:rPr>
        <w:t xml:space="preserve">20xx年，我院按照县创卫办的安排，在县卫生局创卫领导小组的指导下，成立组织机构，健全相关规章制度，积极收集创卫相关资料，广泛开展创卫工作宣传教育工作。</w:t>
      </w:r>
    </w:p>
    <w:p>
      <w:pPr>
        <w:ind w:left="0" w:right="0" w:firstLine="560"/>
        <w:spacing w:before="450" w:after="450" w:line="312" w:lineRule="auto"/>
      </w:pPr>
      <w:r>
        <w:rPr>
          <w:rFonts w:ascii="宋体" w:hAnsi="宋体" w:eastAsia="宋体" w:cs="宋体"/>
          <w:color w:val="000"/>
          <w:sz w:val="28"/>
          <w:szCs w:val="28"/>
        </w:rPr>
        <w:t xml:space="preserve">首先注重明确职责，进一步完善责任落实的组织领导机制，确保领导到位、人员到位、责任到位，措施到位，成立了医院创卫工作领导组，领导组由院长任组长，副院长任副组长，强化对创卫工作的领导。</w:t>
      </w:r>
    </w:p>
    <w:p>
      <w:pPr>
        <w:ind w:left="0" w:right="0" w:firstLine="560"/>
        <w:spacing w:before="450" w:after="450" w:line="312" w:lineRule="auto"/>
      </w:pPr>
      <w:r>
        <w:rPr>
          <w:rFonts w:ascii="宋体" w:hAnsi="宋体" w:eastAsia="宋体" w:cs="宋体"/>
          <w:color w:val="000"/>
          <w:sz w:val="28"/>
          <w:szCs w:val="28"/>
        </w:rPr>
        <w:t xml:space="preserve">领导组下设办公室，由院办、总务科、防保科、医务科、感控科、保卫科、人事科等相关科室同志组成，同时明确8名工作人员，分工明确，责任落实。真正形成一把手亲自抓，分管领导具体抓，职能部门分工抓，全员合力共同抓的工作机制，努力形成创建工作合力。我们始终把抓好环境卫生综合治理工作摆在重要位置，重拳出击，整治“脏、乱、差”。在工作要求上，注重“严”、“硬”、“真”，进一步加大了创建工作的督查力度。同时完善了自查自纠、互查抽查、突击检查等多种形式的检查机制，充分发挥创卫督查组的督查和协调作用。特别是督查检查中暴露出来的问题，强化责任，落实措施，务求实效，迅速行动，认真整改，真正做到在做精做优上下功夫，在做优做美上花力气，努力使我院的创建工作达到领先水平。</w:t>
      </w:r>
    </w:p>
    <w:p>
      <w:pPr>
        <w:ind w:left="0" w:right="0" w:firstLine="560"/>
        <w:spacing w:before="450" w:after="450" w:line="312" w:lineRule="auto"/>
      </w:pPr>
      <w:r>
        <w:rPr>
          <w:rFonts w:ascii="宋体" w:hAnsi="宋体" w:eastAsia="宋体" w:cs="宋体"/>
          <w:color w:val="000"/>
          <w:sz w:val="28"/>
          <w:szCs w:val="28"/>
        </w:rPr>
        <w:t xml:space="preserve">结合行业特点，有计划、有步骤、有重点地进行创建工作教育。通过强有力的宣传声势，营造创卫氛围，使“医院是我家，创建靠大家”的口号家喻户晓，深入人心。在医院门诊和病区有固定的健康教育宣传栏和读报栏，每月更换宣传内容，发放健康教育宣传资料，开展健康咨询;门诊医生对前来就诊病员出具健康处方，定期将《健康教育》报刊发放到科室和病床，并通过工休座谈会等形式向病人及其亲属开展候诊、就诊、住院、出院健康教育。健康知识知晓率达到80%以上，住院病员做到个个普及健康教育。</w:t>
      </w:r>
    </w:p>
    <w:p>
      <w:pPr>
        <w:ind w:left="0" w:right="0" w:firstLine="560"/>
        <w:spacing w:before="450" w:after="450" w:line="312" w:lineRule="auto"/>
      </w:pPr>
      <w:r>
        <w:rPr>
          <w:rFonts w:ascii="宋体" w:hAnsi="宋体" w:eastAsia="宋体" w:cs="宋体"/>
          <w:color w:val="000"/>
          <w:sz w:val="28"/>
          <w:szCs w:val="28"/>
        </w:rPr>
        <w:t xml:space="preserve">认真贯彻《传染病防治法》，传染病防治有计划和相关的`配套规章制度，资料齐全。建立了传染病防治组织，依法开展监督管理工作;疫情络健全，法定传染病漏报率2%，设有发热门诊、肠道门诊、健康教育宣传专栏。无甲、乙类传染病暴发疫情，无脊髓灰质炎病例发生，无院内感染引起的传染病暴发疫情和死亡事故。</w:t>
      </w:r>
    </w:p>
    <w:p>
      <w:pPr>
        <w:ind w:left="0" w:right="0" w:firstLine="560"/>
        <w:spacing w:before="450" w:after="450" w:line="312" w:lineRule="auto"/>
      </w:pPr>
      <w:r>
        <w:rPr>
          <w:rFonts w:ascii="宋体" w:hAnsi="宋体" w:eastAsia="宋体" w:cs="宋体"/>
          <w:color w:val="000"/>
          <w:sz w:val="28"/>
          <w:szCs w:val="28"/>
        </w:rPr>
        <w:t xml:space="preserve">创建卫生县城，就是要把管理工作推向经常化、制度化、法制化的轨道。为此，我们积极创新机制，强化管理，努力实现由突击整治向综合治理、依法管理转变。首先，靠制度管人，依法治理。我们认真贯彻落实有关各种法规和规章，使创建省级卫生县城工作有法可依，有章可循。其次，对相关薄弱环节进行重点整治，综合治理。为解决时紧时松的弊端，我们与各科室签订了创建目标责任书，谁违反了就给予处罚。每个科室都明确了保洁负责人，实现全覆盖，不留死角，并在此基础上，实行严格的考核机制，确保工作到位。</w:t>
      </w:r>
    </w:p>
    <w:p>
      <w:pPr>
        <w:ind w:left="0" w:right="0" w:firstLine="560"/>
        <w:spacing w:before="450" w:after="450" w:line="312" w:lineRule="auto"/>
      </w:pPr>
      <w:r>
        <w:rPr>
          <w:rFonts w:ascii="宋体" w:hAnsi="宋体" w:eastAsia="宋体" w:cs="宋体"/>
          <w:color w:val="000"/>
          <w:sz w:val="28"/>
          <w:szCs w:val="28"/>
        </w:rPr>
        <w:t xml:space="preserve">今年来，我们在创建省级卫生县城和县城管理中做了大量的工作，取得了显著成效，但仍然存在一些问题，创卫任务还相当繁重和艰巨，下一步工作，我们将以此为契机，严格按照上级领导提出的意见和要求，学习好的做法和经验，进一步突出工作重点，强化落实措施，加大推进力度，提高工作标准，将创卫工作不断引向深入，为把县早日建设成为省级卫生县城作出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医院工作总结个人篇八</w:t>
      </w:r>
    </w:p>
    <w:p>
      <w:pPr>
        <w:ind w:left="0" w:right="0" w:firstLine="560"/>
        <w:spacing w:before="450" w:after="450" w:line="312" w:lineRule="auto"/>
      </w:pPr>
      <w:r>
        <w:rPr>
          <w:rFonts w:ascii="宋体" w:hAnsi="宋体" w:eastAsia="宋体" w:cs="宋体"/>
          <w:color w:val="000"/>
          <w:sz w:val="28"/>
          <w:szCs w:val="28"/>
        </w:rPr>
        <w:t xml:space="preserve">终于结束了近半年的见习生活，内心真是百感交集，回想这段时间，我从一开始怀着紧张恐惧的心情到__医院见习，一直到参加许多活动，熟悉温馨的医院环境与职场文化，并调适自己主动去接触人群，不仅是病人，甚至是与其他工作人员建立了良好的关系，这都是在学校学习不到的，但却是最宝贵的经验与成长。</w:t>
      </w:r>
    </w:p>
    <w:p>
      <w:pPr>
        <w:ind w:left="0" w:right="0" w:firstLine="560"/>
        <w:spacing w:before="450" w:after="450" w:line="312" w:lineRule="auto"/>
      </w:pPr>
      <w:r>
        <w:rPr>
          <w:rFonts w:ascii="宋体" w:hAnsi="宋体" w:eastAsia="宋体" w:cs="宋体"/>
          <w:color w:val="000"/>
          <w:sz w:val="28"/>
          <w:szCs w:val="28"/>
        </w:rPr>
        <w:t xml:space="preserve">在见习中最特别的，就是带精神科团体。以前我对精神科病人的认知是可怕的、具有攻击性的，但是一连带了七次的团体后，我渐渐改变对他们的看法。仔细从团体活动中发现，这一群精神科病人其实是很可爱的，__医院的医护社工团队藉着活动的设计，激发出他们的潜能。一开始虽然有点错愕要接触到精神科病患，但是现在我却很高兴我可以比其他选一般科见习的同学还要有更不同的收获。</w:t>
      </w:r>
    </w:p>
    <w:p>
      <w:pPr>
        <w:ind w:left="0" w:right="0" w:firstLine="560"/>
        <w:spacing w:before="450" w:after="450" w:line="312" w:lineRule="auto"/>
      </w:pPr>
      <w:r>
        <w:rPr>
          <w:rFonts w:ascii="宋体" w:hAnsi="宋体" w:eastAsia="宋体" w:cs="宋体"/>
          <w:color w:val="000"/>
          <w:sz w:val="28"/>
          <w:szCs w:val="28"/>
        </w:rPr>
        <w:t xml:space="preserve">除了精神科之外，在暑假，因为每天都要到医院见习，所以接触的东西变广了，也开始学习接个案。我从见习其他社工员接案的过程中，学习到如何向病人自我介绍，如何用心倾听病人的需要，也了解到一个病人是需要医院里各种专业的相互合作，才能给予病人最大的支持与帮助。</w:t>
      </w:r>
    </w:p>
    <w:p>
      <w:pPr>
        <w:ind w:left="0" w:right="0" w:firstLine="560"/>
        <w:spacing w:before="450" w:after="450" w:line="312" w:lineRule="auto"/>
      </w:pPr>
      <w:r>
        <w:rPr>
          <w:rFonts w:ascii="宋体" w:hAnsi="宋体" w:eastAsia="宋体" w:cs="宋体"/>
          <w:color w:val="000"/>
          <w:sz w:val="28"/>
          <w:szCs w:val="28"/>
        </w:rPr>
        <w:t xml:space="preserve">在__医院里，我看到了许多生老病死，也看到了许多癌症末期的病人不断的在与病魔缠斗，很多病人乐观的心情以及积极想要活下去的那股意志力令我动容，医院志工们对于病人的亲切服务也让我印象深刻。虽然很多人都觉得医院是一个哀伤、难过的地方，但是__医院透过一些活动，例如爱心义卖会，让整个医院变的温馨有活力起来，让许多的病人及家属在这个医院看到向上的生命希望。</w:t>
      </w:r>
    </w:p>
    <w:p>
      <w:pPr>
        <w:ind w:left="0" w:right="0" w:firstLine="560"/>
        <w:spacing w:before="450" w:after="450" w:line="312" w:lineRule="auto"/>
      </w:pPr>
      <w:r>
        <w:rPr>
          <w:rFonts w:ascii="宋体" w:hAnsi="宋体" w:eastAsia="宋体" w:cs="宋体"/>
          <w:color w:val="000"/>
          <w:sz w:val="28"/>
          <w:szCs w:val="28"/>
        </w:rPr>
        <w:t xml:space="preserve">在见习之后，我再回去阅读课本，我发现自己比以前还没见习时更能体会书上所要表达的意思，我想这就是见习最大的功用吧！让我们了解理论与实务的差别，也让我们从实务中学习如何去连接理论。</w:t>
      </w:r>
    </w:p>
    <w:p>
      <w:pPr>
        <w:ind w:left="0" w:right="0" w:firstLine="560"/>
        <w:spacing w:before="450" w:after="450" w:line="312" w:lineRule="auto"/>
      </w:pPr>
      <w:r>
        <w:rPr>
          <w:rFonts w:ascii="宋体" w:hAnsi="宋体" w:eastAsia="宋体" w:cs="宋体"/>
          <w:color w:val="000"/>
          <w:sz w:val="28"/>
          <w:szCs w:val="28"/>
        </w:rPr>
        <w:t xml:space="preserve">总而言之，在这半年中，我从一个完全不懂医务社工的学生，直到变成一个可以独立面对病人与家属以及了解如何连结其他资源的「半个实务工」，心中确实有点成就感。</w:t>
      </w:r>
    </w:p>
    <w:p>
      <w:pPr>
        <w:ind w:left="0" w:right="0" w:firstLine="560"/>
        <w:spacing w:before="450" w:after="450" w:line="312" w:lineRule="auto"/>
      </w:pPr>
      <w:r>
        <w:rPr>
          <w:rFonts w:ascii="宋体" w:hAnsi="宋体" w:eastAsia="宋体" w:cs="宋体"/>
          <w:color w:val="000"/>
          <w:sz w:val="28"/>
          <w:szCs w:val="28"/>
        </w:rPr>
        <w:t xml:space="preserve">感谢__医院给我见习的机会，也感谢佳纯见习督导在工作忙碌之时，还要带领见习生，教导我们正确的方向；也很高兴与其他见习生，在紧凑的见习生活中不但互相学习，并且还成为无话不谈的好朋友。虽然见习时间持续较久，难免觉得疲累，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黑体" w:hAnsi="黑体" w:eastAsia="黑体" w:cs="黑体"/>
          <w:color w:val="000000"/>
          <w:sz w:val="34"/>
          <w:szCs w:val="34"/>
          <w:b w:val="1"/>
          <w:bCs w:val="1"/>
        </w:rPr>
        <w:t xml:space="preserve">医院工作总结个人篇九</w:t>
      </w:r>
    </w:p>
    <w:p>
      <w:pPr>
        <w:ind w:left="0" w:right="0" w:firstLine="560"/>
        <w:spacing w:before="450" w:after="450" w:line="312" w:lineRule="auto"/>
      </w:pPr>
      <w:r>
        <w:rPr>
          <w:rFonts w:ascii="宋体" w:hAnsi="宋体" w:eastAsia="宋体" w:cs="宋体"/>
          <w:color w:val="000"/>
          <w:sz w:val="28"/>
          <w:szCs w:val="28"/>
        </w:rPr>
        <w:t xml:space="preserve">半年来，在护士长及同事的支持帮助下，比较好的完成了各项工作任务，现将20__上半年的工作和20__下半年的展望总结如下：</w:t>
      </w:r>
    </w:p>
    <w:p>
      <w:pPr>
        <w:ind w:left="0" w:right="0" w:firstLine="560"/>
        <w:spacing w:before="450" w:after="450" w:line="312" w:lineRule="auto"/>
      </w:pPr>
      <w:r>
        <w:rPr>
          <w:rFonts w:ascii="宋体" w:hAnsi="宋体" w:eastAsia="宋体" w:cs="宋体"/>
          <w:color w:val="000"/>
          <w:sz w:val="28"/>
          <w:szCs w:val="28"/>
        </w:rPr>
        <w:t xml:space="preserve">能够认真贯彻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__上半年年手术室开展了“加强手术器械的`管理”项目的cqi工作。通过一年来的持续质量改进项目开展，手术室手术器械管理工作取得了很大进步。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20__下半年，在立足拓展现有知识层面的基础上要多接触新技术、新知识，做到在思想上、知识水平更新方面跟上时代发展的需要。在20__下半年度cqi工作中，准备立项开展“实施手术部位标识”工作，提高患者安全保障水平。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4"/>
          <w:szCs w:val="34"/>
          <w:b w:val="1"/>
          <w:bCs w:val="1"/>
        </w:rPr>
        <w:t xml:space="preserve">医院工作总结个人篇十</w:t>
      </w:r>
    </w:p>
    <w:p>
      <w:pPr>
        <w:ind w:left="0" w:right="0" w:firstLine="560"/>
        <w:spacing w:before="450" w:after="450" w:line="312" w:lineRule="auto"/>
      </w:pPr>
      <w:r>
        <w:rPr>
          <w:rFonts w:ascii="宋体" w:hAnsi="宋体" w:eastAsia="宋体" w:cs="宋体"/>
          <w:color w:val="000"/>
          <w:sz w:val="28"/>
          <w:szCs w:val="28"/>
        </w:rPr>
        <w:t xml:space="preserve">各位领导、各位来宾、各位代表：</w:t>
      </w:r>
    </w:p>
    <w:p>
      <w:pPr>
        <w:ind w:left="0" w:right="0" w:firstLine="560"/>
        <w:spacing w:before="450" w:after="450" w:line="312" w:lineRule="auto"/>
      </w:pPr>
      <w:r>
        <w:rPr>
          <w:rFonts w:ascii="宋体" w:hAnsi="宋体" w:eastAsia="宋体" w:cs="宋体"/>
          <w:color w:val="000"/>
          <w:sz w:val="28"/>
          <w:szCs w:val="28"/>
        </w:rPr>
        <w:t xml:space="preserve">大家好!x医院x年度职代会暨年终工作总结大会经过全体代表的共同努力，已经顺利完成各项议程，今天就要闭幕了。</w:t>
      </w:r>
    </w:p>
    <w:p>
      <w:pPr>
        <w:ind w:left="0" w:right="0" w:firstLine="560"/>
        <w:spacing w:before="450" w:after="450" w:line="312" w:lineRule="auto"/>
      </w:pPr>
      <w:r>
        <w:rPr>
          <w:rFonts w:ascii="宋体" w:hAnsi="宋体" w:eastAsia="宋体" w:cs="宋体"/>
          <w:color w:val="000"/>
          <w:sz w:val="28"/>
          <w:szCs w:val="28"/>
        </w:rPr>
        <w:t xml:space="preserve">在这次代表大会上，代表们以高度的使命感和主人翁精神，认真听取了xx院长作的《x医院x年院长工作报告》，客观全面地总结了x年医院所取得的成绩，也实事求是地指出了存在的问题。对x年的`工作计划，提出了七大工作设想，明确了医院各项工作发展目标。</w:t>
      </w:r>
    </w:p>
    <w:p>
      <w:pPr>
        <w:ind w:left="0" w:right="0" w:firstLine="560"/>
        <w:spacing w:before="450" w:after="450" w:line="312" w:lineRule="auto"/>
      </w:pPr>
      <w:r>
        <w:rPr>
          <w:rFonts w:ascii="宋体" w:hAnsi="宋体" w:eastAsia="宋体" w:cs="宋体"/>
          <w:color w:val="000"/>
          <w:sz w:val="28"/>
          <w:szCs w:val="28"/>
        </w:rPr>
        <w:t xml:space="preserve">大会审议并通过了《x医院“”规划》、《x医院奖惩办法》、《x医院人才招聘方案》、《x医院聘用人员工资发放标准》、《x医院x2年绩效核算管理办法》、《x医院工会走访慰问制度及标准》、《x医院工作制度及职责》，这些提案内容涉及到医院管理、医院建设、生活福利、工会建设等范围。反映了职工代表关心医院、关心科室、关心职工的热情和责任感。这些提议将对我院今后的工作和业务建设起到积极的推动作用。各种提案的提出与实施再一次实践了职工参与医院的民主决策、民主管理和民主监督的权力。我代表大会主席团向工会委员会、各位代表所付出的辛勤劳动表示崇高的敬意和诚挚的感谢!</w:t>
      </w:r>
    </w:p>
    <w:p>
      <w:pPr>
        <w:ind w:left="0" w:right="0" w:firstLine="560"/>
        <w:spacing w:before="450" w:after="450" w:line="312" w:lineRule="auto"/>
      </w:pPr>
      <w:r>
        <w:rPr>
          <w:rFonts w:ascii="宋体" w:hAnsi="宋体" w:eastAsia="宋体" w:cs="宋体"/>
          <w:color w:val="000"/>
          <w:sz w:val="28"/>
          <w:szCs w:val="28"/>
        </w:rPr>
        <w:t xml:space="preserve">这是一次民主、团结、创新、奋进的大会，是凝聚集体力量的大会，是开创医院各项工作新局面的大会，它必将对医院的跨越式发展产生深远的影响。龙腾虎跃喜迎新春，你追我赶跨越发展!我们坚信医院的明天将会更加美好!</w:t>
      </w:r>
    </w:p>
    <w:p>
      <w:pPr>
        <w:ind w:left="0" w:right="0" w:firstLine="560"/>
        <w:spacing w:before="450" w:after="450" w:line="312" w:lineRule="auto"/>
      </w:pPr>
      <w:r>
        <w:rPr>
          <w:rFonts w:ascii="宋体" w:hAnsi="宋体" w:eastAsia="宋体" w:cs="宋体"/>
          <w:color w:val="000"/>
          <w:sz w:val="28"/>
          <w:szCs w:val="28"/>
        </w:rPr>
        <w:t xml:space="preserve">值此新年来临之即，祝大家新年快乐，万事如意!</w:t>
      </w:r>
    </w:p>
    <w:p>
      <w:pPr>
        <w:ind w:left="0" w:right="0" w:firstLine="560"/>
        <w:spacing w:before="450" w:after="450" w:line="312" w:lineRule="auto"/>
      </w:pPr>
      <w:r>
        <w:rPr>
          <w:rFonts w:ascii="宋体" w:hAnsi="宋体" w:eastAsia="宋体" w:cs="宋体"/>
          <w:color w:val="000"/>
          <w:sz w:val="28"/>
          <w:szCs w:val="28"/>
        </w:rPr>
        <w:t xml:space="preserve">现在我宣布：x医院x届x次职工代表大会胜利闭幕!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2025-01-16T12:38:51+08:00</dcterms:created>
  <dcterms:modified xsi:type="dcterms:W3CDTF">2025-01-16T12:38:51+08:00</dcterms:modified>
</cp:coreProperties>
</file>

<file path=docProps/custom.xml><?xml version="1.0" encoding="utf-8"?>
<Properties xmlns="http://schemas.openxmlformats.org/officeDocument/2006/custom-properties" xmlns:vt="http://schemas.openxmlformats.org/officeDocument/2006/docPropsVTypes"/>
</file>