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最新鲁滨逊漂流记心得体会(汇总9篇)</w:t>
      </w:r>
      <w:bookmarkEnd w:id="1"/>
    </w:p>
    <w:p>
      <w:pPr>
        <w:jc w:val="center"/>
        <w:spacing w:before="0" w:after="450"/>
      </w:pPr>
      <w:r>
        <w:rPr>
          <w:rFonts w:ascii="Arial" w:hAnsi="Arial" w:eastAsia="Arial" w:cs="Arial"/>
          <w:color w:val="999999"/>
          <w:sz w:val="20"/>
          <w:szCs w:val="20"/>
        </w:rPr>
        <w:t xml:space="preserve">来源：网络  作者：无殇蝶舞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想要好好写一篇心得体会，可是却无从下手吗？下面是小编帮大家整理的优秀心得体会范文，供大家参考借鉴，希望可以帮助到有需要的朋友。鲁滨逊漂流记心得...</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想要好好写一篇心得体会，可是却无从下手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鲁滨逊漂流记心得体会篇一</w:t>
      </w:r>
    </w:p>
    <w:p>
      <w:pPr>
        <w:ind w:left="0" w:right="0" w:firstLine="560"/>
        <w:spacing w:before="450" w:after="450" w:line="312" w:lineRule="auto"/>
      </w:pPr>
      <w:r>
        <w:rPr>
          <w:rFonts w:ascii="宋体" w:hAnsi="宋体" w:eastAsia="宋体" w:cs="宋体"/>
          <w:color w:val="000"/>
          <w:sz w:val="28"/>
          <w:szCs w:val="28"/>
        </w:rPr>
        <w:t xml:space="preserve">鲁滨逊漂流记是英国作家丹尼尔·笛福于1719年所写的一本小说，在故事中，主人公鲁滨逊在一次航海中船只遭遇风暴，孤立无援地漂流在荒无人烟的小岛上。他在岛上度过了28年的孤独生活，而这段经历也使得他从一个懦弱的富家子弟成长为一个坚韧勇敢的人。读完鲁滨逊漂流记，我深受启发和感动，有了许多心得体会。</w:t>
      </w:r>
    </w:p>
    <w:p>
      <w:pPr>
        <w:ind w:left="0" w:right="0" w:firstLine="560"/>
        <w:spacing w:before="450" w:after="450" w:line="312" w:lineRule="auto"/>
      </w:pPr>
      <w:r>
        <w:rPr>
          <w:rFonts w:ascii="宋体" w:hAnsi="宋体" w:eastAsia="宋体" w:cs="宋体"/>
          <w:color w:val="000"/>
          <w:sz w:val="28"/>
          <w:szCs w:val="28"/>
        </w:rPr>
        <w:t xml:space="preserve">首先，鲁滨逊漂流记给我留下了坚韧不拔的印象。在小岛上，鲁滨逊面临着食物和住所的问题，但他从不轻易放弃，总是努力寻找解决办法。他采集果实、捕鱼、制作工具，通过不断尝试和探索，最终成功解决了自身的生存问题。鲁滨逊在面临最困难的时候，也没有动摇自己的信念，他相信自己能够战胜困难，最终重新回到文明社会。这种坚韧不拔的精神值得我们学习，无论遇到什么困难和挫折，都要坚持下去，相信自己的能力，不要放弃努力。</w:t>
      </w:r>
    </w:p>
    <w:p>
      <w:pPr>
        <w:ind w:left="0" w:right="0" w:firstLine="560"/>
        <w:spacing w:before="450" w:after="450" w:line="312" w:lineRule="auto"/>
      </w:pPr>
      <w:r>
        <w:rPr>
          <w:rFonts w:ascii="宋体" w:hAnsi="宋体" w:eastAsia="宋体" w:cs="宋体"/>
          <w:color w:val="000"/>
          <w:sz w:val="28"/>
          <w:szCs w:val="28"/>
        </w:rPr>
        <w:t xml:space="preserve">其次，我从鲁滨逊漂流记中感受到了孤独的力量。在小岛上，鲁滨逊没有人陪伴，面对孤独的日子，他不仅没有堕落，反而养成了自律和自立的良好习惯。他通过种植、制作日历、读经等方式充实自己的生活，更多地了解了自己，也更加懂得珍惜来之不易的生活。孤独不仅没有让鲁滨逊消沉，反而让他更加坚强和成熟。我从中明白到，面对孤独和困难时，我们可以从中获得更多的机会去反省自己、提升自己，发展自己独立思考和解决问题的能力。</w:t>
      </w:r>
    </w:p>
    <w:p>
      <w:pPr>
        <w:ind w:left="0" w:right="0" w:firstLine="560"/>
        <w:spacing w:before="450" w:after="450" w:line="312" w:lineRule="auto"/>
      </w:pPr>
      <w:r>
        <w:rPr>
          <w:rFonts w:ascii="宋体" w:hAnsi="宋体" w:eastAsia="宋体" w:cs="宋体"/>
          <w:color w:val="000"/>
          <w:sz w:val="28"/>
          <w:szCs w:val="28"/>
        </w:rPr>
        <w:t xml:space="preserve">同时，鲁滨逊漂流记中还让我体会到了环保的重要性。在小岛上，鲁滨逊需要合理利用自然资源，他使用树枝和树叶制作了房子，利用果实和海鲜充饥，他更加深刻地认识到人类与自然环境的关系。在回归文明社会后，他也把岛上的绿洲保护起来，不让任何人去侵犯。从这一点上，我们可以看出，环保是非常重要的，我们要善待自然环境，合理利用资源，保护我们的地球家园。</w:t>
      </w:r>
    </w:p>
    <w:p>
      <w:pPr>
        <w:ind w:left="0" w:right="0" w:firstLine="560"/>
        <w:spacing w:before="450" w:after="450" w:line="312" w:lineRule="auto"/>
      </w:pPr>
      <w:r>
        <w:rPr>
          <w:rFonts w:ascii="宋体" w:hAnsi="宋体" w:eastAsia="宋体" w:cs="宋体"/>
          <w:color w:val="000"/>
          <w:sz w:val="28"/>
          <w:szCs w:val="28"/>
        </w:rPr>
        <w:t xml:space="preserve">与此同时，鲁滨逊漂流记还让我明白了亲情的可贵。在小岛上，鲁滨逊常常思念家人，想念妻子和父母，他坚信自己会重新回到家人的身边。当他终于回到文明社会时，他对亲人的关怀和疼爱更加真挚深沉。这让我明白，亲情是无比珍贵的，无论我们身处何处，我们都应该关心家人，与他们共度美好时光，珍惜与他们相聚的每一刻。</w:t>
      </w:r>
    </w:p>
    <w:p>
      <w:pPr>
        <w:ind w:left="0" w:right="0" w:firstLine="560"/>
        <w:spacing w:before="450" w:after="450" w:line="312" w:lineRule="auto"/>
      </w:pPr>
      <w:r>
        <w:rPr>
          <w:rFonts w:ascii="宋体" w:hAnsi="宋体" w:eastAsia="宋体" w:cs="宋体"/>
          <w:color w:val="000"/>
          <w:sz w:val="28"/>
          <w:szCs w:val="28"/>
        </w:rPr>
        <w:t xml:space="preserve">总之，鲁滨逊漂流记是一本令人深思的书籍。通过鲁滨逊在小岛上的经历，我们可以学到许多宝贵的东西，例如坚韧不拔的精神、孤独中的力量、环保的重要性和亲情的可贵等等。从中，我也懂得了珍惜自己所拥有的一切，勇往直前，持之以恒，相信自己定能克服一切困难，实现自己的理想和价值。我希望每个人都能读一读鲁滨逊漂流记，从中受到启发和感动，获得自己的心得体会。</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鲁滨逊漂流记心得体会篇二</w:t>
      </w:r>
    </w:p>
    <w:p>
      <w:pPr>
        <w:ind w:left="0" w:right="0" w:firstLine="560"/>
        <w:spacing w:before="450" w:after="450" w:line="312" w:lineRule="auto"/>
      </w:pPr>
      <w:r>
        <w:rPr>
          <w:rFonts w:ascii="宋体" w:hAnsi="宋体" w:eastAsia="宋体" w:cs="宋体"/>
          <w:color w:val="000"/>
          <w:sz w:val="28"/>
          <w:szCs w:val="28"/>
        </w:rPr>
        <w:t xml:space="preserve">当我读完《鲁滨逊漂流记》后，我才真正明白老师的良苦用心。正是因为老师的竭力推荐，我才有机会接触这本书，我才能学到真正的“生存能力”。</w:t>
      </w:r>
    </w:p>
    <w:p>
      <w:pPr>
        <w:ind w:left="0" w:right="0" w:firstLine="560"/>
        <w:spacing w:before="450" w:after="450" w:line="312" w:lineRule="auto"/>
      </w:pPr>
      <w:r>
        <w:rPr>
          <w:rFonts w:ascii="宋体" w:hAnsi="宋体" w:eastAsia="宋体" w:cs="宋体"/>
          <w:color w:val="000"/>
          <w:sz w:val="28"/>
          <w:szCs w:val="28"/>
        </w:rPr>
        <w:t xml:space="preserve">本书讲述了主人公“鲁滨逊”克罗索出生在英国一个中产阶级家庭，是一位具有冒险主义精神的人。优越的家庭条件，幸福的童年并没有打消他闯荡世界的念头，不听父母的劝阻，三次出海，途中不幸遇到风暴触礁，船上除了他以外，无一幸免。海浪把他卷上了沙滩，他没有放弃生存不下来希望，克服悲观的心态，凭借自己顽强的毅力和聪明的智慧，与大自然和动物、野人展开了格斗。首先四处奔跑一整天，细心观察为自己找了一个“家”，用沉船的桅杆做了木筏当交通工具，一次次运了自己需要的东西，他依靠自己勤奋的双手建立了自己的牧场，种植园，“别墅”……，并用聪明的脑子战胜了野人，还救助并教化了“星期五”。最终凭着自己坚强的毅力、耐心的等待，找准机会，回归了自己离开20xx年的祖国，20xx年呀!</w:t>
      </w:r>
    </w:p>
    <w:p>
      <w:pPr>
        <w:ind w:left="0" w:right="0" w:firstLine="560"/>
        <w:spacing w:before="450" w:after="450" w:line="312" w:lineRule="auto"/>
      </w:pPr>
      <w:r>
        <w:rPr>
          <w:rFonts w:ascii="宋体" w:hAnsi="宋体" w:eastAsia="宋体" w:cs="宋体"/>
          <w:color w:val="000"/>
          <w:sz w:val="28"/>
          <w:szCs w:val="28"/>
        </w:rPr>
        <w:t xml:space="preserve">在读这本书时，“为面包而工作”实际上就是为“生存而工作”。这句话时时鞭策着我，他从一无所有到种植粮食，收获、磨粉、发明炉子，一次又一次的尝试，三年时间里经过无数次的失败不气馁、不放弃，最终研制出了最好面包。而我呢?生活在阳光下，长在温室里，一点点困难就想放弃，什么事光想借口，不找方法，“这个事情没办法，你帮我什么什么”成了我的口头禅，尽管知道现在学习是为今后的生存工作，但还是遇事就想躲、推、让，困难总比办法多，借口总是一大堆“作业多了，题难了……”，在等着我向妈妈汇报。</w:t>
      </w:r>
    </w:p>
    <w:p>
      <w:pPr>
        <w:ind w:left="0" w:right="0" w:firstLine="560"/>
        <w:spacing w:before="450" w:after="450" w:line="312" w:lineRule="auto"/>
      </w:pPr>
      <w:r>
        <w:rPr>
          <w:rFonts w:ascii="宋体" w:hAnsi="宋体" w:eastAsia="宋体" w:cs="宋体"/>
          <w:color w:val="000"/>
          <w:sz w:val="28"/>
          <w:szCs w:val="28"/>
        </w:rPr>
        <w:t xml:space="preserve">鲁滨逊曾经说过：“不成功决不放弃，我的脾气是要决心做一件事”。结合自己学的太极拳，冬天太冷、夏天太热、春秋天犯困，经过几年的时间水平还是原地踏步。每天给自己规定的单词，先找简单的，字母少的背，哪天不想背了，就会给自己说今天作业太多了或自己太累了，明天背吧。一而在，在而三的拖结果期末英语80分，“不成功不放弃”我要牢记心中，因为做任何事都要花费大量的劳力和时间才能做好。今后，我要像鲁滨逊一样，只要有一线希望就不放弃，要去争取定下自己的目标。</w:t>
      </w:r>
    </w:p>
    <w:p>
      <w:pPr>
        <w:ind w:left="0" w:right="0" w:firstLine="560"/>
        <w:spacing w:before="450" w:after="450" w:line="312" w:lineRule="auto"/>
      </w:pPr>
      <w:r>
        <w:rPr>
          <w:rFonts w:ascii="宋体" w:hAnsi="宋体" w:eastAsia="宋体" w:cs="宋体"/>
          <w:color w:val="000"/>
          <w:sz w:val="28"/>
          <w:szCs w:val="28"/>
        </w:rPr>
        <w:t xml:space="preserve">为了自己今后的“生存”，从现在起，就努力学习、坚持不懈，克服困难、战胜自己，用百倍的努力和辛勤的付出去迎接新的挑战!</w:t>
      </w:r>
    </w:p>
    <w:p>
      <w:pPr>
        <w:ind w:left="0" w:right="0" w:firstLine="560"/>
        <w:spacing w:before="450" w:after="450" w:line="312" w:lineRule="auto"/>
      </w:pPr>
      <w:r>
        <w:rPr>
          <w:rFonts w:ascii="宋体" w:hAnsi="宋体" w:eastAsia="宋体" w:cs="宋体"/>
          <w:color w:val="000"/>
          <w:sz w:val="28"/>
          <w:szCs w:val="28"/>
        </w:rPr>
        <w:t xml:space="preserve">当我读了《鲁滨逊漂流记》这本书之后，真心感谢这位被誉为“英国小说之父”丹尼尔·笛福写的这本著作。感谢老师推荐给我这本书，这本书让我体会到了“生存能力”的道理。</w:t>
      </w:r>
    </w:p>
    <w:p>
      <w:pPr>
        <w:ind w:left="0" w:right="0" w:firstLine="560"/>
        <w:spacing w:before="450" w:after="450" w:line="312" w:lineRule="auto"/>
      </w:pPr>
      <w:r>
        <w:rPr>
          <w:rFonts w:ascii="宋体" w:hAnsi="宋体" w:eastAsia="宋体" w:cs="宋体"/>
          <w:color w:val="000"/>
          <w:sz w:val="28"/>
          <w:szCs w:val="28"/>
        </w:rPr>
        <w:t xml:space="preserve">本书讲述了主人公“鲁滨逊”克罗索出生在英国一个中产阶级家庭，是一位具有冒险主义精神的人。优越的家庭条件，幸福的童年并没有打消他闯荡世界的念头，不听父母的劝阻，三次出海，途中不幸遇到风暴触礁，船上除了他以外，无一幸免。海浪把他卷上了沙滩，他没有放弃生存不下来希望，克服悲观的心态，凭借自己顽强的毅力和聪明的智慧，与大自然和动物、野人展开了格斗。首先四处奔跑一整天，细心观察为自己找了一个“家”，用沉船的桅杆做了木筏当交通工具，一次次运了自己需要的东西，他依靠自己勤奋的.双手建立了自己的牧场，种植园，“别墅”……，并用聪明的脑子战胜了野人，还救助并教化了“星期五”。最终凭着自己坚强的毅力、耐心的等待，找准机会，回归了自己离开20xx年的祖国，20xx年呀!</w:t>
      </w:r>
    </w:p>
    <w:p>
      <w:pPr>
        <w:ind w:left="0" w:right="0" w:firstLine="560"/>
        <w:spacing w:before="450" w:after="450" w:line="312" w:lineRule="auto"/>
      </w:pPr>
      <w:r>
        <w:rPr>
          <w:rFonts w:ascii="宋体" w:hAnsi="宋体" w:eastAsia="宋体" w:cs="宋体"/>
          <w:color w:val="000"/>
          <w:sz w:val="28"/>
          <w:szCs w:val="28"/>
        </w:rPr>
        <w:t xml:space="preserve">在读这本书时，“为面包而工作”实际上就是为“生存而工作”。这句话时时鞭策着我，他从一无所有到种植粮食，收获、磨粉、发明炉子，一次又一次的尝试，三年时间里经过无数次的失败不气馁、不放弃，最终研制出了最好面包。而我呢?生活在阳光下，长在温室里，一点点困难就想放弃，什么事光想借口，不找方法，“这个事情没办法，你帮我什么什么”成了我的口头禅，尽管知道现在学习是为今后的生存工作，但还是遇事就想躲、推、让，困难总比办法多，借口总是一大堆“作业多了，题难了……”，在等着我向妈妈汇报。</w:t>
      </w:r>
    </w:p>
    <w:p>
      <w:pPr>
        <w:ind w:left="0" w:right="0" w:firstLine="560"/>
        <w:spacing w:before="450" w:after="450" w:line="312" w:lineRule="auto"/>
      </w:pPr>
      <w:r>
        <w:rPr>
          <w:rFonts w:ascii="宋体" w:hAnsi="宋体" w:eastAsia="宋体" w:cs="宋体"/>
          <w:color w:val="000"/>
          <w:sz w:val="28"/>
          <w:szCs w:val="28"/>
        </w:rPr>
        <w:t xml:space="preserve">鲁滨逊曾经说过：“不成功决不放弃，我的脾气是要决心做一件事”。结合自己学的太极拳，冬天太冷、夏天太热、春秋天犯困，经过几年的时间水平还是原地踏步。每天给自己规定的单词，先找简单的，字母少的背，哪天不想背了，就会给自己说今天作业太多了或自己太累了，明天背吧。一而在，在而三的拖结果期末英语80分，“不成功不放弃”我要牢记心中，因为做任何事都要花费大量的劳力和时间才能做好。今后，我要像鲁滨逊一样，只要有一线希望就不放弃，要去争取定下自己的目标。</w:t>
      </w:r>
    </w:p>
    <w:p>
      <w:pPr>
        <w:ind w:left="0" w:right="0" w:firstLine="560"/>
        <w:spacing w:before="450" w:after="450" w:line="312" w:lineRule="auto"/>
      </w:pPr>
      <w:r>
        <w:rPr>
          <w:rFonts w:ascii="宋体" w:hAnsi="宋体" w:eastAsia="宋体" w:cs="宋体"/>
          <w:color w:val="000"/>
          <w:sz w:val="28"/>
          <w:szCs w:val="28"/>
        </w:rPr>
        <w:t xml:space="preserve">为了自己今后的“生存”，从现在起，就努力学习、坚持不懈，克服困难、战胜自己，用百倍的努力和辛勤的付出去迎接新的挑战!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鲁滨逊漂流记心得体会篇三</w:t>
      </w:r>
    </w:p>
    <w:p>
      <w:pPr>
        <w:ind w:left="0" w:right="0" w:firstLine="560"/>
        <w:spacing w:before="450" w:after="450" w:line="312" w:lineRule="auto"/>
      </w:pPr>
      <w:r>
        <w:rPr>
          <w:rFonts w:ascii="宋体" w:hAnsi="宋体" w:eastAsia="宋体" w:cs="宋体"/>
          <w:color w:val="000"/>
          <w:sz w:val="28"/>
          <w:szCs w:val="28"/>
        </w:rPr>
        <w:t xml:space="preserve">成人鲁滨逊漂流记是法国作家温杜的代表作品之一，小说以一个成年人的眼界和智慧来讲述鲁滨逊的孤岛生活。通过阅读这部小说，使得我不仅在故事情节中寻找乐趣，更能体悟到现实生活中的深刻含义。与童话故事中人物机智勇敢，冒险奇遇不同，成人鲁滨逊漂流记更加注重人与自然、人与社会的关系，给予了我更多思考和反思的机会。</w:t>
      </w:r>
    </w:p>
    <w:p>
      <w:pPr>
        <w:ind w:left="0" w:right="0" w:firstLine="560"/>
        <w:spacing w:before="450" w:after="450" w:line="312" w:lineRule="auto"/>
      </w:pPr>
      <w:r>
        <w:rPr>
          <w:rFonts w:ascii="宋体" w:hAnsi="宋体" w:eastAsia="宋体" w:cs="宋体"/>
          <w:color w:val="000"/>
          <w:sz w:val="28"/>
          <w:szCs w:val="28"/>
        </w:rPr>
        <w:t xml:space="preserve">第二段：自然丛林中的思绪激荡</w:t>
      </w:r>
    </w:p>
    <w:p>
      <w:pPr>
        <w:ind w:left="0" w:right="0" w:firstLine="560"/>
        <w:spacing w:before="450" w:after="450" w:line="312" w:lineRule="auto"/>
      </w:pPr>
      <w:r>
        <w:rPr>
          <w:rFonts w:ascii="宋体" w:hAnsi="宋体" w:eastAsia="宋体" w:cs="宋体"/>
          <w:color w:val="000"/>
          <w:sz w:val="28"/>
          <w:szCs w:val="28"/>
        </w:rPr>
        <w:t xml:space="preserve">第三段：个体与社会的关系对比</w:t>
      </w:r>
    </w:p>
    <w:p>
      <w:pPr>
        <w:ind w:left="0" w:right="0" w:firstLine="560"/>
        <w:spacing w:before="450" w:after="450" w:line="312" w:lineRule="auto"/>
      </w:pPr>
      <w:r>
        <w:rPr>
          <w:rFonts w:ascii="宋体" w:hAnsi="宋体" w:eastAsia="宋体" w:cs="宋体"/>
          <w:color w:val="000"/>
          <w:sz w:val="28"/>
          <w:szCs w:val="28"/>
        </w:rPr>
        <w:t xml:space="preserve">从一个人类最基本的需求来看，成人鲁滨逊漂流记也探索了个体与社会的互动关系。鲁滨逊孤岛中的生活，彻底剥离了个人和社会的羁绊。与此相反，当他与周围获救的船员一同搭建新的家园时，社会关系的建立变得格外复杂。小说中呈现的船员之间的分歧和争吵，以及鲁滨逊选择独自重新出发的决定，让我思考个体与社会之间的关系。做出选择是人生的一部分，与此同时，我们也要承担选择所带来的后果。人与人之间的互动和相互依赖，是社会和谐共处的基石。</w:t>
      </w:r>
    </w:p>
    <w:p>
      <w:pPr>
        <w:ind w:left="0" w:right="0" w:firstLine="560"/>
        <w:spacing w:before="450" w:after="450" w:line="312" w:lineRule="auto"/>
      </w:pPr>
      <w:r>
        <w:rPr>
          <w:rFonts w:ascii="宋体" w:hAnsi="宋体" w:eastAsia="宋体" w:cs="宋体"/>
          <w:color w:val="000"/>
          <w:sz w:val="28"/>
          <w:szCs w:val="28"/>
        </w:rPr>
        <w:t xml:space="preserve">第四段：现实与理想的对比</w:t>
      </w:r>
    </w:p>
    <w:p>
      <w:pPr>
        <w:ind w:left="0" w:right="0" w:firstLine="560"/>
        <w:spacing w:before="450" w:after="450" w:line="312" w:lineRule="auto"/>
      </w:pPr>
      <w:r>
        <w:rPr>
          <w:rFonts w:ascii="宋体" w:hAnsi="宋体" w:eastAsia="宋体" w:cs="宋体"/>
          <w:color w:val="000"/>
          <w:sz w:val="28"/>
          <w:szCs w:val="28"/>
        </w:rPr>
        <w:t xml:space="preserve">小说中，鲁滨逊曾经憧憬过规则的社会生活，但在孤岛生活的坎坷中，逐渐体会到了理想和现实之间的鸿沟。作者透过鲁滨逊的思考和对话，揭示了内心的矛盾。鲁滨逊时而想要回到文明社会，但又感到舍不得自由和无拘无束的生活。通过这种对比，我们能够感受到现实世界与理想世界之间的矛盾和冲突。对于我来说，这提醒我在追求理想的同时，也要认清现实的现状，并且懂得在两者之间寻找平衡点。</w:t>
      </w:r>
    </w:p>
    <w:p>
      <w:pPr>
        <w:ind w:left="0" w:right="0" w:firstLine="560"/>
        <w:spacing w:before="450" w:after="450" w:line="312" w:lineRule="auto"/>
      </w:pPr>
      <w:r>
        <w:rPr>
          <w:rFonts w:ascii="宋体" w:hAnsi="宋体" w:eastAsia="宋体" w:cs="宋体"/>
          <w:color w:val="000"/>
          <w:sz w:val="28"/>
          <w:szCs w:val="28"/>
        </w:rPr>
        <w:t xml:space="preserve">第五段：个人成长与坚持不懈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成人鲁滨逊漂流记是一部富有现实主义思想的小说，通过鲁滨逊在孤岛上的生活经历，与读者共同思考了自然和社会、个体和群体、现实和理想等诸多问题。通过阅读这部小说，我对生活有了更深入的认识，并找到了在现实丛林中求生存和发展的思路。同时，从鲁滨逊身上，我也汲取到了不屈不挠的精神，坚持不懈地追求自己的成长和理想。</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鲁滨逊漂流记心得体会篇四</w:t>
      </w:r>
    </w:p>
    <w:p>
      <w:pPr>
        <w:ind w:left="0" w:right="0" w:firstLine="560"/>
        <w:spacing w:before="450" w:after="450" w:line="312" w:lineRule="auto"/>
      </w:pPr>
      <w:r>
        <w:rPr>
          <w:rFonts w:ascii="宋体" w:hAnsi="宋体" w:eastAsia="宋体" w:cs="宋体"/>
          <w:color w:val="000"/>
          <w:sz w:val="28"/>
          <w:szCs w:val="28"/>
        </w:rPr>
        <w:t xml:space="preserve">鲁滨逊漂流记是由英国作家丹尼尔·笛福所写的一部长篇小说，小说以一个船员在船只遭遇海难后漂流到荒岛上的经历为故事主线，通过他在孤岛上的生活和奋斗的过程揭示了人类的意志力和求生本能。我最近有幸读了这部经典之作，其中给我留下了深刻的印象和启发。</w:t>
      </w:r>
    </w:p>
    <w:p>
      <w:pPr>
        <w:ind w:left="0" w:right="0" w:firstLine="560"/>
        <w:spacing w:before="450" w:after="450" w:line="312" w:lineRule="auto"/>
      </w:pPr>
      <w:r>
        <w:rPr>
          <w:rFonts w:ascii="宋体" w:hAnsi="宋体" w:eastAsia="宋体" w:cs="宋体"/>
          <w:color w:val="000"/>
          <w:sz w:val="28"/>
          <w:szCs w:val="28"/>
        </w:rPr>
        <w:t xml:space="preserve">那个孤岛的描写真实而生动，让我仿佛置身其中。在小说中，鲁滨逊艰难地生活在一个荒无人烟的孤岛上，这座岛屿荒芜而又美丽。岛上有茂密的树木，清澈的溪流以及各种各样的动物。尽管生活条件艰苦，但鲁滨逊通过发挥自己的智慧和技巧，逐渐改善了自己的生活环境。这让我深深地认识到，无论身处何地，只要拥有勇气和智慧，我们都能够克服困难，改变命运。</w:t>
      </w:r>
    </w:p>
    <w:p>
      <w:pPr>
        <w:ind w:left="0" w:right="0" w:firstLine="560"/>
        <w:spacing w:before="450" w:after="450" w:line="312" w:lineRule="auto"/>
      </w:pPr>
      <w:r>
        <w:rPr>
          <w:rFonts w:ascii="宋体" w:hAnsi="宋体" w:eastAsia="宋体" w:cs="宋体"/>
          <w:color w:val="000"/>
          <w:sz w:val="28"/>
          <w:szCs w:val="28"/>
        </w:rPr>
        <w:t xml:space="preserve">鲁滨逊的坚持和努力给我留下了深刻的印象。在岛上生活的初期，鲁滨逊曾经经历过无法忍受的孤独和困苦。然而，他从未放弃，一直努力寻找机会来改变自己的处境。他种植庄稼，制作出工具和船只，并且培养了一个信任的仆人。这种坚持和努力不仅表现出鲁滨逊对生活的热爱和信念，也启发了我，告诉我面对困难时永远不要放弃，只有坚持不懈，才能够改变自己的命运。</w:t>
      </w:r>
    </w:p>
    <w:p>
      <w:pPr>
        <w:ind w:left="0" w:right="0" w:firstLine="560"/>
        <w:spacing w:before="450" w:after="450" w:line="312" w:lineRule="auto"/>
      </w:pPr>
      <w:r>
        <w:rPr>
          <w:rFonts w:ascii="宋体" w:hAnsi="宋体" w:eastAsia="宋体" w:cs="宋体"/>
          <w:color w:val="000"/>
          <w:sz w:val="28"/>
          <w:szCs w:val="28"/>
        </w:rPr>
        <w:t xml:space="preserve">鲁滨逊的冒险精神激发了我对未知世界的好奇心。在小说中，鲁滨逊通过漂流到荒岛上，开始了他与自然抗争和生存的旅程。他建立了自己的住所，发现了各种海洋生物和动植物，并且不断探索着岛屿的秘密。这让我深深地意识到，世界是如此广阔且充满未知，我们应该勇敢地去探索和发现，从而丰富自己的人生。</w:t>
      </w:r>
    </w:p>
    <w:p>
      <w:pPr>
        <w:ind w:left="0" w:right="0" w:firstLine="560"/>
        <w:spacing w:before="450" w:after="450" w:line="312" w:lineRule="auto"/>
      </w:pPr>
      <w:r>
        <w:rPr>
          <w:rFonts w:ascii="宋体" w:hAnsi="宋体" w:eastAsia="宋体" w:cs="宋体"/>
          <w:color w:val="000"/>
          <w:sz w:val="28"/>
          <w:szCs w:val="28"/>
        </w:rPr>
        <w:t xml:space="preserve">读完鲁滨逊漂流记，我还觉察到了人与自然的关系。在故事中，自然既是鲁滨逊的敌人，也是他的朋友。他要面对野兽的威胁，并不时地需要应对自然环境的变幻。然而，他也借助自然的力量来改变自己的命运，利用大海和植物来解决生存问题。这让我重新思考了我们与自然的关系，我们应该更加尊重和爱护自然，与之相互合作，而非单方面的征服和破坏。</w:t>
      </w:r>
    </w:p>
    <w:p>
      <w:pPr>
        <w:ind w:left="0" w:right="0" w:firstLine="560"/>
        <w:spacing w:before="450" w:after="450" w:line="312" w:lineRule="auto"/>
      </w:pPr>
      <w:r>
        <w:rPr>
          <w:rFonts w:ascii="宋体" w:hAnsi="宋体" w:eastAsia="宋体" w:cs="宋体"/>
          <w:color w:val="000"/>
          <w:sz w:val="28"/>
          <w:szCs w:val="28"/>
        </w:rPr>
        <w:t xml:space="preserve">最后，鲁滨逊漂流记还给我留下了一个重要的思考：什么是真正的幸福？在小说的最后，鲁滨逊终于被救援船发现并带回国。然而，当他回到文明社会时，却感到困惑和失落。他漂流孤岛的经历让他明白了生活的真正意义，他渴望回到孤岛上的自由与简单。对我而言，这让我更加明白了追求幸福的意义，幸福并不是物质的追求，而是内心的宁静和对生活的热爱。</w:t>
      </w:r>
    </w:p>
    <w:p>
      <w:pPr>
        <w:ind w:left="0" w:right="0" w:firstLine="560"/>
        <w:spacing w:before="450" w:after="450" w:line="312" w:lineRule="auto"/>
      </w:pPr>
      <w:r>
        <w:rPr>
          <w:rFonts w:ascii="宋体" w:hAnsi="宋体" w:eastAsia="宋体" w:cs="宋体"/>
          <w:color w:val="000"/>
          <w:sz w:val="28"/>
          <w:szCs w:val="28"/>
        </w:rPr>
        <w:t xml:space="preserve">总之，阅读鲁滨逊漂流记给我留下了深刻的印象和启发。这部长篇小说通过鲁滨逊的生活经历，揭示了人类的意志力和求生本能，在人与自然的探险中，启发了我对世界和人生的思考。读完这部小说，我深信，只要坚持和努力，我们都可以战胜困难，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鲁滨逊漂流记心得体会篇五</w:t>
      </w:r>
    </w:p>
    <w:p>
      <w:pPr>
        <w:ind w:left="0" w:right="0" w:firstLine="560"/>
        <w:spacing w:before="450" w:after="450" w:line="312" w:lineRule="auto"/>
      </w:pPr>
      <w:r>
        <w:rPr>
          <w:rFonts w:ascii="宋体" w:hAnsi="宋体" w:eastAsia="宋体" w:cs="宋体"/>
          <w:color w:val="000"/>
          <w:sz w:val="28"/>
          <w:szCs w:val="28"/>
        </w:rPr>
        <w:t xml:space="preserve">今年寒假我读完了《鲁滨孙漂流记》这一部小说，它使我深受启发。</w:t>
      </w:r>
    </w:p>
    <w:p>
      <w:pPr>
        <w:ind w:left="0" w:right="0" w:firstLine="560"/>
        <w:spacing w:before="450" w:after="450" w:line="312" w:lineRule="auto"/>
      </w:pPr>
      <w:r>
        <w:rPr>
          <w:rFonts w:ascii="宋体" w:hAnsi="宋体" w:eastAsia="宋体" w:cs="宋体"/>
          <w:color w:val="000"/>
          <w:sz w:val="28"/>
          <w:szCs w:val="28"/>
        </w:rPr>
        <w:t xml:space="preserve">这部小说的内容扣人心弦：在一次航海中，船在南美洲海岸一个荒岛附近触礁，船身破裂，水手和乘客都淹死了，只有鲁滨孙活了下来。在那座荒无人烟的小岛上，鲁滨孙长达28年的历险生活开始了。这么长的.时间里，主人公，不仅要战胜饥饿疾病，更要克服寂寞和孤独。在困难面前他总是乐观地去面对一切，不放过每一个可以让他生存的机会。在困难面前，他曾经困惑，曾经害怕，曾经抱怨，甚至曾经绝望，因为他所面对的困难是一般人所不能体会的。在一度的绝望之后，他告诉我们，不要抱怨生活给你的难题。的确，我们时常抱怨，为什么别的同学没有我努力，却获得比我的成绩好呢？为什么别人总是看到我的缺点，而看不到我的优点？其实，一份耕耘，一份收获，只要你坚持了，总有一天，你会知道胜利只属于努力的人。如果我们不能坚持到最后，又怎么能够知道自己一定会失败，更不可能看到自己成功的一天！</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鲁滨逊漂流记心得体会篇六</w:t>
      </w:r>
    </w:p>
    <w:p>
      <w:pPr>
        <w:ind w:left="0" w:right="0" w:firstLine="560"/>
        <w:spacing w:before="450" w:after="450" w:line="312" w:lineRule="auto"/>
      </w:pPr>
      <w:r>
        <w:rPr>
          <w:rFonts w:ascii="宋体" w:hAnsi="宋体" w:eastAsia="宋体" w:cs="宋体"/>
          <w:color w:val="000"/>
          <w:sz w:val="28"/>
          <w:szCs w:val="28"/>
        </w:rPr>
        <w:t xml:space="preserve">作为一个现代人，我们身处于日益繁忙的都市生活中，往往被琐碎的事务所困扰，有时候会感到迷茫和疲惫。而在成人鲁滨逊漂流记这本小说中，主人公鲁滨逊经历了漂流与荒岛生活，通过与大自然的接触与对自身价值的思考，找到了新的人生方向。读完这本书后我受益匪浅，深有体会地感受到了自然与人生的重要性。</w:t>
      </w:r>
    </w:p>
    <w:p>
      <w:pPr>
        <w:ind w:left="0" w:right="0" w:firstLine="560"/>
        <w:spacing w:before="450" w:after="450" w:line="312" w:lineRule="auto"/>
      </w:pPr>
      <w:r>
        <w:rPr>
          <w:rFonts w:ascii="宋体" w:hAnsi="宋体" w:eastAsia="宋体" w:cs="宋体"/>
          <w:color w:val="000"/>
          <w:sz w:val="28"/>
          <w:szCs w:val="28"/>
        </w:rPr>
        <w:t xml:space="preserve">首先，鲁滨逊漂流记这本小说让我重新认识到自然的强大和美丽。在小说中，鲁滨逊要在荒岛上生活数年之久，他在这个与现代文明完全隔绝的环境中，重新体验了大自然的力量。他体验了沙滩上粗糙的触感、潮湿的雨季和炎热的夏天。他不再依赖现代科技的便利，而是适应了大自然的规律。这个过程使他意识到，自然是如此巨大和美丽，而我们往往在忙碌中忽略了这个事实。</w:t>
      </w:r>
    </w:p>
    <w:p>
      <w:pPr>
        <w:ind w:left="0" w:right="0" w:firstLine="560"/>
        <w:spacing w:before="450" w:after="450" w:line="312" w:lineRule="auto"/>
      </w:pPr>
      <w:r>
        <w:rPr>
          <w:rFonts w:ascii="宋体" w:hAnsi="宋体" w:eastAsia="宋体" w:cs="宋体"/>
          <w:color w:val="000"/>
          <w:sz w:val="28"/>
          <w:szCs w:val="28"/>
        </w:rPr>
        <w:t xml:space="preserve">其次，鲁滨逊漂流记也让我思考了自身的价值和生活的意义。在荒岛上，鲁滨逊没有了与他人的联系和社会的角色，他得以从容思考自身的存在和目标。他开始重新思考自己的职业生涯和对家庭的责任。他发现，过去追求利益和地位的生活方式不再重要，他更加关注自己内心的需求和真正的幸福。读到这里，我也被深深地触动，意识到我们都应该停下来反思自己的追求，找到内心真正的快乐。</w:t>
      </w:r>
    </w:p>
    <w:p>
      <w:pPr>
        <w:ind w:left="0" w:right="0" w:firstLine="560"/>
        <w:spacing w:before="450" w:after="450" w:line="312" w:lineRule="auto"/>
      </w:pPr>
      <w:r>
        <w:rPr>
          <w:rFonts w:ascii="宋体" w:hAnsi="宋体" w:eastAsia="宋体" w:cs="宋体"/>
          <w:color w:val="000"/>
          <w:sz w:val="28"/>
          <w:szCs w:val="28"/>
        </w:rPr>
        <w:t xml:space="preserve">此外，鲁滨逊漂流记让我重新认识到生存的重要性。在荒岛上，鲁滨逊必须寻找食物、建造住所和对抗自然灾害。这个过程需要他发挥自己的聪明才智和勇敢精神。他学会了捕鱼、制作工具和躲避危险。这个经历让我意识到，生活中有时候我们也会遇到挑战和困难，而只有通过坚持和勇敢面对，才能取得成功。</w:t>
      </w:r>
    </w:p>
    <w:p>
      <w:pPr>
        <w:ind w:left="0" w:right="0" w:firstLine="560"/>
        <w:spacing w:before="450" w:after="450" w:line="312" w:lineRule="auto"/>
      </w:pPr>
      <w:r>
        <w:rPr>
          <w:rFonts w:ascii="宋体" w:hAnsi="宋体" w:eastAsia="宋体" w:cs="宋体"/>
          <w:color w:val="000"/>
          <w:sz w:val="28"/>
          <w:szCs w:val="28"/>
        </w:rPr>
        <w:t xml:space="preserve">最后，这本书让我认识到人与大自然之间应该保持和谐与尊重。在鲁滨逊漂流记中，主人公和周围的自然环境建立了一种互相依赖和尊重的关系。鲁滨逊珍惜自然的资源，不滥用和浪费。他也开始意识到自己是自然的一部分，应该保持谦虚和感恩的态度。这一点对我来说也是一个启示，我们应该更加关注环境保护，降低对自然的破坏，并保持与自然的和谐相处。</w:t>
      </w:r>
    </w:p>
    <w:p>
      <w:pPr>
        <w:ind w:left="0" w:right="0" w:firstLine="560"/>
        <w:spacing w:before="450" w:after="450" w:line="312" w:lineRule="auto"/>
      </w:pPr>
      <w:r>
        <w:rPr>
          <w:rFonts w:ascii="宋体" w:hAnsi="宋体" w:eastAsia="宋体" w:cs="宋体"/>
          <w:color w:val="000"/>
          <w:sz w:val="28"/>
          <w:szCs w:val="28"/>
        </w:rPr>
        <w:t xml:space="preserve">在读完成人鲁滨逊漂流记后，我深深地被这个故事所打动。这个故事不仅仅是一个人的荒岛生活经历，更是让我反思了自然和人生的意义。通过接触大自然，鲁滨逊找到了自身的内心需求和幸福感。这本书向我们提出了一个问题：我们是否应该在紧张的生活中找到和大自然的联系，重新思考自己的追求和生活的意义。当然，读完这本书后，我也深感自己需要重新审视自己的生活方式和追求，更好地与自然保持和谐。</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鲁滨逊漂流记心得体会篇七</w:t>
      </w:r>
    </w:p>
    <w:p>
      <w:pPr>
        <w:ind w:left="0" w:right="0" w:firstLine="560"/>
        <w:spacing w:before="450" w:after="450" w:line="312" w:lineRule="auto"/>
      </w:pPr>
      <w:r>
        <w:rPr>
          <w:rFonts w:ascii="宋体" w:hAnsi="宋体" w:eastAsia="宋体" w:cs="宋体"/>
          <w:color w:val="000"/>
          <w:sz w:val="28"/>
          <w:szCs w:val="28"/>
        </w:rPr>
        <w:t xml:space="preserve">鲁滨逊漂流记是丹尼尔·笛福创作的一部经典小说，以描写主人公在荒岛上生活及逃离荒岛的故事为主线。这部小说不仅展示了人类的聪明才智和勇气，也展示了一个人在极端环境中的自救能力。阅读鲁滨逊漂流记让我深受启发，从中我领悟到了自立自强、乐观面对困难以及珍惜生活的重要性。</w:t>
      </w:r>
    </w:p>
    <w:p>
      <w:pPr>
        <w:ind w:left="0" w:right="0" w:firstLine="560"/>
        <w:spacing w:before="450" w:after="450" w:line="312" w:lineRule="auto"/>
      </w:pPr>
      <w:r>
        <w:rPr>
          <w:rFonts w:ascii="宋体" w:hAnsi="宋体" w:eastAsia="宋体" w:cs="宋体"/>
          <w:color w:val="000"/>
          <w:sz w:val="28"/>
          <w:szCs w:val="28"/>
        </w:rPr>
        <w:t xml:space="preserve">首先，鲁滨逊漂流记告诉我们自立自强的重要性。在小说中，鲁滨逊被困在一个与外界完全隔绝的荒岛上，他没有其他人可以依赖，只能靠自己生存。为了谋生，他不但学会了捕鱼、制作工具等生存技能，还建造了自己的小屋和农田。他对抗孤独、绝望，不断探索和尝试，最终度过了漫长的岁月。这让我明白到自己的独立性和自力更生的重要性。只有拥有这一能力，我们才能应对各种困境，战胜各种挑战。</w:t>
      </w:r>
    </w:p>
    <w:p>
      <w:pPr>
        <w:ind w:left="0" w:right="0" w:firstLine="560"/>
        <w:spacing w:before="450" w:after="450" w:line="312" w:lineRule="auto"/>
      </w:pPr>
      <w:r>
        <w:rPr>
          <w:rFonts w:ascii="宋体" w:hAnsi="宋体" w:eastAsia="宋体" w:cs="宋体"/>
          <w:color w:val="000"/>
          <w:sz w:val="28"/>
          <w:szCs w:val="28"/>
        </w:rPr>
        <w:t xml:space="preserve">其次，鲁滨逊漂流记教会了我乐观面对困难。在岛上的日子并不轻松，鲁滨逊时常面临食物不足、未知的危险以及对家人的思念。然而，他从不放弃希望，始终保持积极的心态。他相信只要努力、坚持，就一定能够找到离开岛屿的方法。这种乐观的态度让我深受鼓舞。无论处于何种困境，我们都不应该放弃信心和努力，相信自己一定能够找到解决问题的办法。</w:t>
      </w:r>
    </w:p>
    <w:p>
      <w:pPr>
        <w:ind w:left="0" w:right="0" w:firstLine="560"/>
        <w:spacing w:before="450" w:after="450" w:line="312" w:lineRule="auto"/>
      </w:pPr>
      <w:r>
        <w:rPr>
          <w:rFonts w:ascii="宋体" w:hAnsi="宋体" w:eastAsia="宋体" w:cs="宋体"/>
          <w:color w:val="000"/>
          <w:sz w:val="28"/>
          <w:szCs w:val="28"/>
        </w:rPr>
        <w:t xml:space="preserve">同时，鲁滨逊漂流记让我认识到珍惜生活的重要性。鲁滨逊在岛上过上了极其简朴的生活，他用最简单的工具和食物满足了自己的需求。与此同时，他也更加珍惜起平凡的生活。在小说中，当他重返文明社会时，他发现人们常常被物质和欲望所束缚，忽略了生活的真谛。这使我反思自己的生活，明白到快乐并不在于拥有更多的物质财富，而在于我们对生活的态度和感激之心。我们应该珍惜每一个来之不易的机会，享受生活中的每一个美好瞬间。</w:t>
      </w:r>
    </w:p>
    <w:p>
      <w:pPr>
        <w:ind w:left="0" w:right="0" w:firstLine="560"/>
        <w:spacing w:before="450" w:after="450" w:line="312" w:lineRule="auto"/>
      </w:pPr>
      <w:r>
        <w:rPr>
          <w:rFonts w:ascii="宋体" w:hAnsi="宋体" w:eastAsia="宋体" w:cs="宋体"/>
          <w:color w:val="000"/>
          <w:sz w:val="28"/>
          <w:szCs w:val="28"/>
        </w:rPr>
        <w:t xml:space="preserve">最后，鲁滨逊漂流记也给我带来了对人性的思考。小说中，鲁滨逊是唯一的幸存者，他在荒岛上独自度过了28年。在这漫长的岁月中，他时而感到孤独寂寞，时而感到对人类社会的厌恶。然而，他还是最终选择回到文明世界。这让我明白到，人是社交性的动物，生活并不完善，有时候我们也会感到苦恼和困惑，但是我们仍然需要和他人保持联系，需要彼此的支持和帮助。</w:t>
      </w:r>
    </w:p>
    <w:p>
      <w:pPr>
        <w:ind w:left="0" w:right="0" w:firstLine="560"/>
        <w:spacing w:before="450" w:after="450" w:line="312" w:lineRule="auto"/>
      </w:pPr>
      <w:r>
        <w:rPr>
          <w:rFonts w:ascii="宋体" w:hAnsi="宋体" w:eastAsia="宋体" w:cs="宋体"/>
          <w:color w:val="000"/>
          <w:sz w:val="28"/>
          <w:szCs w:val="28"/>
        </w:rPr>
        <w:t xml:space="preserve">总之，阅读鲁滨逊漂流记让我从多个角度思考人生和生活。这部小说不仅是一部冒险故事，更是提供了对人性和生命的思考。通过阅读，我深受启发，明白到自立、乐观和珍惜生活的重要性。同时，我也认识到与他人保持联系和相互帮助的重要性。鲁滨逊漂流记不仅是一部经典文学作品，更是一本给人生以启迪的书籍。</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鲁滨逊漂流记心得体会篇八</w:t>
      </w:r>
    </w:p>
    <w:p>
      <w:pPr>
        <w:ind w:left="0" w:right="0" w:firstLine="560"/>
        <w:spacing w:before="450" w:after="450" w:line="312" w:lineRule="auto"/>
      </w:pPr>
      <w:r>
        <w:rPr>
          <w:rFonts w:ascii="宋体" w:hAnsi="宋体" w:eastAsia="宋体" w:cs="宋体"/>
          <w:color w:val="000"/>
          <w:sz w:val="28"/>
          <w:szCs w:val="28"/>
        </w:rPr>
        <w:t xml:space="preserve">那天我们来到了军训场，望了望前面那一个个犹如魔鬼的项目。我迟迟不敢向前，这时同伴拉着我走到了独木桥胖，我无奈的望了望，只好硬着头皮上了。我轻轻的把脚放了上去，脚刚刚碰到木板，桥就开始剧烈摇晃，铁链重重的敲击在木板上，发出了阵阵声响。我望了望那已经有铁锈的链子，另一只脚颤颤巍巍的`踩在了木板上，双手紧紧的攥着铁链，双脚慢看的向前移动。我咽了咽口水，艰难地在木板上行走着。</w:t>
      </w:r>
    </w:p>
    <w:p>
      <w:pPr>
        <w:ind w:left="0" w:right="0" w:firstLine="560"/>
        <w:spacing w:before="450" w:after="450" w:line="312" w:lineRule="auto"/>
      </w:pPr>
      <w:r>
        <w:rPr>
          <w:rFonts w:ascii="宋体" w:hAnsi="宋体" w:eastAsia="宋体" w:cs="宋体"/>
          <w:color w:val="000"/>
          <w:sz w:val="28"/>
          <w:szCs w:val="28"/>
        </w:rPr>
        <w:t xml:space="preserve">突然，我看见木桥上少了块木板，我皱紧眉头，抿了抿嘴唇，咬紧牙关，紧闭双眼，双手紧紧攥住铁链。滴滴汗水划过我的脸颊，抬头望了望那万丈悬崖，我迟迟不敢向前，我慢慢的坐了下来，低下头滴滴泪水夺眶而出。这时心中划过一个念想，笛福说过“害怕危险的心理比危险本身还要可怕一万倍。”</w:t>
      </w:r>
    </w:p>
    <w:p>
      <w:pPr>
        <w:ind w:left="0" w:right="0" w:firstLine="560"/>
        <w:spacing w:before="450" w:after="450" w:line="312" w:lineRule="auto"/>
      </w:pPr>
      <w:r>
        <w:rPr>
          <w:rFonts w:ascii="宋体" w:hAnsi="宋体" w:eastAsia="宋体" w:cs="宋体"/>
          <w:color w:val="000"/>
          <w:sz w:val="28"/>
          <w:szCs w:val="28"/>
        </w:rPr>
        <w:t xml:space="preserve">我不应该放弃，要向书中的鲁滨逊一样，成为一个勇敢克服困难的人。我伸出双脚，踩在一块木板上，一只脚腾空一跃，我竟平稳的站在木板上，我深吸一口气，怯怯的张开了双眼，向身后又望了望，我竟成功的站在了木板上。到后来，我的胆子越来越大，慢慢地松开双手，脚尖轻踏着木板，三步并作两步，好似飞燕一般望着前方胜利的曙光，深吸一口气，猛地向前一跳，成功越过了终点。心中的石头终于放下了，我开心的又蹦又跳，顿时，鸟儿在空中盘旋，大树在前方向我们招手，太阳公公向我们投来赞赏的目光。屡屡柔和的阳光照在我们的脸上，我露出了灿烂的微笑。</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鲁滨逊漂流记心得体会篇九</w:t>
      </w:r>
    </w:p>
    <w:p>
      <w:pPr>
        <w:ind w:left="0" w:right="0" w:firstLine="560"/>
        <w:spacing w:before="450" w:after="450" w:line="312" w:lineRule="auto"/>
      </w:pPr>
      <w:r>
        <w:rPr>
          <w:rFonts w:ascii="宋体" w:hAnsi="宋体" w:eastAsia="宋体" w:cs="宋体"/>
          <w:color w:val="000"/>
          <w:sz w:val="28"/>
          <w:szCs w:val="28"/>
        </w:rPr>
        <w:t xml:space="preserve">鲁滨逊漂流记是世界著名作家丹尼尔·笛福的作品，描述了主人公鲁滨逊在荒岛上自力更生的故事。这本书给我留下了深刻的印象，使我发生了许多思考和感悟。在这篇文章中，我将分享一些我在阅读鲁滨逊漂流记时得到的心得体会。</w:t>
      </w:r>
    </w:p>
    <w:p>
      <w:pPr>
        <w:ind w:left="0" w:right="0" w:firstLine="560"/>
        <w:spacing w:before="450" w:after="450" w:line="312" w:lineRule="auto"/>
      </w:pPr>
      <w:r>
        <w:rPr>
          <w:rFonts w:ascii="宋体" w:hAnsi="宋体" w:eastAsia="宋体" w:cs="宋体"/>
          <w:color w:val="000"/>
          <w:sz w:val="28"/>
          <w:szCs w:val="28"/>
        </w:rPr>
        <w:t xml:space="preserve">首先，鲁滨逊漂流记教会了我坚持不懈的重要性。故事中，鲁滨逊遇到了很多困难和挑战，但他始终没有放弃。他努力学习如何捕鱼、种植粮食，建造房屋等等。尽管他独自一人生活在荒岛上，他从未停止努力，直到最终成功逃生。这个故事告诉我们，只要坚持努力，就能够战胜任何困难，实现自己的目标。</w:t>
      </w:r>
    </w:p>
    <w:p>
      <w:pPr>
        <w:ind w:left="0" w:right="0" w:firstLine="560"/>
        <w:spacing w:before="450" w:after="450" w:line="312" w:lineRule="auto"/>
      </w:pPr>
      <w:r>
        <w:rPr>
          <w:rFonts w:ascii="宋体" w:hAnsi="宋体" w:eastAsia="宋体" w:cs="宋体"/>
          <w:color w:val="000"/>
          <w:sz w:val="28"/>
          <w:szCs w:val="28"/>
        </w:rPr>
        <w:t xml:space="preserve">其次，鲁滨逊漂流记让我认识到了生命的宝贵。在荒岛上，鲁滨逊经历了长时间的孤独和困苦，但他从未停止享受生活。他热爱大自然，欣赏群星闪耀的夜空，欢喜听鸟儿的歌唱。他通过观察自然美景和与动物交流，在荒凉的环境中找到了生活的乐趣。这让我意识到，在那些不尽如人意的日子里，我们也应该学会欣赏我们所拥有的，珍惜每一天。</w:t>
      </w:r>
    </w:p>
    <w:p>
      <w:pPr>
        <w:ind w:left="0" w:right="0" w:firstLine="560"/>
        <w:spacing w:before="450" w:after="450" w:line="312" w:lineRule="auto"/>
      </w:pPr>
      <w:r>
        <w:rPr>
          <w:rFonts w:ascii="宋体" w:hAnsi="宋体" w:eastAsia="宋体" w:cs="宋体"/>
          <w:color w:val="000"/>
          <w:sz w:val="28"/>
          <w:szCs w:val="28"/>
        </w:rPr>
        <w:t xml:space="preserve">第三，鲁滨逊漂流记给了我重新认识自己的机会。在荒岛上，鲁滨逊不受社会和他人的压力，他可以自由地重新定义自己的生活。他将自己的技术和知识应用于生存，发挥出他的潜力。这使我想到，在现实生活中，我们也应该学会摆脱他人的期望和压力，追求自己想要的生活，发现自己内在的力量。</w:t>
      </w:r>
    </w:p>
    <w:p>
      <w:pPr>
        <w:ind w:left="0" w:right="0" w:firstLine="560"/>
        <w:spacing w:before="450" w:after="450" w:line="312" w:lineRule="auto"/>
      </w:pPr>
      <w:r>
        <w:rPr>
          <w:rFonts w:ascii="宋体" w:hAnsi="宋体" w:eastAsia="宋体" w:cs="宋体"/>
          <w:color w:val="000"/>
          <w:sz w:val="28"/>
          <w:szCs w:val="28"/>
        </w:rPr>
        <w:t xml:space="preserve">第四，鲁滨逊漂流记教会了我团队合作的重要性。虽然鲁滨逊是独自在荒岛上生活，但在逃生的过程中，他遇到了一些难以解决的问题，他明白只有通过团队合作才能取得成功。他学会了信任和与他人合作，在他人的帮助下克服了许多困难。这启示我，团队合作是实现目标的重要途径，我们应该学会与他人合作，相互帮助，共同实现我们的愿景。</w:t>
      </w:r>
    </w:p>
    <w:p>
      <w:pPr>
        <w:ind w:left="0" w:right="0" w:firstLine="560"/>
        <w:spacing w:before="450" w:after="450" w:line="312" w:lineRule="auto"/>
      </w:pPr>
      <w:r>
        <w:rPr>
          <w:rFonts w:ascii="宋体" w:hAnsi="宋体" w:eastAsia="宋体" w:cs="宋体"/>
          <w:color w:val="000"/>
          <w:sz w:val="28"/>
          <w:szCs w:val="28"/>
        </w:rPr>
        <w:t xml:space="preserve">最后，鲁滨逊漂流记让我明白了生活的意义。在荒岛上，鲁滨逊发现了生活的真正价值。他在逃离荒岛之后，意识到他之前所追求的物质财富并不能带给他真正的幸福。相反，他发现真正的幸福在于享受生活的过程，与他人建立真挚的关系。这个故事提醒我，我们应该重视人与人之间的关系，以及忠于自己真正的梦想和价值观。</w:t>
      </w:r>
    </w:p>
    <w:p>
      <w:pPr>
        <w:ind w:left="0" w:right="0" w:firstLine="560"/>
        <w:spacing w:before="450" w:after="450" w:line="312" w:lineRule="auto"/>
      </w:pPr>
      <w:r>
        <w:rPr>
          <w:rFonts w:ascii="宋体" w:hAnsi="宋体" w:eastAsia="宋体" w:cs="宋体"/>
          <w:color w:val="000"/>
          <w:sz w:val="28"/>
          <w:szCs w:val="28"/>
        </w:rPr>
        <w:t xml:space="preserve">总结起来，读完《鲁滨逊漂流记》给我留下了深刻的印象。通过这个故事，我学到了坚持不懈的重要性，珍惜生命，重新认识自己的机会，意识到团队合作的价值，并明白了生活的真正意义。这些心得体会将一直伴随着我，并激励我在生活中追求更好的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2025-01-16T12:47:06+08:00</dcterms:created>
  <dcterms:modified xsi:type="dcterms:W3CDTF">2025-01-16T12:47:06+08:00</dcterms:modified>
</cp:coreProperties>
</file>

<file path=docProps/custom.xml><?xml version="1.0" encoding="utf-8"?>
<Properties xmlns="http://schemas.openxmlformats.org/officeDocument/2006/custom-properties" xmlns:vt="http://schemas.openxmlformats.org/officeDocument/2006/docPropsVTypes"/>
</file>