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2024年医德医风个人心得体会 医德医风考评个人心得体会(汇总13篇)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我给大家整理了一些优质的心得体会范文，希望对大家能够有所帮助。医德医风个人心得体会篇一医德医风是医学界非常重要的一环，是一种医护人员应具备的道德...</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医德医风是医学界非常重要的一环，是一种医护人员应具备的道德风尚和职业操守。近年来，各地医院纷纷进行医德医风的考评，旨在倡导优良的医德医风，提升医疗服务质量。在此次医德医风考评中，我深刻体会到了自身的不足，也有一些收获和感悟。</w:t>
      </w:r>
    </w:p>
    <w:p>
      <w:pPr>
        <w:ind w:left="0" w:right="0" w:firstLine="560"/>
        <w:spacing w:before="450" w:after="450" w:line="312" w:lineRule="auto"/>
      </w:pPr>
      <w:r>
        <w:rPr>
          <w:rFonts w:ascii="宋体" w:hAnsi="宋体" w:eastAsia="宋体" w:cs="宋体"/>
          <w:color w:val="000"/>
          <w:sz w:val="28"/>
          <w:szCs w:val="28"/>
        </w:rPr>
        <w:t xml:space="preserve">首先，医德医风考评使我认识到了自身的不足之处。在日常工作中，我与患者接触较少，更多的时间在实验室进行研究，因此较少考虑到医德医风的问题。然而，这次考评使我认识到医德医风同样适用于实验室工作。我发现自己在与同事沟通上有时不够耐心，对同事的错误态度不够友好。这种态度的影响不仅仅限于同事之间，也会传递给患者，降低患者对医院的信任度。因此，在这次考评中，我深切认识到自己在医德医风方面的不足之处。</w:t>
      </w:r>
    </w:p>
    <w:p>
      <w:pPr>
        <w:ind w:left="0" w:right="0" w:firstLine="560"/>
        <w:spacing w:before="450" w:after="450" w:line="312" w:lineRule="auto"/>
      </w:pPr>
      <w:r>
        <w:rPr>
          <w:rFonts w:ascii="宋体" w:hAnsi="宋体" w:eastAsia="宋体" w:cs="宋体"/>
          <w:color w:val="000"/>
          <w:sz w:val="28"/>
          <w:szCs w:val="28"/>
        </w:rPr>
        <w:t xml:space="preserve">其次，医德医风考评使我懂得了良好沟通的重要性。良好的医德医风包括与患者的良好沟通。我意识到，在与患者交流询问病情时，应该更加关切和耐心。在询问患者病情时，应该更加细致入微，通过合理的提问来了解病情，增加患者对医生的信任感。除此之外，良好的医德医风还包括医护人员之间的良好沟通。在工作环境中，我们应该尊重对方的意见，及时沟通交流，共同解决问题。通过这次考评，我明白了良好的沟通是医德医风的重要组成部分。</w:t>
      </w:r>
    </w:p>
    <w:p>
      <w:pPr>
        <w:ind w:left="0" w:right="0" w:firstLine="560"/>
        <w:spacing w:before="450" w:after="450" w:line="312" w:lineRule="auto"/>
      </w:pPr>
      <w:r>
        <w:rPr>
          <w:rFonts w:ascii="宋体" w:hAnsi="宋体" w:eastAsia="宋体" w:cs="宋体"/>
          <w:color w:val="000"/>
          <w:sz w:val="28"/>
          <w:szCs w:val="28"/>
        </w:rPr>
        <w:t xml:space="preserve">第三，医德医风考评加深了我对尊重患者权益的认识。医德医风的核心是以患者为中心，关注患者的身心健康。在医德医风考评中，我明白了患者的权益是至高无上的。作为医务人员，我们必须尊重患者的知情、选择、隐私权等。我们应该耐心倾听患者的诉求，尽可能地满足患者的需求。在这次考评中，我深刻体会到了尊重患者权益的重要性，并且会在今后的工作中付诸行动。</w:t>
      </w:r>
    </w:p>
    <w:p>
      <w:pPr>
        <w:ind w:left="0" w:right="0" w:firstLine="560"/>
        <w:spacing w:before="450" w:after="450" w:line="312" w:lineRule="auto"/>
      </w:pPr>
      <w:r>
        <w:rPr>
          <w:rFonts w:ascii="宋体" w:hAnsi="宋体" w:eastAsia="宋体" w:cs="宋体"/>
          <w:color w:val="000"/>
          <w:sz w:val="28"/>
          <w:szCs w:val="28"/>
        </w:rPr>
        <w:t xml:space="preserve">第四，医德医风考评激发了我的学习欲望。通过这次考评，我发现自己的医德医风知识不够丰富，对于道德风尚和职业操守还不够了解。因此，我决定在今后加强学习，提升自身医德医风水平。我会通过阅读相关文献、参加专业培训等方式，不断充实自己的医德医风知识，以提高自己的医务水平和职业操守。</w:t>
      </w:r>
    </w:p>
    <w:p>
      <w:pPr>
        <w:ind w:left="0" w:right="0" w:firstLine="560"/>
        <w:spacing w:before="450" w:after="450" w:line="312" w:lineRule="auto"/>
      </w:pPr>
      <w:r>
        <w:rPr>
          <w:rFonts w:ascii="宋体" w:hAnsi="宋体" w:eastAsia="宋体" w:cs="宋体"/>
          <w:color w:val="000"/>
          <w:sz w:val="28"/>
          <w:szCs w:val="28"/>
        </w:rPr>
        <w:t xml:space="preserve">最后，医德医风考评使我对医疗服务质量有了更深刻的认识。医德医风的落实能够提升医疗服务质量，增强患者对医院的信任度和满意度。在医德医风考评中，我看到了许多同事们以良好的医德医风服务于患者，取得了良好的效果。这让我深刻认识到医德医风对医疗服务质量的重要影响。我会在今后的工作中，将医德医风的理念贯彻到实践中，通过不断提高自身医德医风水平，为患者提供更加优质、安全的医疗服务。</w:t>
      </w:r>
    </w:p>
    <w:p>
      <w:pPr>
        <w:ind w:left="0" w:right="0" w:firstLine="560"/>
        <w:spacing w:before="450" w:after="450" w:line="312" w:lineRule="auto"/>
      </w:pPr>
      <w:r>
        <w:rPr>
          <w:rFonts w:ascii="宋体" w:hAnsi="宋体" w:eastAsia="宋体" w:cs="宋体"/>
          <w:color w:val="000"/>
          <w:sz w:val="28"/>
          <w:szCs w:val="28"/>
        </w:rPr>
        <w:t xml:space="preserve">通过这次医德医风考评，我深切认识到自身在医德医风方面的不足之处，也明白了医德医风的重要性和对医疗服务质量的影响。我会在今后的工作中，不断提高自己的医德医风水平，将患者的需求放在首位，以良好的医德医风为患者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近年来，随着法制建设的不断完善，我国广大医务工作者不但自觉地遵章守纪，而且把遵章守纪看作是弘扬医德医风的一个重要内涵。军队医院也在从严治军的大环境下，不断强化医德医风建设，加强遵纪守法教育，努力把医德医风建设提升到一个新的高度。</w:t>
      </w:r>
    </w:p>
    <w:p>
      <w:pPr>
        <w:ind w:left="0" w:right="0" w:firstLine="560"/>
        <w:spacing w:before="450" w:after="450" w:line="312" w:lineRule="auto"/>
      </w:pPr>
      <w:r>
        <w:rPr>
          <w:rFonts w:ascii="宋体" w:hAnsi="宋体" w:eastAsia="宋体" w:cs="宋体"/>
          <w:color w:val="000"/>
          <w:sz w:val="28"/>
          <w:szCs w:val="28"/>
        </w:rPr>
        <w:t xml:space="preserve">一、遵章守纪是医德医风建设的必然要</w:t>
      </w:r>
    </w:p>
    <w:p>
      <w:pPr>
        <w:ind w:left="0" w:right="0" w:firstLine="560"/>
        <w:spacing w:before="450" w:after="450" w:line="312" w:lineRule="auto"/>
      </w:pPr>
      <w:r>
        <w:rPr>
          <w:rFonts w:ascii="宋体" w:hAnsi="宋体" w:eastAsia="宋体" w:cs="宋体"/>
          <w:color w:val="000"/>
          <w:sz w:val="28"/>
          <w:szCs w:val="28"/>
        </w:rPr>
        <w:t xml:space="preserve">医德医风不是抽象的概念，而是有具体内容，这些内容不仅涵盖了一般的社会道德、社会公约、人文伦理等内容，而且包括了各项医疗制度、国家(地方)行政法规、军队的有关规定、医院的规章制度等等。如何保证公约、制度、法规的实施，要害就在于遵章守纪。</w:t>
      </w:r>
    </w:p>
    <w:p>
      <w:pPr>
        <w:ind w:left="0" w:right="0" w:firstLine="560"/>
        <w:spacing w:before="450" w:after="450" w:line="312" w:lineRule="auto"/>
      </w:pPr>
      <w:r>
        <w:rPr>
          <w:rFonts w:ascii="宋体" w:hAnsi="宋体" w:eastAsia="宋体" w:cs="宋体"/>
          <w:color w:val="000"/>
          <w:sz w:val="28"/>
          <w:szCs w:val="28"/>
        </w:rPr>
        <w:t xml:space="preserve">第一，遵章守纪是病人利益的需要。医院是一个非凡的服务部门，其服务对象是人，服务过程和结果又具有很强的不可逆性，也就意味着一旦出现误诊、开错刀或其他什么操作失误等情况，就无法挽回，或即使能够挽回，也会给伤病员带来不必要的痛苦。伤病员来到医院后，我们的医务工作者假如不能在规定时间内完成检查、诊断，不能按需做好各种操作，稍有疏忽就可能给病人带来更大的痛苦，甚至死亡。因此，医务人员在规定时间内、遵照规程完全各项工作，就是对伤病员利益的最基本保证。</w:t>
      </w:r>
    </w:p>
    <w:p>
      <w:pPr>
        <w:ind w:left="0" w:right="0" w:firstLine="560"/>
        <w:spacing w:before="450" w:after="450" w:line="312" w:lineRule="auto"/>
      </w:pPr>
      <w:r>
        <w:rPr>
          <w:rFonts w:ascii="宋体" w:hAnsi="宋体" w:eastAsia="宋体" w:cs="宋体"/>
          <w:color w:val="000"/>
          <w:sz w:val="28"/>
          <w:szCs w:val="28"/>
        </w:rPr>
        <w:t xml:space="preserve">第二，遵章守纪是为病人服务的基本要求。国家、军队卫生部门和各各医院都有为病人服务的若干规定，仅《技术操作规程》就有20余个版本。但由各类医疗事故引发的法律纠纷也常见报端。人们现在常说医生是一脚在医院，一脚在法院，这固然有我们法制体制不健全的因素，但也和医务人员是否遵章守纪，按规定行医有很大关系。如用错了药、开错了刀、手术器械留在伤口内等等这些，无一不是有章不循造成的。所以，按操作规程为病员服务是起码的要求。</w:t>
      </w:r>
    </w:p>
    <w:p>
      <w:pPr>
        <w:ind w:left="0" w:right="0" w:firstLine="560"/>
        <w:spacing w:before="450" w:after="450" w:line="312" w:lineRule="auto"/>
      </w:pPr>
      <w:r>
        <w:rPr>
          <w:rFonts w:ascii="宋体" w:hAnsi="宋体" w:eastAsia="宋体" w:cs="宋体"/>
          <w:color w:val="000"/>
          <w:sz w:val="28"/>
          <w:szCs w:val="28"/>
        </w:rPr>
        <w:t xml:space="preserve">第三，遵章守纪是医务人员最基本的要求。遵章守纪的工作作风是医务人员形象的重要体现，非凡是作为军队医务工作者，良好的形象、严谨的作风更是不可缺少的基本要求。同时，井然的工作秩序，也是医院的良好形象之一。不难想象，医务人员上班迟到早退、衣帽不整、医院环境杂乱无章等，会给病人从心理上带来什么样的负面影响。因此，任何一个医院要赢得病人，必须要全体人员遵章守纪，形成一个井然有序的工作环境。</w:t>
      </w:r>
    </w:p>
    <w:p>
      <w:pPr>
        <w:ind w:left="0" w:right="0" w:firstLine="560"/>
        <w:spacing w:before="450" w:after="450" w:line="312" w:lineRule="auto"/>
      </w:pPr>
      <w:r>
        <w:rPr>
          <w:rFonts w:ascii="宋体" w:hAnsi="宋体" w:eastAsia="宋体" w:cs="宋体"/>
          <w:color w:val="000"/>
          <w:sz w:val="28"/>
          <w:szCs w:val="28"/>
        </w:rPr>
        <w:t xml:space="preserve">二、遵章守纪是医德医风建设的重要内涵</w:t>
      </w:r>
    </w:p>
    <w:p>
      <w:pPr>
        <w:ind w:left="0" w:right="0" w:firstLine="560"/>
        <w:spacing w:before="450" w:after="450" w:line="312" w:lineRule="auto"/>
      </w:pPr>
      <w:r>
        <w:rPr>
          <w:rFonts w:ascii="宋体" w:hAnsi="宋体" w:eastAsia="宋体" w:cs="宋体"/>
          <w:color w:val="000"/>
          <w:sz w:val="28"/>
          <w:szCs w:val="28"/>
        </w:rPr>
        <w:t xml:space="preserve">遵章守纪和医德医风是互为结果的辩证关系，是共同发展、相互制约的，但其主体还是遵章守纪。因为只有使医务人员的各项工作在正确的轨道上运行，才能体现出良好的医德医风。</w:t>
      </w:r>
    </w:p>
    <w:p>
      <w:pPr>
        <w:ind w:left="0" w:right="0" w:firstLine="560"/>
        <w:spacing w:before="450" w:after="450" w:line="312" w:lineRule="auto"/>
      </w:pPr>
      <w:r>
        <w:rPr>
          <w:rFonts w:ascii="宋体" w:hAnsi="宋体" w:eastAsia="宋体" w:cs="宋体"/>
          <w:color w:val="000"/>
          <w:sz w:val="28"/>
          <w:szCs w:val="28"/>
        </w:rPr>
        <w:t xml:space="preserve">第一，遵章守纪是为了继续良好的医德医风。继续具有选择性和发展性。医德医风和其他宝贵遗产一样，也有强烈的选择性。人们一方面对继续良好的医德医风有必然性熟悉，另一方面也在考虑自己对选择行为产生后果责任的承担。我们可以想象，一个为己主义者，他不会选择不利甚至损害自己利益的行为;同样，一个有正义感的人更不会选择损人利己的行为。我们相信，任何一个遵章守纪的社会主义者、一个有文化道德修养的医务人员，不管在任何情况下，都能深刻熟悉到自己行为与病人关系的重要性。</w:t>
      </w:r>
    </w:p>
    <w:p>
      <w:pPr>
        <w:ind w:left="0" w:right="0" w:firstLine="560"/>
        <w:spacing w:before="450" w:after="450" w:line="312" w:lineRule="auto"/>
      </w:pPr>
      <w:r>
        <w:rPr>
          <w:rFonts w:ascii="宋体" w:hAnsi="宋体" w:eastAsia="宋体" w:cs="宋体"/>
          <w:color w:val="000"/>
          <w:sz w:val="28"/>
          <w:szCs w:val="28"/>
        </w:rPr>
        <w:t xml:space="preserve">第二，遵章守纪是为了加强医德医风修养。医德医风修养本身是一种自我约束行为的过程。因此，医德医风修养不是一日之功，是一个长期的养成过程，是医务人员接受的系列文明教育的重要组成部分。而在医德医风修养过程中，影响其的因素很多。尤其是在市场经济的影响下，“等价交换”原则被使用到了为病人服务之中，这与我们传统上的救死扶伤的精神完全相悖。因此，坚持遵章守纪就是坚持良好的医德医风。因为良好的医德医风在长期的医疗实践中已形成了一整套的规章制度，也是医务人员最基本的道德修养。</w:t>
      </w:r>
    </w:p>
    <w:p>
      <w:pPr>
        <w:ind w:left="0" w:right="0" w:firstLine="560"/>
        <w:spacing w:before="450" w:after="450" w:line="312" w:lineRule="auto"/>
      </w:pPr>
      <w:r>
        <w:rPr>
          <w:rFonts w:ascii="宋体" w:hAnsi="宋体" w:eastAsia="宋体" w:cs="宋体"/>
          <w:color w:val="000"/>
          <w:sz w:val="28"/>
          <w:szCs w:val="28"/>
        </w:rPr>
        <w:t xml:space="preserve">第三，遵章守纪是为了弘扬和发展良好的医德医风。医德医风建设最终归宿是什么呢?它不仅仅是单纯的、精神上的高尚，或是遵守几个规范、制度、纪律，而将发展成医德治理的法制化，发展成依法治院。而遵章守纪仅仅是其首要条件。随着医疗事业法制化治理的逐步完善，医德立法治理势在必行，只有建立与卫生事业发展程度相一致的医德法制治理，医德行为才能真正有法可依，医德医风建设才能真正有法可依，才能进行文明治院，以法治院，把医德医风建设从无序推向有序，从行政规范治理推向国家法律治理，从而保证社会主义医疗卫生事业更健康、更迅速地发展。</w:t>
      </w:r>
    </w:p>
    <w:p>
      <w:pPr>
        <w:ind w:left="0" w:right="0" w:firstLine="560"/>
        <w:spacing w:before="450" w:after="450" w:line="312" w:lineRule="auto"/>
      </w:pPr>
      <w:r>
        <w:rPr>
          <w:rFonts w:ascii="宋体" w:hAnsi="宋体" w:eastAsia="宋体" w:cs="宋体"/>
          <w:color w:val="000"/>
          <w:sz w:val="28"/>
          <w:szCs w:val="28"/>
        </w:rPr>
        <w:t xml:space="preserve">三、遵章守纪是医德医风的根本体</w:t>
      </w:r>
    </w:p>
    <w:p>
      <w:pPr>
        <w:ind w:left="0" w:right="0" w:firstLine="560"/>
        <w:spacing w:before="450" w:after="450" w:line="312" w:lineRule="auto"/>
      </w:pPr>
      <w:r>
        <w:rPr>
          <w:rFonts w:ascii="宋体" w:hAnsi="宋体" w:eastAsia="宋体" w:cs="宋体"/>
          <w:color w:val="000"/>
          <w:sz w:val="28"/>
          <w:szCs w:val="28"/>
        </w:rPr>
        <w:t xml:space="preserve">医德医风教育，在很多时候不单纯是思想上的教育，更多的时候是对各种规范、制度的再学习过程。因此，引导和教育大家在遵章守纪的同时，不断提高自身修养和素质才是医德医风教育的根本。</w:t>
      </w:r>
    </w:p>
    <w:p>
      <w:pPr>
        <w:ind w:left="0" w:right="0" w:firstLine="560"/>
        <w:spacing w:before="450" w:after="450" w:line="312" w:lineRule="auto"/>
      </w:pPr>
      <w:r>
        <w:rPr>
          <w:rFonts w:ascii="宋体" w:hAnsi="宋体" w:eastAsia="宋体" w:cs="宋体"/>
          <w:color w:val="000"/>
          <w:sz w:val="28"/>
          <w:szCs w:val="28"/>
        </w:rPr>
        <w:t xml:space="preserve">第一，完善的规章制度是医德医风建设的基础。针对加强医德医风建设，我军先后于1994年颁发了《关于加强军队医疗单位医德医风建设的暂行规定》、《中国人民解放军医务人员医德规范及实施办法》、《关于纠正医疗服务中不正之风的通知》等文件精神，我院为贯彻落实医德医风的各项实施细则，也先后制定了多个规章制度，并于今年通过媒体，向部队、社会郑重做出承诺，真诚邀请军地新闻媒休时刻监督。这些都是加强医德医风的具体办法，具有很强的针对性和可操作性，为加强医德医风建设提供了框架和规范。严格遵守这些章程也是医德医风最根本的体现。</w:t>
      </w:r>
    </w:p>
    <w:p>
      <w:pPr>
        <w:ind w:left="0" w:right="0" w:firstLine="560"/>
        <w:spacing w:before="450" w:after="450" w:line="312" w:lineRule="auto"/>
      </w:pPr>
      <w:r>
        <w:rPr>
          <w:rFonts w:ascii="宋体" w:hAnsi="宋体" w:eastAsia="宋体" w:cs="宋体"/>
          <w:color w:val="000"/>
          <w:sz w:val="28"/>
          <w:szCs w:val="28"/>
        </w:rPr>
        <w:t xml:space="preserve">第二，经常性教育学习是医德医风建设的要害。要扎实深入地开展以遵章守纪为主的各类教育，如“姓军为兵”、为部队服务的宗旨教育，廉洁奉公、遵纪守法的法纪观教育等。通过教育，努力引导医务人员树立正确的思想观念、价值取向和行为准则，不断提高服务意识、责任意识、使命意识和自律意识。使广大医务人员自觉弘扬为国防建设和医疗事业无私奉献的精神，牢固树立救死扶伤、廉洁行医的思想，继续和发扬对技术精益求精、对伤病员极端负责的优良作风，自觉抵制各种腐朽思想的侵蚀和不良风气的影响，切实树立“以病人为中心”的职责意识和荣誉感。</w:t>
      </w:r>
    </w:p>
    <w:p>
      <w:pPr>
        <w:ind w:left="0" w:right="0" w:firstLine="560"/>
        <w:spacing w:before="450" w:after="450" w:line="312" w:lineRule="auto"/>
      </w:pPr>
      <w:r>
        <w:rPr>
          <w:rFonts w:ascii="宋体" w:hAnsi="宋体" w:eastAsia="宋体" w:cs="宋体"/>
          <w:color w:val="000"/>
          <w:sz w:val="28"/>
          <w:szCs w:val="28"/>
        </w:rPr>
        <w:t xml:space="preserve">第三，完善的监督机制是医德医风建设的保障。有规范、有制度，但要害的是落实，要使规范、制度“不变形”、“不走样”的落到实处，在加强教育的同时，监督也是要害。因此，完善的监督机制是医德医风建设的重要保障。要把医德医风建设纳入科室综合建设，开展医德医风考评工作，并依照《中国人民解放军纪律条令》给予表彰或予以查处。同时，大力开展“五个一”工程，并加大对医德医风举报人员鼓励和保护力度，确保医德医风监督渠道的畅通。综上所述，加强医德医风建设，必须深刻熟悉到遵章守纪教育的重要性，只有广大医务人员在思想素质和业务技能齐备的情况下，医院才不会在极力追求“以人为本”的竞争中被市场淘汰，才能被社会和广大伤病员认可，才能拥有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一名医务工作者，医德医风考评是我们一直以来的重要任务之一。近期我参加了医德医风考评，并从中获得了一些心得体会，我想与大家分享。医德医风考评是对我们医务工作者个人职业操守和行为规范的检验，通过参与这个过程，不仅促使我们思考自己的职业道德，还让我意识到医德医风的重要性。</w:t>
      </w:r>
    </w:p>
    <w:p>
      <w:pPr>
        <w:ind w:left="0" w:right="0" w:firstLine="560"/>
        <w:spacing w:before="450" w:after="450" w:line="312" w:lineRule="auto"/>
      </w:pPr>
      <w:r>
        <w:rPr>
          <w:rFonts w:ascii="宋体" w:hAnsi="宋体" w:eastAsia="宋体" w:cs="宋体"/>
          <w:color w:val="000"/>
          <w:sz w:val="28"/>
          <w:szCs w:val="28"/>
        </w:rPr>
        <w:t xml:space="preserve">首先，医德医风考评是对我们作为医务工作者的职业道德的一种监督和检验。医生不仅要具备扎实的医学知识和技能，还应该具备高尚的职业道德。在医德医风考评中，我们需要严格遵守医德规范和行为准则，如尊重生命、尊重患者的人格尊严、保守患者的隐私等。这些都是我们作为医务工作者需要时刻牢记并践行的职业道德。</w:t>
      </w:r>
    </w:p>
    <w:p>
      <w:pPr>
        <w:ind w:left="0" w:right="0" w:firstLine="560"/>
        <w:spacing w:before="450" w:after="450" w:line="312" w:lineRule="auto"/>
      </w:pPr>
      <w:r>
        <w:rPr>
          <w:rFonts w:ascii="宋体" w:hAnsi="宋体" w:eastAsia="宋体" w:cs="宋体"/>
          <w:color w:val="000"/>
          <w:sz w:val="28"/>
          <w:szCs w:val="28"/>
        </w:rPr>
        <w:t xml:space="preserve">其次，医德医风考评让我深刻认识到医德医风的重要性。医德医风是医疗机构良好的行为规范，也是医疗行业的软实力。一个机构的医德医风良好，不仅能够增强患者的信任度，还能提高医疗机构的声誉。而反之，如果医德医风不良，不仅会导致患者对医疗机构的不满，还可能引起社会的公愤。因此，医务工作者应该时刻保持良好的医德医风，为患者提供优质的医疗服务。</w:t>
      </w:r>
    </w:p>
    <w:p>
      <w:pPr>
        <w:ind w:left="0" w:right="0" w:firstLine="560"/>
        <w:spacing w:before="450" w:after="450" w:line="312" w:lineRule="auto"/>
      </w:pPr>
      <w:r>
        <w:rPr>
          <w:rFonts w:ascii="宋体" w:hAnsi="宋体" w:eastAsia="宋体" w:cs="宋体"/>
          <w:color w:val="000"/>
          <w:sz w:val="28"/>
          <w:szCs w:val="28"/>
        </w:rPr>
        <w:t xml:space="preserve">再次，医德医风考评是我们作为医务工作者进行自我反省和自我提升的机会。通过参与医德医风考评，我们可以深入思考自己在医疗实践中的行为是否合乎伦理和职业准则。我们需要反思自己是否在工作中以科学态度对待患者、是否真正了解和尊重患者的意愿、是否尽最大努力为患者提供有效的治疗等。只有通过反省自身的不足，我们才能不断完善自己，提高自身的医德医风水平。</w:t>
      </w:r>
    </w:p>
    <w:p>
      <w:pPr>
        <w:ind w:left="0" w:right="0" w:firstLine="560"/>
        <w:spacing w:before="450" w:after="450" w:line="312" w:lineRule="auto"/>
      </w:pPr>
      <w:r>
        <w:rPr>
          <w:rFonts w:ascii="宋体" w:hAnsi="宋体" w:eastAsia="宋体" w:cs="宋体"/>
          <w:color w:val="000"/>
          <w:sz w:val="28"/>
          <w:szCs w:val="28"/>
        </w:rPr>
        <w:t xml:space="preserve">最后，医德医风考评对于整个医疗行业的发展具有重要意义。医德医风的好坏不仅关系到医务工作者个体的职业发展，更关系到医疗行业的整体形象和发展。一个行业的形象是由一大批从业人员共同塑造的，只有医务工作者在职业道德上高度自律，才能够树立医疗行业的良好形象。医德医风考评的结果将影响到医疗机构的声誉和医务工作者的职业发展。</w:t>
      </w:r>
    </w:p>
    <w:p>
      <w:pPr>
        <w:ind w:left="0" w:right="0" w:firstLine="560"/>
        <w:spacing w:before="450" w:after="450" w:line="312" w:lineRule="auto"/>
      </w:pPr>
      <w:r>
        <w:rPr>
          <w:rFonts w:ascii="宋体" w:hAnsi="宋体" w:eastAsia="宋体" w:cs="宋体"/>
          <w:color w:val="000"/>
          <w:sz w:val="28"/>
          <w:szCs w:val="28"/>
        </w:rPr>
        <w:t xml:space="preserve">总的来说，医德医风考评是对我们医务工作者职业道德的监督和检验，是对医疗机构行为规范的评判和监控。参与医德医风考评不仅是一种责任，更是一个机会，通过参与这一过程，我们可以深刻认识到医德医风的重要性，进行自我反省和自我提升。同时，医德医风的好坏也关系到整个医疗行业的形象和发展。因此，我们应该始终保持良好的医德医风，为患者提供优质的医疗服务，同时为医疗行业的良好形象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作为一名医学专业的学生，参加医德医风考评已成为我的日常。这一过程让我在实践中感受到了医德医风对医疗行业的重要性，也使我对自己的职业素养有了更深刻的认识。在考评中，我深刻体会到了医德医风对医生和患者之间关系的影响、对医生个人成长的推动以及对医院整体形象的塑造。以下是我对这些体会的具体阐述与总结。</w:t>
      </w:r>
    </w:p>
    <w:p>
      <w:pPr>
        <w:ind w:left="0" w:right="0" w:firstLine="560"/>
        <w:spacing w:before="450" w:after="450" w:line="312" w:lineRule="auto"/>
      </w:pPr>
      <w:r>
        <w:rPr>
          <w:rFonts w:ascii="宋体" w:hAnsi="宋体" w:eastAsia="宋体" w:cs="宋体"/>
          <w:color w:val="000"/>
          <w:sz w:val="28"/>
          <w:szCs w:val="28"/>
        </w:rPr>
        <w:t xml:space="preserve">首先，医德医风考评让我深刻认识到医德医风对医患关系的重要影响。在医德医风的引领下，医生与患者之间的相互关系将更加和谐平等、信任度更高。医患关系的改善有助于促进医患双方的良好沟通，从而增强患者对医学系统的信任。在我实施医德医风的过程中，我发现与患者建立信任关系是非常重要的。通过倾听患者的需求和关心他们的感受，我能够更好地理解他们的困扰，并提供更恰当的治疗方案。这种互动不仅让患者感到被关注和尊重，也使他们更愿意坚持治疗，并且在遇到疑惑和困难时更容易向我提问。因此，医德医风考评教会我重视患者的感受，始终保持谦逊和关爱。</w:t>
      </w:r>
    </w:p>
    <w:p>
      <w:pPr>
        <w:ind w:left="0" w:right="0" w:firstLine="560"/>
        <w:spacing w:before="450" w:after="450" w:line="312" w:lineRule="auto"/>
      </w:pPr>
      <w:r>
        <w:rPr>
          <w:rFonts w:ascii="宋体" w:hAnsi="宋体" w:eastAsia="宋体" w:cs="宋体"/>
          <w:color w:val="000"/>
          <w:sz w:val="28"/>
          <w:szCs w:val="28"/>
        </w:rPr>
        <w:t xml:space="preserve">其次，医德医风考评对于医生个人成长的推动具有重要意义。医生的职业素养不仅关系到医患关系的和谐，更与医生自身的专业发展密切相关。在医德医风考评中，我深感医生应具备的品质和素养。医德医风考评强调医生应具备的道德品质和专业技能，如敬业精神、乐于助人、责任感和技术能力。这些素质不仅可以提高医生的专业能力和综合素养，也能够推动医生在医学领域的持续发展。通过医德医风考评，我深刻认识到这些优秀品质对医生个人成长的重要推动作用，并且努力发展和铭记这些素质，让我成为一名更好的医生。</w:t>
      </w:r>
    </w:p>
    <w:p>
      <w:pPr>
        <w:ind w:left="0" w:right="0" w:firstLine="560"/>
        <w:spacing w:before="450" w:after="450" w:line="312" w:lineRule="auto"/>
      </w:pPr>
      <w:r>
        <w:rPr>
          <w:rFonts w:ascii="宋体" w:hAnsi="宋体" w:eastAsia="宋体" w:cs="宋体"/>
          <w:color w:val="000"/>
          <w:sz w:val="28"/>
          <w:szCs w:val="28"/>
        </w:rPr>
        <w:t xml:space="preserve">最后，医德医风考评对医院整体形象的塑造意义重大。医德医风就如同医院的“门面”，直接关系到医院的形象，对患者和社会的印象起着至关重要的作用。医患关系的和谐、医务人员的良好职业素养和精湛的医疗技术是医院形象的重要构成要素。在医德医风考评中，医院对医生的素质和行为进行评估，通过考评结果来决定医生的表彰和晋升，从而形成了良好的竞争氛围，推动医生提高职业道德水平和医疗技术，进而提升整个医院的形象。</w:t>
      </w:r>
    </w:p>
    <w:p>
      <w:pPr>
        <w:ind w:left="0" w:right="0" w:firstLine="560"/>
        <w:spacing w:before="450" w:after="450" w:line="312" w:lineRule="auto"/>
      </w:pPr>
      <w:r>
        <w:rPr>
          <w:rFonts w:ascii="宋体" w:hAnsi="宋体" w:eastAsia="宋体" w:cs="宋体"/>
          <w:color w:val="000"/>
          <w:sz w:val="28"/>
          <w:szCs w:val="28"/>
        </w:rPr>
        <w:t xml:space="preserve">总结起来，医德医风考评对我来说是一次宝贵的经历，让我有机会深入学习和理解医德医风的重要性。通过考评，我深刻体会到医患关系的重要性，感受到医德医风对医生个人成长的推动力，并意识到医德医风对医院整体形象的塑造作用。医德医风不仅是医学专业学生必须具备的素质，也是医生应当时刻保持和提升的品格。希望我能够通过不断努力和实践，成为一名具备优秀医德医风的医生，为患者带来更好的治疗效果、更高的生活质量，同时为医学行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在这崇高而又神圣在岗任职的我们，不光有高超的技术水平和业务能力就觉得能胜任自己份内的工作了，还要认识医疗卫生服务的神圣使命和崇高价值。从去年创先争优活动的开展，到今年铸医德、提医术、正医风的不断学习更要端医德医风。</w:t>
      </w:r>
    </w:p>
    <w:p>
      <w:pPr>
        <w:ind w:left="0" w:right="0" w:firstLine="560"/>
        <w:spacing w:before="450" w:after="450" w:line="312" w:lineRule="auto"/>
      </w:pPr>
      <w:r>
        <w:rPr>
          <w:rFonts w:ascii="宋体" w:hAnsi="宋体" w:eastAsia="宋体" w:cs="宋体"/>
          <w:color w:val="000"/>
          <w:sz w:val="28"/>
          <w:szCs w:val="28"/>
        </w:rPr>
        <w:t xml:space="preserve">不论做什么工作不是全身心的投入就够了，要带心才能做好方方面面的事物。不仅讲究工作效率，更要讲究工作质量，注重工作效果。药师工作看上去容易，其实真正做好却又不是件易事。这项工作有其自身的职责和内在的标准，虽然也能在工作职责和工作标准范围内完成任务，但效率和质量却是千差万别。有的药师完成了发药工作之后，安心无事地歇之办公室;有的药师做了此项工作之后，又做了其他工作(如给病员以更多的真、善、美的精神性东西)。前项工作有范围有尺度，后项工作没有指令性的规约。那么，药师在岗履行职责，怎样能够做到高效率、高质量、创造性的完成各项工作任务，达到最佳工作效果，让病员安心、放心，并积极配合医院治疗呢?通过医德医风的学习，引发了我对药师岗位意识的确立，对提高工作效率和工作质量有了几点认识。</w:t>
      </w:r>
    </w:p>
    <w:p>
      <w:pPr>
        <w:ind w:left="0" w:right="0" w:firstLine="560"/>
        <w:spacing w:before="450" w:after="450" w:line="312" w:lineRule="auto"/>
      </w:pPr>
      <w:r>
        <w:rPr>
          <w:rFonts w:ascii="宋体" w:hAnsi="宋体" w:eastAsia="宋体" w:cs="宋体"/>
          <w:color w:val="000"/>
          <w:sz w:val="28"/>
          <w:szCs w:val="28"/>
        </w:rPr>
        <w:t xml:space="preserve">一、责任心才是做好工作的前提，这个“心”不光指工作上的到位，在班用心去做，不夹私心离班，这样专“心”之致，就能做好护理工作。如果缺乏责任心，无论是新药师，还是老药师，都不会做好调剂工作的，近几年来在基层工作的我们年轻人较多，有信心是不够的，对工作要耐心、细心。药师切忌不能丝毫麻痹大意 “差之毫厘，失之千里”，歪打是不会正着的。当然，工作中也会有好心办错了事，这属正常范围，大体看是没有问题的，有其正确的意识，只是看法和做法环节上的失误，“好心办错了事”是方法问题，而不是思想问题。所以，责任意识对药师来说不是可有可无的，而是必须自我内修、点滴养成这种意识。这种“错”容易被防止和克服，如果不该出错而因责任心不强出了错，性质就变了，就不属正常范围，也就不能用“出错”来说了，那要追究其责任。所以，责任意识对药师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二、要有平等意识，亲情意识，与病人之间的密切协作的`主动权、选择权在于药师这方。药师工作如何才能适应、迎合并受到病人的支持，确立平等意识是其关键，即药师对待病人采用平等的观念，不仅对待所有病人一碗水端平，病人是流动的，选择住院的权力在病人手里，若把药师比作主人，那么病人就可比作客人。药师与病人彼此之间的关系就应该是“主便客勤”。主人怎样接待客人，方便客人呢?首先要尊重病人，重视对方的存在，象招待客人一样热情地招待每一位病人，力争使病人感觉到主人待客热情、随和，服务周到。做到这些，主要体现在药师的服务态度上，药师应该做到“说话轻，走路轻，操作轻”。 药师的工作对象是一个活生生的生命，平等意识也应包含对生命的尊重。因此平等意识是高质量完成本职工作的重要一环，也是药师创造性工作的一个重要方面。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服务好、质量好、医德好，群众满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训练。一是抓好抱负信念的训练。这是思想道德建立的核心，也是医德医风建立的核心。要训练职工正确对待市场经济条件下消失的困难、利益调整及一些问题，坚决全心全意为病人效劳的决心，为医院的生存和进展奉献力气。二是对职工进展\"三观\'训练。即对职工进展新型人生观、价值观、世界观的训练，通过训练使职工正确对待物质利益，正确对待个人、集体与国家的关系，把个人利益融入集体利益之中;训练医务人员树立正确的人生观，把治好病人，减轻病人苦痛作为实现人生价值的最高目的。三是对职工进展全心全意为病人效劳的训练。训练职工树立起病人是医院的\"客户\'，病人是医院职工的衣食父母的理念，正确熟悉医务工和病人的关系，训练职工常常进展换位思索，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实在履行对效劳对象的承诺。一是要把医德医风建立同各项制度结合起来。要制定和完善医德医风标准，使医德医风同职工的利益严密挂钩，严格考核落实，建立竞争机制，优胜劣汰，全面进步医护人员的效劳程度，进步其医德医风水准，让病人满足。二是要坚持落实好医疗效劳和医药收费价格公开制度和住院病人\"日清单制\'，让患者明明白白消费，把\"医不二价\'、\"童叟无欺\'作为行医道德的`根本要求。只有心摆正了，才会对病人坚守诚信，才能兑现全心全意为病人效劳的诺言。</w:t>
      </w:r>
    </w:p>
    <w:p>
      <w:pPr>
        <w:ind w:left="0" w:right="0" w:firstLine="560"/>
        <w:spacing w:before="450" w:after="450" w:line="312" w:lineRule="auto"/>
      </w:pPr>
      <w:r>
        <w:rPr>
          <w:rFonts w:ascii="宋体" w:hAnsi="宋体" w:eastAsia="宋体" w:cs="宋体"/>
          <w:color w:val="000"/>
          <w:sz w:val="28"/>
          <w:szCs w:val="28"/>
        </w:rPr>
        <w:t xml:space="preserve">仔细履行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始终以\'爱心，细心，急躁\'为根本，努力做到\'眼勤，手勤，脚勤，嘴勤\'，想病人之所想，急病人之所急，全心全意为患都供给优质效劳，树立了良好的医德医风。本人严格遵守医院规章制度，仔细履行实习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有记录，始终以\'爱心，细心，急躁\'为根本，努力做到\'眼勤，手勤，脚勤，嘴勤\'，想病人之所想，急病人之所急，全心全意为患都供给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致诚、于会从及上帝面前宣、终身纯洁,忠贞职守、尽力进步护理专业标准、勿为有损之事、勿取用或故用有害之药、慎守病人及家务之隐秘、谒诚帮助医师诊治、勿谋病者之福利、谨誓.确实,不管时代怎么变化,医学如何进步,救死扶伤,实行人道主义仍将是医务人员终身奉行的最高准那么,也是我们要时刻牢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关于医德医风心得体会</w:t>
      </w:r>
    </w:p>
    <w:p>
      <w:pPr>
        <w:ind w:left="0" w:right="0" w:firstLine="560"/>
        <w:spacing w:before="450" w:after="450" w:line="312" w:lineRule="auto"/>
      </w:pPr>
      <w:r>
        <w:rPr>
          <w:rFonts w:ascii="宋体" w:hAnsi="宋体" w:eastAsia="宋体" w:cs="宋体"/>
          <w:color w:val="000"/>
          <w:sz w:val="28"/>
          <w:szCs w:val="28"/>
        </w:rPr>
        <w:t xml:space="preserve">8月5日我们聆听了新阳光心理教育研究所首席心理咨询师和培训师刘希良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宋体" w:hAnsi="宋体" w:eastAsia="宋体" w:cs="宋体"/>
          <w:color w:val="000"/>
          <w:sz w:val="28"/>
          <w:szCs w:val="28"/>
        </w:rPr>
        <w:t xml:space="preserve">医德医风心得体会</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医德是衡量一位医生除了医术外更重要的一个指标，但还是有一些医生不知道医德医风个人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怎么写?下面是本站小编精心整理的医德医风个人心得体会，供大家学习和参阅。</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 \"红包\"坚决不能收，\"吃请\"坚决不到 ，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20xx即将过去，总结过去是为了以更高的热情投入到新的工作中去，医德医风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 xx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得过”国家最高科学技术奖”的吴孟超医生，他数十年如一日，在医疗服务和医学科研第一线上努力奋斗，无私奉献，取得了重大的成就。他在说到自己从医五十年的感悟时说道：”作为一名医生，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生每一个人就是那一个个的”零件”。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医德医风个人心得体会篇十一</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效劳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开展和海峡西岸经济区建设，关系到党和政府在人民群众中的形象。在中央政治局第35次集体学习会上殷切叮嘱：“要积极推动医德医风建设，深入开展社会主义荣辱观教育，使广阔医务卫生工作者恪守效劳宗旨、增强效劳意识、提高效劳质量，维护医疗卫生行业的良好形象。〞说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忆本院近年的开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抗各种不正之风，以病人为中心，医院就能在优胜劣汰竞争中取得生存开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平安的保证工作中大量事实证明具有良好医德的医务人员，责任心强、效劳态度好，虚心求教，对病人采用的每项治疗措施深思熟虑，治疗效果好，漏诊、误诊少，医疗纠纷少，甚至没有。反之，医德不良的医务人员责任心不强，效劳态度差，敷衍塞责，即使技术水平较高，也常常出现责任性过失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阔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效劳的宗旨不能变;医务人员救死扶伤的人道主义的道德观念不能变;以病人为中心的思想不能变;医疗质量、医疗平安、诚信第一的位置不能变。同时要开展先进典型示范教育和医院文化建设。要利用橱窗、标语、院内刊物、院周会等形式，大力宣传先进典型事迹，以典范的力量感召人，教育人。加强医院文化建设，开展经常性的寓教于乐的文艺、体育、专业知识、技术操作等竞赛，既丰富了职工的文化生活，又弘扬了正气，增强了职工之间的沟通和凝集力，增强抵抗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那么，现阶段我业务水平虽不能到达“精〞，但是应该要做到“以病人为中心〞，对病人要有爱心、关心、耐心，沉着易忽略的小事做起，把效劳做的更细致更实在，坚持效劳无小事。改善效劳态度，改善效劳用语，尽量防止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效劳作为牟利的手段，责任心不强，效劳质量不高，漠视患者利益，甚至频发医疗责任事故。这样的话何谈救死扶伤，何来医德医风何来得到病人的信任。所以要树立良好的医德医风，就必须遵守卫生医疗行业的“八不准〞，以此为准绳，时时“以病人为中心〞，坚持抵抗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效劳的宗旨，以对人民满腔热情、对技术精益求精的精神，从自身做起，从现在抓起，树立良好的医德医风，用自己的行动来兑现医院“以病人为中心，想病人之所想，急病人之所急，做病人之所需〞的诺言，维护杜皮人民医院良好的医疗效劳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医德医风个人心得体会篇十三</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2025-01-16T14:03:36+08:00</dcterms:created>
  <dcterms:modified xsi:type="dcterms:W3CDTF">2025-01-16T14:03:36+08:00</dcterms:modified>
</cp:coreProperties>
</file>

<file path=docProps/custom.xml><?xml version="1.0" encoding="utf-8"?>
<Properties xmlns="http://schemas.openxmlformats.org/officeDocument/2006/custom-properties" xmlns:vt="http://schemas.openxmlformats.org/officeDocument/2006/docPropsVTypes"/>
</file>