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2024年读呼啸山庄有感(实用11篇)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读呼啸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读呼啸山庄有感篇一</w:t>
      </w:r>
    </w:p>
    <w:p>
      <w:pPr>
        <w:ind w:left="0" w:right="0" w:firstLine="560"/>
        <w:spacing w:before="450" w:after="450" w:line="312" w:lineRule="auto"/>
      </w:pPr>
      <w:r>
        <w:rPr>
          <w:rFonts w:ascii="宋体" w:hAnsi="宋体" w:eastAsia="宋体" w:cs="宋体"/>
          <w:color w:val="000"/>
          <w:sz w:val="28"/>
          <w:szCs w:val="28"/>
        </w:rPr>
        <w:t xml:space="preserve">妈妈给我买了一本《呼啸山庄》原着版本的。因为我以前读过简写版本的。所以对呼啸山庄有个大致的了解。</w:t>
      </w:r>
    </w:p>
    <w:p>
      <w:pPr>
        <w:ind w:left="0" w:right="0" w:firstLine="560"/>
        <w:spacing w:before="450" w:after="450" w:line="312" w:lineRule="auto"/>
      </w:pPr>
      <w:r>
        <w:rPr>
          <w:rFonts w:ascii="宋体" w:hAnsi="宋体" w:eastAsia="宋体" w:cs="宋体"/>
          <w:color w:val="000"/>
          <w:sz w:val="28"/>
          <w:szCs w:val="28"/>
        </w:rPr>
        <w:t xml:space="preserve">这本书是由英国的勃朗特三姐妹之一的艾米莉写的。</w:t>
      </w:r>
    </w:p>
    <w:p>
      <w:pPr>
        <w:ind w:left="0" w:right="0" w:firstLine="560"/>
        <w:spacing w:before="450" w:after="450" w:line="312" w:lineRule="auto"/>
      </w:pPr>
      <w:r>
        <w:rPr>
          <w:rFonts w:ascii="宋体" w:hAnsi="宋体" w:eastAsia="宋体" w:cs="宋体"/>
          <w:color w:val="000"/>
          <w:sz w:val="28"/>
          <w:szCs w:val="28"/>
        </w:rPr>
        <w:t xml:space="preserve">这本书被认为是世界的文学经典名著，自从问世以来一直倍受称赞。</w:t>
      </w:r>
    </w:p>
    <w:p>
      <w:pPr>
        <w:ind w:left="0" w:right="0" w:firstLine="560"/>
        <w:spacing w:before="450" w:after="450" w:line="312" w:lineRule="auto"/>
      </w:pPr>
      <w:r>
        <w:rPr>
          <w:rFonts w:ascii="宋体" w:hAnsi="宋体" w:eastAsia="宋体" w:cs="宋体"/>
          <w:color w:val="000"/>
          <w:sz w:val="28"/>
          <w:szCs w:val="28"/>
        </w:rPr>
        <w:t xml:space="preserve">这本书的主要内容讲的是本书主人公希刺克厉夫与收养他的呼啸山庄的主人的女儿相爱，却因为社会地位悬殊而不能在一起。过了两三年，希刺克厉夫重新会回到山庄，对夺走他爱情与幸福的人进行了残酷的报复。报复虽然成功了，但是他却并不快乐。最后在痛苦中悲惨死去，留下了一个令人伤感的故事。</w:t>
      </w:r>
    </w:p>
    <w:p>
      <w:pPr>
        <w:ind w:left="0" w:right="0" w:firstLine="560"/>
        <w:spacing w:before="450" w:after="450" w:line="312" w:lineRule="auto"/>
      </w:pPr>
      <w:r>
        <w:rPr>
          <w:rFonts w:ascii="宋体" w:hAnsi="宋体" w:eastAsia="宋体" w:cs="宋体"/>
          <w:color w:val="000"/>
          <w:sz w:val="28"/>
          <w:szCs w:val="28"/>
        </w:rPr>
        <w:t xml:space="preserve">读到这里，我想问一声为什么？</w:t>
      </w:r>
    </w:p>
    <w:p>
      <w:pPr>
        <w:ind w:left="0" w:right="0" w:firstLine="560"/>
        <w:spacing w:before="450" w:after="450" w:line="312" w:lineRule="auto"/>
      </w:pPr>
      <w:r>
        <w:rPr>
          <w:rFonts w:ascii="宋体" w:hAnsi="宋体" w:eastAsia="宋体" w:cs="宋体"/>
          <w:color w:val="000"/>
          <w:sz w:val="28"/>
          <w:szCs w:val="28"/>
        </w:rPr>
        <w:t xml:space="preserve">恨，可以把白变成黑，可以把兔子变成狮子，把圣徒变成魔鬼。</w:t>
      </w:r>
    </w:p>
    <w:p>
      <w:pPr>
        <w:ind w:left="0" w:right="0" w:firstLine="560"/>
        <w:spacing w:before="450" w:after="450" w:line="312" w:lineRule="auto"/>
      </w:pPr>
      <w:r>
        <w:rPr>
          <w:rFonts w:ascii="宋体" w:hAnsi="宋体" w:eastAsia="宋体" w:cs="宋体"/>
          <w:color w:val="000"/>
          <w:sz w:val="28"/>
          <w:szCs w:val="28"/>
        </w:rPr>
        <w:t xml:space="preserve">为什么希刺克厉夫要报仇呢？因为恨吗？那恨到最后要悲惨的死去又有什么价值</w:t>
      </w:r>
    </w:p>
    <w:p>
      <w:pPr>
        <w:ind w:left="0" w:right="0" w:firstLine="560"/>
        <w:spacing w:before="450" w:after="450" w:line="312" w:lineRule="auto"/>
      </w:pPr>
      <w:r>
        <w:rPr>
          <w:rFonts w:ascii="宋体" w:hAnsi="宋体" w:eastAsia="宋体" w:cs="宋体"/>
          <w:color w:val="000"/>
          <w:sz w:val="28"/>
          <w:szCs w:val="28"/>
        </w:rPr>
        <w:t xml:space="preserve">收起自己的恨，也就是写《呼啸山庄》的目的。</w:t>
      </w:r>
    </w:p>
    <w:p>
      <w:pPr>
        <w:ind w:left="0" w:right="0" w:firstLine="560"/>
        <w:spacing w:before="450" w:after="450" w:line="312" w:lineRule="auto"/>
      </w:pPr>
      <w:r>
        <w:rPr>
          <w:rFonts w:ascii="黑体" w:hAnsi="黑体" w:eastAsia="黑体" w:cs="黑体"/>
          <w:color w:val="000000"/>
          <w:sz w:val="34"/>
          <w:szCs w:val="34"/>
          <w:b w:val="1"/>
          <w:bCs w:val="1"/>
        </w:rPr>
        <w:t xml:space="preserve">读呼啸山庄有感篇二</w:t>
      </w:r>
    </w:p>
    <w:p>
      <w:pPr>
        <w:ind w:left="0" w:right="0" w:firstLine="560"/>
        <w:spacing w:before="450" w:after="450" w:line="312" w:lineRule="auto"/>
      </w:pPr>
      <w:r>
        <w:rPr>
          <w:rFonts w:ascii="宋体" w:hAnsi="宋体" w:eastAsia="宋体" w:cs="宋体"/>
          <w:color w:val="000"/>
          <w:sz w:val="28"/>
          <w:szCs w:val="28"/>
        </w:rPr>
        <w:t xml:space="preserve">欧美文学界称《呼啸山庄》是一部“人间情爱的宏伟史诗。”的确，凯瑟琳说“在这个世界上，我最大的悲苦就是希斯克利夫的悲苦，我活着的最大目的就是他。我对希斯克利夫的爱，恰似脚下恒久不变的岩石，我就是希斯克利夫!他并不是作为一种乐趣，而是作为我自身存在在我心中!”希斯克利夫则说“两个词就可以概括我的未来了：死亡和地狱。失去了她，活着也在地狱里。”凯瑟琳在希斯克利夫沸腾的灵魂里看到自己的倒影，而希斯克利夫把凯瑟琳的爱视为生命。这种灵魂交叠的爱，光辉而壮烈。我们不能说这是最美好的爱情，但至少，它是最纯粹的，并且饱含着力量，正是这力量在背叛面前掀起疾风骤雨似的报复，毁灭生命同时升腾爱情。因此在我看来，书中所谓的仇恨、狂放、扭曲、残暴以及一切有悖于人伦道德的手段，都源于他们之间那场因为刻骨铭心所以山呼海啸的爱情。</w:t>
      </w:r>
    </w:p>
    <w:p>
      <w:pPr>
        <w:ind w:left="0" w:right="0" w:firstLine="560"/>
        <w:spacing w:before="450" w:after="450" w:line="312" w:lineRule="auto"/>
      </w:pPr>
      <w:r>
        <w:rPr>
          <w:rFonts w:ascii="宋体" w:hAnsi="宋体" w:eastAsia="宋体" w:cs="宋体"/>
          <w:color w:val="000"/>
          <w:sz w:val="28"/>
          <w:szCs w:val="28"/>
        </w:rPr>
        <w:t xml:space="preserve">看了书，也看了电影，虽然电影没有书中那样细腻深刻的传情与控诉，但很真实，特别是那种独特的眼神，一经触碰就似乎扎进了心里永远挥之不去。那是由于疯狂的爱的侵蚀，却更是由于受了爱的背叛而生恨的绵绵无期的折磨而造成的，总是生活在回忆的爱里，却用复仇来面对现实，从此这恨再无绝期。</w:t>
      </w:r>
    </w:p>
    <w:p>
      <w:pPr>
        <w:ind w:left="0" w:right="0" w:firstLine="560"/>
        <w:spacing w:before="450" w:after="450" w:line="312" w:lineRule="auto"/>
      </w:pPr>
      <w:r>
        <w:rPr>
          <w:rFonts w:ascii="宋体" w:hAnsi="宋体" w:eastAsia="宋体" w:cs="宋体"/>
          <w:color w:val="000"/>
          <w:sz w:val="28"/>
          <w:szCs w:val="28"/>
        </w:rPr>
        <w:t xml:space="preserve">凯西的裙带纯净漂亮，“在整个教区里，就属她的眼睛最漂亮，她的微笑最甜蜜，她的脚步最轻盈。”看起来活泼快乐的小姑娘，她就真的活泼快乐吗?就像所有的女孩子一样，凯西是虚荣的，只是那虚荣遇上了希斯克里夫，她便害了两个炼狱中苦苦煎熬的人儿，生生拆散了一对明明爱另一个胜过爱自己的恋人。一个人可以逃脱命运的安排，可以逃脱每一个残暴的敌人，却万万逃不脱自己的心。真正理解着爱着凯西的，或许只有希斯克里夫吧?!我始终难以承认内莉是凯西的朋友。一个朋友，她不应该在看到朋友人格迷途时漠然以待，一个朋友，她不因该在朋友矛盾痛苦时冷言冷语。所以凯西，她是那样的可怜，不同于希斯克里夫的可怜。她的人生处处是矛盾，希斯克里夫早已对人生恨得彻底，他可以将全部的爱都只寄托在她的身上，爱着她，让她去感觉的每一寸心跳，虽然他不说，可是她会懂。而凯西呢，没有一个朋友，可以让她倾吐内心的压抑。她火一般的渴望着，渴望着可以向一个人敞开心扉。可是没有，没有一个人，包括希斯克里夫，包括她绅士优雅的丈夫---埃德加·林敦。凯西·恩肖，她本来是那么天真纯净的姑娘，即使生活在令人发疯的呼啸山庄，也都是那么的热情和善于爱。只是生活呵，它总是不住的用体面的生活来迷花了人眼。</w:t>
      </w:r>
    </w:p>
    <w:p>
      <w:pPr>
        <w:ind w:left="0" w:right="0" w:firstLine="560"/>
        <w:spacing w:before="450" w:after="450" w:line="312" w:lineRule="auto"/>
      </w:pPr>
      <w:r>
        <w:rPr>
          <w:rFonts w:ascii="宋体" w:hAnsi="宋体" w:eastAsia="宋体" w:cs="宋体"/>
          <w:color w:val="000"/>
          <w:sz w:val="28"/>
          <w:szCs w:val="28"/>
        </w:rPr>
        <w:t xml:space="preserve">“我活着的最大目的，就是他。即使别的一切全部消亡了，只要他留下来，我就能继续活下去;而要是别的一切都留下来，只要他给毁灭了，那整个世界就成了一个极其陌生的地方，我就不再像是他的一部分了。我对林敦的爱，就像林中的树叶。我很清楚，当冬天使树叶发生变化时，时光也会使叶子发生变化。而我对希刺克利夫的爱，恰似脚下恒久不变的岩石，它虽然给你的欢乐看起来很少，可是必不可少。”</w:t>
      </w:r>
    </w:p>
    <w:p>
      <w:pPr>
        <w:ind w:left="0" w:right="0" w:firstLine="560"/>
        <w:spacing w:before="450" w:after="450" w:line="312" w:lineRule="auto"/>
      </w:pPr>
      <w:r>
        <w:rPr>
          <w:rFonts w:ascii="宋体" w:hAnsi="宋体" w:eastAsia="宋体" w:cs="宋体"/>
          <w:color w:val="000"/>
          <w:sz w:val="28"/>
          <w:szCs w:val="28"/>
        </w:rPr>
        <w:t xml:space="preserve">这是凯瑟琳对丁恩太太说她对希思克利夫的爱时的表述，这一次我们可以相信她的话，这的确是她的真实想法，但为了物质上的虚荣她放弃了背叛了，那么她就只能在自己编织的苦网中挣扎着死去，在死之前，希刺克利夫悲愤的责备她：“你为什么欺骗你自己的心呢……你害死了你自己。……悲惨，耻辱和死亡，以及上帝或撒旦所能给的一切打击和痛苦都不能分开我们，而你，却出于你自己的心意，这样做了。”又说：“我爱害了我的人―――可是害了你的人呢?我又怎么能够爱他?”这就导致了他的悲剧的发生，只怪他的痴情与执着，他爱错了人，他开始承担自己的失误所带来的代价，又把它转嫁到别人头上，他是可怜的，也是可恨的。命运弄人，他为了他的爱情经历了人生百难，换来的只是孤独的灵魂和在那旷野上一口无人会去祭奠的苦坟而已。</w:t>
      </w:r>
    </w:p>
    <w:p>
      <w:pPr>
        <w:ind w:left="0" w:right="0" w:firstLine="560"/>
        <w:spacing w:before="450" w:after="450" w:line="312" w:lineRule="auto"/>
      </w:pPr>
      <w:r>
        <w:rPr>
          <w:rFonts w:ascii="宋体" w:hAnsi="宋体" w:eastAsia="宋体" w:cs="宋体"/>
          <w:color w:val="000"/>
          <w:sz w:val="28"/>
          <w:szCs w:val="28"/>
        </w:rPr>
        <w:t xml:space="preserve">或许《呼啸山庄》要教给我们的有很多，譬如坚守尊严的崇高、信奉理性的高贵、恪守心灵的自由等等。然而当我们合上书之后，真正为之动容的不是这些哲思，而是故事本身以及它所引出的绵绵遗恨。</w:t>
      </w:r>
    </w:p>
    <w:p>
      <w:pPr>
        <w:ind w:left="0" w:right="0" w:firstLine="560"/>
        <w:spacing w:before="450" w:after="450" w:line="312" w:lineRule="auto"/>
      </w:pPr>
      <w:r>
        <w:rPr>
          <w:rFonts w:ascii="黑体" w:hAnsi="黑体" w:eastAsia="黑体" w:cs="黑体"/>
          <w:color w:val="000000"/>
          <w:sz w:val="34"/>
          <w:szCs w:val="34"/>
          <w:b w:val="1"/>
          <w:bCs w:val="1"/>
        </w:rPr>
        <w:t xml:space="preserve">读呼啸山庄有感篇三</w:t>
      </w:r>
    </w:p>
    <w:p>
      <w:pPr>
        <w:ind w:left="0" w:right="0" w:firstLine="560"/>
        <w:spacing w:before="450" w:after="450" w:line="312" w:lineRule="auto"/>
      </w:pPr>
      <w:r>
        <w:rPr>
          <w:rFonts w:ascii="宋体" w:hAnsi="宋体" w:eastAsia="宋体" w:cs="宋体"/>
          <w:color w:val="000"/>
          <w:sz w:val="28"/>
          <w:szCs w:val="28"/>
        </w:rPr>
        <w:t xml:space="preserve">妈妈给我买了一本《呼啸山庄》，原著版本的因为我以前读过简写版本的所以对《呼啸山庄》有个大致的了解。</w:t>
      </w:r>
    </w:p>
    <w:p>
      <w:pPr>
        <w:ind w:left="0" w:right="0" w:firstLine="560"/>
        <w:spacing w:before="450" w:after="450" w:line="312" w:lineRule="auto"/>
      </w:pPr>
      <w:r>
        <w:rPr>
          <w:rFonts w:ascii="宋体" w:hAnsi="宋体" w:eastAsia="宋体" w:cs="宋体"/>
          <w:color w:val="000"/>
          <w:sz w:val="28"/>
          <w:szCs w:val="28"/>
        </w:rPr>
        <w:t xml:space="preserve">这本书是由英国的勃朗特三姐妹之一的艾米莉写的。</w:t>
      </w:r>
    </w:p>
    <w:p>
      <w:pPr>
        <w:ind w:left="0" w:right="0" w:firstLine="560"/>
        <w:spacing w:before="450" w:after="450" w:line="312" w:lineRule="auto"/>
      </w:pPr>
      <w:r>
        <w:rPr>
          <w:rFonts w:ascii="宋体" w:hAnsi="宋体" w:eastAsia="宋体" w:cs="宋体"/>
          <w:color w:val="000"/>
          <w:sz w:val="28"/>
          <w:szCs w:val="28"/>
        </w:rPr>
        <w:t xml:space="preserve">这本书被认为是世界的文学经典名著，自从问世以来一直倍受称赞。</w:t>
      </w:r>
    </w:p>
    <w:p>
      <w:pPr>
        <w:ind w:left="0" w:right="0" w:firstLine="560"/>
        <w:spacing w:before="450" w:after="450" w:line="312" w:lineRule="auto"/>
      </w:pPr>
      <w:r>
        <w:rPr>
          <w:rFonts w:ascii="宋体" w:hAnsi="宋体" w:eastAsia="宋体" w:cs="宋体"/>
          <w:color w:val="000"/>
          <w:sz w:val="28"/>
          <w:szCs w:val="28"/>
        </w:rPr>
        <w:t xml:space="preserve">这本书的主要内容讲的是本书主人公希刺克厉夫与收养他的呼啸山庄的主人的女儿相爱，却因为社会地位悬殊而不能在一起。过了两三年，希刺克厉夫重新会回到山庄，对夺走他爱情与幸福的人进行了残酷的报复。报复虽然成功了，但是他却并不快乐。最后在痛苦中悲惨死去，留下了一个令人伤感的故事。</w:t>
      </w:r>
    </w:p>
    <w:p>
      <w:pPr>
        <w:ind w:left="0" w:right="0" w:firstLine="560"/>
        <w:spacing w:before="450" w:after="450" w:line="312" w:lineRule="auto"/>
      </w:pPr>
      <w:r>
        <w:rPr>
          <w:rFonts w:ascii="宋体" w:hAnsi="宋体" w:eastAsia="宋体" w:cs="宋体"/>
          <w:color w:val="000"/>
          <w:sz w:val="28"/>
          <w:szCs w:val="28"/>
        </w:rPr>
        <w:t xml:space="preserve">读到这里，我想问一声为什么？</w:t>
      </w:r>
    </w:p>
    <w:p>
      <w:pPr>
        <w:ind w:left="0" w:right="0" w:firstLine="560"/>
        <w:spacing w:before="450" w:after="450" w:line="312" w:lineRule="auto"/>
      </w:pPr>
      <w:r>
        <w:rPr>
          <w:rFonts w:ascii="宋体" w:hAnsi="宋体" w:eastAsia="宋体" w:cs="宋体"/>
          <w:color w:val="000"/>
          <w:sz w:val="28"/>
          <w:szCs w:val="28"/>
        </w:rPr>
        <w:t xml:space="preserve">恨，可以把白变成黑，可以把兔子变成狮子，把圣徒变成魔鬼。</w:t>
      </w:r>
    </w:p>
    <w:p>
      <w:pPr>
        <w:ind w:left="0" w:right="0" w:firstLine="560"/>
        <w:spacing w:before="450" w:after="450" w:line="312" w:lineRule="auto"/>
      </w:pPr>
      <w:r>
        <w:rPr>
          <w:rFonts w:ascii="宋体" w:hAnsi="宋体" w:eastAsia="宋体" w:cs="宋体"/>
          <w:color w:val="000"/>
          <w:sz w:val="28"/>
          <w:szCs w:val="28"/>
        </w:rPr>
        <w:t xml:space="preserve">为什么希刺克厉夫要报仇呢？因为恨吗？那恨到最后要悲惨的死去又有什么价值……</w:t>
      </w:r>
    </w:p>
    <w:p>
      <w:pPr>
        <w:ind w:left="0" w:right="0" w:firstLine="560"/>
        <w:spacing w:before="450" w:after="450" w:line="312" w:lineRule="auto"/>
      </w:pPr>
      <w:r>
        <w:rPr>
          <w:rFonts w:ascii="宋体" w:hAnsi="宋体" w:eastAsia="宋体" w:cs="宋体"/>
          <w:color w:val="000"/>
          <w:sz w:val="28"/>
          <w:szCs w:val="28"/>
        </w:rPr>
        <w:t xml:space="preserve">收起自己的恨，也就是写《呼啸山庄》的目的。</w:t>
      </w:r>
    </w:p>
    <w:p>
      <w:pPr>
        <w:ind w:left="0" w:right="0" w:firstLine="560"/>
        <w:spacing w:before="450" w:after="450" w:line="312" w:lineRule="auto"/>
      </w:pPr>
      <w:r>
        <w:rPr>
          <w:rFonts w:ascii="黑体" w:hAnsi="黑体" w:eastAsia="黑体" w:cs="黑体"/>
          <w:color w:val="000000"/>
          <w:sz w:val="34"/>
          <w:szCs w:val="34"/>
          <w:b w:val="1"/>
          <w:bCs w:val="1"/>
        </w:rPr>
        <w:t xml:space="preserve">读呼啸山庄有感篇四</w:t>
      </w:r>
    </w:p>
    <w:p>
      <w:pPr>
        <w:ind w:left="0" w:right="0" w:firstLine="560"/>
        <w:spacing w:before="450" w:after="450" w:line="312" w:lineRule="auto"/>
      </w:pPr>
      <w:r>
        <w:rPr>
          <w:rFonts w:ascii="宋体" w:hAnsi="宋体" w:eastAsia="宋体" w:cs="宋体"/>
          <w:color w:val="000"/>
          <w:sz w:val="28"/>
          <w:szCs w:val="28"/>
        </w:rPr>
        <w:t xml:space="preserve">起初，我总是把事情做砸了，可老师从来不生气，反而鼓励我继续努力!750字作文你为什么要当一名\"不想当元帅的士兵\"呢。当攻击部队受阻、伤亡较大时，已任营通讯员的黄继光挺身而出，主动请战，消灭敌人火力点。感受到的是老师那一滴滴的汗水，?同时，军队高层也是支持与德国和意大利结盟的主要力量，他们主张延长在中国的战争，并进一步向亚洲南部进军，从而实现其能源自给的帝国梦想。</w:t>
      </w:r>
    </w:p>
    <w:p>
      <w:pPr>
        <w:ind w:left="0" w:right="0" w:firstLine="560"/>
        <w:spacing w:before="450" w:after="450" w:line="312" w:lineRule="auto"/>
      </w:pPr>
      <w:r>
        <w:rPr>
          <w:rFonts w:ascii="宋体" w:hAnsi="宋体" w:eastAsia="宋体" w:cs="宋体"/>
          <w:color w:val="000"/>
          <w:sz w:val="28"/>
          <w:szCs w:val="28"/>
        </w:rPr>
        <w:t xml:space="preserve">《呼啸山庄》里的爱情是那么特别，与至今一来的任何一部小说中塑造的爱情都不一样。这种“埃米莉”式的爱情是那么的真挚，坦率，从来没有半分的扭捏与娇柔做作。只有这样的情感，才是真正的来自于人的内心深处，是从人的本性中散发出来的。交织在这其中的一切，都是那么的赤裸裸，没有半分的禁锢，也从未想到过禁锢。这是人间最真实的情欲写照，埃米莉从未给它套上过那种所谓“文学的外衣”。埃米莉塑造的主人公们，爱的是那么的坚强，超脱出一切，哪怕是生与死的距离。爱之深，痛之切。希斯克里夫的仇恨也是那样的强烈、真实与强大。这种复仇欲望，强大到可以摧毁他周围的一切。复仇之火，烧毁了两个家族的纠葛。凯瑟琳死时，他是那么的痛苦。凯瑟琳带走了他的爱，也带走了他的一切。尽管他还活着，却和死亡无异。他即使是得到了那么多，却还是不足以填补他的失去，他心灵的创伤。因为凯瑟琳死了，他的生活失去了意义。当他如幽灵般在日夜的\'呼唤着他的爱人的时候，他却也是再也得不到了。他折磨着他人的时候，也无时无刻不把自己伤的体无完肤。他的仇报了，他得到了那么多人的财产，然而他却失去了支持自己生存的最后一根支柱，所以，就在这一刻，他死了。</w:t>
      </w:r>
    </w:p>
    <w:p>
      <w:pPr>
        <w:ind w:left="0" w:right="0" w:firstLine="560"/>
        <w:spacing w:before="450" w:after="450" w:line="312" w:lineRule="auto"/>
      </w:pPr>
      <w:r>
        <w:rPr>
          <w:rFonts w:ascii="宋体" w:hAnsi="宋体" w:eastAsia="宋体" w:cs="宋体"/>
          <w:color w:val="000"/>
          <w:sz w:val="28"/>
          <w:szCs w:val="28"/>
        </w:rPr>
        <w:t xml:space="preserve">在希斯克里夫以及这一辈的主人公心里，爱永远比恨浓，情感永远凌驾与理智之上，所以，他们很容易疯狂，但是却让人尊敬。他们的下一辈——那种理智胜于情感的爱，较之他们，显得是多么的苍白无力，逊色的多。埃米莉那种超前的写作手法，加上这奇妙的文学思维，难怪会被别人将这部旷世奇书誉为“唯一一部没有被时间的尘土遮没了光辉的杰出作品”</w:t>
      </w:r>
    </w:p>
    <w:p>
      <w:pPr>
        <w:ind w:left="0" w:right="0" w:firstLine="560"/>
        <w:spacing w:before="450" w:after="450" w:line="312" w:lineRule="auto"/>
      </w:pPr>
      <w:r>
        <w:rPr>
          <w:rFonts w:ascii="黑体" w:hAnsi="黑体" w:eastAsia="黑体" w:cs="黑体"/>
          <w:color w:val="000000"/>
          <w:sz w:val="34"/>
          <w:szCs w:val="34"/>
          <w:b w:val="1"/>
          <w:bCs w:val="1"/>
        </w:rPr>
        <w:t xml:space="preserve">读呼啸山庄有感篇五</w:t>
      </w:r>
    </w:p>
    <w:p>
      <w:pPr>
        <w:ind w:left="0" w:right="0" w:firstLine="560"/>
        <w:spacing w:before="450" w:after="450" w:line="312" w:lineRule="auto"/>
      </w:pPr>
      <w:r>
        <w:rPr>
          <w:rFonts w:ascii="宋体" w:hAnsi="宋体" w:eastAsia="宋体" w:cs="宋体"/>
          <w:color w:val="000"/>
          <w:sz w:val="28"/>
          <w:szCs w:val="28"/>
        </w:rPr>
        <w:t xml:space="preserve">《呼啸山庄》通过一个爱情悲剧，向人们展示了一幅畸形社会的生活画面，勾勒了被这个畸形社会扭曲了的人性及其造成的种种可怖的事件。整个故事的情节实际上是通过四个阶段逐步铺开的：</w:t>
      </w:r>
    </w:p>
    <w:p>
      <w:pPr>
        <w:ind w:left="0" w:right="0" w:firstLine="560"/>
        <w:spacing w:before="450" w:after="450" w:line="312" w:lineRule="auto"/>
      </w:pPr>
      <w:r>
        <w:rPr>
          <w:rFonts w:ascii="宋体" w:hAnsi="宋体" w:eastAsia="宋体" w:cs="宋体"/>
          <w:color w:val="000"/>
          <w:sz w:val="28"/>
          <w:szCs w:val="28"/>
        </w:rPr>
        <w:t xml:space="preserve">第一阶段叙述了希斯克利夫与凯瑟琳朝夕相处的童年生活；一个弃儿和一个小姐在这种特殊环境中所形成的特殊感情，以及他们对辛德雷专横暴虐的反抗。</w:t>
      </w:r>
    </w:p>
    <w:p>
      <w:pPr>
        <w:ind w:left="0" w:right="0" w:firstLine="560"/>
        <w:spacing w:before="450" w:after="450" w:line="312" w:lineRule="auto"/>
      </w:pPr>
      <w:r>
        <w:rPr>
          <w:rFonts w:ascii="宋体" w:hAnsi="宋体" w:eastAsia="宋体" w:cs="宋体"/>
          <w:color w:val="000"/>
          <w:sz w:val="28"/>
          <w:szCs w:val="28"/>
        </w:rPr>
        <w:t xml:space="preserve">第二阶段着重描写凯瑟琳因为虚荣、无知和愚昧，背弃了希斯克利夫，成了画眉田庄的女主人。</w:t>
      </w:r>
    </w:p>
    <w:p>
      <w:pPr>
        <w:ind w:left="0" w:right="0" w:firstLine="560"/>
        <w:spacing w:before="450" w:after="450" w:line="312" w:lineRule="auto"/>
      </w:pPr>
      <w:r>
        <w:rPr>
          <w:rFonts w:ascii="宋体" w:hAnsi="宋体" w:eastAsia="宋体" w:cs="宋体"/>
          <w:color w:val="000"/>
          <w:sz w:val="28"/>
          <w:szCs w:val="28"/>
        </w:rPr>
        <w:t xml:space="preserve">第三阶段以大量笔墨描绘希斯克利夫如何在绝望中把满腔仇恨化为报仇雪耻的计谋和行动。</w:t>
      </w:r>
    </w:p>
    <w:p>
      <w:pPr>
        <w:ind w:left="0" w:right="0" w:firstLine="560"/>
        <w:spacing w:before="450" w:after="450" w:line="312" w:lineRule="auto"/>
      </w:pPr>
      <w:r>
        <w:rPr>
          <w:rFonts w:ascii="宋体" w:hAnsi="宋体" w:eastAsia="宋体" w:cs="宋体"/>
          <w:color w:val="000"/>
          <w:sz w:val="28"/>
          <w:szCs w:val="28"/>
        </w:rPr>
        <w:t xml:space="preserve">最后阶段尽管只交代了希斯克利夫的死亡，却突出地揭示了当他了解哈里顿和凯蒂相爱后，思想上经历的一种崭新的变化——人性的复苏，从而使这出具有恐怖色彩的爱情悲剧透露出一束令人快慰的希望之光。</w:t>
      </w:r>
    </w:p>
    <w:p>
      <w:pPr>
        <w:ind w:left="0" w:right="0" w:firstLine="560"/>
        <w:spacing w:before="450" w:after="450" w:line="312" w:lineRule="auto"/>
      </w:pPr>
      <w:r>
        <w:rPr>
          <w:rFonts w:ascii="宋体" w:hAnsi="宋体" w:eastAsia="宋体" w:cs="宋体"/>
          <w:color w:val="000"/>
          <w:sz w:val="28"/>
          <w:szCs w:val="28"/>
        </w:rPr>
        <w:t xml:space="preserve">当我回味着这本书的深刻内涵和本质时，我发现在《呼啸山庄》中我学到了许许多多，其中另我感触最深的是它教会了我保持人性的尊严和心灵的自由。无论我们面临着多么严峻的挑战或是多么残酷的考验，我们都应该向往自由。如梦初醒般的恍然大悟，尘世的喧闹过后，平静是如此的难能可贵。而这些，才是我们在现实中所应该寻找的东西。</w:t>
      </w:r>
    </w:p>
    <w:p>
      <w:pPr>
        <w:ind w:left="0" w:right="0" w:firstLine="560"/>
        <w:spacing w:before="450" w:after="450" w:line="312" w:lineRule="auto"/>
      </w:pPr>
      <w:r>
        <w:rPr>
          <w:rFonts w:ascii="黑体" w:hAnsi="黑体" w:eastAsia="黑体" w:cs="黑体"/>
          <w:color w:val="000000"/>
          <w:sz w:val="34"/>
          <w:szCs w:val="34"/>
          <w:b w:val="1"/>
          <w:bCs w:val="1"/>
        </w:rPr>
        <w:t xml:space="preserve">读呼啸山庄有感篇六</w:t>
      </w:r>
    </w:p>
    <w:p>
      <w:pPr>
        <w:ind w:left="0" w:right="0" w:firstLine="560"/>
        <w:spacing w:before="450" w:after="450" w:line="312" w:lineRule="auto"/>
      </w:pPr>
      <w:r>
        <w:rPr>
          <w:rFonts w:ascii="宋体" w:hAnsi="宋体" w:eastAsia="宋体" w:cs="宋体"/>
          <w:color w:val="000"/>
          <w:sz w:val="28"/>
          <w:szCs w:val="28"/>
        </w:rPr>
        <w:t xml:space="preserve">在这学期里，我读了不少新书，但令我感触最深的还是《呼啸山庄》。这是英国女作家艾米莉。勃朗特的长篇小说。也是她惟一一部没有被时间尘土遮没了光辉杰出的作品。</w:t>
      </w:r>
    </w:p>
    <w:p>
      <w:pPr>
        <w:ind w:left="0" w:right="0" w:firstLine="560"/>
        <w:spacing w:before="450" w:after="450" w:line="312" w:lineRule="auto"/>
      </w:pPr>
      <w:r>
        <w:rPr>
          <w:rFonts w:ascii="宋体" w:hAnsi="宋体" w:eastAsia="宋体" w:cs="宋体"/>
          <w:color w:val="000"/>
          <w:sz w:val="28"/>
          <w:szCs w:val="28"/>
        </w:rPr>
        <w:t xml:space="preserve">《呼啸山庄》所叙的是一个爱情和复仇的故事。男主人公希思克利夫从小被恩肖先生收养。恩肖先生死后，小主人享得利把希思克利夫贬为奴仆。可享德利的妹妹凯瑟琳和他亲密无间，但最后受外界影响爱上并嫁给了青年埃德加。希思克利夫愤而出走，三年后致富回乡，为此进行了一系列疯狂的报复，在这报复中凯瑟琳难产死，享德利洒醉而死。埃德加生病而死……希恩克利夫复仇得逞了，但他无法从对死去的凯瑟琳的恋情中解脱出来，最后不吃不喝苦恋而死。</w:t>
      </w:r>
    </w:p>
    <w:p>
      <w:pPr>
        <w:ind w:left="0" w:right="0" w:firstLine="560"/>
        <w:spacing w:before="450" w:after="450" w:line="312" w:lineRule="auto"/>
      </w:pPr>
      <w:r>
        <w:rPr>
          <w:rFonts w:ascii="宋体" w:hAnsi="宋体" w:eastAsia="宋体" w:cs="宋体"/>
          <w:color w:val="000"/>
          <w:sz w:val="28"/>
          <w:szCs w:val="28"/>
        </w:rPr>
        <w:t xml:space="preserve">《呼啸山庄》采用的倒叙法。我之所以喜欢这本书的原因是因为它不仅结构奇巧，手法独特，而且细节的描写和语言的运用上也有独到之处，所有的语言质朴、生动流畅、简洁，但我最喜欢的还是这本书神秘怪诞的手法，使作品更加富有诗意，加强了深度和力度。</w:t>
      </w:r>
    </w:p>
    <w:p>
      <w:pPr>
        <w:ind w:left="0" w:right="0" w:firstLine="560"/>
        <w:spacing w:before="450" w:after="450" w:line="312" w:lineRule="auto"/>
      </w:pPr>
      <w:r>
        <w:rPr>
          <w:rFonts w:ascii="宋体" w:hAnsi="宋体" w:eastAsia="宋体" w:cs="宋体"/>
          <w:color w:val="000"/>
          <w:sz w:val="28"/>
          <w:szCs w:val="28"/>
        </w:rPr>
        <w:t xml:space="preserve">“那受诅咒的.人将永远见不到造物主的微笑怜悯占上风只有瞬间……”书中希思克利夫的那种强烈的复仇意识，也是表现得淋漓尽致。</w:t>
      </w:r>
    </w:p>
    <w:p>
      <w:pPr>
        <w:ind w:left="0" w:right="0" w:firstLine="560"/>
        <w:spacing w:before="450" w:after="450" w:line="312" w:lineRule="auto"/>
      </w:pPr>
      <w:r>
        <w:rPr>
          <w:rFonts w:ascii="宋体" w:hAnsi="宋体" w:eastAsia="宋体" w:cs="宋体"/>
          <w:color w:val="000"/>
          <w:sz w:val="28"/>
          <w:szCs w:val="28"/>
        </w:rPr>
        <w:t xml:space="preserve">但我必须承认，《呼啸山庄》是一本奇书。</w:t>
      </w:r>
    </w:p>
    <w:p>
      <w:pPr>
        <w:ind w:left="0" w:right="0" w:firstLine="560"/>
        <w:spacing w:before="450" w:after="450" w:line="312" w:lineRule="auto"/>
      </w:pPr>
      <w:r>
        <w:rPr>
          <w:rFonts w:ascii="黑体" w:hAnsi="黑体" w:eastAsia="黑体" w:cs="黑体"/>
          <w:color w:val="000000"/>
          <w:sz w:val="34"/>
          <w:szCs w:val="34"/>
          <w:b w:val="1"/>
          <w:bCs w:val="1"/>
        </w:rPr>
        <w:t xml:space="preserve">读呼啸山庄有感篇七</w:t>
      </w:r>
    </w:p>
    <w:p>
      <w:pPr>
        <w:ind w:left="0" w:right="0" w:firstLine="560"/>
        <w:spacing w:before="450" w:after="450" w:line="312" w:lineRule="auto"/>
      </w:pPr>
      <w:r>
        <w:rPr>
          <w:rFonts w:ascii="宋体" w:hAnsi="宋体" w:eastAsia="宋体" w:cs="宋体"/>
          <w:color w:val="000"/>
          <w:sz w:val="28"/>
          <w:szCs w:val="28"/>
        </w:rPr>
        <w:t xml:space="preserve">《呼啸山庄》的作者是英国著名作家艾米丽·勃朗特，现在已经被公认为英国文学史上一位伟大的天才。《呼啸山庄》也被誉为是“唯一一部没有被时间的尘土遮没了光辉的杰出作品”，散发着永久的艺术魅力。书中没有太多华丽的词藻，以素描的感觉勾勒出一幅现实主义社会人生百态。“时空倒错”的多角度叙述方法，精巧的布局以及独特的表现手法，成为越来越多文学研究者研究的经典。拜读本书之后，受益良多，从中也得到了许多感悟。</w:t>
      </w:r>
    </w:p>
    <w:p>
      <w:pPr>
        <w:ind w:left="0" w:right="0" w:firstLine="560"/>
        <w:spacing w:before="450" w:after="450" w:line="312" w:lineRule="auto"/>
      </w:pPr>
      <w:r>
        <w:rPr>
          <w:rFonts w:ascii="宋体" w:hAnsi="宋体" w:eastAsia="宋体" w:cs="宋体"/>
          <w:color w:val="000"/>
          <w:sz w:val="28"/>
          <w:szCs w:val="28"/>
        </w:rPr>
        <w:t xml:space="preserve">书中男主人公一生做了很多错事，在欲望和复仇之中迷失了自我，在悔恨当中痛苦一生，造成这些的重要原因就是从小得不到尊严，长期的奴隶生活，被人轻视之后的不正当反抗，造成了悲剧的一生。尊严是一个人灵魂中的一部分，是一个人灵魂活着的象征。任何人的尊严都是不可被践踏的，因为那比失去生命还要痛苦。一个人因为有尊严才会被人敬畏，就好比那苍天大树，尊严就是它们的根，使它们笔直向上最终成为一颗参天大树。</w:t>
      </w:r>
    </w:p>
    <w:p>
      <w:pPr>
        <w:ind w:left="0" w:right="0" w:firstLine="560"/>
        <w:spacing w:before="450" w:after="450" w:line="312" w:lineRule="auto"/>
      </w:pPr>
      <w:r>
        <w:rPr>
          <w:rFonts w:ascii="宋体" w:hAnsi="宋体" w:eastAsia="宋体" w:cs="宋体"/>
          <w:color w:val="000"/>
          <w:sz w:val="28"/>
          <w:szCs w:val="28"/>
        </w:rPr>
        <w:t xml:space="preserve">本文的女主人公就是一个虚荣、拜金的女人，为了物质，为了虚荣，凯瑟琳不顾希斯克利夫的感受自以为是地背弃了他，还天真地以为可以利用丈夫的名誉和地位、财富来帮助并提升希斯克利夫，多么具有讽刺意味的爱啊！与她的自私形成鲜明对比的就是他的丈夫单纯善良，爱她尊敬她，给予他所有的一切，他们的女儿也是如此，最终拥有了幸福！在今天这个急功近利，浮躁喧嚷的时代，在利欲面前，我们要学习那些不为名不为利，但求无愧我心，默默奉献，坚持真善美之人。</w:t>
      </w:r>
    </w:p>
    <w:p>
      <w:pPr>
        <w:ind w:left="0" w:right="0" w:firstLine="560"/>
        <w:spacing w:before="450" w:after="450" w:line="312" w:lineRule="auto"/>
      </w:pPr>
      <w:r>
        <w:rPr>
          <w:rFonts w:ascii="宋体" w:hAnsi="宋体" w:eastAsia="宋体" w:cs="宋体"/>
          <w:color w:val="000"/>
          <w:sz w:val="28"/>
          <w:szCs w:val="28"/>
        </w:rPr>
        <w:t xml:space="preserve">在这个物欲横流的社会，作为一名老师，希望自己能够坚守本心，不负初衷！做好自己的本职工作，认认真真教书，兢兢业业做事，教书育人，怀着一颗真诚的心，将自己的学生教成有梦想有尊严怀有真善美之心的人！</w:t>
      </w:r>
    </w:p>
    <w:p>
      <w:pPr>
        <w:ind w:left="0" w:right="0" w:firstLine="560"/>
        <w:spacing w:before="450" w:after="450" w:line="312" w:lineRule="auto"/>
      </w:pPr>
      <w:r>
        <w:rPr>
          <w:rFonts w:ascii="黑体" w:hAnsi="黑体" w:eastAsia="黑体" w:cs="黑体"/>
          <w:color w:val="000000"/>
          <w:sz w:val="34"/>
          <w:szCs w:val="34"/>
          <w:b w:val="1"/>
          <w:bCs w:val="1"/>
        </w:rPr>
        <w:t xml:space="preserve">读呼啸山庄有感篇八</w:t>
      </w:r>
    </w:p>
    <w:p>
      <w:pPr>
        <w:ind w:left="0" w:right="0" w:firstLine="560"/>
        <w:spacing w:before="450" w:after="450" w:line="312" w:lineRule="auto"/>
      </w:pPr>
      <w:r>
        <w:rPr>
          <w:rFonts w:ascii="宋体" w:hAnsi="宋体" w:eastAsia="宋体" w:cs="宋体"/>
          <w:color w:val="000"/>
          <w:sz w:val="28"/>
          <w:szCs w:val="28"/>
        </w:rPr>
        <w:t xml:space="preserve">每个读过艾米丽。勃朗特的《呼啸山庄》的人肯定记得凯瑟琳的那句话：“我爱他，并不是因为他长得漂亮，而是因为他比我更像我自己！”这种把自己看做对方的、像永恒不变岩石的爱，正是读者激烈讨论的焦点。《呼啸山庄》作为经典存在的原因是他们舍身忘死，爱恨交织，原始炽热的恋情。要说复仇，当然必先谈论产生这种恨的爱。没有无缘无故的爱，也没有无缘无故的恨啊。</w:t>
      </w:r>
    </w:p>
    <w:p>
      <w:pPr>
        <w:ind w:left="0" w:right="0" w:firstLine="560"/>
        <w:spacing w:before="450" w:after="450" w:line="312" w:lineRule="auto"/>
      </w:pPr>
      <w:r>
        <w:rPr>
          <w:rFonts w:ascii="宋体" w:hAnsi="宋体" w:eastAsia="宋体" w:cs="宋体"/>
          <w:color w:val="000"/>
          <w:sz w:val="28"/>
          <w:szCs w:val="28"/>
        </w:rPr>
        <w:t xml:space="preserve">希斯克利夫和凯瑟琳很小的时候便互相认同，只是因为他们俩实在太相像了。“不管我们俩的灵魂是什么做的，但他的（希斯克利夫）和我的是一样的。”凯瑟琳这么说。之后，随着年龄的增大，两人的情感发生了微妙的变化。本来互相深爱着，却又因为凯瑟琳的追求虚荣而波澜起伏。虽然，她自己说：“天堂不是我的家，我把心都哭碎了，一心要回到尘世来。那些天使气极了，就把我扔了出来，一下掉到了呼啸山庄的那片荒原当中。我到了那里才醒了过来，还高兴的呜呜地哭呢！其实，嫁给林顿一点也不比上天堂更有意义！”这可以解释她内心的秘密。但是，她却违背了自己的心。因为，“嫁给希斯克利夫就会贬损我自己。”在希斯克利夫听到这番话为她而出走之后，她误嫁了林顿。当三年之后，希斯克利夫成为英俊、潇洒、富有的绅士回来之后，发现一切都迟了！那时，他想的是向造成这种局面的欣德利，和画眉山庄的人复仇，然后再不经法律了结自己。但是，他的阴郁的个性使他无法就此罢休。凯瑟琳因为无法协调他和埃德加。林顿之间的矛盾，为了逃避，辛苦憔悴的死去。这也增加了希斯克利夫对林顿和埃德加的恨。“我爱伤害我的人（凯瑟琳），但是，谋害你的我怎么能呢？！”。为了复仇，希斯克利夫和林顿妹妹伊莎贝拉私奔，顺利的毁掉了伊莎贝拉，以此来增加林顿的痛；逼死了欣德利；荒废了哈顿；抢走了呼啸山庄和画眉山庄，并牺牲自己儿子，强迫他与表姐小凯瑟琳成婚···自己呢？最后也是为了和凯瑟琳的灵魂在一起，绝食并被冻死在荒原。</w:t>
      </w:r>
    </w:p>
    <w:p>
      <w:pPr>
        <w:ind w:left="0" w:right="0" w:firstLine="560"/>
        <w:spacing w:before="450" w:after="450" w:line="312" w:lineRule="auto"/>
      </w:pPr>
      <w:r>
        <w:rPr>
          <w:rFonts w:ascii="宋体" w:hAnsi="宋体" w:eastAsia="宋体" w:cs="宋体"/>
          <w:color w:val="000"/>
          <w:sz w:val="28"/>
          <w:szCs w:val="28"/>
        </w:rPr>
        <w:t xml:space="preserve">那么，这种为了对凯瑟琳的爱的忠诚而赔上了下半生，赔上其他人和自己幸福的做法又使他得到了什么？这种疯狂的爱情到底是太彻底还是太扭曲？这种“复仇”正是我想论及的。</w:t>
      </w:r>
    </w:p>
    <w:p>
      <w:pPr>
        <w:ind w:left="0" w:right="0" w:firstLine="560"/>
        <w:spacing w:before="450" w:after="450" w:line="312" w:lineRule="auto"/>
      </w:pPr>
      <w:r>
        <w:rPr>
          <w:rFonts w:ascii="宋体" w:hAnsi="宋体" w:eastAsia="宋体" w:cs="宋体"/>
          <w:color w:val="000"/>
          <w:sz w:val="28"/>
          <w:szCs w:val="28"/>
        </w:rPr>
        <w:t xml:space="preserve">“复仇”是一种文化。在人类的历史上，“复仇”是正义的，伴随着人的朴素情感一起诞生的。理解什么是爱的同时，也会付出仇恨的代价。中国也是。俗话说：“君子报仇，十年不晚。”、“此仇不报非君子”；而且，在很多武侠小说当中，以复仇为人生目标的人屡见不鲜。但是，“复仇”这种行为对于“复仇者”来讲到底意味着什么？希斯克利夫为了过去失去的痛，牺牲了自己儿子，牺牲了周遭所有人的幸福，同时也牺牲了自己的快乐，从某种精神层面上来说，“复仇”是心灵脆弱的表现。暂且不论“复仇者”的能力是否出众，原因就在于复仇本身就需要有强大的力量。但是，“复仇者”本身的内心都是脆弱的。不过是不甘于失去幸福，想让别人也尝到痛苦而已。但是，却早就已经把自己放在过去的痛苦之中，让曾经的痛楚一遍又一遍的折磨自己而已。而且，复仇者自己本身也已经没有了未来和平凡的快乐。</w:t>
      </w:r>
    </w:p>
    <w:p>
      <w:pPr>
        <w:ind w:left="0" w:right="0" w:firstLine="560"/>
        <w:spacing w:before="450" w:after="450" w:line="312" w:lineRule="auto"/>
      </w:pPr>
      <w:r>
        <w:rPr>
          <w:rFonts w:ascii="宋体" w:hAnsi="宋体" w:eastAsia="宋体" w:cs="宋体"/>
          <w:color w:val="000"/>
          <w:sz w:val="28"/>
          <w:szCs w:val="28"/>
        </w:rPr>
        <w:t xml:space="preserve">“复仇”只是心灵不够强大而做出的愚蠢的事情而已。剥夺了自己的明天，没能力走出黑暗，只活在过去的一副皮囊，在不断发展的今天又有什么价值。从社会性上来说，“复仇”会牵连更多的人。《火影忍者》是目前比较流行的漫画，里面的宇智波。佐助给大家留下了深刻的印象。自称是“复仇者”，为了杀死灭了他一族的的哥哥，他背叛了村子，背叛了同伴，委身于邪恶的大蛇丸，自己也振振有词的说：“哥哥，如果是为了杀掉你的话，前面再黑暗，我也会毫不犹豫的走下去。”“我生命存在的意义就在于杀掉那个被我称为哥哥的人。”但是最后，自以为聪明的他才发现，所谓的现实，不过是他的幻觉。作为哥哥的鼬，别无选择的在对立面深深的爱着他，关心他，为了他的成长，拖着病重的身体，用其对自己的仇恨刺激他。最后，用自己的生命来换取弟弟的强大。而宇智波。鼬的伟大让他更加无法放弃！误杀了最爱自己的哥哥，失去最爱自己的哥哥，让他无法承受，也让他的仇恨进一步扩大，开始为自己的不幸向世间复仇，向那些生活在因为鼬的牺牲而带来的和平的、却又毫不知情的人报复。那么，这种复仇是不是更有危险性呢？无法释怀的痛苦，拿得起，放不下，叫嚣着复仇的人是不会有好结果的。同时给周围的人带来的也只能是痛苦和惊恐。</w:t>
      </w:r>
    </w:p>
    <w:p>
      <w:pPr>
        <w:ind w:left="0" w:right="0" w:firstLine="560"/>
        <w:spacing w:before="450" w:after="450" w:line="312" w:lineRule="auto"/>
      </w:pPr>
      <w:r>
        <w:rPr>
          <w:rFonts w:ascii="宋体" w:hAnsi="宋体" w:eastAsia="宋体" w:cs="宋体"/>
          <w:color w:val="000"/>
          <w:sz w:val="28"/>
          <w:szCs w:val="28"/>
        </w:rPr>
        <w:t xml:space="preserve">“被复仇”的人难道就是罪大恶极？罪不可恕？没错，曾经他是犯下过错误，但是，也未必就像复仇者想的那样罄竹难书。也许还是误解。谁也不能保证复仇者就是正确的。就像是佐助杀鼬的时候的遗憾一样。只是在封建时代，惩罚机制没有没有能力被有效地实施。所以，难以平复受害人的愤怒，故受害者便私力惩罚。受害者便成了“复仇者”。很难避免，会超过限度。但是，在今天，除了私力复仇，更强大、更合理的方法是公力救济。即通过公权力来“复仇”。只是，这种更文明更公平的“复仇”已经不再是过去的任意妄为。从过去的“复仇者”的心理状态也不一样。目的不是用于伤害他人来满足自我，而是惩罚犯罪，保护自我。</w:t>
      </w:r>
    </w:p>
    <w:p>
      <w:pPr>
        <w:ind w:left="0" w:right="0" w:firstLine="560"/>
        <w:spacing w:before="450" w:after="450" w:line="312" w:lineRule="auto"/>
      </w:pPr>
      <w:r>
        <w:rPr>
          <w:rFonts w:ascii="宋体" w:hAnsi="宋体" w:eastAsia="宋体" w:cs="宋体"/>
          <w:color w:val="000"/>
          <w:sz w:val="28"/>
          <w:szCs w:val="28"/>
        </w:rPr>
        <w:t xml:space="preserve">故，以往的复仇文化必定要随着时代的更迭而改变，变得更合理，更公平，更制度化。对个人来说，改变的意义也十分巨大，让“复仇者”脱离痛苦的海洋，给其合理的关怀。以更少的代价，来捍卫自己的权利。同时，给被复仇者一个更合理的机会，解释自己，承担合理的惩罚。</w:t>
      </w:r>
    </w:p>
    <w:p>
      <w:pPr>
        <w:ind w:left="0" w:right="0" w:firstLine="560"/>
        <w:spacing w:before="450" w:after="450" w:line="312" w:lineRule="auto"/>
      </w:pPr>
      <w:r>
        <w:rPr>
          <w:rFonts w:ascii="黑体" w:hAnsi="黑体" w:eastAsia="黑体" w:cs="黑体"/>
          <w:color w:val="000000"/>
          <w:sz w:val="34"/>
          <w:szCs w:val="34"/>
          <w:b w:val="1"/>
          <w:bCs w:val="1"/>
        </w:rPr>
        <w:t xml:space="preserve">读呼啸山庄有感篇九</w:t>
      </w:r>
    </w:p>
    <w:p>
      <w:pPr>
        <w:ind w:left="0" w:right="0" w:firstLine="560"/>
        <w:spacing w:before="450" w:after="450" w:line="312" w:lineRule="auto"/>
      </w:pPr>
      <w:r>
        <w:rPr>
          <w:rFonts w:ascii="宋体" w:hAnsi="宋体" w:eastAsia="宋体" w:cs="宋体"/>
          <w:color w:val="000"/>
          <w:sz w:val="28"/>
          <w:szCs w:val="28"/>
        </w:rPr>
        <w:t xml:space="preserve">谈到勃朗特三姐妹，英国几乎是人尽皆知。她们的作品，是世界文学史上不朽的丰碑。哪怕经过岁月的洗涤，经过风雨的侵袭，经过烈火的锻炼，依旧熠熠生辉，光芒永照后世。如果说夏洛蒂的《简·爱》是一曲柔和的抒情曲，那么艾米丽的《呼啸山庄》就是一首慷慨激昂的交响曲。从开始到结束，都是永恒的绝唱。</w:t>
      </w:r>
    </w:p>
    <w:p>
      <w:pPr>
        <w:ind w:left="0" w:right="0" w:firstLine="560"/>
        <w:spacing w:before="450" w:after="450" w:line="312" w:lineRule="auto"/>
      </w:pPr>
      <w:r>
        <w:rPr>
          <w:rFonts w:ascii="宋体" w:hAnsi="宋体" w:eastAsia="宋体" w:cs="宋体"/>
          <w:color w:val="000"/>
          <w:sz w:val="28"/>
          <w:szCs w:val="28"/>
        </w:rPr>
        <w:t xml:space="preserve">小说的情节都是以呼啸山庄与画眉山庄为背景的，没有过多的地点，却足以摄住读者的心魄。小说开篇写的是吉普赛弃儿希刺克里夫、呼啸山庄的凯瑟琳画眉山庄的林惇之间的爱恨情仇。</w:t>
      </w:r>
    </w:p>
    <w:p>
      <w:pPr>
        <w:ind w:left="0" w:right="0" w:firstLine="560"/>
        <w:spacing w:before="450" w:after="450" w:line="312" w:lineRule="auto"/>
      </w:pPr>
      <w:r>
        <w:rPr>
          <w:rFonts w:ascii="宋体" w:hAnsi="宋体" w:eastAsia="宋体" w:cs="宋体"/>
          <w:color w:val="000"/>
          <w:sz w:val="28"/>
          <w:szCs w:val="28"/>
        </w:rPr>
        <w:t xml:space="preserve">或许，从小说的一开始就暗示了希刺克里夫的所要扮演的角色。当呼啸山庄的主人萧恩把希刺克里夫带回家的时候，对他妻子说：“他黑得简直像从魔鬼那儿来的”。这就为希刺克里夫后来的行为埋下了伏笔。</w:t>
      </w:r>
    </w:p>
    <w:p>
      <w:pPr>
        <w:ind w:left="0" w:right="0" w:firstLine="560"/>
        <w:spacing w:before="450" w:after="450" w:line="312" w:lineRule="auto"/>
      </w:pPr>
      <w:r>
        <w:rPr>
          <w:rFonts w:ascii="宋体" w:hAnsi="宋体" w:eastAsia="宋体" w:cs="宋体"/>
          <w:color w:val="000"/>
          <w:sz w:val="28"/>
          <w:szCs w:val="28"/>
        </w:rPr>
        <w:t xml:space="preserve">萧恩先生非常喜欢希刺克里夫，胜过了他自己的儿子，这也就引起了长子辛德雷的嫉妒。萧恩死后，辛德雷就把希刺克里夫赶出了庄园，而此时被希刺克里夫喜爱的凯瑟琳也嫁给了画眉山庄的林惇。凯瑟琳离开希刺克里夫的原因很简单，就如她对丁太太所说的那样，因为林惇漂亮、富裕，而希刺克里夫的贫穷只能让她可怜，尽管林惇是瞧不起希刺克里夫的。</w:t>
      </w:r>
    </w:p>
    <w:p>
      <w:pPr>
        <w:ind w:left="0" w:right="0" w:firstLine="560"/>
        <w:spacing w:before="450" w:after="450" w:line="312" w:lineRule="auto"/>
      </w:pPr>
      <w:r>
        <w:rPr>
          <w:rFonts w:ascii="宋体" w:hAnsi="宋体" w:eastAsia="宋体" w:cs="宋体"/>
          <w:color w:val="000"/>
          <w:sz w:val="28"/>
          <w:szCs w:val="28"/>
        </w:rPr>
        <w:t xml:space="preserve">光阴似箭，几年后，希刺克里夫再度回到呼啸山庄。此时的他已经不再是当初的吉普赛小男孩了，他变得歹毒、凶残、狂暴。凯瑟琳难产而死，希刺克里夫就开始对他们的下一代进行报复。他自己的儿子，也不过是他报复的一个工具，他不在乎他的健康，只想要达到他的目的。他害死了辛德雷，对待他的儿子就像当初他对待自己一样。上一辈的悲剧再次发生在了下一代的身上。</w:t>
      </w:r>
    </w:p>
    <w:p>
      <w:pPr>
        <w:ind w:left="0" w:right="0" w:firstLine="560"/>
        <w:spacing w:before="450" w:after="450" w:line="312" w:lineRule="auto"/>
      </w:pPr>
      <w:r>
        <w:rPr>
          <w:rFonts w:ascii="宋体" w:hAnsi="宋体" w:eastAsia="宋体" w:cs="宋体"/>
          <w:color w:val="000"/>
          <w:sz w:val="28"/>
          <w:szCs w:val="28"/>
        </w:rPr>
        <w:t xml:space="preserve">林惇自始至终都是一个有礼的地主形象，这就与希刺克里夫形成了鲜明的反差。而凯瑟琳则是一个模糊的角色，她的灵魂与希刺克里夫一样，林惇则是截然不同，就如同霜和火。当它们交织在一起的时候，就注一方定要毁灭，另一方将获得重生。艾米丽却取了一个黑暗的角度，使全书以希刺克里夫的报复继续发展。呼啸山庄一年四季吹刮着的狂风，恰似希刺克里夫凶残的报复，他们的下一代就像狂风中苦苦挣扎的树木，被肆虐的狂风吹得东倒西歪。</w:t>
      </w:r>
    </w:p>
    <w:p>
      <w:pPr>
        <w:ind w:left="0" w:right="0" w:firstLine="560"/>
        <w:spacing w:before="450" w:after="450" w:line="312" w:lineRule="auto"/>
      </w:pPr>
      <w:r>
        <w:rPr>
          <w:rFonts w:ascii="宋体" w:hAnsi="宋体" w:eastAsia="宋体" w:cs="宋体"/>
          <w:color w:val="000"/>
          <w:sz w:val="28"/>
          <w:szCs w:val="28"/>
        </w:rPr>
        <w:t xml:space="preserve">通过希刺克里夫的形象，也寄予着作者对社会人性的痛惜和同情。因为她生活在一个扭曲了的时代，每天都有激烈的阶级斗争。</w:t>
      </w:r>
    </w:p>
    <w:p>
      <w:pPr>
        <w:ind w:left="0" w:right="0" w:firstLine="560"/>
        <w:spacing w:before="450" w:after="450" w:line="312" w:lineRule="auto"/>
      </w:pPr>
      <w:r>
        <w:rPr>
          <w:rFonts w:ascii="宋体" w:hAnsi="宋体" w:eastAsia="宋体" w:cs="宋体"/>
          <w:color w:val="000"/>
          <w:sz w:val="28"/>
          <w:szCs w:val="28"/>
        </w:rPr>
        <w:t xml:space="preserve">在这首交响曲的最后，就以和缓的基调结束了。希刺克里夫死了，他的灵魂，将在另一个世界里找到慰藉。凯瑟琳的灵魂将不再孤独，与他在黑夜的旷野上、山岩下漫步。</w:t>
      </w:r>
    </w:p>
    <w:p>
      <w:pPr>
        <w:ind w:left="0" w:right="0" w:firstLine="560"/>
        <w:spacing w:before="450" w:after="450" w:line="312" w:lineRule="auto"/>
      </w:pPr>
      <w:r>
        <w:rPr>
          <w:rFonts w:ascii="宋体" w:hAnsi="宋体" w:eastAsia="宋体" w:cs="宋体"/>
          <w:color w:val="000"/>
          <w:sz w:val="28"/>
          <w:szCs w:val="28"/>
        </w:rPr>
        <w:t xml:space="preserve">在世界的另一个角落，人性大放光辉，它将洗濯这个世界的黑暗，迎来另一个崭新的开始。</w:t>
      </w:r>
    </w:p>
    <w:p>
      <w:pPr>
        <w:ind w:left="0" w:right="0" w:firstLine="560"/>
        <w:spacing w:before="450" w:after="450" w:line="312" w:lineRule="auto"/>
      </w:pPr>
      <w:r>
        <w:rPr>
          <w:rFonts w:ascii="黑体" w:hAnsi="黑体" w:eastAsia="黑体" w:cs="黑体"/>
          <w:color w:val="000000"/>
          <w:sz w:val="34"/>
          <w:szCs w:val="34"/>
          <w:b w:val="1"/>
          <w:bCs w:val="1"/>
        </w:rPr>
        <w:t xml:space="preserve">读呼啸山庄有感篇十</w:t>
      </w:r>
    </w:p>
    <w:p>
      <w:pPr>
        <w:ind w:left="0" w:right="0" w:firstLine="560"/>
        <w:spacing w:before="450" w:after="450" w:line="312" w:lineRule="auto"/>
      </w:pPr>
      <w:r>
        <w:rPr>
          <w:rFonts w:ascii="宋体" w:hAnsi="宋体" w:eastAsia="宋体" w:cs="宋体"/>
          <w:color w:val="000"/>
          <w:sz w:val="28"/>
          <w:szCs w:val="28"/>
        </w:rPr>
        <w:t xml:space="preserve">《呼啸山庄》这个名字对于接触过外国作品的人来说并不陌生，作者是英年早逝的英国作家爱米丽勃朗特，今天刚刚读完这部作品，却惊讶地发现：这里的主人公与最近流行的韩剧《魔王》中的主人公有着很大的相似之处。</w:t>
      </w:r>
    </w:p>
    <w:p>
      <w:pPr>
        <w:ind w:left="0" w:right="0" w:firstLine="560"/>
        <w:spacing w:before="450" w:after="450" w:line="312" w:lineRule="auto"/>
      </w:pPr>
      <w:r>
        <w:rPr>
          <w:rFonts w:ascii="宋体" w:hAnsi="宋体" w:eastAsia="宋体" w:cs="宋体"/>
          <w:color w:val="000"/>
          <w:sz w:val="28"/>
          <w:szCs w:val="28"/>
        </w:rPr>
        <w:t xml:space="preserve">《呼》的男主人公希思克厉夫是被恩肖家捡来的孩子，他们住在呼啸山庄，除了老恩肖宠爱他外，家里没有人喜欢他，所以从小他就过着一种被人歧视，欺负的生活，而这种生活在老恩肖去世——他的儿子欣德利继承遗产后变得更加的悲惨，被人当仆人使，经常被欺负，然而值得庆幸的是这个时候他有了一个与之分担痛苦的人——凯瑟林，欣的妹妹，渐渐的，二人的感情也越来越亲密。</w:t>
      </w:r>
    </w:p>
    <w:p>
      <w:pPr>
        <w:ind w:left="0" w:right="0" w:firstLine="560"/>
        <w:spacing w:before="450" w:after="450" w:line="312" w:lineRule="auto"/>
      </w:pPr>
      <w:r>
        <w:rPr>
          <w:rFonts w:ascii="宋体" w:hAnsi="宋体" w:eastAsia="宋体" w:cs="宋体"/>
          <w:color w:val="000"/>
          <w:sz w:val="28"/>
          <w:szCs w:val="28"/>
        </w:rPr>
        <w:t xml:space="preserve">可是好景不长，对当时的`社会有着清醒认识的凯根本不可能与希在一起过下层人的生活，所以便嫁给了追求她的埃德加林顿——画眉山庄的主人，凯天真的认为这样可以改变希的地位，至少可以在金钱方面帮助他，可是她却不知道希失去了她，就等于失去了一切，所以在一个暴风雨的夜晚，希走了。</w:t>
      </w:r>
    </w:p>
    <w:p>
      <w:pPr>
        <w:ind w:left="0" w:right="0" w:firstLine="560"/>
        <w:spacing w:before="450" w:after="450" w:line="312" w:lineRule="auto"/>
      </w:pPr>
      <w:r>
        <w:rPr>
          <w:rFonts w:ascii="宋体" w:hAnsi="宋体" w:eastAsia="宋体" w:cs="宋体"/>
          <w:color w:val="000"/>
          <w:sz w:val="28"/>
          <w:szCs w:val="28"/>
        </w:rPr>
        <w:t xml:space="preserve">过了几年，希又回到了这个另他伤心的地方，然而，他再不是那个没钱的小子了，转而成为了富翁，而他回来的目的则是——报仇!</w:t>
      </w:r>
    </w:p>
    <w:p>
      <w:pPr>
        <w:ind w:left="0" w:right="0" w:firstLine="560"/>
        <w:spacing w:before="450" w:after="450" w:line="312" w:lineRule="auto"/>
      </w:pPr>
      <w:r>
        <w:rPr>
          <w:rFonts w:ascii="宋体" w:hAnsi="宋体" w:eastAsia="宋体" w:cs="宋体"/>
          <w:color w:val="000"/>
          <w:sz w:val="28"/>
          <w:szCs w:val="28"/>
        </w:rPr>
        <w:t xml:space="preserve">这部小说的主题是资本主义社会对善良人美好人格的扭曲，对宗教的讽刺和对金钱占主导地位的资本主义社会的批判。从希后来一系列的报复中我们可发现社会对人的改变，是从善良人向罪恶人的改变。</w:t>
      </w:r>
    </w:p>
    <w:p>
      <w:pPr>
        <w:ind w:left="0" w:right="0" w:firstLine="560"/>
        <w:spacing w:before="450" w:after="450" w:line="312" w:lineRule="auto"/>
      </w:pPr>
      <w:r>
        <w:rPr>
          <w:rFonts w:ascii="宋体" w:hAnsi="宋体" w:eastAsia="宋体" w:cs="宋体"/>
          <w:color w:val="000"/>
          <w:sz w:val="28"/>
          <w:szCs w:val="28"/>
        </w:rPr>
        <w:t xml:space="preserve">而这有让我想起了刚刚看的韩剧《魔王》，主人公郑泰成是一个受害者。他生在一个和睦的家庭，虽然父亲很早的去世，可是和母亲，哥哥过的日子很和谐，他们相亲相爱和睦相处，然而，一次意外哥哥被人故意用刀捅死，母子两人痛不欲生，希望法律为他们求一个公道，可是由于谋害者的家人势力过大，这件事情也就不了了之了。</w:t>
      </w:r>
    </w:p>
    <w:p>
      <w:pPr>
        <w:ind w:left="0" w:right="0" w:firstLine="560"/>
        <w:spacing w:before="450" w:after="450" w:line="312" w:lineRule="auto"/>
      </w:pPr>
      <w:r>
        <w:rPr>
          <w:rFonts w:ascii="宋体" w:hAnsi="宋体" w:eastAsia="宋体" w:cs="宋体"/>
          <w:color w:val="000"/>
          <w:sz w:val="28"/>
          <w:szCs w:val="28"/>
        </w:rPr>
        <w:t xml:space="preserve">可以说祸不单行，母亲又发生交通事故离他而去。转眼间，他身边最近的两个亲人就这样走了，只留下他一个人，他对这个世界彻底的失望了，于是，仇恨之心便从心底滋生，疯狂的对伤害他的人进行报复……当然，这部剧的主旨不是为了批判这个社会，在于希望人们不要过于偏激，应该用一颗平常的心看待社会，否则会害人害己!</w:t>
      </w:r>
    </w:p>
    <w:p>
      <w:pPr>
        <w:ind w:left="0" w:right="0" w:firstLine="560"/>
        <w:spacing w:before="450" w:after="450" w:line="312" w:lineRule="auto"/>
      </w:pPr>
      <w:r>
        <w:rPr>
          <w:rFonts w:ascii="宋体" w:hAnsi="宋体" w:eastAsia="宋体" w:cs="宋体"/>
          <w:color w:val="000"/>
          <w:sz w:val="28"/>
          <w:szCs w:val="28"/>
        </w:rPr>
        <w:t xml:space="preserve">这两部剧的主人公的都是值得人同情的。这也让我们应该清醒的看待身边发生的事，也许你经历了同龄人没有经历的事情，但是不要失望，不要灰心，不要意气用事，换一个角度观察世界，你会发现这个社会并不是你想象的那么差，也许，你会越来越喜欢它，毕竟，这个世界是美好的!</w:t>
      </w:r>
    </w:p>
    <w:p>
      <w:pPr>
        <w:ind w:left="0" w:right="0" w:firstLine="560"/>
        <w:spacing w:before="450" w:after="450" w:line="312" w:lineRule="auto"/>
      </w:pPr>
      <w:r>
        <w:rPr>
          <w:rFonts w:ascii="黑体" w:hAnsi="黑体" w:eastAsia="黑体" w:cs="黑体"/>
          <w:color w:val="000000"/>
          <w:sz w:val="34"/>
          <w:szCs w:val="34"/>
          <w:b w:val="1"/>
          <w:bCs w:val="1"/>
        </w:rPr>
        <w:t xml:space="preserve">读呼啸山庄有感篇十一</w:t>
      </w:r>
    </w:p>
    <w:p>
      <w:pPr>
        <w:ind w:left="0" w:right="0" w:firstLine="560"/>
        <w:spacing w:before="450" w:after="450" w:line="312" w:lineRule="auto"/>
      </w:pPr>
      <w:r>
        <w:rPr>
          <w:rFonts w:ascii="宋体" w:hAnsi="宋体" w:eastAsia="宋体" w:cs="宋体"/>
          <w:color w:val="000"/>
          <w:sz w:val="28"/>
          <w:szCs w:val="28"/>
        </w:rPr>
        <w:t xml:space="preserve">纯粹的感情，极端的感情，是爱的极端，也是恨的极端。原始而狂野的山庄，残酷并咆哮的天气，似乎在恫吓着19世纪的人们，也促进了希、凯纯粹的感情的形成，以及那敢爱敢恨的精神的出现。</w:t>
      </w:r>
    </w:p>
    <w:p>
      <w:pPr>
        <w:ind w:left="0" w:right="0" w:firstLine="560"/>
        <w:spacing w:before="450" w:after="450" w:line="312" w:lineRule="auto"/>
      </w:pPr>
      <w:r>
        <w:rPr>
          <w:rFonts w:ascii="宋体" w:hAnsi="宋体" w:eastAsia="宋体" w:cs="宋体"/>
          <w:color w:val="000"/>
          <w:sz w:val="28"/>
          <w:szCs w:val="28"/>
        </w:rPr>
        <w:t xml:space="preserve">他因恨而生爱，也因爱而生恨。与辛德雷的冲突直至厌恶、一次次对父亲宠爱的争夺，使他更加珍视与凯瑟琳的感情。凯瑟琳如同天使的化身，有着几乎一切希斯克利夫所爱慕的品质：向往自由、眷恋无束、倔强而叛逆。两个人合在一起就一同顶撞信奉圣经的约瑟夫，一同逃避暴躁怪戾的辛德雷，一同嘲笑呼啸的天气和受到道德束缚的埃德加兄妹。童年的一切影子看起来都是那么唯美，不掺一点杂质，然而似乎没有什么敌得过时光。一次意外，凯瑟琳负伤住进了林顿家，从此，一种名为“文明”的东西侵入凯瑟琳的价值观，当她几个月后回到呼啸山庄时，“见到希高兴地几乎要大叫起来，与他握手拥抱后却小心翼翼地看看自己的漂亮衣服有没有被弄脏。”这一举动刺伤了希那强烈的自尊心。其实，共同的价值观是两人能够愉快相处的基础，也是保持感情的关键因素。凯瑟琳的教育程度远远胜过了希斯克利夫，这是让后者认为他们开始不平等的根据之一。失落，失望，失衡一齐涌向希，把他攻击地遍体鳞伤，生活的重担也毫不留情地压在希的肩膀上，逼迫着他尽快寻找生活的.出口、苦难的尽头。不要怪他渐无温情，也许只因他身后，已空无一人。</w:t>
      </w:r>
    </w:p>
    <w:p>
      <w:pPr>
        <w:ind w:left="0" w:right="0" w:firstLine="560"/>
        <w:spacing w:before="450" w:after="450" w:line="312" w:lineRule="auto"/>
      </w:pPr>
      <w:r>
        <w:rPr>
          <w:rFonts w:ascii="宋体" w:hAnsi="宋体" w:eastAsia="宋体" w:cs="宋体"/>
          <w:color w:val="000"/>
          <w:sz w:val="28"/>
          <w:szCs w:val="28"/>
        </w:rPr>
        <w:t xml:space="preserve">一方面是对文明礼貌的向往，一方面是对天性自由的渴望，原始与现代的冲突加重了凯瑟琳性格中的纠结与压抑。在认定拥有希的爱情并不会改变时，凯瑟琳会时不时摆出一副大小姐的姿态，去对待“邋遢怪异的希斯克利夫”；在希听到结婚消息愤而离去后，她却痛哭自己的失去，痛恨自己的决定；希斯克利夫久后回去探望凯瑟琳，她又表现出各种高兴，惹得丈夫醋意不断。可以说，凯瑟琳结婚时背叛了希斯克利夫，结婚也并非出于对埃德加的确定。</w:t>
      </w:r>
    </w:p>
    <w:p>
      <w:pPr>
        <w:ind w:left="0" w:right="0" w:firstLine="560"/>
        <w:spacing w:before="450" w:after="450" w:line="312" w:lineRule="auto"/>
      </w:pPr>
      <w:r>
        <w:rPr>
          <w:rFonts w:ascii="宋体" w:hAnsi="宋体" w:eastAsia="宋体" w:cs="宋体"/>
          <w:color w:val="000"/>
          <w:sz w:val="28"/>
          <w:szCs w:val="28"/>
        </w:rPr>
        <w:t xml:space="preserve">作者于文章的最后笔锋一转，描绘了小凯瑟琳与哈里顿终成眷属的画面，然而，这种幸福与希、凯的分离之殇对比强烈，既是读者心之所向，也为上一代的爱情遗憾渲染了气氛。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2025-01-16T16:53:47+08:00</dcterms:created>
  <dcterms:modified xsi:type="dcterms:W3CDTF">2025-01-16T16:53:47+08:00</dcterms:modified>
</cp:coreProperties>
</file>

<file path=docProps/custom.xml><?xml version="1.0" encoding="utf-8"?>
<Properties xmlns="http://schemas.openxmlformats.org/officeDocument/2006/custom-properties" xmlns:vt="http://schemas.openxmlformats.org/officeDocument/2006/docPropsVTypes"/>
</file>