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偷影子的人读书心得体会(汇总8篇)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小编给大家带来关于学习心得体会范文，希望会对大家的工作与学习有所帮助。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偷影子的人读书心得体会篇一</w:t>
      </w:r>
    </w:p>
    <w:p>
      <w:pPr>
        <w:ind w:left="0" w:right="0" w:firstLine="560"/>
        <w:spacing w:before="450" w:after="450" w:line="312" w:lineRule="auto"/>
      </w:pPr>
      <w:r>
        <w:rPr>
          <w:rFonts w:ascii="宋体" w:hAnsi="宋体" w:eastAsia="宋体" w:cs="宋体"/>
          <w:color w:val="000"/>
          <w:sz w:val="28"/>
          <w:szCs w:val="28"/>
        </w:rPr>
        <w:t xml:space="preserve">当我们走在温暖的阳光下的时候，身后会出现影子。当这些或深或浅的灰色影子交叠在一起时，仿佛在互相讲述着主人各自的秘密。看着这些仿佛会说话的影子，我们却浑然不知。但在马克李维的笔下，它却成了很好的媒介，让一个男孩拥有“偷影子”的能力，从而能听到他人的心声，知晓他人的秘密。因此，男孩不断地在为别人解决烦恼，在这过程中也逐渐解决了自己的烦恼。</w:t>
      </w:r>
    </w:p>
    <w:p>
      <w:pPr>
        <w:ind w:left="0" w:right="0" w:firstLine="560"/>
        <w:spacing w:before="450" w:after="450" w:line="312" w:lineRule="auto"/>
      </w:pPr>
      <w:r>
        <w:rPr>
          <w:rFonts w:ascii="宋体" w:hAnsi="宋体" w:eastAsia="宋体" w:cs="宋体"/>
          <w:color w:val="000"/>
          <w:sz w:val="28"/>
          <w:szCs w:val="28"/>
        </w:rPr>
        <w:t xml:space="preserve">美妙的亲情</w:t>
      </w:r>
    </w:p>
    <w:p>
      <w:pPr>
        <w:ind w:left="0" w:right="0" w:firstLine="560"/>
        <w:spacing w:before="450" w:after="450" w:line="312" w:lineRule="auto"/>
      </w:pPr>
      <w:r>
        <w:rPr>
          <w:rFonts w:ascii="宋体" w:hAnsi="宋体" w:eastAsia="宋体" w:cs="宋体"/>
          <w:color w:val="000"/>
          <w:sz w:val="28"/>
          <w:szCs w:val="28"/>
        </w:rPr>
        <w:t xml:space="preserve">主人公有着不幸的身世，在学校又常受同学的欺负。他讨厌这段童年，也讨厌自己。在他心里，童年是可怕又具有危险的。所以，他很爱他的父母。长大后，他去做一名医生，在实习中母亲突然离去，这无异于在心上狠狠插进一把利刃。主人公学医的目的，是为了照顾妈妈所有的病痛，但却没有发现母亲生病了。所以，要多陪伴。想起父母对我无微不至的照顾和关怀，我就很想做些什么来回报他们，哪怕是一些细微的小事。</w:t>
      </w:r>
    </w:p>
    <w:p>
      <w:pPr>
        <w:ind w:left="0" w:right="0" w:firstLine="560"/>
        <w:spacing w:before="450" w:after="450" w:line="312" w:lineRule="auto"/>
      </w:pPr>
      <w:r>
        <w:rPr>
          <w:rFonts w:ascii="宋体" w:hAnsi="宋体" w:eastAsia="宋体" w:cs="宋体"/>
          <w:color w:val="000"/>
          <w:sz w:val="28"/>
          <w:szCs w:val="28"/>
        </w:rPr>
        <w:t xml:space="preserve">主人公也一样，他希望自己学医后可以为母亲解除病痛，却在这过程中缺失最重要的陪伴。有一句话是“陪伴是最长情的告白。”有些时候，我们希望自己能独立并且尽量为父母做些什么，但结果就成了“子欲养而亲不待”。应该从一件件小事做起，一点点去回报，别让自己后悔。</w:t>
      </w:r>
    </w:p>
    <w:p>
      <w:pPr>
        <w:ind w:left="0" w:right="0" w:firstLine="560"/>
        <w:spacing w:before="450" w:after="450" w:line="312" w:lineRule="auto"/>
      </w:pPr>
      <w:r>
        <w:rPr>
          <w:rFonts w:ascii="宋体" w:hAnsi="宋体" w:eastAsia="宋体" w:cs="宋体"/>
          <w:color w:val="000"/>
          <w:sz w:val="28"/>
          <w:szCs w:val="28"/>
        </w:rPr>
        <w:t xml:space="preserve">无悔的友情</w:t>
      </w:r>
    </w:p>
    <w:p>
      <w:pPr>
        <w:ind w:left="0" w:right="0" w:firstLine="560"/>
        <w:spacing w:before="450" w:after="450" w:line="312" w:lineRule="auto"/>
      </w:pPr>
      <w:r>
        <w:rPr>
          <w:rFonts w:ascii="宋体" w:hAnsi="宋体" w:eastAsia="宋体" w:cs="宋体"/>
          <w:color w:val="000"/>
          <w:sz w:val="28"/>
          <w:szCs w:val="28"/>
        </w:rPr>
        <w:t xml:space="preserve">在主人公的一生中，有一位影响很大的人，就是他的朋友吕克。他失落的时候，吕克愿意倾听;他孤独的时候，吕克就陪在他身边。吕克虽不善言辞，却给了主人公莫大的安慰。吕克想学医，但他父亲却希望他继承家里的面包店。</w:t>
      </w:r>
    </w:p>
    <w:p>
      <w:pPr>
        <w:ind w:left="0" w:right="0" w:firstLine="560"/>
        <w:spacing w:before="450" w:after="450" w:line="312" w:lineRule="auto"/>
      </w:pPr>
      <w:r>
        <w:rPr>
          <w:rFonts w:ascii="宋体" w:hAnsi="宋体" w:eastAsia="宋体" w:cs="宋体"/>
          <w:color w:val="000"/>
          <w:sz w:val="28"/>
          <w:szCs w:val="28"/>
        </w:rPr>
        <w:t xml:space="preserve">为了实现好朋友的梦想，主人公在不停努力，说服吕克的爸爸，并让吕克来到自己上班的医院。但是最后吕克还是回到了面包店，吕克觉得做面包时也能感受到真正的快乐。</w:t>
      </w:r>
    </w:p>
    <w:p>
      <w:pPr>
        <w:ind w:left="0" w:right="0" w:firstLine="560"/>
        <w:spacing w:before="450" w:after="450" w:line="312" w:lineRule="auto"/>
      </w:pPr>
      <w:r>
        <w:rPr>
          <w:rFonts w:ascii="宋体" w:hAnsi="宋体" w:eastAsia="宋体" w:cs="宋体"/>
          <w:color w:val="000"/>
          <w:sz w:val="28"/>
          <w:szCs w:val="28"/>
        </w:rPr>
        <w:t xml:space="preserve">但在当医生的过程中，吕克也算完成了自己的梦想。一生中，我们都在前进，不停地追逐我们想要的。但当我们拥有了，却没有原来追逐时的那种快乐和向往，就像吕克那样。</w:t>
      </w:r>
    </w:p>
    <w:p>
      <w:pPr>
        <w:ind w:left="0" w:right="0" w:firstLine="560"/>
        <w:spacing w:before="450" w:after="450" w:line="312" w:lineRule="auto"/>
      </w:pPr>
      <w:r>
        <w:rPr>
          <w:rFonts w:ascii="宋体" w:hAnsi="宋体" w:eastAsia="宋体" w:cs="宋体"/>
          <w:color w:val="000"/>
          <w:sz w:val="28"/>
          <w:szCs w:val="28"/>
        </w:rPr>
        <w:t xml:space="preserve">而且，职业没有高低贵贱之分。每个人都在各自的职位上各司其职，并从中获取快乐和幸福。就好比我们能吃到可口的面包是因为面包师的存在，生病去医院也是因为医生的存在。</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主人公小时候曾在海边邂逅了一个聋哑女孩。他是个心地善良的孩子，所以他不像别人那般看待这个叫做克蕾儿的聋哑女孩。虽然他们分开了，但是主人公却一直没有忘怀，一直在追寻，最后，他找到了她。</w:t>
      </w:r>
    </w:p>
    <w:p>
      <w:pPr>
        <w:ind w:left="0" w:right="0" w:firstLine="560"/>
        <w:spacing w:before="450" w:after="450" w:line="312" w:lineRule="auto"/>
      </w:pPr>
      <w:r>
        <w:rPr>
          <w:rFonts w:ascii="宋体" w:hAnsi="宋体" w:eastAsia="宋体" w:cs="宋体"/>
          <w:color w:val="000"/>
          <w:sz w:val="28"/>
          <w:szCs w:val="28"/>
        </w:rPr>
        <w:t xml:space="preserve">主人公的心里那个真切热烈的想法，驱使他朝着正确的方向不断前进。我们不断成长的动力会有很多，但真正驱使自己一路走到底的，却是心中那个最初的最纯粹的想法。</w:t>
      </w:r>
    </w:p>
    <w:p>
      <w:pPr>
        <w:ind w:left="0" w:right="0" w:firstLine="560"/>
        <w:spacing w:before="450" w:after="450" w:line="312" w:lineRule="auto"/>
      </w:pPr>
      <w:r>
        <w:rPr>
          <w:rFonts w:ascii="宋体" w:hAnsi="宋体" w:eastAsia="宋体" w:cs="宋体"/>
          <w:color w:val="000"/>
          <w:sz w:val="28"/>
          <w:szCs w:val="28"/>
        </w:rPr>
        <w:t xml:space="preserve">当影子交叠的时候，我知道了你的秘密。主人公就这样让影子交叠，从而知晓别人的秘密，接着去帮助别人，为他们的生命点起一盏盏光亮，自己本身也在不断成长和历练，最终获得幸福。</w:t>
      </w:r>
    </w:p>
    <w:p>
      <w:pPr>
        <w:ind w:left="0" w:right="0" w:firstLine="560"/>
        <w:spacing w:before="450" w:after="450" w:line="312" w:lineRule="auto"/>
      </w:pPr>
      <w:r>
        <w:rPr>
          <w:rFonts w:ascii="宋体" w:hAnsi="宋体" w:eastAsia="宋体" w:cs="宋体"/>
          <w:color w:val="000"/>
          <w:sz w:val="28"/>
          <w:szCs w:val="28"/>
        </w:rPr>
        <w:t xml:space="preserve">每个人内心都有一朵梦之花，但很多人却让其在时间洪流中凋零。只有内心强大的人才会呵护它并携之与岁月同行。他是一个与影子同行的男孩，他是一个尽心帮助别人的天使。</w:t>
      </w:r>
    </w:p>
    <w:p>
      <w:pPr>
        <w:ind w:left="0" w:right="0" w:firstLine="560"/>
        <w:spacing w:before="450" w:after="450" w:line="312" w:lineRule="auto"/>
      </w:pPr>
      <w:r>
        <w:rPr>
          <w:rFonts w:ascii="宋体" w:hAnsi="宋体" w:eastAsia="宋体" w:cs="宋体"/>
          <w:color w:val="000"/>
          <w:sz w:val="28"/>
          <w:szCs w:val="28"/>
        </w:rPr>
        <w:t xml:space="preserve">或许吧，当淡灰色的影子交叠在一起时，它们会互相说着主人的秘密。</w:t>
      </w:r>
    </w:p>
    <w:p>
      <w:pPr>
        <w:ind w:left="0" w:right="0" w:firstLine="560"/>
        <w:spacing w:before="450" w:after="450" w:line="312" w:lineRule="auto"/>
      </w:pPr>
      <w:r>
        <w:rPr>
          <w:rFonts w:ascii="宋体" w:hAnsi="宋体" w:eastAsia="宋体" w:cs="宋体"/>
          <w:color w:val="000"/>
          <w:sz w:val="28"/>
          <w:szCs w:val="28"/>
        </w:rPr>
        <w:t xml:space="preserve">而我们，却浑然不知。</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偷影子的人读书心得体会篇二</w:t>
      </w:r>
    </w:p>
    <w:p>
      <w:pPr>
        <w:ind w:left="0" w:right="0" w:firstLine="560"/>
        <w:spacing w:before="450" w:after="450" w:line="312" w:lineRule="auto"/>
      </w:pPr>
      <w:r>
        <w:rPr>
          <w:rFonts w:ascii="宋体" w:hAnsi="宋体" w:eastAsia="宋体" w:cs="宋体"/>
          <w:color w:val="000"/>
          <w:sz w:val="28"/>
          <w:szCs w:val="28"/>
        </w:rPr>
        <w:t xml:space="preserve">第一段：引言介绍偷影子读书法的背景和目的（200字）</w:t>
      </w:r>
    </w:p>
    <w:p>
      <w:pPr>
        <w:ind w:left="0" w:right="0" w:firstLine="560"/>
        <w:spacing w:before="450" w:after="450" w:line="312" w:lineRule="auto"/>
      </w:pPr>
      <w:r>
        <w:rPr>
          <w:rFonts w:ascii="宋体" w:hAnsi="宋体" w:eastAsia="宋体" w:cs="宋体"/>
          <w:color w:val="000"/>
          <w:sz w:val="28"/>
          <w:szCs w:val="28"/>
        </w:rPr>
        <w:t xml:space="preserve">偷影子读书法，源自于法国哲学家普鲁斯特在《追忆逝水年华》中描述的一种读书方式。它强调读者不应仅仅被书中的文字所束缚，而是要通过书中的内容引发自己的思考和想象。这种读书方法在我心中引起了强烈的共鸣，因为我认为读书不仅仅是为了获取知识，还应该是一种心灵的启迪和成长。通过采用偷影子读书法，我们可以更好地理解和感受书中的精髓，从而提升自己的阅读体验。</w:t>
      </w:r>
    </w:p>
    <w:p>
      <w:pPr>
        <w:ind w:left="0" w:right="0" w:firstLine="560"/>
        <w:spacing w:before="450" w:after="450" w:line="312" w:lineRule="auto"/>
      </w:pPr>
      <w:r>
        <w:rPr>
          <w:rFonts w:ascii="宋体" w:hAnsi="宋体" w:eastAsia="宋体" w:cs="宋体"/>
          <w:color w:val="000"/>
          <w:sz w:val="28"/>
          <w:szCs w:val="28"/>
        </w:rPr>
        <w:t xml:space="preserve">第二段：从影子中寻求启示的价值（200字）</w:t>
      </w:r>
    </w:p>
    <w:p>
      <w:pPr>
        <w:ind w:left="0" w:right="0" w:firstLine="560"/>
        <w:spacing w:before="450" w:after="450" w:line="312" w:lineRule="auto"/>
      </w:pPr>
      <w:r>
        <w:rPr>
          <w:rFonts w:ascii="宋体" w:hAnsi="宋体" w:eastAsia="宋体" w:cs="宋体"/>
          <w:color w:val="000"/>
          <w:sz w:val="28"/>
          <w:szCs w:val="28"/>
        </w:rPr>
        <w:t xml:space="preserve">偷影子读书法的核心理念是通过阅读与自身的对话，从中得到启示。我们每个人都有自己独特的思考方式和生活经验，当我们将自己的思想与书中内容进行对话时，我们可以从中获得不同的角度和观点。这种不同的思考方式不仅能够加深我们对书中观点的理解，也能够培养我们独立思考和批判性思维的能力。通过偷影子读书法，我们可以真正将书中的知识和观点应用到现实生活中，获得更多的启示和指引。</w:t>
      </w:r>
    </w:p>
    <w:p>
      <w:pPr>
        <w:ind w:left="0" w:right="0" w:firstLine="560"/>
        <w:spacing w:before="450" w:after="450" w:line="312" w:lineRule="auto"/>
      </w:pPr>
      <w:r>
        <w:rPr>
          <w:rFonts w:ascii="宋体" w:hAnsi="宋体" w:eastAsia="宋体" w:cs="宋体"/>
          <w:color w:val="000"/>
          <w:sz w:val="28"/>
          <w:szCs w:val="28"/>
        </w:rPr>
        <w:t xml:space="preserve">第三段：与人对话，分享与借鉴（200字）</w:t>
      </w:r>
    </w:p>
    <w:p>
      <w:pPr>
        <w:ind w:left="0" w:right="0" w:firstLine="560"/>
        <w:spacing w:before="450" w:after="450" w:line="312" w:lineRule="auto"/>
      </w:pPr>
      <w:r>
        <w:rPr>
          <w:rFonts w:ascii="宋体" w:hAnsi="宋体" w:eastAsia="宋体" w:cs="宋体"/>
          <w:color w:val="000"/>
          <w:sz w:val="28"/>
          <w:szCs w:val="28"/>
        </w:rPr>
        <w:t xml:space="preserve">偷影子读书法也需要与他人的对话和分享，通过与朋友、同学或老师的讨论和交流，可以拓宽自己的思维和视野。每个人对于同一本书的理解和感受是不同的，通过对话，我们可以听取他人不同的见解和观点，从中学习到新的知识和思考方式。对有些人来说，书籍是有限的，但对话和分享可以让我们受益无穷。在偷影子读书法中，与他人的对话和分享是至关重要的，它能够加深我们对书中内容的理解，也能够帮助我们发现自己在阅读中可能忽略的细节和思考。</w:t>
      </w:r>
    </w:p>
    <w:p>
      <w:pPr>
        <w:ind w:left="0" w:right="0" w:firstLine="560"/>
        <w:spacing w:before="450" w:after="450" w:line="312" w:lineRule="auto"/>
      </w:pPr>
      <w:r>
        <w:rPr>
          <w:rFonts w:ascii="宋体" w:hAnsi="宋体" w:eastAsia="宋体" w:cs="宋体"/>
          <w:color w:val="000"/>
          <w:sz w:val="28"/>
          <w:szCs w:val="28"/>
        </w:rPr>
        <w:t xml:space="preserve">第四段：跳脱文字，与书中人物共鸣（200字）</w:t>
      </w:r>
    </w:p>
    <w:p>
      <w:pPr>
        <w:ind w:left="0" w:right="0" w:firstLine="560"/>
        <w:spacing w:before="450" w:after="450" w:line="312" w:lineRule="auto"/>
      </w:pPr>
      <w:r>
        <w:rPr>
          <w:rFonts w:ascii="宋体" w:hAnsi="宋体" w:eastAsia="宋体" w:cs="宋体"/>
          <w:color w:val="000"/>
          <w:sz w:val="28"/>
          <w:szCs w:val="28"/>
        </w:rPr>
        <w:t xml:space="preserve">偷影子读书法提倡读者要超越文字，通过与书中人物的共鸣，深入理解其内心世界。当我们阅读小说或传记等文学著作时，我们不仅仅是在了解故事情节，更是在体悟书中人物的心理和情感。通过偷影子读书法，我们可以借鉴书中人物的成长经历和思考方式，找到与他们的共鸣，从而更好地理解书中所传递的核心价值观。同时，与书中人物的共鸣也可以帮助我们更好地理解和处理日常生活中的问题，提升自己的情商和人生智慧。</w:t>
      </w:r>
    </w:p>
    <w:p>
      <w:pPr>
        <w:ind w:left="0" w:right="0" w:firstLine="560"/>
        <w:spacing w:before="450" w:after="450" w:line="312" w:lineRule="auto"/>
      </w:pPr>
      <w:r>
        <w:rPr>
          <w:rFonts w:ascii="宋体" w:hAnsi="宋体" w:eastAsia="宋体" w:cs="宋体"/>
          <w:color w:val="000"/>
          <w:sz w:val="28"/>
          <w:szCs w:val="28"/>
        </w:rPr>
        <w:t xml:space="preserve">第五段：结语强调偷影子读书法对个人成长的重要性（200字）</w:t>
      </w:r>
    </w:p>
    <w:p>
      <w:pPr>
        <w:ind w:left="0" w:right="0" w:firstLine="560"/>
        <w:spacing w:before="450" w:after="450" w:line="312" w:lineRule="auto"/>
      </w:pPr>
      <w:r>
        <w:rPr>
          <w:rFonts w:ascii="宋体" w:hAnsi="宋体" w:eastAsia="宋体" w:cs="宋体"/>
          <w:color w:val="000"/>
          <w:sz w:val="28"/>
          <w:szCs w:val="28"/>
        </w:rPr>
        <w:t xml:space="preserve">通过以上的论述，我们不难看出，偷影子读书法对个人成长的价值是不可忽视的。它不仅能够加深我们对书中内容的理解，更能够培养我们独立思考、批判性思维和共情能力。通过与他人的对话和分享，我们可以学习到更多的知识和思考方式；通过与书中人物的共鸣，我们可以有更多的自省和思考。偷影子读书法不仅仅是一种读书方式，更是一种心灵的启迪和成长的路径。因此，我们应该积极尝试并应用偷影子读书法，使其成为我们阅读的一种基本方法，从中获取更多的知识和智慧，提升自己的个人成长和生活品质。</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偷影子的人读书心得体会篇三</w:t>
      </w:r>
    </w:p>
    <w:p>
      <w:pPr>
        <w:ind w:left="0" w:right="0" w:firstLine="560"/>
        <w:spacing w:before="450" w:after="450" w:line="312" w:lineRule="auto"/>
      </w:pPr>
      <w:r>
        <w:rPr>
          <w:rFonts w:ascii="宋体" w:hAnsi="宋体" w:eastAsia="宋体" w:cs="宋体"/>
          <w:color w:val="000"/>
          <w:sz w:val="28"/>
          <w:szCs w:val="28"/>
        </w:rPr>
        <w:t xml:space="preserve">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看完这本书后的感悟总结如下：</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以下书中摘录的一些话：</w:t>
      </w:r>
    </w:p>
    <w:p>
      <w:pPr>
        <w:ind w:left="0" w:right="0" w:firstLine="560"/>
        <w:spacing w:before="450" w:after="450" w:line="312" w:lineRule="auto"/>
      </w:pPr>
      <w:r>
        <w:rPr>
          <w:rFonts w:ascii="宋体" w:hAnsi="宋体" w:eastAsia="宋体" w:cs="宋体"/>
          <w:color w:val="000"/>
          <w:sz w:val="28"/>
          <w:szCs w:val="28"/>
        </w:rPr>
        <w:t xml:space="preserve">她凝视着我，漾出一朵微笑，并且在纸上写下：“你偷走了我的影子，不论你在哪里，我都会一直想着你。”(海滩上的克蕾儿)</w:t>
      </w:r>
    </w:p>
    <w:p>
      <w:pPr>
        <w:ind w:left="0" w:right="0" w:firstLine="560"/>
        <w:spacing w:before="450" w:after="450" w:line="312" w:lineRule="auto"/>
      </w:pPr>
      <w:r>
        <w:rPr>
          <w:rFonts w:ascii="宋体" w:hAnsi="宋体" w:eastAsia="宋体" w:cs="宋体"/>
          <w:color w:val="000"/>
          <w:sz w:val="28"/>
          <w:szCs w:val="28"/>
        </w:rPr>
        <w:t xml:space="preserve">我只是你生活里的一个影子，你却在我的生命里占有重要地位。如果我只是个单纯的过客，为何要让我闯入你的生活?我千百次想过要离开你，但仅凭一己之力我做不到。(苏菲的伤)</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不知道姓氏的克蕾儿。这就是你在我生命里的角色，我童年时的小女孩，今日蜕变成了女人，一段青梅竹马的回忆，一个时间之神没有应允的愿望。(被唤回的记忆)</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偷影子的人读书心得体会篇四</w:t>
      </w:r>
    </w:p>
    <w:p>
      <w:pPr>
        <w:ind w:left="0" w:right="0" w:firstLine="560"/>
        <w:spacing w:before="450" w:after="450" w:line="312" w:lineRule="auto"/>
      </w:pPr>
      <w:r>
        <w:rPr>
          <w:rFonts w:ascii="宋体" w:hAnsi="宋体" w:eastAsia="宋体" w:cs="宋体"/>
          <w:color w:val="000"/>
          <w:sz w:val="28"/>
          <w:szCs w:val="28"/>
        </w:rPr>
        <w:t xml:space="preserve">真正的高手，总是在平淡的题材中见真章，因为人人都有的经历，人人都体会过的情感，并不是那么好表达，如果不能让读者感同身受，就等同于失败。而马克李维，就是这么一个大师级的人物。</w:t>
      </w:r>
    </w:p>
    <w:p>
      <w:pPr>
        <w:ind w:left="0" w:right="0" w:firstLine="560"/>
        <w:spacing w:before="450" w:after="450" w:line="312" w:lineRule="auto"/>
      </w:pPr>
      <w:r>
        <w:rPr>
          <w:rFonts w:ascii="宋体" w:hAnsi="宋体" w:eastAsia="宋体" w:cs="宋体"/>
          <w:color w:val="000"/>
          <w:sz w:val="28"/>
          <w:szCs w:val="28"/>
        </w:rPr>
        <w:t xml:space="preserve">整部小说最喜欢的还是主人公的童年，如梦幻一般，充斥着画面感的文字带给我是一幅幅场景图，仿佛生活的蒙太奇，在他的视觉和感受中，自己童年的那一幕幕活灵活现的展现在眼前。回不去的曾经，也只因为曾经无忧无虑的美好，我们才一遍遍追忆。打动我的多是细节，好像里面的很多故事自己的童年也有过，或者是类似经历的。主人公因为12月出生早上了半年学，成为班级中最弱者，常常在在班级里因为弱小受人欺负。而小主人公这种淡淡的忧伤却因为他可以偷别人影子读懂别人愁绪而转化为一种伸出援手的友爱，不自觉的将一种负担升华成美好。从伊丽莎白到克蕾儿，还有伊凡、马格、尼克简单的人物关系，因为影子勾画出一个丰富多彩的童年，而在这里，我似乎也读到了我自己。</w:t>
      </w:r>
    </w:p>
    <w:p>
      <w:pPr>
        <w:ind w:left="0" w:right="0" w:firstLine="560"/>
        <w:spacing w:before="450" w:after="450" w:line="312" w:lineRule="auto"/>
      </w:pPr>
      <w:r>
        <w:rPr>
          <w:rFonts w:ascii="宋体" w:hAnsi="宋体" w:eastAsia="宋体" w:cs="宋体"/>
          <w:color w:val="000"/>
          <w:sz w:val="28"/>
          <w:szCs w:val="28"/>
        </w:rPr>
        <w:t xml:space="preserve">当看完整本书的时候，感觉很温暖。作者仿佛把我的影子给偷了，向我诉说着自己的童年。我想，每个人的童年或多或少都会与《偷影子的人》里头的小男孩的童年有相似之处吧。看这本书我最大的感触就是：要及时行孝。里面有一段话是这样说的：“青少年时期，我们总梦想着离开父母的一天，而时间换来的却是父母离开我们了。于是我们就只能梦想着，能否有一时片刻，重新变回寄居父母屋檐下的孩子，能抱抱他们，不害羞地告诉他们，我们爱他们，为了让自己安心而紧紧依偎在他们身边。”想起小时候，每次生病时，妈妈总是会陪在我身边，在我床边照顾着我。</w:t>
      </w:r>
    </w:p>
    <w:p>
      <w:pPr>
        <w:ind w:left="0" w:right="0" w:firstLine="560"/>
        <w:spacing w:before="450" w:after="450" w:line="312" w:lineRule="auto"/>
      </w:pPr>
      <w:r>
        <w:rPr>
          <w:rFonts w:ascii="宋体" w:hAnsi="宋体" w:eastAsia="宋体" w:cs="宋体"/>
          <w:color w:val="000"/>
          <w:sz w:val="28"/>
          <w:szCs w:val="28"/>
        </w:rPr>
        <w:t xml:space="preserve">每次遇到挫折时时，父母总是第一个担心我的人，他们为我们付出了这么多，却从未要求过什么回报，只希望我们能健康地长大成人，能幸福地过日子，可是，我们渐渐地让父母淡出了我们的视线，但在父母的眼中，我们还是他们的全部。有句话是这样说的：不管你是十八岁还是八十岁，在父母的眼中，你永远都是小孩。并不是要等到长大了，有工作了，有能力去买礼物给父母用那才是孝顺，我认为多陪陪父母才是孝顺的最好诠释。</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“树欲静而风不止，子欲养而亲不待。”有时间请经常回家陪陪父母吧。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偷影子的人读书心得体会篇五</w:t>
      </w:r>
    </w:p>
    <w:p>
      <w:pPr>
        <w:ind w:left="0" w:right="0" w:firstLine="560"/>
        <w:spacing w:before="450" w:after="450" w:line="312" w:lineRule="auto"/>
      </w:pPr>
      <w:r>
        <w:rPr>
          <w:rFonts w:ascii="宋体" w:hAnsi="宋体" w:eastAsia="宋体" w:cs="宋体"/>
          <w:color w:val="000"/>
          <w:sz w:val="28"/>
          <w:szCs w:val="28"/>
        </w:rPr>
        <w:t xml:space="preserve">《偷影子的人》讲述了一段缠绵多年的爱恋，一段进行中的不完美爱情，这是一部令整个法国为之动容的温情疗愈小说。原本我订的并不是这本书，但我要的那本书被人拿走了，机缘巧合下让我拜读了马克·李维的第10部作品《偷影子的人》，并让我认识了这位大师。真正的高手，总是在平淡的题材中见真章，因为人人都有的经历，人人都体会过的情感，并不是那么好表达，如果不能让读者感同身受，就等同于失败。而马克?李维，就是这么一个大师级的人物。</w:t>
      </w:r>
    </w:p>
    <w:p>
      <w:pPr>
        <w:ind w:left="0" w:right="0" w:firstLine="560"/>
        <w:spacing w:before="450" w:after="450" w:line="312" w:lineRule="auto"/>
      </w:pPr>
      <w:r>
        <w:rPr>
          <w:rFonts w:ascii="宋体" w:hAnsi="宋体" w:eastAsia="宋体" w:cs="宋体"/>
          <w:color w:val="000"/>
          <w:sz w:val="28"/>
          <w:szCs w:val="28"/>
        </w:rPr>
        <w:t xml:space="preserve">\"一个会用风筝向你写出\"我想你\"的女孩啊，真让人永远都忘不了她。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太阳升起，我们的影子肩并肩拖长在人行道上。突然，我看到我的影子倾身，亲吻了克蕾儿的影子。于是，无视于我的羞怯，我摘下眼镜，模仿影子的动作。\"这是书220页中的一段文字，书中还夹着一张明信片，配合明信片中的这段文字\"爱情，仿佛影子一样，如果你踩中了，就请带走我的心。\"感觉真是美极了。</w:t>
      </w:r>
    </w:p>
    <w:p>
      <w:pPr>
        <w:ind w:left="0" w:right="0" w:firstLine="560"/>
        <w:spacing w:before="450" w:after="450" w:line="312" w:lineRule="auto"/>
      </w:pPr>
      <w:r>
        <w:rPr>
          <w:rFonts w:ascii="宋体" w:hAnsi="宋体" w:eastAsia="宋体" w:cs="宋体"/>
          <w:color w:val="000"/>
          <w:sz w:val="28"/>
          <w:szCs w:val="28"/>
        </w:rPr>
        <w:t xml:space="preserve">\"一个老是受班上同学欺负的瘦弱小男孩，因为拥有一种特殊能力而强大：他能‘偷别人的影子’，因而能看见他人心事，听见人们心中不愿意说出口的秘密。他开始成为需要帮助者的心灵伙伴，为每个偷来的影子找到点亮生命的小小光芒。\"这是对书中主人翁的一段简短的介绍。作者为主人翁虚构了一个特异功能——可以偷别人的影子，从而走进别人的内心世界，窥探别人的隐私。其实是在告诉人们每个人都有不幸的一面——即便是看起来强大的恶棍，我们要想超越自己，超越他人，只有以心换心，设身处地的站在他人的立场，怀着悲悯慈悲的心，发现、理解别人的缺点、过失甚至是欺压、谎言。而不是一味站在自己的立场，用自以为是的标准衡量和指摘、仇视别人。</w:t>
      </w:r>
    </w:p>
    <w:p>
      <w:pPr>
        <w:ind w:left="0" w:right="0" w:firstLine="560"/>
        <w:spacing w:before="450" w:after="450" w:line="312" w:lineRule="auto"/>
      </w:pPr>
      <w:r>
        <w:rPr>
          <w:rFonts w:ascii="宋体" w:hAnsi="宋体" w:eastAsia="宋体" w:cs="宋体"/>
          <w:color w:val="000"/>
          <w:sz w:val="28"/>
          <w:szCs w:val="28"/>
        </w:rPr>
        <w:t xml:space="preserve">在节凑快速的当下，这部书显得尤为重要。磨刀不负砍柴工。与影子的对话，其实就是与心灵的对话。读懂自己，才能读懂别人。原来，影子在很早之前，就是我们信赖的朋友了，只是自己在长大之后，渐渐忘记了。</w:t>
      </w:r>
    </w:p>
    <w:p>
      <w:pPr>
        <w:ind w:left="0" w:right="0" w:firstLine="560"/>
        <w:spacing w:before="450" w:after="450" w:line="312" w:lineRule="auto"/>
      </w:pPr>
      <w:r>
        <w:rPr>
          <w:rFonts w:ascii="宋体" w:hAnsi="宋体" w:eastAsia="宋体" w:cs="宋体"/>
          <w:color w:val="000"/>
          <w:sz w:val="28"/>
          <w:szCs w:val="28"/>
        </w:rPr>
        <w:t xml:space="preserve">《偷影子的人》的故事发展虽然以奇幻为线索，但却走的是温馨情感路线，读者陪伴着男孩从懵懂到成熟，感受了亲情、友情和爱情的无限能量。如果问，谁能无怨无悔的陪伴着我们从出生到死去，有人可能会说是父母，也有人可能会说是友人，但人们都忽略了那个默默无闻永远站在身后、分享快乐与悲伤的\"影子\"朋友。对偷影子的小男孩来说，他过于纠结已失去的，却没有去珍惜已拥有的，父亲的离去成为了他心灵的创口，而他往往忽视了，母亲对他倾注了多少深沉的爱，想要去弥补他的缺憾。男孩心里满含着对母亲的爱，但是，这种爱他一直没有表达出来，他不知道的是，有的话，如果没有说出来，就永远都没有机会了。成年之后的生活实在是丰富多彩，工作也很充实。他已经习惯了母亲对他的关怀，却粗心大意的，从来也没有关注到母亲已经渐渐老去，他甚至从来都没有偷过母亲的影子。他知道了那么多秘密，帮助了那么多人，却惟独，没有了解过母亲的心。</w:t>
      </w:r>
    </w:p>
    <w:p>
      <w:pPr>
        <w:ind w:left="0" w:right="0" w:firstLine="560"/>
        <w:spacing w:before="450" w:after="450" w:line="312" w:lineRule="auto"/>
      </w:pPr>
      <w:r>
        <w:rPr>
          <w:rFonts w:ascii="宋体" w:hAnsi="宋体" w:eastAsia="宋体" w:cs="宋体"/>
          <w:color w:val="000"/>
          <w:sz w:val="28"/>
          <w:szCs w:val="28"/>
        </w:rPr>
        <w:t xml:space="preserve">\"她把手放在我的手上，不是为了握住我的手，而是要操控风筝的手柄。我把风筝交给她，克蕾儿的笑容无人能敌，我完全无法拒绝她的任何要求。\"</w:t>
      </w:r>
    </w:p>
    <w:p>
      <w:pPr>
        <w:ind w:left="0" w:right="0" w:firstLine="560"/>
        <w:spacing w:before="450" w:after="450" w:line="312" w:lineRule="auto"/>
      </w:pPr>
      <w:r>
        <w:rPr>
          <w:rFonts w:ascii="宋体" w:hAnsi="宋体" w:eastAsia="宋体" w:cs="宋体"/>
          <w:color w:val="000"/>
          <w:sz w:val="28"/>
          <w:szCs w:val="28"/>
        </w:rPr>
        <w:t xml:space="preserve">\"克蕾儿，你要知道，对我来说，你是全世界最美丽的女孩，是那种可以用嘶哑叫声擦去天空的阴暗、有着大提琴般音色的女孩。你要知道，全世界没有一个女孩可以像你一样让风筝快速旋转。\"</w:t>
      </w:r>
    </w:p>
    <w:p>
      <w:pPr>
        <w:ind w:left="0" w:right="0" w:firstLine="560"/>
        <w:spacing w:before="450" w:after="450" w:line="312" w:lineRule="auto"/>
      </w:pPr>
      <w:r>
        <w:rPr>
          <w:rFonts w:ascii="宋体" w:hAnsi="宋体" w:eastAsia="宋体" w:cs="宋体"/>
          <w:color w:val="000"/>
          <w:sz w:val="28"/>
          <w:szCs w:val="28"/>
        </w:rPr>
        <w:t xml:space="preserve">\"我们每天早上都在码头相见。克蕾儿会先去小杂货店拿我的风筝，然后我们一起跑向废弃的旧灯塔，在那里度过一整天。\"</w:t>
      </w:r>
    </w:p>
    <w:p>
      <w:pPr>
        <w:ind w:left="0" w:right="0" w:firstLine="560"/>
        <w:spacing w:before="450" w:after="450" w:line="312" w:lineRule="auto"/>
      </w:pPr>
      <w:r>
        <w:rPr>
          <w:rFonts w:ascii="宋体" w:hAnsi="宋体" w:eastAsia="宋体" w:cs="宋体"/>
          <w:color w:val="000"/>
          <w:sz w:val="28"/>
          <w:szCs w:val="28"/>
        </w:rPr>
        <w:t xml:space="preserve">\"我编造一些海盗的故事，克蕾儿则教我用手语说话，我渐渐挖掘出这个很少人熟知的.语言的诗意。我们把风筝线钩在塔顶的栏杆上，\"老鹰\"盘旋得更高，在风中嬉戏。\"</w:t>
      </w:r>
    </w:p>
    <w:p>
      <w:pPr>
        <w:ind w:left="0" w:right="0" w:firstLine="560"/>
        <w:spacing w:before="450" w:after="450" w:line="312" w:lineRule="auto"/>
      </w:pPr>
      <w:r>
        <w:rPr>
          <w:rFonts w:ascii="宋体" w:hAnsi="宋体" w:eastAsia="宋体" w:cs="宋体"/>
          <w:color w:val="000"/>
          <w:sz w:val="28"/>
          <w:szCs w:val="28"/>
        </w:rPr>
        <w:t xml:space="preserve">\"中午，克蕾儿和我靠在灯塔下，共享妈妈帮我准备的野餐。妈妈是知情的，虽然我们晚上从来不谈这个，但她知道我和一个小女生来往，一个不会说话的小女生，套一句镇上的人对克蕾儿的称呼。大人真的很怪，竟然会害怕说出某些字眼，对我来说，\"哑巴\"这个词美丽多了。\"</w:t>
      </w:r>
    </w:p>
    <w:p>
      <w:pPr>
        <w:ind w:left="0" w:right="0" w:firstLine="560"/>
        <w:spacing w:before="450" w:after="450" w:line="312" w:lineRule="auto"/>
      </w:pPr>
      <w:r>
        <w:rPr>
          <w:rFonts w:ascii="宋体" w:hAnsi="宋体" w:eastAsia="宋体" w:cs="宋体"/>
          <w:color w:val="000"/>
          <w:sz w:val="28"/>
          <w:szCs w:val="28"/>
        </w:rPr>
        <w:t xml:space="preserve">\"偶尔，吃完午餐后，克蕾儿会把头靠在我肩上小睡。我相信这是一天中最美的时刻，是她放松的时刻。看着一个人在你眼前放松真的很动人，我看着她沉睡，想着她是否在梦里寻回自己的语言，是否听到自己清脆如银铃的声音。每天傍晚，我们会在分离前亲吻。这是永生难忘的六天。\"</w:t>
      </w:r>
    </w:p>
    <w:p>
      <w:pPr>
        <w:ind w:left="0" w:right="0" w:firstLine="560"/>
        <w:spacing w:before="450" w:after="450" w:line="312" w:lineRule="auto"/>
      </w:pPr>
      <w:r>
        <w:rPr>
          <w:rFonts w:ascii="宋体" w:hAnsi="宋体" w:eastAsia="宋体" w:cs="宋体"/>
          <w:color w:val="000"/>
          <w:sz w:val="28"/>
          <w:szCs w:val="28"/>
        </w:rPr>
        <w:t xml:space="preserve">什么样的一本书，会让你看完想静静淌着泪回味一下，同时感到温馨、诙谐、爱、喜悦和哀伤，这本书让我深深感动，甚至潸然泪下。它清新又纯真，充满了\"小小的幸福感\"，让我度过了很美妙的阅读时光，也为我保留了心里的悸动和孩童般的无邪灵魂，读完真的觉得心情愉快!</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偷影子的人读书心得体会篇六</w:t>
      </w:r>
    </w:p>
    <w:p>
      <w:pPr>
        <w:ind w:left="0" w:right="0" w:firstLine="560"/>
        <w:spacing w:before="450" w:after="450" w:line="312" w:lineRule="auto"/>
      </w:pPr>
      <w:r>
        <w:rPr>
          <w:rFonts w:ascii="宋体" w:hAnsi="宋体" w:eastAsia="宋体" w:cs="宋体"/>
          <w:color w:val="000"/>
          <w:sz w:val="28"/>
          <w:szCs w:val="28"/>
        </w:rPr>
        <w:t xml:space="preserve">《偷影子的人》是法国作家马克·李维的作品。当我看第一遍的时候，就已经被这本书深深地吸引住了,现在把这本书介绍给我十岁的儿子阅读。</w:t>
      </w:r>
    </w:p>
    <w:p>
      <w:pPr>
        <w:ind w:left="0" w:right="0" w:firstLine="560"/>
        <w:spacing w:before="450" w:after="450" w:line="312" w:lineRule="auto"/>
      </w:pPr>
      <w:r>
        <w:rPr>
          <w:rFonts w:ascii="宋体" w:hAnsi="宋体" w:eastAsia="宋体" w:cs="宋体"/>
          <w:color w:val="000"/>
          <w:sz w:val="28"/>
          <w:szCs w:val="28"/>
        </w:rPr>
        <w:t xml:space="preserve">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之动容，妈妈的老去也让人落泪，最后故事是个美好的结局。</w:t>
      </w:r>
    </w:p>
    <w:p>
      <w:pPr>
        <w:ind w:left="0" w:right="0" w:firstLine="560"/>
        <w:spacing w:before="450" w:after="450" w:line="312" w:lineRule="auto"/>
      </w:pPr>
      <w:r>
        <w:rPr>
          <w:rFonts w:ascii="宋体" w:hAnsi="宋体" w:eastAsia="宋体" w:cs="宋体"/>
          <w:color w:val="000"/>
          <w:sz w:val="28"/>
          <w:szCs w:val="28"/>
        </w:rPr>
        <w:t xml:space="preserve">当看完整本书的时候，我感觉很温暖，作者仿佛把我的影子给偷了，向我诉说着自己的童年。我想，每个人的童年或多或少都会与《偷影子的人》里头小男孩的童年有着相似之处吧，青少年时期，我们总梦想着离开父母的一天，而改天，却换成父母离开我们了，因为我们终有老的那一天，于是我们就只能梦想着，能否有一时片刻，重新变回寄居父母屋檐下的孩子，能抱抱他们，不害羞地告诉他们，我们爱他们，为了让自己安心而仅仅依偎在他们身边。一个人最重要的是清楚自己的追求，并为此付出努力，时间绝不会成为一个有梦想的人的绊脚石。</w:t>
      </w:r>
    </w:p>
    <w:p>
      <w:pPr>
        <w:ind w:left="0" w:right="0" w:firstLine="560"/>
        <w:spacing w:before="450" w:after="450" w:line="312" w:lineRule="auto"/>
      </w:pPr>
      <w:r>
        <w:rPr>
          <w:rFonts w:ascii="宋体" w:hAnsi="宋体" w:eastAsia="宋体" w:cs="宋体"/>
          <w:color w:val="000"/>
          <w:sz w:val="28"/>
          <w:szCs w:val="28"/>
        </w:rPr>
        <w:t xml:space="preserve">有些人只拥吻影子，拥有幸福的幻影。本书给我们的启示就是要确定什么才是自己真正想要的东西，并去追逐，而不要在那些浮云和幻影上浪费时间，当我们穿过爱的影子，我们总能找回许多推动的遗憾，找回生命的感动，尽管我们已失去了太多太多。</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偷影子的人读书心得体会篇七</w:t>
      </w:r>
    </w:p>
    <w:p>
      <w:pPr>
        <w:ind w:left="0" w:right="0" w:firstLine="560"/>
        <w:spacing w:before="450" w:after="450" w:line="312" w:lineRule="auto"/>
      </w:pPr>
      <w:r>
        <w:rPr>
          <w:rFonts w:ascii="宋体" w:hAnsi="宋体" w:eastAsia="宋体" w:cs="宋体"/>
          <w:color w:val="000"/>
          <w:sz w:val="28"/>
          <w:szCs w:val="28"/>
        </w:rPr>
        <w:t xml:space="preserve">最近，我看了《范爱农》这篇文章，非常的有感悟，这是我看过最让我有感触的文章。</w:t>
      </w:r>
    </w:p>
    <w:p>
      <w:pPr>
        <w:ind w:left="0" w:right="0" w:firstLine="560"/>
        <w:spacing w:before="450" w:after="450" w:line="312" w:lineRule="auto"/>
      </w:pPr>
      <w:r>
        <w:rPr>
          <w:rFonts w:ascii="宋体" w:hAnsi="宋体" w:eastAsia="宋体" w:cs="宋体"/>
          <w:color w:val="000"/>
          <w:sz w:val="28"/>
          <w:szCs w:val="28"/>
        </w:rPr>
        <w:t xml:space="preserve">《范爱农》是鲁迅作品之一，如今阅读此文，蛇反映的辛亥革命前后的社会状况与一个普通的进步的知识分子悲剧，鲁迅范爱农读后感。命运所具有的历史认识价值，倒有可能退居次要，因为散文的容量毕竟比不过他的小说;然而，那蕴寓于平实冷静的叙述笔调之中的真诚深挚的感情，却跃居首位，深深的感染着我们。</w:t>
      </w:r>
    </w:p>
    <w:p>
      <w:pPr>
        <w:ind w:left="0" w:right="0" w:firstLine="560"/>
        <w:spacing w:before="450" w:after="450" w:line="312" w:lineRule="auto"/>
      </w:pPr>
      <w:r>
        <w:rPr>
          <w:rFonts w:ascii="宋体" w:hAnsi="宋体" w:eastAsia="宋体" w:cs="宋体"/>
          <w:color w:val="000"/>
          <w:sz w:val="28"/>
          <w:szCs w:val="28"/>
        </w:rPr>
        <w:t xml:space="preserve">有勇气直面自我，才有勇气直面世界。鲁迅正是带着自我批判的歉疚心情描述对范爱农的最初印象的：“白眼看鸡虫”的傲态，“钝滞”而“冷”的《论语》，“离奇”而“可悲”的表现使“我非常愤怒了，觉得他简直不是人。”这样写，一下子就勾勒出人物的独特形象，同时也毫无掩饰地暴露出自己的偏狭。</w:t>
      </w:r>
    </w:p>
    <w:p>
      <w:pPr>
        <w:ind w:left="0" w:right="0" w:firstLine="560"/>
        <w:spacing w:before="450" w:after="450" w:line="312" w:lineRule="auto"/>
      </w:pPr>
      <w:r>
        <w:rPr>
          <w:rFonts w:ascii="宋体" w:hAnsi="宋体" w:eastAsia="宋体" w:cs="宋体"/>
          <w:color w:val="000"/>
          <w:sz w:val="28"/>
          <w:szCs w:val="28"/>
        </w:rPr>
        <w:t xml:space="preserve">有了真诚，才能知己、识人、论世;而能够客观地本质地对待世界和人，也才有可能真诚。真诚是贯穿全文，并推动叙事发展的感情的动力线。这条线，由两条线索交织而成。一条叙述和范爱农的交往过程，一条抒写对范爱农的逐步理解。前者在社会变动的大背景下记叙一个小人物的命运。或用精炼传神的白描，刻画其外貌、言谈、行为，表现人物性格。或以衬托对比手法，突出人们的内在思想和凄凉境遇。</w:t>
      </w:r>
    </w:p>
    <w:p>
      <w:pPr>
        <w:ind w:left="0" w:right="0" w:firstLine="560"/>
        <w:spacing w:before="450" w:after="450" w:line="312" w:lineRule="auto"/>
      </w:pPr>
      <w:r>
        <w:rPr>
          <w:rFonts w:ascii="宋体" w:hAnsi="宋体" w:eastAsia="宋体" w:cs="宋体"/>
          <w:color w:val="000"/>
          <w:sz w:val="28"/>
          <w:szCs w:val="28"/>
        </w:rPr>
        <w:t xml:space="preserve">一位朴实、平凡、正直、耿介、孤独而又软弱无力，渴望革命，追求革命，不愿与旧势力同流合污而最终被吞噬的知识分子形象，跃然纸上。后者在刻画的同时写出对不物的理解过程。误会的消除，友情的来往，共事的经过，死因的疑惑，无不贯注着真挚的情感。这情感既包含着范爱农对鲁迅的深情，也带着鲁迅的沉郁的自谴之情。它始而激动，继而舒缓，终而回荡，内里起伏着一股暖流，蕴含着许许多多的社会历史感慨。情感的深化，导致思想的深化。真诚的情感使创作主体与客体融合为一，达到真实、质朴、自然的高度美学境界。</w:t>
      </w:r>
    </w:p>
    <w:p>
      <w:pPr>
        <w:ind w:left="0" w:right="0" w:firstLine="560"/>
        <w:spacing w:before="450" w:after="450" w:line="312" w:lineRule="auto"/>
      </w:pPr>
      <w:r>
        <w:rPr>
          <w:rFonts w:ascii="宋体" w:hAnsi="宋体" w:eastAsia="宋体" w:cs="宋体"/>
          <w:color w:val="000"/>
          <w:sz w:val="28"/>
          <w:szCs w:val="28"/>
        </w:rPr>
        <w:t xml:space="preserve">看完《范爱农》，我有太多太多的感触了，一篇短短的《范爱农》，能写得如此精彩，是在是难得。</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偷影子的人读书心得体会篇八</w:t>
      </w:r>
    </w:p>
    <w:p>
      <w:pPr>
        <w:ind w:left="0" w:right="0" w:firstLine="560"/>
        <w:spacing w:before="450" w:after="450" w:line="312" w:lineRule="auto"/>
      </w:pPr>
      <w:r>
        <w:rPr>
          <w:rFonts w:ascii="宋体" w:hAnsi="宋体" w:eastAsia="宋体" w:cs="宋体"/>
          <w:color w:val="000"/>
          <w:sz w:val="28"/>
          <w:szCs w:val="28"/>
        </w:rPr>
        <w:t xml:space="preserve">记得有一个成语叫做“形影不离”，形：身体。影：身体的影子 。指身体和自己的影子相依相伴，永不分不开，形容彼此关系亲密。</w:t>
      </w:r>
    </w:p>
    <w:p>
      <w:pPr>
        <w:ind w:left="0" w:right="0" w:firstLine="560"/>
        <w:spacing w:before="450" w:after="450" w:line="312" w:lineRule="auto"/>
      </w:pPr>
      <w:r>
        <w:rPr>
          <w:rFonts w:ascii="宋体" w:hAnsi="宋体" w:eastAsia="宋体" w:cs="宋体"/>
          <w:color w:val="000"/>
          <w:sz w:val="28"/>
          <w:szCs w:val="28"/>
        </w:rPr>
        <w:t xml:space="preserve">法国的马克*李维在这本书里，却把影子和形体分开了。不但如此，游离于身体之外的影子还有了自己的思想和语言，在适当的时候还会表达自己的意向。</w:t>
      </w:r>
    </w:p>
    <w:p>
      <w:pPr>
        <w:ind w:left="0" w:right="0" w:firstLine="560"/>
        <w:spacing w:before="450" w:after="450" w:line="312" w:lineRule="auto"/>
      </w:pPr>
      <w:r>
        <w:rPr>
          <w:rFonts w:ascii="宋体" w:hAnsi="宋体" w:eastAsia="宋体" w:cs="宋体"/>
          <w:color w:val="000"/>
          <w:sz w:val="28"/>
          <w:szCs w:val="28"/>
        </w:rPr>
        <w:t xml:space="preserve">主人公曾经是个文弱的孩子，有点近视，有点内向。在学校生活中，时常要受到马格(校园生活中的暴力代表)的欺负;在家庭生活中，虽然受到了妈妈无微不至的关爱，但是随着同样爱他的父亲的离家而去，使他陷入了深深的自责，以为是因为自己做的不好才造成这样的结果。</w:t>
      </w:r>
    </w:p>
    <w:p>
      <w:pPr>
        <w:ind w:left="0" w:right="0" w:firstLine="560"/>
        <w:spacing w:before="450" w:after="450" w:line="312" w:lineRule="auto"/>
      </w:pPr>
      <w:r>
        <w:rPr>
          <w:rFonts w:ascii="宋体" w:hAnsi="宋体" w:eastAsia="宋体" w:cs="宋体"/>
          <w:color w:val="000"/>
          <w:sz w:val="28"/>
          <w:szCs w:val="28"/>
        </w:rPr>
        <w:t xml:space="preserve">他没有为之兴奋，却因为环境和家庭的关系，陷入了深深的恐怖中。直到有一天，影子对他说：“为每一个你偷来的影子找到点亮生命的小小光芒，为它们找回隐匿的记忆拼图，这便是我们对你的全部请托。”从此，他的人生开始了改变。</w:t>
      </w:r>
    </w:p>
    <w:p>
      <w:pPr>
        <w:ind w:left="0" w:right="0" w:firstLine="560"/>
        <w:spacing w:before="450" w:after="450" w:line="312" w:lineRule="auto"/>
      </w:pPr>
      <w:r>
        <w:rPr>
          <w:rFonts w:ascii="宋体" w:hAnsi="宋体" w:eastAsia="宋体" w:cs="宋体"/>
          <w:color w:val="000"/>
          <w:sz w:val="28"/>
          <w:szCs w:val="28"/>
        </w:rPr>
        <w:t xml:space="preserve">小时候的故事有小道理，长大的故事有大道理。主人公在海滩上遇到了一个又聋又哑的小女孩克蕾尔，在生活中他得到了一个值得倾心的朋友吕克，在长大后又认识了美丽的苏菲……其中男孩的老友吕克在男孩的帮助下离开面包店踏上了自己向往已久的当医生之路，再到最后发现自己真正喜欢的还是面包师，并最终回到了面包店。这个故事很耐人寻味，有时候人们想象的东西并不一定是自己真正喜欢的，而真正喜欢的可能表面上又不是那么冠冕堂皇。其实职业本就无贵贱之分，能在工作中找到幸福才是幸运的。所以我觉得吕克做得很对，这也是他成长的象征。而男孩放弃苏菲，选择了克蕾尔则有异曲同工之妙，只不过这次体现在爱情上，感觉更加微妙和朦胧一些。苏菲是好好女孩，但对于男孩来说更适合他的则是克蕾尔。尽管多年以前，由于自己的错误判断导致做错了事，但是当男孩终于发现自己的过错和自己真正想要的女孩是什么样子时，他放弃了现在所拥有的，而是去追寻克蕾尔，尽管可能无果而终，但是他知道他必须得这么做。其实苏菲也是一样，这些年轻人都明白一个道理，就是要寻找真正属于自己的另一半。</w:t>
      </w:r>
    </w:p>
    <w:p>
      <w:pPr>
        <w:ind w:left="0" w:right="0" w:firstLine="560"/>
        <w:spacing w:before="450" w:after="450" w:line="312" w:lineRule="auto"/>
      </w:pPr>
      <w:r>
        <w:rPr>
          <w:rFonts w:ascii="宋体" w:hAnsi="宋体" w:eastAsia="宋体" w:cs="宋体"/>
          <w:color w:val="000"/>
          <w:sz w:val="28"/>
          <w:szCs w:val="28"/>
        </w:rPr>
        <w:t xml:space="preserve">我们的影子在哪里?</w:t>
      </w:r>
    </w:p>
    <w:p>
      <w:pPr>
        <w:ind w:left="0" w:right="0" w:firstLine="560"/>
        <w:spacing w:before="450" w:after="450" w:line="312" w:lineRule="auto"/>
      </w:pPr>
      <w:r>
        <w:rPr>
          <w:rFonts w:ascii="宋体" w:hAnsi="宋体" w:eastAsia="宋体" w:cs="宋体"/>
          <w:color w:val="000"/>
          <w:sz w:val="28"/>
          <w:szCs w:val="28"/>
        </w:rPr>
        <w:t xml:space="preserve">它，也惦念着我幼小生命中的那个可爱的“克蕾尔”吗?</w:t>
      </w:r>
    </w:p>
    <w:p>
      <w:pPr>
        <w:ind w:left="0" w:right="0" w:firstLine="560"/>
        <w:spacing w:before="450" w:after="450" w:line="312" w:lineRule="auto"/>
      </w:pPr>
      <w:r>
        <w:rPr>
          <w:rFonts w:ascii="宋体" w:hAnsi="宋体" w:eastAsia="宋体" w:cs="宋体"/>
          <w:color w:val="000"/>
          <w:sz w:val="28"/>
          <w:szCs w:val="28"/>
        </w:rPr>
        <w:t xml:space="preserve">它，也牢记着我生命历程中曾经的那些感动吗?</w:t>
      </w:r>
    </w:p>
    <w:p>
      <w:pPr>
        <w:ind w:left="0" w:right="0" w:firstLine="560"/>
        <w:spacing w:before="450" w:after="450" w:line="312" w:lineRule="auto"/>
      </w:pPr>
      <w:r>
        <w:rPr>
          <w:rFonts w:ascii="宋体" w:hAnsi="宋体" w:eastAsia="宋体" w:cs="宋体"/>
          <w:color w:val="000"/>
          <w:sz w:val="28"/>
          <w:szCs w:val="28"/>
        </w:rPr>
        <w:t xml:space="preserve">它，也能遇到能读懂我心灵密码的知音吗?</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莎翁的这句名言精准的概括了整本书的主题和主人公们的行动。而本书带给读者的启发就是首先要确定什么才是自己真正想要的东西，并去追逐，而不要在那些浮云和幻影上浪费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2025-01-16T13:11:06+08:00</dcterms:created>
  <dcterms:modified xsi:type="dcterms:W3CDTF">2025-01-16T13:11:06+08:00</dcterms:modified>
</cp:coreProperties>
</file>

<file path=docProps/custom.xml><?xml version="1.0" encoding="utf-8"?>
<Properties xmlns="http://schemas.openxmlformats.org/officeDocument/2006/custom-properties" xmlns:vt="http://schemas.openxmlformats.org/officeDocument/2006/docPropsVTypes"/>
</file>