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最新逃课的检讨书(通用9篇)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逃课的检讨书篇一尊敬的学校领导老师：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您好！我是xxxxx，在那里给您写下这份检讨书，以向您表示我对旷课迟到这种不良行为的深刻认识以及以后也不旷课迟到的决心。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取了旷课这种行为。虽然我明白这种行为是不对的，但是我还是做了，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明白，领导和老师对于我的无故旷课也十分的生气。我也明白，对于学生，保证每堂课按时上课，不早退，不旷课是一项最基本的职责，也是最基本的义务。但是我却连最基本的都没有做到。事后，我冷静的想了很久，我渐渐的认识到自我将要为自我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几经深思，我决定以以下的行为向老师表达自我认错的决心：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1、向老师认错，写检查书。既然自我已经犯了错，我就就应去应对，要认识到自我的错误，避免以后犯同样的错误。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2、提高纪律性。我就应认真学习学校的校规校纪，并且做到自觉遵守。不迟到，不早退，不旷课。有事就应先向老师请假。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3、提高自我的思想觉悟。对各门课程都就应引起重视，并且要养成良好的学习和生活作风。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w:t>
      </w:r>
    </w:p>
    <w:p>
      <w:pPr>
        <w:ind w:left="0" w:right="0" w:firstLine="560"/>
        <w:spacing w:before="450" w:after="450" w:line="312" w:lineRule="auto"/>
      </w:pPr>
      <w:r>
        <w:rPr>
          <w:rFonts w:ascii="宋体" w:hAnsi="宋体" w:eastAsia="宋体" w:cs="宋体"/>
          <w:color w:val="000"/>
          <w:sz w:val="28"/>
          <w:szCs w:val="28"/>
        </w:rPr>
        <w:t xml:space="preserve">便集个路精华总算搞定了，想想就这么交掉了也怪可惜的，不如给往后和我有一样遭遇的人一个样本！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逃课的检讨书篇三</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xx月xx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今天的我做了学生不应该做的事，那就是旷课。在xx课上，我没有像别的同学一样坐在座位上安静的听讲，认真的写笔记。而是（写上你为什么逃课的原因）。所以我写下检讨书，检讨我今天的错误行为。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x，由于x日的逃课行为，我在此郑重写下了我生平第一份检讨书，以向您表示我对逃课这种不良行为的深刻认识以及以后也不逃课的决心。从上小学到上高中，老师们就教育我们不能逃课，学校也不允许逃课。我清楚地知道，老师和学校这么要求我们，是完全出于为我们考虑的角度，本着为我们负责的原则。虽然如今我上了大学，可自从踏进校门第一天，我也知道学校是不允许逃课的。但是，由于思想上的松懈，加之即将放假，心情有点激动，然后还抱着一种侥幸心理，以为一次两次的逃逃课也没什么，所以最终我选择了逃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逃课也非常的生气。我也知道，作为一个学生，保证每堂课按时上课，不早退不逃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逃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对于我们语文课逃课的事情，先要对您说一声非常抱歉！在此，以深刻反省我的错误，充分揭示我自身问题，以求获得您的宽恕。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回顾错误，11月24日下午第三节是语文课，课前我就收拾书本书包逃课回家了。事后经由同学转达我才知道，您在课上发现我们没有到课感到非常的愤怒。为此我感到非常的对不起您。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w:t>
      </w:r>
    </w:p>
    <w:p>
      <w:pPr>
        <w:ind w:left="0" w:right="0" w:firstLine="560"/>
        <w:spacing w:before="450" w:after="450" w:line="312" w:lineRule="auto"/>
      </w:pPr>
      <w:r>
        <w:rPr>
          <w:rFonts w:ascii="宋体" w:hAnsi="宋体" w:eastAsia="宋体" w:cs="宋体"/>
          <w:color w:val="000"/>
          <w:sz w:val="28"/>
          <w:szCs w:val="28"/>
        </w:rPr>
        <w:t xml:space="preserve">1、我今后一定要按时、准时、保时得上好每一节语文课。</w:t>
      </w:r>
    </w:p>
    <w:p>
      <w:pPr>
        <w:ind w:left="0" w:right="0" w:firstLine="560"/>
        <w:spacing w:before="450" w:after="450" w:line="312" w:lineRule="auto"/>
      </w:pPr>
      <w:r>
        <w:rPr>
          <w:rFonts w:ascii="宋体" w:hAnsi="宋体" w:eastAsia="宋体" w:cs="宋体"/>
          <w:color w:val="000"/>
          <w:sz w:val="28"/>
          <w:szCs w:val="28"/>
        </w:rPr>
        <w:t xml:space="preserve">2、我一定要尊敬您、爱戴您、拥护您与重视您。</w:t>
      </w:r>
    </w:p>
    <w:p>
      <w:pPr>
        <w:ind w:left="0" w:right="0" w:firstLine="560"/>
        <w:spacing w:before="450" w:after="450" w:line="312" w:lineRule="auto"/>
      </w:pPr>
      <w:r>
        <w:rPr>
          <w:rFonts w:ascii="宋体" w:hAnsi="宋体" w:eastAsia="宋体" w:cs="宋体"/>
          <w:color w:val="000"/>
          <w:sz w:val="28"/>
          <w:szCs w:val="28"/>
        </w:rPr>
        <w:t xml:space="preserve">3、我一定要努力做好您布置的语文课作业，争取取得好成绩，努力成为“德智体美劳”当中劳比较突出且全面发展的好学生！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2025-01-16T13:03:10+08:00</dcterms:created>
  <dcterms:modified xsi:type="dcterms:W3CDTF">2025-01-16T13:03:10+08:00</dcterms:modified>
</cp:coreProperties>
</file>

<file path=docProps/custom.xml><?xml version="1.0" encoding="utf-8"?>
<Properties xmlns="http://schemas.openxmlformats.org/officeDocument/2006/custom-properties" xmlns:vt="http://schemas.openxmlformats.org/officeDocument/2006/docPropsVTypes"/>
</file>