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最新安全生产会议讲话稿(实用13篇)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安全生产会议讲话稿篇一一、正视薄弱环节，认清自身差距，逐步改变我市文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安全生产会议讲话稿篇一</w:t>
      </w:r>
    </w:p>
    <w:p>
      <w:pPr>
        <w:ind w:left="0" w:right="0" w:firstLine="560"/>
        <w:spacing w:before="450" w:after="450" w:line="312" w:lineRule="auto"/>
      </w:pPr>
      <w:r>
        <w:rPr>
          <w:rFonts w:ascii="宋体" w:hAnsi="宋体" w:eastAsia="宋体" w:cs="宋体"/>
          <w:color w:val="000"/>
          <w:sz w:val="28"/>
          <w:szCs w:val="28"/>
        </w:rPr>
        <w:t xml:space="preserve">一、正视薄弱环节，认清自身差距，逐步改变我市文化系统信息化建设“高低悬殊”的不平衡局面。</w:t>
      </w:r>
    </w:p>
    <w:p>
      <w:pPr>
        <w:ind w:left="0" w:right="0" w:firstLine="560"/>
        <w:spacing w:before="450" w:after="450" w:line="312" w:lineRule="auto"/>
      </w:pPr>
      <w:r>
        <w:rPr>
          <w:rFonts w:ascii="宋体" w:hAnsi="宋体" w:eastAsia="宋体" w:cs="宋体"/>
          <w:color w:val="000"/>
          <w:sz w:val="28"/>
          <w:szCs w:val="28"/>
        </w:rPr>
        <w:t xml:space="preserve">前面几个典型单位发言显示，本系统部分单位信息化建设也取得了引人注目的成果，这些单位领导重视信息化工作，起步早，舍得投入，信息化基础设施建设的比较好，已经有自己的局域网和网站，重视引进专业人才，根据业务需要，开发了应用软件和自身的业务数据库，信息技术已深度融入单位的业务建设，信息化业务已成为单位事业的支柱，有些成果领先全国。</w:t>
      </w:r>
    </w:p>
    <w:p>
      <w:pPr>
        <w:ind w:left="0" w:right="0" w:firstLine="560"/>
        <w:spacing w:before="450" w:after="450" w:line="312" w:lineRule="auto"/>
      </w:pPr>
      <w:r>
        <w:rPr>
          <w:rFonts w:ascii="宋体" w:hAnsi="宋体" w:eastAsia="宋体" w:cs="宋体"/>
          <w:color w:val="000"/>
          <w:sz w:val="28"/>
          <w:szCs w:val="28"/>
        </w:rPr>
        <w:t xml:space="preserve">但同时我们也要看到，在我们系统中，更多单位信息化程度很低，许多单位没有自己的网站（网页），没有局域网，更谈不上有自已的业务数据库，计算机的普及率很低。造成这种局面的原因是多方面的，有业务基础问题，有经费不足问题，有人才缺乏问题，但最主要的是多数单位领导的信息化意识比较淡薄，对信息化建设重视不够，造成本系统信息化建设普遍落后。本系统的信息化建设的总体格局高低悬殊，发展极不平衡，文化信息化建设存在着许多突出问题：</w:t>
      </w:r>
    </w:p>
    <w:p>
      <w:pPr>
        <w:ind w:left="0" w:right="0" w:firstLine="560"/>
        <w:spacing w:before="450" w:after="450" w:line="312" w:lineRule="auto"/>
      </w:pPr>
      <w:r>
        <w:rPr>
          <w:rFonts w:ascii="宋体" w:hAnsi="宋体" w:eastAsia="宋体" w:cs="宋体"/>
          <w:color w:val="000"/>
          <w:sz w:val="28"/>
          <w:szCs w:val="28"/>
        </w:rPr>
        <w:t xml:space="preserve">（一）文化资源数字化程度低，还没有实现真正意义上的资源共享。</w:t>
      </w:r>
    </w:p>
    <w:p>
      <w:pPr>
        <w:ind w:left="0" w:right="0" w:firstLine="560"/>
        <w:spacing w:before="450" w:after="450" w:line="312" w:lineRule="auto"/>
      </w:pPr>
      <w:r>
        <w:rPr>
          <w:rFonts w:ascii="宋体" w:hAnsi="宋体" w:eastAsia="宋体" w:cs="宋体"/>
          <w:color w:val="000"/>
          <w:sz w:val="28"/>
          <w:szCs w:val="28"/>
        </w:rPr>
        <w:t xml:space="preserve">（四）政务信息化差，业务系统开发投入少。</w:t>
      </w:r>
    </w:p>
    <w:p>
      <w:pPr>
        <w:ind w:left="0" w:right="0" w:firstLine="560"/>
        <w:spacing w:before="450" w:after="450" w:line="312" w:lineRule="auto"/>
      </w:pPr>
      <w:r>
        <w:rPr>
          <w:rFonts w:ascii="宋体" w:hAnsi="宋体" w:eastAsia="宋体" w:cs="宋体"/>
          <w:color w:val="000"/>
          <w:sz w:val="28"/>
          <w:szCs w:val="28"/>
        </w:rPr>
        <w:t xml:space="preserve">近年来，各个单位普遍配备了计算机，并开始了各自事务处理的应用，在一定程度上提高了各单位的办公效率。但是由于种种原因，除了某些单位的专用系统实现了生产或处理的自动化，或者一些通用软件如财务系统等实现电脑处理外，大部分办公电脑仅仅局限于单机或简单连网的文字处理与文件共享，离真正的办公自动化相差甚远。从我们目前全系统单位的政务信息化来看，大部分单位还没有建立自己的局域网，一部分单位就是有了自己的局域网甚至专网，但真正实现网上批文、办公自动化真正跑起来的恐怕也为数不多。</w:t>
      </w:r>
    </w:p>
    <w:p>
      <w:pPr>
        <w:ind w:left="0" w:right="0" w:firstLine="560"/>
        <w:spacing w:before="450" w:after="450" w:line="312" w:lineRule="auto"/>
      </w:pPr>
      <w:r>
        <w:rPr>
          <w:rFonts w:ascii="宋体" w:hAnsi="宋体" w:eastAsia="宋体" w:cs="宋体"/>
          <w:color w:val="000"/>
          <w:sz w:val="28"/>
          <w:szCs w:val="28"/>
        </w:rPr>
        <w:t xml:space="preserve">纵观我们系统信息化建设情况，可以用一句话来概括：个别先进创新，领先全国；多数中游水平，还待开拓发展；整体起步阶段，待创“后发优势”。</w:t>
      </w:r>
    </w:p>
    <w:p>
      <w:pPr>
        <w:ind w:left="0" w:right="0" w:firstLine="560"/>
        <w:spacing w:before="450" w:after="450" w:line="312" w:lineRule="auto"/>
      </w:pPr>
      <w:r>
        <w:rPr>
          <w:rFonts w:ascii="宋体" w:hAnsi="宋体" w:eastAsia="宋体" w:cs="宋体"/>
          <w:color w:val="000"/>
          <w:sz w:val="28"/>
          <w:szCs w:val="28"/>
        </w:rPr>
        <w:t xml:space="preserve">二、关于今后几年文化信息化建设的具体目标和任务。</w:t>
      </w:r>
    </w:p>
    <w:p>
      <w:pPr>
        <w:ind w:left="0" w:right="0" w:firstLine="560"/>
        <w:spacing w:before="450" w:after="450" w:line="312" w:lineRule="auto"/>
      </w:pPr>
      <w:r>
        <w:rPr>
          <w:rFonts w:ascii="宋体" w:hAnsi="宋体" w:eastAsia="宋体" w:cs="宋体"/>
          <w:color w:val="000"/>
          <w:sz w:val="28"/>
          <w:szCs w:val="28"/>
        </w:rPr>
        <w:t xml:space="preserve">针对以上的现状和实际情况，我提以下几点要求和意见：</w:t>
      </w:r>
    </w:p>
    <w:p>
      <w:pPr>
        <w:ind w:left="0" w:right="0" w:firstLine="560"/>
        <w:spacing w:before="450" w:after="450" w:line="312" w:lineRule="auto"/>
      </w:pPr>
      <w:r>
        <w:rPr>
          <w:rFonts w:ascii="宋体" w:hAnsi="宋体" w:eastAsia="宋体" w:cs="宋体"/>
          <w:color w:val="000"/>
          <w:sz w:val="28"/>
          <w:szCs w:val="28"/>
        </w:rPr>
        <w:t xml:space="preserve">（一）以实干创新精神开创文化信息化建设的新局面。</w:t>
      </w:r>
    </w:p>
    <w:p>
      <w:pPr>
        <w:ind w:left="0" w:right="0" w:firstLine="560"/>
        <w:spacing w:before="450" w:after="450" w:line="312" w:lineRule="auto"/>
      </w:pPr>
      <w:r>
        <w:rPr>
          <w:rFonts w:ascii="宋体" w:hAnsi="宋体" w:eastAsia="宋体" w:cs="宋体"/>
          <w:color w:val="000"/>
          <w:sz w:val="28"/>
          <w:szCs w:val="28"/>
        </w:rPr>
        <w:t xml:space="preserve">京生局长昨天的讲话深刻阐述了文化信息化建设的重要意义，号召系统各单位领导要增强抓信息化工作的责任感和紧迫感，会后各单位要组织专题学习京生局长的讲话，统一单位班子的认识，对照自身，找出差距，明确方向，确立信息化工作目标，选择突破口和建设重点，在今年剩下不多的时间里，认真做好单位信息化工作的计划，安排好****年的信息建设项目。文化信息化要以观念创新、技术创新、制度创新为中心，充分认识以互联网为基础的新技术对未来生活的影响，认识到新技术形势下，文化向多样化和个性化发展的趋势，站在构造未来社会的高度制定文化信息化规划，采取法律和技术等措施杜绝不良文化利用新技术广泛传播。</w:t>
      </w:r>
    </w:p>
    <w:p>
      <w:pPr>
        <w:ind w:left="0" w:right="0" w:firstLine="560"/>
        <w:spacing w:before="450" w:after="450" w:line="312" w:lineRule="auto"/>
      </w:pPr>
      <w:r>
        <w:rPr>
          <w:rFonts w:ascii="宋体" w:hAnsi="宋体" w:eastAsia="宋体" w:cs="宋体"/>
          <w:color w:val="000"/>
          <w:sz w:val="28"/>
          <w:szCs w:val="28"/>
        </w:rPr>
        <w:t xml:space="preserve">信息办经过调研，多方面的论证，编写了《深圳市文化信息化建设“十五”规划》，从宏观和长远的角度为我局信息化建设在未来五年内的发展描绘了一幅蓝图。各个单位要按照这个“十五”规划的框架来对本单位的信息化建设进行规划，并将规划报局文化信息办。</w:t>
      </w:r>
    </w:p>
    <w:p>
      <w:pPr>
        <w:ind w:left="0" w:right="0" w:firstLine="560"/>
        <w:spacing w:before="450" w:after="450" w:line="312" w:lineRule="auto"/>
      </w:pPr>
      <w:r>
        <w:rPr>
          <w:rFonts w:ascii="宋体" w:hAnsi="宋体" w:eastAsia="宋体" w:cs="宋体"/>
          <w:color w:val="000"/>
          <w:sz w:val="28"/>
          <w:szCs w:val="28"/>
        </w:rPr>
        <w:t xml:space="preserve">（二）加大基础设施建设的投入，建好深圳文化网，形成我市文化行业网上整体形象。</w:t>
      </w:r>
    </w:p>
    <w:p>
      <w:pPr>
        <w:ind w:left="0" w:right="0" w:firstLine="560"/>
        <w:spacing w:before="450" w:after="450" w:line="312" w:lineRule="auto"/>
      </w:pPr>
      <w:r>
        <w:rPr>
          <w:rFonts w:ascii="宋体" w:hAnsi="宋体" w:eastAsia="宋体" w:cs="宋体"/>
          <w:color w:val="000"/>
          <w:sz w:val="28"/>
          <w:szCs w:val="28"/>
        </w:rPr>
        <w:t xml:space="preserve">各单位要进一步打好信息化建设基础，增加对信息化建设的投入，加强单位网络建设，特别是要建设好软硬件信息基础环境。比如没有局域网的单位可以根据自己的实际情况，建设局域网；有局域网的单位，加强自己在业务需求上的基础设施投入。局信息办要做好深圳文化网站，逐步启动文化信息中心平台建设，各个单位首先要迅速组织力量建设自己的网站（网页），与深圳文化网链接，形成我市文化行业网上整体形象。</w:t>
      </w:r>
    </w:p>
    <w:p>
      <w:pPr>
        <w:ind w:left="0" w:right="0" w:firstLine="560"/>
        <w:spacing w:before="450" w:after="450" w:line="312" w:lineRule="auto"/>
      </w:pPr>
      <w:r>
        <w:rPr>
          <w:rFonts w:ascii="宋体" w:hAnsi="宋体" w:eastAsia="宋体" w:cs="宋体"/>
          <w:color w:val="000"/>
          <w:sz w:val="28"/>
          <w:szCs w:val="28"/>
        </w:rPr>
        <w:t xml:space="preserve">（三）加强文化信息资源的\'整合，推进文化信息数据库的建设。</w:t>
      </w:r>
    </w:p>
    <w:p>
      <w:pPr>
        <w:ind w:left="0" w:right="0" w:firstLine="560"/>
        <w:spacing w:before="450" w:after="450" w:line="312" w:lineRule="auto"/>
      </w:pPr>
      <w:r>
        <w:rPr>
          <w:rFonts w:ascii="宋体" w:hAnsi="宋体" w:eastAsia="宋体" w:cs="宋体"/>
          <w:color w:val="000"/>
          <w:sz w:val="28"/>
          <w:szCs w:val="28"/>
        </w:rPr>
        <w:t xml:space="preserve">在文化领域，时刻产生着大量的文化艺术、广播电影电视、新闻出版、文化电子商务等数据，文化系统有这么多、这么有价值的信息资源，但很分散，资源共享没有形成规模，现在还是按传统方式运作，需要加以整合，使各单位之间实现资源共享，使现有的文化信息资源得到充分的利用。</w:t>
      </w:r>
    </w:p>
    <w:p>
      <w:pPr>
        <w:ind w:left="0" w:right="0" w:firstLine="560"/>
        <w:spacing w:before="450" w:after="450" w:line="312" w:lineRule="auto"/>
      </w:pPr>
      <w:r>
        <w:rPr>
          <w:rFonts w:ascii="宋体" w:hAnsi="宋体" w:eastAsia="宋体" w:cs="宋体"/>
          <w:color w:val="000"/>
          <w:sz w:val="28"/>
          <w:szCs w:val="28"/>
        </w:rPr>
        <w:t xml:space="preserve">由文化部、财政部共同推出的公益性文化建设项目——“文化共享工程”，将由国家数字图书馆负责首先在全国11个重点省市图书馆推行，并逐步往纵深推广，走入县、镇、乡、村。“文化共享工程”旨在充分利用现代高新技术手段，将中华民族几千年来积淀的各种类型的文化信息资源精华以及贴近大众生活的现代社会文化信息资源，进行数字化加工处理与整合，建成互联网上的中华文化信息中心和网络中心，并通过覆盖全国所有盛自治区、直辖市和大部分地（市）县（市）以及部分乡镇、街道（社区）的文化信息资源网络传输交流，实现优秀文化信息在全国范围内的共建共享。</w:t>
      </w:r>
    </w:p>
    <w:p>
      <w:pPr>
        <w:ind w:left="0" w:right="0" w:firstLine="560"/>
        <w:spacing w:before="450" w:after="450" w:line="312" w:lineRule="auto"/>
      </w:pPr>
      <w:r>
        <w:rPr>
          <w:rFonts w:ascii="宋体" w:hAnsi="宋体" w:eastAsia="宋体" w:cs="宋体"/>
          <w:color w:val="000"/>
          <w:sz w:val="28"/>
          <w:szCs w:val="28"/>
        </w:rPr>
        <w:t xml:space="preserve">针对我们系统文化信息资源现阶段“丰富但很分散，量多但很单一”等特点，我们系统需要逐渐改变这种状况，应该充分利用这些宝贵的文化信息资源，建设一个系统化，大型化，专项化和多样化的文化信息数据库，并将文化信息数据库扩大服务领域（面向文化服务、文化科研、文化管理、文化产业、文化新闻娱乐），充分利用和发掘这些资源的价值。所以，下一步局信息办要对全系统的文化信息资源和数据库信息资源进行整合，针对我局四个行业的资源特性，以及各个单位的实际情况，对我系统的信息资源进行开发，建设我系统的文化信息数据库，同时对各个单位已经开发的数据库系统进行标准化整理，推出我系统的各种技术标准和数据接口协议。</w:t>
      </w:r>
    </w:p>
    <w:p>
      <w:pPr>
        <w:ind w:left="0" w:right="0" w:firstLine="560"/>
        <w:spacing w:before="450" w:after="450" w:line="312" w:lineRule="auto"/>
      </w:pPr>
      <w:r>
        <w:rPr>
          <w:rFonts w:ascii="宋体" w:hAnsi="宋体" w:eastAsia="宋体" w:cs="宋体"/>
          <w:color w:val="000"/>
          <w:sz w:val="28"/>
          <w:szCs w:val="28"/>
        </w:rPr>
        <w:t xml:space="preserve">（四）加强政务信息化和加快应用业务系统的建设</w:t>
      </w:r>
    </w:p>
    <w:p>
      <w:pPr>
        <w:ind w:left="0" w:right="0" w:firstLine="560"/>
        <w:spacing w:before="450" w:after="450" w:line="312" w:lineRule="auto"/>
      </w:pPr>
      <w:r>
        <w:rPr>
          <w:rFonts w:ascii="宋体" w:hAnsi="宋体" w:eastAsia="宋体" w:cs="宋体"/>
          <w:color w:val="000"/>
          <w:sz w:val="28"/>
          <w:szCs w:val="28"/>
        </w:rPr>
        <w:t xml:space="preserve">政务信息化不仅是利用计算机技术和网络与通信技术将传统政务办公方式数字化和网络化，提高办事效率，更重要的是利用先进的计算机技术和网络与通信技术革新传统的政务办公模式，营造一个更加高效、更加公开、更加透明、更加廉洁的政府内部管理和政府服务社会的新型政府运行机制，促进网络经济的蓬勃发展。实现政务信息化，要按照统一规划和标准，明确目标，分类指导，分层推进，分步实施。要从实际出发，需求主导，突出重点，不搞“花架子”，绝不能“刮风”。政务信息化要做好几件事情：</w:t>
      </w:r>
    </w:p>
    <w:p>
      <w:pPr>
        <w:ind w:left="0" w:right="0" w:firstLine="560"/>
        <w:spacing w:before="450" w:after="450" w:line="312" w:lineRule="auto"/>
      </w:pPr>
      <w:r>
        <w:rPr>
          <w:rFonts w:ascii="宋体" w:hAnsi="宋体" w:eastAsia="宋体" w:cs="宋体"/>
          <w:color w:val="000"/>
          <w:sz w:val="28"/>
          <w:szCs w:val="28"/>
        </w:rPr>
        <w:t xml:space="preserve">第一，就是实现单位内部办公自动化，实现政务文件交换的无纸化、数字化和网络化。现在我们市局机关的办公自动化系统已经启动运转，由局信息办负责建设和管理，各个单位下一步也要建设办公自动化，实现市局与下属单位、市局与区局二级办公自动化联网，基本实现公文审批和交换网上走，改变以前传统的办公方式。所以局信息办要把这件事情抓起来，调查各个单位的实际办公情况，协调各个单位提出的问题，并根据实际情况做好切实可行的方案，分单位、分层次逐步实施，最后实现深圳市“大文化”办公自动化。</w:t>
      </w:r>
    </w:p>
    <w:p>
      <w:pPr>
        <w:ind w:left="0" w:right="0" w:firstLine="560"/>
        <w:spacing w:before="450" w:after="450" w:line="312" w:lineRule="auto"/>
      </w:pPr>
      <w:r>
        <w:rPr>
          <w:rFonts w:ascii="宋体" w:hAnsi="宋体" w:eastAsia="宋体" w:cs="宋体"/>
          <w:color w:val="000"/>
          <w:sz w:val="28"/>
          <w:szCs w:val="28"/>
        </w:rPr>
        <w:t xml:space="preserve">第二，建立“深圳文化”全系统性站，由局信息办负责，各部门做好密切配合，目标是要实现各单位子网站全部开通，政务公开内容全部上网，同时拓展网上为民办事服务功能，基本形成政府在线服务格局。各单位通过与“深圳文化”相连，实现网络互联，政务相通，资源共享，最后实现“一站式”服务。</w:t>
      </w:r>
    </w:p>
    <w:p>
      <w:pPr>
        <w:ind w:left="0" w:right="0" w:firstLine="560"/>
        <w:spacing w:before="450" w:after="450" w:line="312" w:lineRule="auto"/>
      </w:pPr>
      <w:r>
        <w:rPr>
          <w:rFonts w:ascii="宋体" w:hAnsi="宋体" w:eastAsia="宋体" w:cs="宋体"/>
          <w:color w:val="000"/>
          <w:sz w:val="28"/>
          <w:szCs w:val="28"/>
        </w:rPr>
        <w:t xml:space="preserve">加大应用开发的投入，加快应用业务系统的建设，文化系统集中了文化、新闻出版、广播影视、的政务公开化，更需要有用可靠的制度来保障。所以各单位建立基本的信息化管理制度，比如单位内部计算机信息管理条例；单位计算机信息安全管理条例；单位计算机信息工作岗位责任制等等，而且这些制度要不断完善和健全。</w:t>
      </w:r>
    </w:p>
    <w:p>
      <w:pPr>
        <w:ind w:left="0" w:right="0" w:firstLine="560"/>
        <w:spacing w:before="450" w:after="450" w:line="312" w:lineRule="auto"/>
      </w:pPr>
      <w:r>
        <w:rPr>
          <w:rFonts w:ascii="宋体" w:hAnsi="宋体" w:eastAsia="宋体" w:cs="宋体"/>
          <w:color w:val="000"/>
          <w:sz w:val="28"/>
          <w:szCs w:val="28"/>
        </w:rPr>
        <w:t xml:space="preserve">（六）要改进技术手段，全面强化管理，建立健全信息安全保障体系和防范机制，加强培训。</w:t>
      </w:r>
    </w:p>
    <w:p>
      <w:pPr>
        <w:ind w:left="0" w:right="0" w:firstLine="560"/>
        <w:spacing w:before="450" w:after="450" w:line="312" w:lineRule="auto"/>
      </w:pPr>
      <w:r>
        <w:rPr>
          <w:rFonts w:ascii="宋体" w:hAnsi="宋体" w:eastAsia="宋体" w:cs="宋体"/>
          <w:color w:val="000"/>
          <w:sz w:val="28"/>
          <w:szCs w:val="28"/>
        </w:rPr>
        <w:t xml:space="preserve">各系统单位要建设和完善信息安全管理支撑体系。建立健全信息安全应急处理预案、信息安全第一责任人、信息安全员持证上岗等制度；加强对制造和传播计算机病毒、非法入侵、泄密、窃密以及传播有害信息等行为的监管，依法严厉打击各种利用信息网络进行违法犯罪的行为，保障国家机密和网上个人隐私，抵制不良文化、不实新闻在网上传播，维护信息安全和社会稳定。</w:t>
      </w:r>
    </w:p>
    <w:p>
      <w:pPr>
        <w:ind w:left="0" w:right="0" w:firstLine="560"/>
        <w:spacing w:before="450" w:after="450" w:line="312" w:lineRule="auto"/>
      </w:pPr>
      <w:r>
        <w:rPr>
          <w:rFonts w:ascii="宋体" w:hAnsi="宋体" w:eastAsia="宋体" w:cs="宋体"/>
          <w:color w:val="000"/>
          <w:sz w:val="28"/>
          <w:szCs w:val="28"/>
        </w:rPr>
        <w:t xml:space="preserve">各单位要严格按照以下几点对本单位的信息网络安全工作进行自查自究，没做好的要“亡羊补牢”，做好的要“更上一层楼”，不断完善本单位的信息网络安全：</w:t>
      </w:r>
    </w:p>
    <w:p>
      <w:pPr>
        <w:ind w:left="0" w:right="0" w:firstLine="560"/>
        <w:spacing w:before="450" w:after="450" w:line="312" w:lineRule="auto"/>
      </w:pPr>
      <w:r>
        <w:rPr>
          <w:rFonts w:ascii="宋体" w:hAnsi="宋体" w:eastAsia="宋体" w:cs="宋体"/>
          <w:color w:val="000"/>
          <w:sz w:val="28"/>
          <w:szCs w:val="28"/>
        </w:rPr>
        <w:t xml:space="preserve">（1）牢固树立网络安全意识，各单位领导要从讲政治、讲大局的高度重视此项工作，大的单位要有专门的机构和专人负责此项工作，要加强信息网络安全制度建设。</w:t>
      </w:r>
    </w:p>
    <w:p>
      <w:pPr>
        <w:ind w:left="0" w:right="0" w:firstLine="560"/>
        <w:spacing w:before="450" w:after="450" w:line="312" w:lineRule="auto"/>
      </w:pPr>
      <w:r>
        <w:rPr>
          <w:rFonts w:ascii="宋体" w:hAnsi="宋体" w:eastAsia="宋体" w:cs="宋体"/>
          <w:color w:val="000"/>
          <w:sz w:val="28"/>
          <w:szCs w:val="28"/>
        </w:rPr>
        <w:t xml:space="preserve">（2）做好计算机信息网络技术安全管理工作，各单位要根据自己单位的计算机网络情况，会同局信息办，按照市发布的计算机安全管理行业技术规范进行检查，尽量做到网络安全最严密，安全漏洞最少化。</w:t>
      </w:r>
    </w:p>
    <w:p>
      <w:pPr>
        <w:ind w:left="0" w:right="0" w:firstLine="560"/>
        <w:spacing w:before="450" w:after="450" w:line="312" w:lineRule="auto"/>
      </w:pPr>
      <w:r>
        <w:rPr>
          <w:rFonts w:ascii="宋体" w:hAnsi="宋体" w:eastAsia="宋体" w:cs="宋体"/>
          <w:color w:val="000"/>
          <w:sz w:val="28"/>
          <w:szCs w:val="28"/>
        </w:rPr>
        <w:t xml:space="preserve">（3）做好计算机信息网络安全组织管理工作，各单位要确定计算机安全管理责任人，要结合抓文化本体建设需要，如与加强我国文化主权意识，抵制境外的一些不良文化信息传播联系起来，强化管理。办有网站和开展电子邮件业务的单位要加强管理，单位第一把手要有加强审查审看，各单位在建网站时要加强内容与政治上的把关。</w:t>
      </w:r>
    </w:p>
    <w:p>
      <w:pPr>
        <w:ind w:left="0" w:right="0" w:firstLine="560"/>
        <w:spacing w:before="450" w:after="450" w:line="312" w:lineRule="auto"/>
      </w:pPr>
      <w:r>
        <w:rPr>
          <w:rFonts w:ascii="宋体" w:hAnsi="宋体" w:eastAsia="宋体" w:cs="宋体"/>
          <w:color w:val="000"/>
          <w:sz w:val="28"/>
          <w:szCs w:val="28"/>
        </w:rPr>
        <w:t xml:space="preserve">（4）做好计算机信息网络安全培训工作，各单位第一把手要充分强调信息网络安全的重要性，对单位的同志安排计算机信息网络安全培训，加强同志们对信息网络安全的认识和意识，并把安全培训达标工作作为单位干部工作岗位考评的一个重要依据。</w:t>
      </w:r>
    </w:p>
    <w:p>
      <w:pPr>
        <w:ind w:left="0" w:right="0" w:firstLine="560"/>
        <w:spacing w:before="450" w:after="450" w:line="312" w:lineRule="auto"/>
      </w:pPr>
      <w:r>
        <w:rPr>
          <w:rFonts w:ascii="宋体" w:hAnsi="宋体" w:eastAsia="宋体" w:cs="宋体"/>
          <w:color w:val="000"/>
          <w:sz w:val="28"/>
          <w:szCs w:val="28"/>
        </w:rPr>
        <w:t xml:space="preserve">（七）加强“第一把手”信息化领导力度，完善领导体制，加强信息专业技术人员的引进，做到信息化专建设人专管。</w:t>
      </w:r>
    </w:p>
    <w:p>
      <w:pPr>
        <w:ind w:left="0" w:right="0" w:firstLine="560"/>
        <w:spacing w:before="450" w:after="450" w:line="312" w:lineRule="auto"/>
      </w:pPr>
      <w:r>
        <w:rPr>
          <w:rFonts w:ascii="宋体" w:hAnsi="宋体" w:eastAsia="宋体" w:cs="宋体"/>
          <w:color w:val="000"/>
          <w:sz w:val="28"/>
          <w:szCs w:val="28"/>
        </w:rPr>
        <w:t xml:space="preserve">信息化建设是“第一把手”工程，只有加强“第一把手”的领导力度，领导的信息化意识加强了，自然会影响和加强了下面干部职工对信息化建设的认识程度，从而带动整个单位对信息化建设的积极性，使整个系统形成“人人谈信息化，人人用信息化”的信息化建设风气。</w:t>
      </w:r>
    </w:p>
    <w:p>
      <w:pPr>
        <w:ind w:left="0" w:right="0" w:firstLine="560"/>
        <w:spacing w:before="450" w:after="450" w:line="312" w:lineRule="auto"/>
      </w:pPr>
      <w:r>
        <w:rPr>
          <w:rFonts w:ascii="宋体" w:hAnsi="宋体" w:eastAsia="宋体" w:cs="宋体"/>
          <w:color w:val="000"/>
          <w:sz w:val="28"/>
          <w:szCs w:val="28"/>
        </w:rPr>
        <w:t xml:space="preserve">其次，各单位领导班子要有分工，安排一位领导分管信息化建设，成为考核其政绩的重要依据。</w:t>
      </w:r>
    </w:p>
    <w:p>
      <w:pPr>
        <w:ind w:left="0" w:right="0" w:firstLine="560"/>
        <w:spacing w:before="450" w:after="450" w:line="312" w:lineRule="auto"/>
      </w:pPr>
      <w:r>
        <w:rPr>
          <w:rFonts w:ascii="宋体" w:hAnsi="宋体" w:eastAsia="宋体" w:cs="宋体"/>
          <w:color w:val="000"/>
          <w:sz w:val="28"/>
          <w:szCs w:val="28"/>
        </w:rPr>
        <w:t xml:space="preserve">另外，各单位要加强信息专业技术人员的引进，做到信息建设专人专管。现在我们系统很多有条件的单位仅把信息化建设指定某个同志兼职，实践的显示往往工作难以落实，兼而不管，举个例子：一些单位在建设本单位网站时都是轰轰烈烈的，网站在隆重推出后，确实一段时间内也有效果，但过了一段时间后再打开它的网站一看，基本上黄了，“一潭死水”，一点活力都没有了，内容是几个月前的内容，公告是半年前的公告，为什么会出现这种情况呢，深入了解就会发现，原来该单位负责网站更新和维护的同志就是兼职管理网站的，做不到专职，就自然没有专门的时间来维护网站，也就无法每天收集内容和实时更新网站，网站没有新的信息更新，就如同新鲜的血液没有营养补充一样，很快就失去了活力。从这些典型的例子来看，各个单位一定要加强专业技术人才的引进，有条件的单位不但要做到专人专管，而且还要组建高素质的信息化专业人才队伍，条件差点的单位也要争取引进专业技术人才，做到信息化建设专人专管。</w:t>
      </w:r>
    </w:p>
    <w:p>
      <w:pPr>
        <w:ind w:left="0" w:right="0" w:firstLine="560"/>
        <w:spacing w:before="450" w:after="450" w:line="312" w:lineRule="auto"/>
      </w:pPr>
      <w:r>
        <w:rPr>
          <w:rFonts w:ascii="宋体" w:hAnsi="宋体" w:eastAsia="宋体" w:cs="宋体"/>
          <w:color w:val="000"/>
          <w:sz w:val="28"/>
          <w:szCs w:val="28"/>
        </w:rPr>
        <w:t xml:space="preserve">（八）加强信息技术的应用培训。</w:t>
      </w:r>
    </w:p>
    <w:p>
      <w:pPr>
        <w:ind w:left="0" w:right="0" w:firstLine="560"/>
        <w:spacing w:before="450" w:after="450" w:line="312" w:lineRule="auto"/>
      </w:pPr>
      <w:r>
        <w:rPr>
          <w:rFonts w:ascii="宋体" w:hAnsi="宋体" w:eastAsia="宋体" w:cs="宋体"/>
          <w:color w:val="000"/>
          <w:sz w:val="28"/>
          <w:szCs w:val="28"/>
        </w:rPr>
        <w:t xml:space="preserve">文化系统的信息化建设的成败与文化系统的干部队伍关系极大，由于文化系统人员往往“重文轻武”，科技素质相对比较薄弱，很多人不懂电脑，谈使用电脑变色，甚至有“恐电脑症”，这对我们推进文化信息化建设是一个难以克服的障碍，各单位领导要克服危难情绪，采取有效的措施和方法加强培训，舍得投入培训费用，实行聘请专家讲座，举办计算机应用技术培训班，分类分层次的培训。</w:t>
      </w:r>
    </w:p>
    <w:p>
      <w:pPr>
        <w:ind w:left="0" w:right="0" w:firstLine="560"/>
        <w:spacing w:before="450" w:after="450" w:line="312" w:lineRule="auto"/>
      </w:pPr>
      <w:r>
        <w:rPr>
          <w:rFonts w:ascii="宋体" w:hAnsi="宋体" w:eastAsia="宋体" w:cs="宋体"/>
          <w:color w:val="000"/>
          <w:sz w:val="28"/>
          <w:szCs w:val="28"/>
        </w:rPr>
        <w:t xml:space="preserve">三、关于本系统文化</w:t>
      </w:r>
    </w:p>
    <w:p>
      <w:pPr>
        <w:ind w:left="0" w:right="0" w:firstLine="560"/>
        <w:spacing w:before="450" w:after="450" w:line="312" w:lineRule="auto"/>
      </w:pPr>
      <w:r>
        <w:rPr>
          <w:rFonts w:ascii="宋体" w:hAnsi="宋体" w:eastAsia="宋体" w:cs="宋体"/>
          <w:color w:val="000"/>
          <w:sz w:val="28"/>
          <w:szCs w:val="28"/>
        </w:rPr>
        <w:t xml:space="preserve">信息化建设的实施策略</w:t>
      </w:r>
    </w:p>
    <w:p>
      <w:pPr>
        <w:ind w:left="0" w:right="0" w:firstLine="560"/>
        <w:spacing w:before="450" w:after="450" w:line="312" w:lineRule="auto"/>
      </w:pPr>
      <w:r>
        <w:rPr>
          <w:rFonts w:ascii="宋体" w:hAnsi="宋体" w:eastAsia="宋体" w:cs="宋体"/>
          <w:color w:val="000"/>
          <w:sz w:val="28"/>
          <w:szCs w:val="28"/>
        </w:rPr>
        <w:t xml:space="preserve">（一）“分三步走”策略</w:t>
      </w:r>
    </w:p>
    <w:p>
      <w:pPr>
        <w:ind w:left="0" w:right="0" w:firstLine="560"/>
        <w:spacing w:before="450" w:after="450" w:line="312" w:lineRule="auto"/>
      </w:pPr>
      <w:r>
        <w:rPr>
          <w:rFonts w:ascii="宋体" w:hAnsi="宋体" w:eastAsia="宋体" w:cs="宋体"/>
          <w:color w:val="000"/>
          <w:sz w:val="28"/>
          <w:szCs w:val="28"/>
        </w:rPr>
        <w:t xml:space="preserve">根据文化系统信息化建设基础参差不齐，整体处于起步阶段的现状，深圳市文化系统的信息化建设拟确立分“三步走”的建设策略：</w:t>
      </w:r>
    </w:p>
    <w:p>
      <w:pPr>
        <w:ind w:left="0" w:right="0" w:firstLine="560"/>
        <w:spacing w:before="450" w:after="450" w:line="312" w:lineRule="auto"/>
      </w:pPr>
      <w:r>
        <w:rPr>
          <w:rFonts w:ascii="宋体" w:hAnsi="宋体" w:eastAsia="宋体" w:cs="宋体"/>
          <w:color w:val="000"/>
          <w:sz w:val="28"/>
          <w:szCs w:val="28"/>
        </w:rPr>
        <w:t xml:space="preserve">第一步做规划建网站，启动“共享工程”。即首先做好信息化规划，建立网上形象，启动“全国文化信息资源共享工程”深圳分中心工程。</w:t>
      </w:r>
    </w:p>
    <w:p>
      <w:pPr>
        <w:ind w:left="0" w:right="0" w:firstLine="560"/>
        <w:spacing w:before="450" w:after="450" w:line="312" w:lineRule="auto"/>
      </w:pPr>
      <w:r>
        <w:rPr>
          <w:rFonts w:ascii="宋体" w:hAnsi="宋体" w:eastAsia="宋体" w:cs="宋体"/>
          <w:color w:val="000"/>
          <w:sz w:val="28"/>
          <w:szCs w:val="28"/>
        </w:rPr>
        <w:t xml:space="preserve">在我市文化系统各个单位，只有少部分信息基础较好的单位，建设了自己的网站。个别单位对信息化建设有自己的规划。依照国家文化部和我市信息化建设环境要求，以及本系统各单位筹资建网的特点，我市文化信息化建设初期目标应为规划先行，盘活库存资源，建立共享机制，重点建设各单位自己的网站。</w:t>
      </w:r>
    </w:p>
    <w:p>
      <w:pPr>
        <w:ind w:left="0" w:right="0" w:firstLine="560"/>
        <w:spacing w:before="450" w:after="450" w:line="312" w:lineRule="auto"/>
      </w:pPr>
      <w:r>
        <w:rPr>
          <w:rFonts w:ascii="宋体" w:hAnsi="宋体" w:eastAsia="宋体" w:cs="宋体"/>
          <w:color w:val="000"/>
          <w:sz w:val="28"/>
          <w:szCs w:val="28"/>
        </w:rPr>
        <w:t xml:space="preserve">市文化局起草编制了《文化信息化建设“十五”规划纲要》，并且建设了“深圳文化网”。作为局机关的网上平台，主要是政务应用，发布文化信息，为社会基层群众服务。可连接各单位网站，树立整体文化行业形象，文化信息资源共享，特别是文化政务信息资源的集成共享。文化系统各单位应组织力量认真编制本单位信息化建设的规划或者工作意见方案。“全国文化信息资源共享工程”深圳分中心工程争取在****年底启动，没有建立网站的单位应设法筹资建立网站，先行树立单位网上形象。量体裁衣，网站容量可大可小，可先行整合本单位信息资源，然后与“深圳文化网”及“全国文化资源共享工程”深圳分中心网站联结。</w:t>
      </w:r>
    </w:p>
    <w:p>
      <w:pPr>
        <w:ind w:left="0" w:right="0" w:firstLine="560"/>
        <w:spacing w:before="450" w:after="450" w:line="312" w:lineRule="auto"/>
      </w:pPr>
      <w:r>
        <w:rPr>
          <w:rFonts w:ascii="宋体" w:hAnsi="宋体" w:eastAsia="宋体" w:cs="宋体"/>
          <w:color w:val="000"/>
          <w:sz w:val="28"/>
          <w:szCs w:val="28"/>
        </w:rPr>
        <w:t xml:space="preserve">第三步全面推广应用信息技术，发展自身业务。各单位运用信息技术手段全面推进本单位业务建设，采用计算机技术，网络通讯技术和数字视频技术等各种信息技术，策划自身信息化项目，满足社会和市场发展的需求，大力发展文化电子政务，文化电子商务和文化信息产业，真正实现以信息化带动文化产业化。</w:t>
      </w:r>
    </w:p>
    <w:p>
      <w:pPr>
        <w:ind w:left="0" w:right="0" w:firstLine="560"/>
        <w:spacing w:before="450" w:after="450" w:line="312" w:lineRule="auto"/>
      </w:pPr>
      <w:r>
        <w:rPr>
          <w:rFonts w:ascii="宋体" w:hAnsi="宋体" w:eastAsia="宋体" w:cs="宋体"/>
          <w:color w:val="000"/>
          <w:sz w:val="28"/>
          <w:szCs w:val="28"/>
        </w:rPr>
        <w:t xml:space="preserve">（二）“以点带面”策略</w:t>
      </w:r>
    </w:p>
    <w:p>
      <w:pPr>
        <w:ind w:left="0" w:right="0" w:firstLine="560"/>
        <w:spacing w:before="450" w:after="450" w:line="312" w:lineRule="auto"/>
      </w:pPr>
      <w:r>
        <w:rPr>
          <w:rFonts w:ascii="宋体" w:hAnsi="宋体" w:eastAsia="宋体" w:cs="宋体"/>
          <w:color w:val="000"/>
          <w:sz w:val="28"/>
          <w:szCs w:val="28"/>
        </w:rPr>
        <w:t xml:space="preserve">要注意培养信息化建设示范典型，以此牵引带动全局信息化建设。在建设过程中要注意选择那些建设基础（包括硬件环境、单位负责人积极性和技术人员配备，实际应用意义等）好的部门或单位，先行进行信息工程示范建设，相对集中财力、物力和建设资源，高质量实施，重点建设好示范工程，以点带面。</w:t>
      </w:r>
    </w:p>
    <w:p>
      <w:pPr>
        <w:ind w:left="0" w:right="0" w:firstLine="560"/>
        <w:spacing w:before="450" w:after="450" w:line="312" w:lineRule="auto"/>
      </w:pPr>
      <w:r>
        <w:rPr>
          <w:rFonts w:ascii="宋体" w:hAnsi="宋体" w:eastAsia="宋体" w:cs="宋体"/>
          <w:color w:val="000"/>
          <w:sz w:val="28"/>
          <w:szCs w:val="28"/>
        </w:rPr>
        <w:t xml:space="preserve">（三）“联动共享”策略</w:t>
      </w:r>
    </w:p>
    <w:p>
      <w:pPr>
        <w:ind w:left="0" w:right="0" w:firstLine="560"/>
        <w:spacing w:before="450" w:after="450" w:line="312" w:lineRule="auto"/>
      </w:pPr>
      <w:r>
        <w:rPr>
          <w:rFonts w:ascii="宋体" w:hAnsi="宋体" w:eastAsia="宋体" w:cs="宋体"/>
          <w:color w:val="000"/>
          <w:sz w:val="28"/>
          <w:szCs w:val="28"/>
        </w:rPr>
        <w:t xml:space="preserve">各单位要充分利用信息行业的社会资源，充分利用文化系统内信息化建设资源。不仅要积极争取上级部门在建设资金和技术力量上的支持，还要注意与横向部门的积极联合互动，优势互补，尤其要注意在本单位内进行资源整合、合作共建、网络互联、资源共享。</w:t>
      </w:r>
    </w:p>
    <w:p>
      <w:pPr>
        <w:ind w:left="0" w:right="0" w:firstLine="560"/>
        <w:spacing w:before="450" w:after="450" w:line="312" w:lineRule="auto"/>
      </w:pPr>
      <w:r>
        <w:rPr>
          <w:rFonts w:ascii="宋体" w:hAnsi="宋体" w:eastAsia="宋体" w:cs="宋体"/>
          <w:color w:val="000"/>
          <w:sz w:val="28"/>
          <w:szCs w:val="28"/>
        </w:rPr>
        <w:t xml:space="preserve">（四）“均衡发展”策略</w:t>
      </w:r>
    </w:p>
    <w:p>
      <w:pPr>
        <w:ind w:left="0" w:right="0" w:firstLine="560"/>
        <w:spacing w:before="450" w:after="450" w:line="312" w:lineRule="auto"/>
      </w:pPr>
      <w:r>
        <w:rPr>
          <w:rFonts w:ascii="宋体" w:hAnsi="宋体" w:eastAsia="宋体" w:cs="宋体"/>
          <w:color w:val="000"/>
          <w:sz w:val="28"/>
          <w:szCs w:val="28"/>
        </w:rPr>
        <w:t xml:space="preserve">本系统各单位信息化建设水平“高低悬差”现象十分突出，这是我市文化信息化建设中存在的一个主要问题。贯彻“均衡发展”策略，在系统资源分配上，特别是在项目资金，专业和管理人才，软硬配置等方方面面，注意支持信息化基础薄弱的建设单位。</w:t>
      </w:r>
    </w:p>
    <w:p>
      <w:pPr>
        <w:ind w:left="0" w:right="0" w:firstLine="560"/>
        <w:spacing w:before="450" w:after="450" w:line="312" w:lineRule="auto"/>
      </w:pPr>
      <w:r>
        <w:rPr>
          <w:rFonts w:ascii="宋体" w:hAnsi="宋体" w:eastAsia="宋体" w:cs="宋体"/>
          <w:color w:val="000"/>
          <w:sz w:val="28"/>
          <w:szCs w:val="28"/>
        </w:rPr>
        <w:t xml:space="preserve">同志们，信息化工作是一项跨部门、跨行业、跨地区的系统工程，涉及到方方面面的利益和关系，必须加强领导，精心组织。几年来的实践证明，只有主要领导带头，齐抓共管，一级一级抓下去，坚持不懈，才会抓出成效。各部门要切实加强对信息化工作的领导，按照国家提出的“统筹规划、资源共享，应用主导、面向市场，安全可靠、务求实效”的原则，进一步解放思想，继续深化改革，开拓创新，从我系统的实际出发，制定出科学规划和统一标准，有步骤、有重点地稳步推动我系统信息化建设发展，创文化系统“后发优势”。加大对外文化交流力度，增创深圳文化新优势。</w:t>
      </w:r>
    </w:p>
    <w:p>
      <w:pPr>
        <w:ind w:left="0" w:right="0" w:firstLine="560"/>
        <w:spacing w:before="450" w:after="450" w:line="312" w:lineRule="auto"/>
      </w:pPr>
      <w:r>
        <w:rPr>
          <w:rFonts w:ascii="宋体" w:hAnsi="宋体" w:eastAsia="宋体" w:cs="宋体"/>
          <w:color w:val="000"/>
          <w:sz w:val="28"/>
          <w:szCs w:val="28"/>
        </w:rPr>
        <w:t xml:space="preserve">同志们，今后的信息化建设任务十分繁重，我们面临的形势是严峻的，大家要以高度的时代紧迫感和工作责任心，切实加强对信息化重大工程、实事项目的领导，把握时间节点，确保工程进度和建设质量。同时要加强调查研究，保持清醒的头脑和远大的目光，我相信在市信息办的有力支持下，在我们局党组的率领下，通过全系统上下的共同努力，我们一定能够圆满完成好各项工作任务，开创出文化信息化建设的新局面。大家要以创新实干的精神，把握机遇，抓住重点，加速推进本系统信息化建设。</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10至11日，省公司召开了安全生产工作会议，会议总结了20xx年的安全生产工作，分析了安全生产工作中存在的薄弱环节和存在问题，对今年安全生产工作作出了部署。3月18日，网公司召开了加强安全生产稳定安全形势紧急电视电话会议，对近期的安全生产工作作出了明确要求和周密的部署，省公司也在会上对抓好安全生产工作提出具体安排。可是最近不到一个月的时间里，我们又连续发生了几起责任性甚至是恶性的电气误操作事故，特别是在一个月内接二连三发生性质严重的安全事故，均是由于违反“两票”规定造成的。既有漏项操作，误投退、误操作，还有走错间隔带电挂地线这样的恶性误操作，事故的原因很简单、错误是很低级的，但性质恶劣，影响非常坏。于是，今天又召开这次紧急电视电话会，刚才大家都听到了，xx分公司的代表汇报了发生事故的情况，并作了初步的检讨，xxx副总经理对事故原因和存在的问题作了详细的、较为中肯的分析，对近期工作提出了期望和要求。综合情况来看，充分反映了公司系统内个别基层单位在贯彻网公司的电视电话会议和省公司安全生产工作会议精神没有真正落到实处，对于狠抓基层安全生产的执行力不够，存在上级紧张下级松懈现象十分突出，安全管理问题没有彻底解决。我们要充分认识当前省公司系统严峻的安全生产形势，要采取强有力措施，加大安全管理工作力度，迅速扭转公司安全生产的被动局面。下面，我讲三点意见：</w:t>
      </w:r>
    </w:p>
    <w:p>
      <w:pPr>
        <w:ind w:left="0" w:right="0" w:firstLine="560"/>
        <w:spacing w:before="450" w:after="450" w:line="312" w:lineRule="auto"/>
      </w:pPr>
      <w:r>
        <w:rPr>
          <w:rFonts w:ascii="宋体" w:hAnsi="宋体" w:eastAsia="宋体" w:cs="宋体"/>
          <w:color w:val="000"/>
          <w:sz w:val="28"/>
          <w:szCs w:val="28"/>
        </w:rPr>
        <w:t xml:space="preserve">做好安全生产工作，各级领导是关键。因为领导重视了，各级人员干起来也才有信心、有决心、有干劲，也觉得有坚强的后盾。对此，我提几点要求：</w:t>
      </w:r>
    </w:p>
    <w:p>
      <w:pPr>
        <w:ind w:left="0" w:right="0" w:firstLine="560"/>
        <w:spacing w:before="450" w:after="450" w:line="312" w:lineRule="auto"/>
      </w:pPr>
      <w:r>
        <w:rPr>
          <w:rFonts w:ascii="宋体" w:hAnsi="宋体" w:eastAsia="宋体" w:cs="宋体"/>
          <w:color w:val="000"/>
          <w:sz w:val="28"/>
          <w:szCs w:val="28"/>
        </w:rPr>
        <w:t xml:space="preserve">一是要做一个指挥有效的领导者</w:t>
      </w:r>
    </w:p>
    <w:p>
      <w:pPr>
        <w:ind w:left="0" w:right="0" w:firstLine="560"/>
        <w:spacing w:before="450" w:after="450" w:line="312" w:lineRule="auto"/>
      </w:pPr>
      <w:r>
        <w:rPr>
          <w:rFonts w:ascii="宋体" w:hAnsi="宋体" w:eastAsia="宋体" w:cs="宋体"/>
          <w:color w:val="000"/>
          <w:sz w:val="28"/>
          <w:szCs w:val="28"/>
        </w:rPr>
        <w:t xml:space="preserve">今年我省电网安全保供电工作任务艰巨，责任重大，要求很高。各级领导干部要站在为我省经济社会发展服务的高度来认识做好安全生产重要性。今年发生的几起事故，已严重冲击了我省电网的安全生产秩序，严重破坏了我们的安全局面。这与省公司上下认真落实网公司的大政方针，积极贯彻安全生产的会议精神极不相称、极不协调、极不和谐。当前的安全生产形势是十分严峻的。对此，各级领导要有清醒的认识，要把安全工作放在先于一切、重于一切、高于一切的首要位置来抓，思想认识到位、工作措施到位。要深入基层进行调查研究，善于发现问题、提出问题并帮助指导基层去解决问题。要在制定和布置有针对性的、有实际可操作、可执行的具体措施的同时，按照“严、细、实”的管理手段，落实好各级安全生产责任制，监督好措施的落实，做一个安全生产明白人和领路人，做一个指挥有效的领导者。</w:t>
      </w:r>
    </w:p>
    <w:p>
      <w:pPr>
        <w:ind w:left="0" w:right="0" w:firstLine="560"/>
        <w:spacing w:before="450" w:after="450" w:line="312" w:lineRule="auto"/>
      </w:pPr>
      <w:r>
        <w:rPr>
          <w:rFonts w:ascii="宋体" w:hAnsi="宋体" w:eastAsia="宋体" w:cs="宋体"/>
          <w:color w:val="000"/>
          <w:sz w:val="28"/>
          <w:szCs w:val="28"/>
        </w:rPr>
        <w:t xml:space="preserve">我们省公司需要一个确实有统筹能力的，有责任感、有水平、有思路、有措施的，能够抓好网公司一号令的贯彻落实，能够担当起安全生产工作责任的第一把手。同时也需要一个了解事情又有管理能力的中层管理者、指挥者，而不是那些既不了解生产、又不了解工人在想什么、做什么，脑瓜空空如也、胸中无兵、脑中无法的从事现场管理的干部。</w:t>
      </w:r>
    </w:p>
    <w:p>
      <w:pPr>
        <w:ind w:left="0" w:right="0" w:firstLine="560"/>
        <w:spacing w:before="450" w:after="450" w:line="312" w:lineRule="auto"/>
      </w:pPr>
      <w:r>
        <w:rPr>
          <w:rFonts w:ascii="宋体" w:hAnsi="宋体" w:eastAsia="宋体" w:cs="宋体"/>
          <w:color w:val="000"/>
          <w:sz w:val="28"/>
          <w:szCs w:val="28"/>
        </w:rPr>
        <w:t xml:space="preserve">二是要进一步改进工作作风</w:t>
      </w:r>
    </w:p>
    <w:p>
      <w:pPr>
        <w:ind w:left="0" w:right="0" w:firstLine="560"/>
        <w:spacing w:before="450" w:after="450" w:line="312" w:lineRule="auto"/>
      </w:pPr>
      <w:r>
        <w:rPr>
          <w:rFonts w:ascii="宋体" w:hAnsi="宋体" w:eastAsia="宋体" w:cs="宋体"/>
          <w:color w:val="000"/>
          <w:sz w:val="28"/>
          <w:szCs w:val="28"/>
        </w:rPr>
        <w:t xml:space="preserve">安全生产是实实在在的工作，来不得半点的虚假。任何弄虚作假、敷衍应付，都会招致客观规律的报复，付出血的代价。为什么各种规章制度有了，贯彻和部署的会议开了，各项检查也进行了，工作做了不少，但事故仍然频繁发生，安全局面并没有从根本上好起来，依我看，主要原因还是执行不严格、责任不落实、措施不扎实、监管不到位，决策层与实施层、实施层与操作层之间的衔接严重脱节，联系桥梁不实不稳，存在着“层层衰减”现象。个别领导甚至不清楚生产班组在进行什么样的、是一般的、还是重大的操作，一般性的生产任务或是突击性的、重大的、大面积的停电操作任务，象“当官做老爷”似的。一些单位搞安全工作，表面上看起来安全生产搞得轰轰烈烈、有声有色，但实际上是雷声大雨点小，甚至不下雨。这种工作作风就是形式主义，其安全生产必然是“金玉其外，败絮其中”，不堪一击。今年3月18日，网公司紧急电视电话会议之后，下属各单位在贯彻落实会议精神方面做了大量工作。但我们抓会议精神的贯彻落实，不能空对空，“以会议传达会议，以文件传达文件”，会议、文件只是一种信息传播的形式和途径，具体工作措施更为重要。因此，各级领导干部必须发扬实事求是、求真务实的工作作风。关于求真务实，这星期一我在宣布xx分公司领导班子的时候讲了一句话两个意思：求真务实是两个方面，既要求真又要务实，当前求真务实的人不多，这是个致命的弱点、薄弱的环节。转变工作方式，切忌纸上谈兵，把注意力放在基层，把工作措施落实到作业面，扎实有效地解决问题，从而实现企业安全生产的目标。</w:t>
      </w:r>
    </w:p>
    <w:p>
      <w:pPr>
        <w:ind w:left="0" w:right="0" w:firstLine="560"/>
        <w:spacing w:before="450" w:after="450" w:line="312" w:lineRule="auto"/>
      </w:pPr>
      <w:r>
        <w:rPr>
          <w:rFonts w:ascii="宋体" w:hAnsi="宋体" w:eastAsia="宋体" w:cs="宋体"/>
          <w:color w:val="000"/>
          <w:sz w:val="28"/>
          <w:szCs w:val="28"/>
        </w:rPr>
        <w:t xml:space="preserve">当前，调整了xx、xx等多个单位领导班子的主要成员。希望这些领导到了新的岗位要马上进入角色，担当起责任，同时也要告诫新、老班子要加强团结、加强融洽，共同承担责任。老的班子成员要给予大力支持，给新的成员时间，给新人诚恳的帮助；新人要积极点、老的班子成员更要主动一点，共同承担起安全生产及其他工作的责任。不辜负组织、不辜负员工、不辜负企业；要对得起自己、对得起员工、对得起企业，我希望你们能够真正做到。我更愿意讲大浪淘沙，如果你做得不好，没有理由让你在这个岗位上，也许我个人没有这个权利，但组织有，上级更加有。</w:t>
      </w:r>
    </w:p>
    <w:p>
      <w:pPr>
        <w:ind w:left="0" w:right="0" w:firstLine="560"/>
        <w:spacing w:before="450" w:after="450" w:line="312" w:lineRule="auto"/>
      </w:pPr>
      <w:r>
        <w:rPr>
          <w:rFonts w:ascii="宋体" w:hAnsi="宋体" w:eastAsia="宋体" w:cs="宋体"/>
          <w:color w:val="000"/>
          <w:sz w:val="28"/>
          <w:szCs w:val="28"/>
        </w:rPr>
        <w:t xml:space="preserve">三是要管理到点、工作到位</w:t>
      </w:r>
    </w:p>
    <w:p>
      <w:pPr>
        <w:ind w:left="0" w:right="0" w:firstLine="560"/>
        <w:spacing w:before="450" w:after="450" w:line="312" w:lineRule="auto"/>
      </w:pPr>
      <w:r>
        <w:rPr>
          <w:rFonts w:ascii="宋体" w:hAnsi="宋体" w:eastAsia="宋体" w:cs="宋体"/>
          <w:color w:val="000"/>
          <w:sz w:val="28"/>
          <w:szCs w:val="28"/>
        </w:rPr>
        <w:t xml:space="preserve">安全工作是一个企业发展的前提和基础。我曾经说过：安全形势不稳定，即使其他工作做得再好，也将处于被动，底气不足、腰杆不硬。各位领导身为企业管理的决策层，安全工作的第一要务就是抓安全生产。没有稳定的安全生产局面，就没有发展的基础和条件！因此，各单位的第一把手必须把安全生产作为第一要事来抓，必须履行安全生产第一责任的职责。对安全生产的重大问题，第一把手要亲自过问、亲自部署，要亲自处理，对于安全工作的要事、急事、难事，要做出正确的判断，要出主意、要撑腰。管理到点了，工作到位了，各级人员的工作做起来方向也明确，职责也清楚。要严格执行各项规章制度，确立安全防御措施，不断规范、完善、改进企业的安全生产管理工作，建立起安全管理的长效机制。我还是那句话：抓而不紧等于不抓，抓而不实等于白抓。</w:t>
      </w:r>
    </w:p>
    <w:p>
      <w:pPr>
        <w:ind w:left="0" w:right="0" w:firstLine="560"/>
        <w:spacing w:before="450" w:after="450" w:line="312" w:lineRule="auto"/>
      </w:pPr>
      <w:r>
        <w:rPr>
          <w:rFonts w:ascii="宋体" w:hAnsi="宋体" w:eastAsia="宋体" w:cs="宋体"/>
          <w:color w:val="000"/>
          <w:sz w:val="28"/>
          <w:szCs w:val="28"/>
        </w:rPr>
        <w:t xml:space="preserve">四是要重视职工安全教育和培训</w:t>
      </w:r>
    </w:p>
    <w:p>
      <w:pPr>
        <w:ind w:left="0" w:right="0" w:firstLine="560"/>
        <w:spacing w:before="450" w:after="450" w:line="312" w:lineRule="auto"/>
      </w:pPr>
      <w:r>
        <w:rPr>
          <w:rFonts w:ascii="宋体" w:hAnsi="宋体" w:eastAsia="宋体" w:cs="宋体"/>
          <w:color w:val="000"/>
          <w:sz w:val="28"/>
          <w:szCs w:val="28"/>
        </w:rPr>
        <w:t xml:space="preserve">各级领导要高度重视当前电网快速发展带来的对企业人力资源和对人员素质不断提高的客观要求。刚才，xx副总经理也讲到：广大干部职工是安全生产的主体、核心和最主要的资源，我们要充分利用和开发企业内部的人力资源，培养一支同心同德，上下同欲，执行力强的干部队伍和一支作风严明、业务精湛、组织纪律和执行力强、忠诚能干的电力职工队伍。要加强对职工的安全教育与培训工作，全面提高全体员工特别是一线员工的安全意识和业务技能。要通过教育和培训，进一步提高职工的综合技术、综合水平，提高职工的执行力。要在每一位员工身上，都能感受到企业安全文化的气息，都感受到电力人的安全品格，都能感受到为实现网公司发展战略和省公司发展子战略的强烈责任感、使命感。这也是我们企业人才培养、团队培养的目标。</w:t>
      </w:r>
    </w:p>
    <w:p>
      <w:pPr>
        <w:ind w:left="0" w:right="0" w:firstLine="560"/>
        <w:spacing w:before="450" w:after="450" w:line="312" w:lineRule="auto"/>
      </w:pPr>
      <w:r>
        <w:rPr>
          <w:rFonts w:ascii="宋体" w:hAnsi="宋体" w:eastAsia="宋体" w:cs="宋体"/>
          <w:color w:val="000"/>
          <w:sz w:val="28"/>
          <w:szCs w:val="28"/>
        </w:rPr>
        <w:t xml:space="preserve">要探索和建立有特色的安全文化，更多地关注干部职工的独立性、创新性及个性的发展和目标，培育、激发、增强员工遵守规章制度的自觉性，使广大干部职工执行安全管理制度和工作规程成为习惯，发挥群体效应，推动安全生产工作的开展。</w:t>
      </w:r>
    </w:p>
    <w:p>
      <w:pPr>
        <w:ind w:left="0" w:right="0" w:firstLine="560"/>
        <w:spacing w:before="450" w:after="450" w:line="312" w:lineRule="auto"/>
      </w:pPr>
      <w:r>
        <w:rPr>
          <w:rFonts w:ascii="宋体" w:hAnsi="宋体" w:eastAsia="宋体" w:cs="宋体"/>
          <w:color w:val="000"/>
          <w:sz w:val="28"/>
          <w:szCs w:val="28"/>
        </w:rPr>
        <w:t xml:space="preserve">我想提醒一下，去年发生的3起恶性误操作事故，想必大家至今还记忆犹新。今年短短的3个月，就已发生了xx电厂“2.3”和xx分公司“4.9”两起恶性误操作事故，仅在4月份就连续发生了三起人为责任事故。这给我们敲了警钟，并且是重重的、很响的警钟。它告诉我们，安全问题已经成为影响省公司发展的最大敌人，同时也提示我们，基层安全生产的执行力亟待提高。在座各位应当清醒地认识到这一问题的严重性、危害性。我们反复强调要加强基层的执行力，杜绝安全工作“层层衰减”现象。各生产单位、各专业部门、生产班组要从以往以及近期发生的性质严重的事故中清醒过来，认真吸取事故教训，举一反三，落实好反事故措施，严格执行有关规程和制度，真正做到“事不过三”。</w:t>
      </w:r>
    </w:p>
    <w:p>
      <w:pPr>
        <w:ind w:left="0" w:right="0" w:firstLine="560"/>
        <w:spacing w:before="450" w:after="450" w:line="312" w:lineRule="auto"/>
      </w:pPr>
      <w:r>
        <w:rPr>
          <w:rFonts w:ascii="宋体" w:hAnsi="宋体" w:eastAsia="宋体" w:cs="宋体"/>
          <w:color w:val="000"/>
          <w:sz w:val="28"/>
          <w:szCs w:val="28"/>
        </w:rPr>
        <w:t xml:space="preserve">第一，要严字当头，切实做到“不二过”。安全生产工作是我们公司的生命线，是做好其他工作的基础、保证，是衡量每个领导的工作能力和员工的个人表现的一个重要依据，不管在什么时间，不管在什么地区，任何领导干部调整、岗位轮换，都不能、也不应出现责任真空和安全问题。“不二过”并不仅仅是指本单位或部门重复发生的同类型的事故，而是指凡是网公司通报了的事故乃至全国通报过的事故，都不应该在本单位或部门重复发生。要进一步提高执行力，充分发挥各级安全生产保证体系和安全监督体系作用，严格执行网公司安全生产三大规定，小题大做，提级分析，加大对隐患的整改力度，严格执行事故责任追究和事故考核制度，违者决不姑息。</w:t>
      </w:r>
    </w:p>
    <w:p>
      <w:pPr>
        <w:ind w:left="0" w:right="0" w:firstLine="560"/>
        <w:spacing w:before="450" w:after="450" w:line="312" w:lineRule="auto"/>
      </w:pPr>
      <w:r>
        <w:rPr>
          <w:rFonts w:ascii="宋体" w:hAnsi="宋体" w:eastAsia="宋体" w:cs="宋体"/>
          <w:color w:val="000"/>
          <w:sz w:val="28"/>
          <w:szCs w:val="28"/>
        </w:rPr>
        <w:t xml:space="preserve">第二，要善于借鉴，重视从事故中吸取教训。对所有发生的事故，我们不能抱着不是本单位、部门的事故，就事不关己，就可以不关心，站在一旁看热闹（说不定，明天就是你热闹），而不会认真去分析，吸取教训结合实际抓整改。xx分公司一直以来安全生产管理不错，连续较长时间安全生产情况较好，没有出现太多、太大的问题，去年的安全目标考核成绩也都排在前三名，安全运行天数比较高，较为严重的事故多年都没有发生了，但是现在都出问题了。这说明什么？有关基层单位和部门是否麻痹？要认真地思考一下、分析一下。他山之石可以攻玉，要善于学习、善于借鉴、善于从事故中吸取教训，有重点、有针对性、有目的地开展各项安全工作。</w:t>
      </w:r>
    </w:p>
    <w:p>
      <w:pPr>
        <w:ind w:left="0" w:right="0" w:firstLine="560"/>
        <w:spacing w:before="450" w:after="450" w:line="312" w:lineRule="auto"/>
      </w:pPr>
      <w:r>
        <w:rPr>
          <w:rFonts w:ascii="宋体" w:hAnsi="宋体" w:eastAsia="宋体" w:cs="宋体"/>
          <w:color w:val="000"/>
          <w:sz w:val="28"/>
          <w:szCs w:val="28"/>
        </w:rPr>
        <w:t xml:space="preserve">第三，要认真抓好“两票”及防误操作工作。各单位应该清楚当前抓好安全工作的紧迫感、危机感，要有超常规的工作精神和方法。明确关键点和要求，落实责任单位和责任人，加强监督检查。各级安全监察、监管机构要把“两票”及防误操作工作列为当前的重点任务，主要领导亲自动手抓。要按照xx电网公司以及省公司的工作部署，积极开展“两票”及防止误操作的互查工作，结合实际，拿出切实详尽的工作方案，逐条落实到位。</w:t>
      </w:r>
    </w:p>
    <w:p>
      <w:pPr>
        <w:ind w:left="0" w:right="0" w:firstLine="560"/>
        <w:spacing w:before="450" w:after="450" w:line="312" w:lineRule="auto"/>
      </w:pPr>
      <w:r>
        <w:rPr>
          <w:rFonts w:ascii="宋体" w:hAnsi="宋体" w:eastAsia="宋体" w:cs="宋体"/>
          <w:color w:val="000"/>
          <w:sz w:val="28"/>
          <w:szCs w:val="28"/>
        </w:rPr>
        <w:t xml:space="preserve">搞好安全，不要单纯追求安全天数，关键是杜绝人员误操作，杜绝重大电网事故，杜绝人身伤亡事故，杜绝重大设备事故，杜绝影响社会稳定的重点用户和老百姓用电事故。这些工作抓好了，安全就有保证。我们说要杜绝误操作，特别是恶性误操作，如何杜绝？关键就是去抓“两票”，抓现场的规范化管理。</w:t>
      </w:r>
    </w:p>
    <w:p>
      <w:pPr>
        <w:ind w:left="0" w:right="0" w:firstLine="560"/>
        <w:spacing w:before="450" w:after="450" w:line="312" w:lineRule="auto"/>
      </w:pPr>
      <w:r>
        <w:rPr>
          <w:rFonts w:ascii="宋体" w:hAnsi="宋体" w:eastAsia="宋体" w:cs="宋体"/>
          <w:color w:val="000"/>
          <w:sz w:val="28"/>
          <w:szCs w:val="28"/>
        </w:rPr>
        <w:t xml:space="preserve">“两票”的规范是用血的教训换来的，现场作业的标准化、检修作业的标准化，就是要保证百分百地执行工作纪律与工作票要求。因此要抓执行中的正确，要将“两票”正确率以及检修工作标准化的要求作为企业基层工作成效的重要指标进行考核管理，加大奖惩力度，我们一直着力抓好生产系统的技术改造，正逐步提高二次系统的技术水平和管理水平，提高继电保护的正确动作率、自动化的准确率。提高供电可靠率，这样，才能够降低事故率。但是，设备的装备水平即使再好、再高，作业人员执行“两票”不严格，这些血的教训写成的条条框框、白纸黑字的明确规定都没有执行好，没有充分认识违反的危害性，工作不到位，误操作甚至恶性误操作事故仍然会发生！</w:t>
      </w:r>
    </w:p>
    <w:p>
      <w:pPr>
        <w:ind w:left="0" w:right="0" w:firstLine="560"/>
        <w:spacing w:before="450" w:after="450" w:line="312" w:lineRule="auto"/>
      </w:pPr>
      <w:r>
        <w:rPr>
          <w:rFonts w:ascii="宋体" w:hAnsi="宋体" w:eastAsia="宋体" w:cs="宋体"/>
          <w:color w:val="000"/>
          <w:sz w:val="28"/>
          <w:szCs w:val="28"/>
        </w:rPr>
        <w:t xml:space="preserve">我们有不少单位的班组、员工安全意识淡薄、自我保护能力差，违章作业，凭经验工作。我行我素，存在着对安全生产“说起来重要，做起来次要，忙起来不要”思想，特别是在执行“两票三制”方面和现场安全措施控制上乱发挥、瞎操作、毫无章法，有的生产运行场地、施工工地现场乱七八糟。为此，我们要认真重视安全生产管理的执行力，努力提高员工的安全意识、责任意识、防范意识，要在基层班组树立起长期与安全生产“违章、麻痹、不负责任”三大敌人作斗争的信念和决心。</w:t>
      </w:r>
    </w:p>
    <w:p>
      <w:pPr>
        <w:ind w:left="0" w:right="0" w:firstLine="560"/>
        <w:spacing w:before="450" w:after="450" w:line="312" w:lineRule="auto"/>
      </w:pPr>
      <w:r>
        <w:rPr>
          <w:rFonts w:ascii="宋体" w:hAnsi="宋体" w:eastAsia="宋体" w:cs="宋体"/>
          <w:color w:val="000"/>
          <w:sz w:val="28"/>
          <w:szCs w:val="28"/>
        </w:rPr>
        <w:t xml:space="preserve">企业安全工作的重点在于班组，班组是各项生产工作的直接执行者，也是实现安全生产的主要载体。要杜绝习惯性违章，就必须坚持以人为本的思想，全面提高人员的素质。切实加强班组安全管理，严格按照安全操作规程办事，狠抓安全制度的落实，做到“严、细、实”，小题大做，坚决杜绝违章行为，使安全工作逐步规范化、程序化、标准化，提高班组防范事故的能力。要继续开展班组的安全活动，克服安全管理工作头痛医头、脚痛医脚的做法。《安规》等规范、制度是整个电力系统安全工作的准绳，也是每个电力员工都必须掌握的基本知识。认真学好、用好规程、规范不仅是电力员工的基本技能，也是保证安全生产的前提和首要条件。因此，每个职工都要把各项规程、规定作为本职工作岗位上的行动指南和防范生产事故的法宝，以此增强自身的安全意识和防范意识，消除违章的思想根源，在工作过程中自觉地用规章制度规范自己的行为。</w:t>
      </w:r>
    </w:p>
    <w:p>
      <w:pPr>
        <w:ind w:left="0" w:right="0" w:firstLine="560"/>
        <w:spacing w:before="450" w:after="450" w:line="312" w:lineRule="auto"/>
      </w:pPr>
      <w:r>
        <w:rPr>
          <w:rFonts w:ascii="宋体" w:hAnsi="宋体" w:eastAsia="宋体" w:cs="宋体"/>
          <w:color w:val="000"/>
          <w:sz w:val="28"/>
          <w:szCs w:val="28"/>
        </w:rPr>
        <w:t xml:space="preserve">在此，我要特别强调基层班组必须联系现场实际来学习《事故简报》、《事故通报》等各类事故教训，通过事故分析、反事故措施学习、防范措施的落实等活动，教育每个职工把过去的事故当现在的明镜，把他人的事故当自己的事故模拟，提炼共性的问题，谈出自己的体会，讲出身边存在的问题，认真吸取教训，使全体人员认识到违章就是走向事故、甚至断送生命；认识到违章的后果是一害个人、二害家庭、三害集体、四害企业、五害国家，彻底克服和消除麻痹大意和侥幸心理，提高班组成员对违章危害性的认识，提高职工的安全素质和安全意识，逐步培养班组从技术角度来分析事故或异常并制定防范措施的能力，使全体职工都能增强安全意识，不断提高自我保护能力和事故的预防能力。</w:t>
      </w:r>
    </w:p>
    <w:p>
      <w:pPr>
        <w:ind w:left="0" w:right="0" w:firstLine="560"/>
        <w:spacing w:before="450" w:after="450" w:line="312" w:lineRule="auto"/>
      </w:pPr>
      <w:r>
        <w:rPr>
          <w:rFonts w:ascii="宋体" w:hAnsi="宋体" w:eastAsia="宋体" w:cs="宋体"/>
          <w:color w:val="000"/>
          <w:sz w:val="28"/>
          <w:szCs w:val="28"/>
        </w:rPr>
        <w:t xml:space="preserve">同志们，省公司所面对的安全生产形势十分严峻，我们今年的安全生产任务又相当艰巨。但是，我们不能因为这些事故的发生就影响我们的斗志，毁灭了我们的信心，打乱我们的方寸。我们要更加坚定信心、振奋精神、团结一致、努力工作，扭转局面。</w:t>
      </w:r>
    </w:p>
    <w:p>
      <w:pPr>
        <w:ind w:left="0" w:right="0" w:firstLine="560"/>
        <w:spacing w:before="450" w:after="450" w:line="312" w:lineRule="auto"/>
      </w:pPr>
      <w:r>
        <w:rPr>
          <w:rFonts w:ascii="宋体" w:hAnsi="宋体" w:eastAsia="宋体" w:cs="宋体"/>
          <w:color w:val="000"/>
          <w:sz w:val="28"/>
          <w:szCs w:val="28"/>
        </w:rPr>
        <w:t xml:space="preserve">20xx年将是我省电网经受最严峻考验的一年。迎峰度夏的准备工作正紧张进行，电网安全供电的战役已打响，我相信，在省委、省政府和网公司的正确领导和支持帮助下，只要我们牢牢把握安全生产这一生命线，通过大家的努力，省公司系统安全生产形势一定能够稳定好转。</w:t>
      </w:r>
    </w:p>
    <w:p>
      <w:pPr>
        <w:ind w:left="0" w:right="0" w:firstLine="560"/>
        <w:spacing w:before="450" w:after="450" w:line="312" w:lineRule="auto"/>
      </w:pPr>
      <w:r>
        <w:rPr>
          <w:rFonts w:ascii="宋体" w:hAnsi="宋体" w:eastAsia="宋体" w:cs="宋体"/>
          <w:color w:val="000"/>
          <w:sz w:val="28"/>
          <w:szCs w:val="28"/>
        </w:rPr>
        <w:t xml:space="preserve">拜托各位，谢谢各位！</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安全生产会议讲话稿篇三</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宋体" w:hAnsi="宋体" w:eastAsia="宋体" w:cs="宋体"/>
          <w:color w:val="000"/>
          <w:sz w:val="28"/>
          <w:szCs w:val="28"/>
        </w:rPr>
        <w:t xml:space="preserve">看过专题会议讲话稿的人还看了：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安全生产会议讲话稿篇四</w:t>
      </w:r>
    </w:p>
    <w:p>
      <w:pPr>
        <w:ind w:left="0" w:right="0" w:firstLine="560"/>
        <w:spacing w:before="450" w:after="450" w:line="312" w:lineRule="auto"/>
      </w:pPr>
      <w:r>
        <w:rPr>
          <w:rFonts w:ascii="宋体" w:hAnsi="宋体" w:eastAsia="宋体" w:cs="宋体"/>
          <w:color w:val="000"/>
          <w:sz w:val="28"/>
          <w:szCs w:val="28"/>
        </w:rPr>
        <w:t xml:space="preserve">今天我们在这里召开xx年“安全生产月”和“安全生产专题行”活动专题会议。下面我提出七点要求：</w:t>
      </w:r>
    </w:p>
    <w:p>
      <w:pPr>
        <w:ind w:left="0" w:right="0" w:firstLine="560"/>
        <w:spacing w:before="450" w:after="450" w:line="312" w:lineRule="auto"/>
      </w:pPr>
      <w:r>
        <w:rPr>
          <w:rFonts w:ascii="宋体" w:hAnsi="宋体" w:eastAsia="宋体" w:cs="宋体"/>
          <w:color w:val="000"/>
          <w:sz w:val="28"/>
          <w:szCs w:val="28"/>
        </w:rPr>
        <w:t xml:space="preserve">一是要提高认识。各部门、各子公司要高度重视“安全生产月”和“安全生产专题行”活动，提高认识，迅速行动，落实人员和资金，切实加强对活动开展的组织领导。</w:t>
      </w:r>
    </w:p>
    <w:p>
      <w:pPr>
        <w:ind w:left="0" w:right="0" w:firstLine="560"/>
        <w:spacing w:before="450" w:after="450" w:line="312" w:lineRule="auto"/>
      </w:pPr>
      <w:r>
        <w:rPr>
          <w:rFonts w:ascii="宋体" w:hAnsi="宋体" w:eastAsia="宋体" w:cs="宋体"/>
          <w:color w:val="000"/>
          <w:sz w:val="28"/>
          <w:szCs w:val="28"/>
        </w:rPr>
        <w:t xml:space="preserve">二是要围绕主题。各部门、各子公司，要按照集团公司组委会的统一部署，围绕“全面落实企业安全生产主体责任”主题，把集团公司xx年“安全生产月”和“安全生产专题行”活动组织好、开展好，掀起“安全生产月”活动的新高潮，着力营造良好的`安全生产氛围。</w:t>
      </w:r>
    </w:p>
    <w:p>
      <w:pPr>
        <w:ind w:left="0" w:right="0" w:firstLine="560"/>
        <w:spacing w:before="450" w:after="450" w:line="312" w:lineRule="auto"/>
      </w:pPr>
      <w:r>
        <w:rPr>
          <w:rFonts w:ascii="宋体" w:hAnsi="宋体" w:eastAsia="宋体" w:cs="宋体"/>
          <w:color w:val="000"/>
          <w:sz w:val="28"/>
          <w:szCs w:val="28"/>
        </w:rPr>
        <w:t xml:space="preserve">三是要强化排查，打牢基础。各部门、各子公司要结合安全月活动，对各自经营区域和生产区域重点部位、人员密集场所，开展全面深入的隐患排查治理，建立完善风险管控和隐患排查治理双重预防机制，打牢安全管理基础。</w:t>
      </w:r>
    </w:p>
    <w:p>
      <w:pPr>
        <w:ind w:left="0" w:right="0" w:firstLine="560"/>
        <w:spacing w:before="450" w:after="450" w:line="312" w:lineRule="auto"/>
      </w:pPr>
      <w:r>
        <w:rPr>
          <w:rFonts w:ascii="宋体" w:hAnsi="宋体" w:eastAsia="宋体" w:cs="宋体"/>
          <w:color w:val="000"/>
          <w:sz w:val="28"/>
          <w:szCs w:val="28"/>
        </w:rPr>
        <w:t xml:space="preserve">四是要落实整改。各子公司对查出的隐患和问题，能立即整改的立即整改，不能立即整改的要严格落实安全防范措施。</w:t>
      </w:r>
    </w:p>
    <w:p>
      <w:pPr>
        <w:ind w:left="0" w:right="0" w:firstLine="560"/>
        <w:spacing w:before="450" w:after="450" w:line="312" w:lineRule="auto"/>
      </w:pPr>
      <w:r>
        <w:rPr>
          <w:rFonts w:ascii="宋体" w:hAnsi="宋体" w:eastAsia="宋体" w:cs="宋体"/>
          <w:color w:val="000"/>
          <w:sz w:val="28"/>
          <w:szCs w:val="28"/>
        </w:rPr>
        <w:t xml:space="preserve">五是加强督查。成立隐患整改督查组，由集团安全生产管理总部牵头对各子公司隐患排查整改工作情况进行检查，纪检监察室配合督察。</w:t>
      </w:r>
    </w:p>
    <w:p>
      <w:pPr>
        <w:ind w:left="0" w:right="0" w:firstLine="560"/>
        <w:spacing w:before="450" w:after="450" w:line="312" w:lineRule="auto"/>
      </w:pPr>
      <w:r>
        <w:rPr>
          <w:rFonts w:ascii="宋体" w:hAnsi="宋体" w:eastAsia="宋体" w:cs="宋体"/>
          <w:color w:val="000"/>
          <w:sz w:val="28"/>
          <w:szCs w:val="28"/>
        </w:rPr>
        <w:t xml:space="preserve">六是严格考核。各部门、各子公司一定要围绕刘文新市长在市“安全生产月”活动会议上要求的“牢、实、真、细、硬、严、浓”七个方面开展xx年安全生产月活动，集团公司将适时组织对各子公司组织开展“安全生产月”和“安全生产专题行”活动的情况进行督查考核，并作为各子公司xx年目标考核的重要组成部分。</w:t>
      </w:r>
    </w:p>
    <w:p>
      <w:pPr>
        <w:ind w:left="0" w:right="0" w:firstLine="560"/>
        <w:spacing w:before="450" w:after="450" w:line="312" w:lineRule="auto"/>
      </w:pPr>
      <w:r>
        <w:rPr>
          <w:rFonts w:ascii="宋体" w:hAnsi="宋体" w:eastAsia="宋体" w:cs="宋体"/>
          <w:color w:val="000"/>
          <w:sz w:val="28"/>
          <w:szCs w:val="28"/>
        </w:rPr>
        <w:t xml:space="preserve">七是及时报送信息。各部门、各子公司要扎实稳步推进安全月活动，确保各项工作任务全面完成。要及时进行活动信息的跟踪、采集和报送，便于集团公司组委会掌握相关活动动态，并加强与上级部门的信息报送及沟通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安全生产会议讲话稿篇五</w:t>
      </w:r>
    </w:p>
    <w:p>
      <w:pPr>
        <w:ind w:left="0" w:right="0" w:firstLine="560"/>
        <w:spacing w:before="450" w:after="450" w:line="312" w:lineRule="auto"/>
      </w:pPr>
      <w:r>
        <w:rPr>
          <w:rFonts w:ascii="宋体" w:hAnsi="宋体" w:eastAsia="宋体" w:cs="宋体"/>
          <w:color w:val="000"/>
          <w:sz w:val="28"/>
          <w:szCs w:val="28"/>
        </w:rPr>
        <w:t xml:space="preserve">欢迎大家来到本站。安全生产是指在社会生产活动中，通过人、机、物料、环境、方法的和谐运作，使生产过程中潜在的各种事故风险和伤害因素始终处于有效控制状态，切实保护劳动者的生命安全和身体健康。安全生产是安全与生产的统一，其宗旨是安全促进生产，生产必须安全。下面是关于安全生产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范文，欢迎大家阅读借鉴。</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-8月，我镇安全生产工作在县委县政府及县安委会的领导下，围绕深化\"安全生产年\"工作目标要求，坚持\"安全第一、预防为主、综合治理\"的方针，严格落实两个主体责任，认真开展安全督察检查，狠抓隐患整改，我镇安全生产形势稳步好转。为进一步落实好安全生产扩大会议精神，确保我镇\"两节\"期间、期间生产安全，现就下一步安全生产工作做以下表态：</w:t>
      </w:r>
    </w:p>
    <w:p>
      <w:pPr>
        <w:ind w:left="0" w:right="0" w:firstLine="560"/>
        <w:spacing w:before="450" w:after="450" w:line="312" w:lineRule="auto"/>
      </w:pPr>
      <w:r>
        <w:rPr>
          <w:rFonts w:ascii="宋体" w:hAnsi="宋体" w:eastAsia="宋体" w:cs="宋体"/>
          <w:color w:val="000"/>
          <w:sz w:val="28"/>
          <w:szCs w:val="28"/>
        </w:rPr>
        <w:t xml:space="preserve">为确保安全生产工作组织到位，我镇将安全生产工作摆上重中之重工作来抓，做到每周一汇报一调度，主要领导、分管领导上前沿到一线抓安全，严格落实领导干部联系企业制度，安全监管分片负责，做到安全生产监督管理机构、人员、经费、职能\"四落实\"。</w:t>
      </w:r>
    </w:p>
    <w:p>
      <w:pPr>
        <w:ind w:left="0" w:right="0" w:firstLine="560"/>
        <w:spacing w:before="450" w:after="450" w:line="312" w:lineRule="auto"/>
      </w:pPr>
      <w:r>
        <w:rPr>
          <w:rFonts w:ascii="宋体" w:hAnsi="宋体" w:eastAsia="宋体" w:cs="宋体"/>
          <w:color w:val="000"/>
          <w:sz w:val="28"/>
          <w:szCs w:val="28"/>
        </w:rPr>
        <w:t xml:space="preserve">华阳镇作为一个多种行业集中的区域，涉及面广，企业多，内容复杂，涉及非煤矿山、烟花爆竹、建筑、交通、危爆物品等多种高危行业，在下一步安全监管中，以安监站\"牵头拿总\"其他职能相互配合，进行监督检查、指导协调，集中精力抓好安全生产责任制的落实，重大危险源和重大隐患的整改与监控。突出抓好涉危企业现场监管，依法行政，及时纠正违章指挥、违章操作、违反劳动纪律的不安全行为;组织拉网式的安全督查检查，重点是非法生产现象，特别要紧紧盯住那些安全基础薄弱、事故多发、安全没有把握的重点区域、重点企业和关键部位，切实加大安全执法力度，严格依法行政，把各种事故的苗头消灭在萌芽状态。对查出的隐患整改不力的及时报告，请求依法停产整改或关闭。</w:t>
      </w:r>
    </w:p>
    <w:p>
      <w:pPr>
        <w:ind w:left="0" w:right="0" w:firstLine="560"/>
        <w:spacing w:before="450" w:after="450" w:line="312" w:lineRule="auto"/>
      </w:pPr>
      <w:r>
        <w:rPr>
          <w:rFonts w:ascii="宋体" w:hAnsi="宋体" w:eastAsia="宋体" w:cs="宋体"/>
          <w:color w:val="000"/>
          <w:sz w:val="28"/>
          <w:szCs w:val="28"/>
        </w:rPr>
        <w:t xml:space="preserve">一是加大安全培训教育力度，督促生产企业严格履行安全培训程序，认真完成从业人员岗位培训。积极发挥\"华阳学堂\"作用，展开课堂培训教育，加强镇、社区村、企业管理人员的水平。二是安全生产宣传力度加大，充分利用新闻媒体、图板、标语、先锋网、安全专栏进行宣传，形成良好的舆论导向和氛围。三是召开专门会议进行部署\"两节\"、期间的安全生产工作，大力提倡以人为本的安全理念，树立全民\"关爱生命，安全发展\"意识，强化各级干部和全体社会成员的安全意识。</w:t>
      </w:r>
    </w:p>
    <w:p>
      <w:pPr>
        <w:ind w:left="0" w:right="0" w:firstLine="560"/>
        <w:spacing w:before="450" w:after="450" w:line="312" w:lineRule="auto"/>
      </w:pPr>
      <w:r>
        <w:rPr>
          <w:rFonts w:ascii="宋体" w:hAnsi="宋体" w:eastAsia="宋体" w:cs="宋体"/>
          <w:color w:val="000"/>
          <w:sz w:val="28"/>
          <w:szCs w:val="28"/>
        </w:rPr>
        <w:t xml:space="preserve">一是夯实基础。建立健全镇、社区、村安全生产责任制，社区、村成立安全管理组织，配齐安全生产管理人员，完善安全生产管理制度，配合检查各企事业单位的安全生产状况，实施动态管理。二围绕\"平安社区\"创建工作、消防安全网格化管理试点工作的开展，进一步加强安全生产网络体系建设。三是开展安全质量标准化活动。按照上级有关规定，加强企业安全生产管理制度化、规范化、标准化建设，以点带面，推动全镇安全质量标准化迈上新台阶。</w:t>
      </w:r>
    </w:p>
    <w:p>
      <w:pPr>
        <w:ind w:left="0" w:right="0" w:firstLine="560"/>
        <w:spacing w:before="450" w:after="450" w:line="312" w:lineRule="auto"/>
      </w:pPr>
      <w:r>
        <w:rPr>
          <w:rFonts w:ascii="宋体" w:hAnsi="宋体" w:eastAsia="宋体" w:cs="宋体"/>
          <w:color w:val="000"/>
          <w:sz w:val="28"/>
          <w:szCs w:val="28"/>
        </w:rPr>
        <w:t xml:space="preserve">安全生产责任重于泰山。在今后的工作中，特别是\"两节\"召开期间，我镇安全生产工作，将以李县长的重要讲话精神为指导，切实加强领导，全面落实深化\"安全生产年\"的各项工作，进一步创新工作方法，提高工作成效，确保安全生产形势良好发展。</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安全生产会议，是一次非常重要的会议。刚才，副市长江文玉对去年全市安全生产工作进行了通报，对今年安全生产工作进行了安排部署。各县（区）、各单位要按照文玉市长的安排和要求，抓好贯彻落实。下面，按照会议安排，我讲以下四个方面的问题。</w:t>
      </w:r>
    </w:p>
    <w:p>
      <w:pPr>
        <w:ind w:left="0" w:right="0" w:firstLine="560"/>
        <w:spacing w:before="450" w:after="450" w:line="312" w:lineRule="auto"/>
      </w:pPr>
      <w:r>
        <w:rPr>
          <w:rFonts w:ascii="宋体" w:hAnsi="宋体" w:eastAsia="宋体" w:cs="宋体"/>
          <w:color w:val="000"/>
          <w:sz w:val="28"/>
          <w:szCs w:val="28"/>
        </w:rPr>
        <w:t xml:space="preserve">（一）20xx年我市安全生产工作取得明显成效。</w:t>
      </w:r>
    </w:p>
    <w:p>
      <w:pPr>
        <w:ind w:left="0" w:right="0" w:firstLine="560"/>
        <w:spacing w:before="450" w:after="450" w:line="312" w:lineRule="auto"/>
      </w:pPr>
      <w:r>
        <w:rPr>
          <w:rFonts w:ascii="宋体" w:hAnsi="宋体" w:eastAsia="宋体" w:cs="宋体"/>
          <w:color w:val="000"/>
          <w:sz w:val="28"/>
          <w:szCs w:val="28"/>
        </w:rPr>
        <w:t xml:space="preserve">按照省委、省政府统一要求，20xx年我们在全市开展了“查尽责、除隐患、保安全”活动、安全生产大检查和重点行业领域专项整治活动，将安全生产贯穿到全市各项工作的始终，各级各部门都投入了大量的精力和时间，取得了显著成效。一是安全生产事故起数和死亡人数实现“双下降”。20xx年全市发生各类伤亡事故379起，死亡92人，和2024年相比减少92起事故，下降19.5%，减少死亡4人，下降4.1%。二是全市没有发生安全生产重大事故。20xx年尽管发生了3起较大事故，但是没有发生重大事故。三是消防安全实现零死亡。在全市消防投入不足、基础设施薄弱的情况下，全市消防官兵发扬连续作战和不怕苦、不怕死的精神，英勇善战，做了大量工作，20xx年没有发生消防死亡事故的省辖市全省只有商丘和济源2市，济源市60多万人，而我市有近1000万人。能取得这样的成绩，说明消防官兵做了大量工作，对消防支队应予表彰。</w:t>
      </w:r>
    </w:p>
    <w:p>
      <w:pPr>
        <w:ind w:left="0" w:right="0" w:firstLine="560"/>
        <w:spacing w:before="450" w:after="450" w:line="312" w:lineRule="auto"/>
      </w:pPr>
      <w:r>
        <w:rPr>
          <w:rFonts w:ascii="宋体" w:hAnsi="宋体" w:eastAsia="宋体" w:cs="宋体"/>
          <w:color w:val="000"/>
          <w:sz w:val="28"/>
          <w:szCs w:val="28"/>
        </w:rPr>
        <w:t xml:space="preserve">（二）安全生产还存在不少问题。</w:t>
      </w:r>
    </w:p>
    <w:p>
      <w:pPr>
        <w:ind w:left="0" w:right="0" w:firstLine="560"/>
        <w:spacing w:before="450" w:after="450" w:line="312" w:lineRule="auto"/>
      </w:pPr>
      <w:r>
        <w:rPr>
          <w:rFonts w:ascii="宋体" w:hAnsi="宋体" w:eastAsia="宋体" w:cs="宋体"/>
          <w:color w:val="000"/>
          <w:sz w:val="28"/>
          <w:szCs w:val="28"/>
        </w:rPr>
        <w:t xml:space="preserve">一是去年我市安全生产在全省不先进。在全省安全生产工作会议上，全省18个市唯一一个既没有表彰也没有批评的就是商丘，省政府表彰的12个市没有商丘，通报批评的5个市也没有商丘。省里规定工矿商贸业只要发生一起较大事故，无论其他工作完成得如何，都要取消评先资格。去年，我市安全生产整体情况不错，没有受到表彰是由于睢县污水处理厂发生了1起较大事故、死亡4人造成的。</w:t>
      </w:r>
    </w:p>
    <w:p>
      <w:pPr>
        <w:ind w:left="0" w:right="0" w:firstLine="560"/>
        <w:spacing w:before="450" w:after="450" w:line="312" w:lineRule="auto"/>
      </w:pPr>
      <w:r>
        <w:rPr>
          <w:rFonts w:ascii="宋体" w:hAnsi="宋体" w:eastAsia="宋体" w:cs="宋体"/>
          <w:color w:val="000"/>
          <w:sz w:val="28"/>
          <w:szCs w:val="28"/>
        </w:rPr>
        <w:t xml:space="preserve">二是较大事故还有发生。虽然没有发生重大事故，但去年我们发生了3起较大事故，一起是睢县污水处理厂人员窒息致使4人死亡；再者是柘城县发生了2起交通事故，分别死亡6人，一个县在相隔一个多月的时间里连续发生2起较大事故，不仅仅是偶然，相关部门要深查原因，抓好整改。</w:t>
      </w:r>
    </w:p>
    <w:p>
      <w:pPr>
        <w:ind w:left="0" w:right="0" w:firstLine="560"/>
        <w:spacing w:before="450" w:after="450" w:line="312" w:lineRule="auto"/>
      </w:pPr>
      <w:r>
        <w:rPr>
          <w:rFonts w:ascii="宋体" w:hAnsi="宋体" w:eastAsia="宋体" w:cs="宋体"/>
          <w:color w:val="000"/>
          <w:sz w:val="28"/>
          <w:szCs w:val="28"/>
        </w:rPr>
        <w:t xml:space="preserve">三是安全事故和死亡人员基数较大。全市共发生各类伤亡事故379起，死亡92人，事故起数和死亡人数基数还比较大，形势还不容乐观。</w:t>
      </w:r>
    </w:p>
    <w:p>
      <w:pPr>
        <w:ind w:left="0" w:right="0" w:firstLine="560"/>
        <w:spacing w:before="450" w:after="450" w:line="312" w:lineRule="auto"/>
      </w:pPr>
      <w:r>
        <w:rPr>
          <w:rFonts w:ascii="宋体" w:hAnsi="宋体" w:eastAsia="宋体" w:cs="宋体"/>
          <w:color w:val="000"/>
          <w:sz w:val="28"/>
          <w:szCs w:val="28"/>
        </w:rPr>
        <w:t xml:space="preserve">商丘的人口基数比较大，存在的问题还比较多，出现这些问题的原因：</w:t>
      </w:r>
    </w:p>
    <w:p>
      <w:pPr>
        <w:ind w:left="0" w:right="0" w:firstLine="560"/>
        <w:spacing w:before="450" w:after="450" w:line="312" w:lineRule="auto"/>
      </w:pPr>
      <w:r>
        <w:rPr>
          <w:rFonts w:ascii="宋体" w:hAnsi="宋体" w:eastAsia="宋体" w:cs="宋体"/>
          <w:color w:val="000"/>
          <w:sz w:val="28"/>
          <w:szCs w:val="28"/>
        </w:rPr>
        <w:t xml:space="preserve">一是教育培训还不到位。特别是许多一线操作人员不懂得安全操作规程，不懂得安全生产技术要求，不知道如何安全操作。下去检查时，发现这种现象还非常普遍。</w:t>
      </w:r>
    </w:p>
    <w:p>
      <w:pPr>
        <w:ind w:left="0" w:right="0" w:firstLine="560"/>
        <w:spacing w:before="450" w:after="450" w:line="312" w:lineRule="auto"/>
      </w:pPr>
      <w:r>
        <w:rPr>
          <w:rFonts w:ascii="宋体" w:hAnsi="宋体" w:eastAsia="宋体" w:cs="宋体"/>
          <w:color w:val="000"/>
          <w:sz w:val="28"/>
          <w:szCs w:val="28"/>
        </w:rPr>
        <w:t xml:space="preserve">二是安全意识差。一些企业和岗位的工作人员尽管知道如何操作，但没有安全生产意识。20xx年年底检查一个运输企业的安全生产时，有关负责人说车站管理好、技术设备先进、工作要求严，到了监控室打开监控画面查看，显示的9个驾驶员驾车行驶画面，3个司机正在违规驾驶，可见一线员工的安全意识有多么淡薄。</w:t>
      </w:r>
    </w:p>
    <w:p>
      <w:pPr>
        <w:ind w:left="0" w:right="0" w:firstLine="560"/>
        <w:spacing w:before="450" w:after="450" w:line="312" w:lineRule="auto"/>
      </w:pPr>
      <w:r>
        <w:rPr>
          <w:rFonts w:ascii="宋体" w:hAnsi="宋体" w:eastAsia="宋体" w:cs="宋体"/>
          <w:color w:val="000"/>
          <w:sz w:val="28"/>
          <w:szCs w:val="28"/>
        </w:rPr>
        <w:t xml:space="preserve">三是安全基础薄弱。交通安全、消防安全都存在基础设施不到位、人员不足等问题，还存在该检查的没能检查、该执法的没能执法到位现象。比如电梯安全就存在人力不足、检查不到位问题。</w:t>
      </w:r>
    </w:p>
    <w:p>
      <w:pPr>
        <w:ind w:left="0" w:right="0" w:firstLine="560"/>
        <w:spacing w:before="450" w:after="450" w:line="312" w:lineRule="auto"/>
      </w:pPr>
      <w:r>
        <w:rPr>
          <w:rFonts w:ascii="宋体" w:hAnsi="宋体" w:eastAsia="宋体" w:cs="宋体"/>
          <w:color w:val="000"/>
          <w:sz w:val="28"/>
          <w:szCs w:val="28"/>
        </w:rPr>
        <w:t xml:space="preserve">四是责任不落实。一些企业、行业存在责任不落实、追究不到位、奖罚不分明等问题，这也是存在安全事故的主要原因。安全生产取得了大的成效，但是存在的问题还比较多，需要引起大家高度重视，更多查不足、找问题、找差距，认真加以整改解决。</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安全生产会议讲话稿篇七</w:t>
      </w:r>
    </w:p>
    <w:p>
      <w:pPr>
        <w:ind w:left="0" w:right="0" w:firstLine="560"/>
        <w:spacing w:before="450" w:after="450" w:line="312" w:lineRule="auto"/>
      </w:pPr>
      <w:r>
        <w:rPr>
          <w:rFonts w:ascii="宋体" w:hAnsi="宋体" w:eastAsia="宋体" w:cs="宋体"/>
          <w:color w:val="000"/>
          <w:sz w:val="28"/>
          <w:szCs w:val="28"/>
        </w:rPr>
        <w:t xml:space="preserve">集团于20xx年提出了“树立综合安全观，打造平安招商”的理念，20xx年又在总结历年安全生产工作的基础上，提出了“五适”安全管控法。</w:t>
      </w:r>
    </w:p>
    <w:p>
      <w:pPr>
        <w:ind w:left="0" w:right="0" w:firstLine="560"/>
        <w:spacing w:before="450" w:after="450" w:line="312" w:lineRule="auto"/>
      </w:pPr>
      <w:r>
        <w:rPr>
          <w:rFonts w:ascii="宋体" w:hAnsi="宋体" w:eastAsia="宋体" w:cs="宋体"/>
          <w:color w:val="000"/>
          <w:sz w:val="28"/>
          <w:szCs w:val="28"/>
        </w:rPr>
        <w:t xml:space="preserve">认识决定行动，认识水平决定工作成效，安全生产工作更是如此。只有不断强化安全意识，树立综合安全观，才能真正把安全生产放到工作的首要位置。对安全生产工作必须不断强化底线思维、红线意识，从思想上始终保持对生命的敬畏之心，做到思想适情。</w:t>
      </w:r>
    </w:p>
    <w:p>
      <w:pPr>
        <w:ind w:left="0" w:right="0" w:firstLine="560"/>
        <w:spacing w:before="450" w:after="450" w:line="312" w:lineRule="auto"/>
      </w:pPr>
      <w:r>
        <w:rPr>
          <w:rFonts w:ascii="宋体" w:hAnsi="宋体" w:eastAsia="宋体" w:cs="宋体"/>
          <w:color w:val="000"/>
          <w:sz w:val="28"/>
          <w:szCs w:val="28"/>
        </w:rPr>
        <w:t xml:space="preserve">做到适情，首先要知情。形势认识不清，任务就难以落实。思想要适情，首先要对我们当前面临的内外安全生产形势有清醒的认识，也就是知国情、家情，知远情、近情。</w:t>
      </w:r>
    </w:p>
    <w:p>
      <w:pPr>
        <w:ind w:left="0" w:right="0" w:firstLine="560"/>
        <w:spacing w:before="450" w:after="450" w:line="312" w:lineRule="auto"/>
      </w:pPr>
      <w:r>
        <w:rPr>
          <w:rFonts w:ascii="宋体" w:hAnsi="宋体" w:eastAsia="宋体" w:cs="宋体"/>
          <w:color w:val="000"/>
          <w:sz w:val="28"/>
          <w:szCs w:val="28"/>
        </w:rPr>
        <w:t xml:space="preserve">去年，全国安全生产形势紧绷，长江上东方之星客轮翻沉事件外，8·12天津港爆炸事故、12·20深圳滑坡事故等重特大事故连续发生，务必确立以人为本的安全发展理念。</w:t>
      </w:r>
    </w:p>
    <w:p>
      <w:pPr>
        <w:ind w:left="0" w:right="0" w:firstLine="560"/>
        <w:spacing w:before="450" w:after="450" w:line="312" w:lineRule="auto"/>
      </w:pPr>
      <w:r>
        <w:rPr>
          <w:rFonts w:ascii="宋体" w:hAnsi="宋体" w:eastAsia="宋体" w:cs="宋体"/>
          <w:color w:val="000"/>
          <w:sz w:val="28"/>
          <w:szCs w:val="28"/>
        </w:rPr>
        <w:t xml:space="preserve">当前安全生产形势依然严峻，务必高度重视，警钟长鸣。</w:t>
      </w:r>
    </w:p>
    <w:p>
      <w:pPr>
        <w:ind w:left="0" w:right="0" w:firstLine="560"/>
        <w:spacing w:before="450" w:after="450" w:line="312" w:lineRule="auto"/>
      </w:pPr>
      <w:r>
        <w:rPr>
          <w:rFonts w:ascii="宋体" w:hAnsi="宋体" w:eastAsia="宋体" w:cs="宋体"/>
          <w:color w:val="000"/>
          <w:sz w:val="28"/>
          <w:szCs w:val="28"/>
        </w:rPr>
        <w:t xml:space="preserve">20xx年集团还是发生4起事故，死亡6人，其中，道路交通事故2起，死亡4人，外包单位意外事故2起，死亡2人。集团的整体安全生产形势仍然比较严峻，容不得半点松懈。</w:t>
      </w:r>
    </w:p>
    <w:p>
      <w:pPr>
        <w:ind w:left="0" w:right="0" w:firstLine="560"/>
        <w:spacing w:before="450" w:after="450" w:line="312" w:lineRule="auto"/>
      </w:pPr>
      <w:r>
        <w:rPr>
          <w:rFonts w:ascii="宋体" w:hAnsi="宋体" w:eastAsia="宋体" w:cs="宋体"/>
          <w:color w:val="000"/>
          <w:sz w:val="28"/>
          <w:szCs w:val="28"/>
        </w:rPr>
        <w:t xml:space="preserve">知了情就要做到适应。</w:t>
      </w:r>
    </w:p>
    <w:p>
      <w:pPr>
        <w:ind w:left="0" w:right="0" w:firstLine="560"/>
        <w:spacing w:before="450" w:after="450" w:line="312" w:lineRule="auto"/>
      </w:pPr>
      <w:r>
        <w:rPr>
          <w:rFonts w:ascii="宋体" w:hAnsi="宋体" w:eastAsia="宋体" w:cs="宋体"/>
          <w:color w:val="000"/>
          <w:sz w:val="28"/>
          <w:szCs w:val="28"/>
        </w:rPr>
        <w:t xml:space="preserve">责任心的缺失是安全生产最大的隐患。思想适情，除了把握形势外，还要不断强化责任担当，以适应形势的发展。</w:t>
      </w:r>
    </w:p>
    <w:p>
      <w:pPr>
        <w:ind w:left="0" w:right="0" w:firstLine="560"/>
        <w:spacing w:before="450" w:after="450" w:line="312" w:lineRule="auto"/>
      </w:pPr>
      <w:r>
        <w:rPr>
          <w:rFonts w:ascii="宋体" w:hAnsi="宋体" w:eastAsia="宋体" w:cs="宋体"/>
          <w:color w:val="000"/>
          <w:sz w:val="28"/>
          <w:szCs w:val="28"/>
        </w:rPr>
        <w:t xml:space="preserve">一要立足全员、全过程、全方位，建立全覆盖的责任体系。也就是说要建立“一岗双责、齐抓共管”的责任体系。特别是各单位一把手，作为安全生产的第一责任人，出了事情，是难辞其咎的。不管经营业绩多突出，只要安全生产出问题，就是失职，就要受到追究，甚至还要负刑责。</w:t>
      </w:r>
    </w:p>
    <w:p>
      <w:pPr>
        <w:ind w:left="0" w:right="0" w:firstLine="560"/>
        <w:spacing w:before="450" w:after="450" w:line="312" w:lineRule="auto"/>
      </w:pPr>
      <w:r>
        <w:rPr>
          <w:rFonts w:ascii="宋体" w:hAnsi="宋体" w:eastAsia="宋体" w:cs="宋体"/>
          <w:color w:val="000"/>
          <w:sz w:val="28"/>
          <w:szCs w:val="28"/>
        </w:rPr>
        <w:t xml:space="preserve">各单位主要负责人对安全生产工作都要主动介入，确实发挥能动作用，履行好自己的职责，扎扎实实抓好抓实。同时要加强宣传力度，让各级各类人员都领会安全责任的深刻内涵，做到责任入脑入心，责任“松一松”，隐患就会“长一长”，事故就可能在眼前“晃一晃”，要形成压力传导机制，强化高压态势，做到一刻不能断、时时绷紧弦。二要用好监督考核手段，落实问责追究。在安全问题面前没有情面可讲，要用铁的制度、铁的手段、铁的心肠来管理，对于那些违章违纪，敢越“雷池”的人一定要按规处罚，该撤换的撤换，不能让习惯性的违章成为不良的安全文化。</w:t>
      </w:r>
    </w:p>
    <w:p>
      <w:pPr>
        <w:ind w:left="0" w:right="0" w:firstLine="560"/>
        <w:spacing w:before="450" w:after="450" w:line="312" w:lineRule="auto"/>
      </w:pPr>
      <w:r>
        <w:rPr>
          <w:rFonts w:ascii="宋体" w:hAnsi="宋体" w:eastAsia="宋体" w:cs="宋体"/>
          <w:color w:val="000"/>
          <w:sz w:val="28"/>
          <w:szCs w:val="28"/>
        </w:rPr>
        <w:t xml:space="preserve">要建立安全问责关口前移制度，加强过程追究、隐患追究，严格按照“四不放过”原则(即：事故发生以后，要坚持事故原因未查清不放过、责任人员未处理不放过、整改措施未落实不放过、有关人员未受到教育不放过)，严肃问责，决不姑息。</w:t>
      </w:r>
    </w:p>
    <w:p>
      <w:pPr>
        <w:ind w:left="0" w:right="0" w:firstLine="560"/>
        <w:spacing w:before="450" w:after="450" w:line="312" w:lineRule="auto"/>
      </w:pPr>
      <w:r>
        <w:rPr>
          <w:rFonts w:ascii="宋体" w:hAnsi="宋体" w:eastAsia="宋体" w:cs="宋体"/>
          <w:color w:val="000"/>
          <w:sz w:val="28"/>
          <w:szCs w:val="28"/>
        </w:rPr>
        <w:t xml:space="preserve">保障安全生产是要靠一本本、一条条的规章制度来约束，规章是否适用是实现安全生产的重要前提。建立一套适用合规的安全生产规章制度，是保证企业长治久安的重要基础。</w:t>
      </w:r>
    </w:p>
    <w:p>
      <w:pPr>
        <w:ind w:left="0" w:right="0" w:firstLine="560"/>
        <w:spacing w:before="450" w:after="450" w:line="312" w:lineRule="auto"/>
      </w:pPr>
      <w:r>
        <w:rPr>
          <w:rFonts w:ascii="宋体" w:hAnsi="宋体" w:eastAsia="宋体" w:cs="宋体"/>
          <w:color w:val="000"/>
          <w:sz w:val="28"/>
          <w:szCs w:val="28"/>
        </w:rPr>
        <w:t xml:space="preserve">一要不断建立健全制度。20xx年底，新安全法颁布实施，更加突出安全生产的法制化建设和责任追究。各单位要与时俱进，结合新安全法和新时期对安全生产的新要求，对现行安全生产管理制度进行梳理和检讨，并根据业务发展的实际情况，细化各级安全责任，使各单位的安全生产制度与国家的制度紧密衔接，避免出现制度真空或者与国家制度不相适应的情况，以便确保制度成为指导和约束我们安全生产工作的重要法典。</w:t>
      </w:r>
    </w:p>
    <w:p>
      <w:pPr>
        <w:ind w:left="0" w:right="0" w:firstLine="560"/>
        <w:spacing w:before="450" w:after="450" w:line="312" w:lineRule="auto"/>
      </w:pPr>
      <w:r>
        <w:rPr>
          <w:rFonts w:ascii="宋体" w:hAnsi="宋体" w:eastAsia="宋体" w:cs="宋体"/>
          <w:color w:val="000"/>
          <w:sz w:val="28"/>
          <w:szCs w:val="28"/>
        </w:rPr>
        <w:t xml:space="preserve">二要细化岗位作业守则。没有配套的作业守则，制度就会成为“无源之水”。光有一个大的制度还不行，还要建立切实可行的岗位作业守则。</w:t>
      </w:r>
    </w:p>
    <w:p>
      <w:pPr>
        <w:ind w:left="0" w:right="0" w:firstLine="560"/>
        <w:spacing w:before="450" w:after="450" w:line="312" w:lineRule="auto"/>
      </w:pPr>
      <w:r>
        <w:rPr>
          <w:rFonts w:ascii="宋体" w:hAnsi="宋体" w:eastAsia="宋体" w:cs="宋体"/>
          <w:color w:val="000"/>
          <w:sz w:val="28"/>
          <w:szCs w:val="28"/>
        </w:rPr>
        <w:t xml:space="preserve">我们强调制度要适用，一方面要有符合国家规定和符合安全管理需要的约束性制度，另一方面也要有一套针对本行业生产特性和行业标准以及具体岗位的作业流程规范，让一线各岗位人员在作业过程中都有详细的作业指引。只有如此，我们的制度体系才会健全。</w:t>
      </w:r>
    </w:p>
    <w:p>
      <w:pPr>
        <w:ind w:left="0" w:right="0" w:firstLine="560"/>
        <w:spacing w:before="450" w:after="450" w:line="312" w:lineRule="auto"/>
      </w:pPr>
      <w:r>
        <w:rPr>
          <w:rFonts w:ascii="宋体" w:hAnsi="宋体" w:eastAsia="宋体" w:cs="宋体"/>
          <w:color w:val="000"/>
          <w:sz w:val="28"/>
          <w:szCs w:val="28"/>
        </w:rPr>
        <w:t xml:space="preserve">各单位要在制度建设上下大气力，坚决消除制度盲区、盲点。</w:t>
      </w:r>
    </w:p>
    <w:p>
      <w:pPr>
        <w:ind w:left="0" w:right="0" w:firstLine="560"/>
        <w:spacing w:before="450" w:after="450" w:line="312" w:lineRule="auto"/>
      </w:pPr>
      <w:r>
        <w:rPr>
          <w:rFonts w:ascii="宋体" w:hAnsi="宋体" w:eastAsia="宋体" w:cs="宋体"/>
          <w:color w:val="000"/>
          <w:sz w:val="28"/>
          <w:szCs w:val="28"/>
        </w:rPr>
        <w:t xml:space="preserve">设备是防范安全事故的重要手段，设备是否适岗是安全管理上的基石。抓好安全生产只谈管理而不进行设备、技术等硬件的投入是治标不治本。</w:t>
      </w:r>
    </w:p>
    <w:p>
      <w:pPr>
        <w:ind w:left="0" w:right="0" w:firstLine="560"/>
        <w:spacing w:before="450" w:after="450" w:line="312" w:lineRule="auto"/>
      </w:pPr>
      <w:r>
        <w:rPr>
          <w:rFonts w:ascii="宋体" w:hAnsi="宋体" w:eastAsia="宋体" w:cs="宋体"/>
          <w:color w:val="000"/>
          <w:sz w:val="28"/>
          <w:szCs w:val="28"/>
        </w:rPr>
        <w:t xml:space="preserve">20xx年在对招商物流危化仓库检查时，就发现存在使用普通叉车作业的现象，大家试想，因为没有安装防静电装置，一旦因碰撞产生火花，可能引发的就是大事故，后果不堪设想。</w:t>
      </w:r>
    </w:p>
    <w:p>
      <w:pPr>
        <w:ind w:left="0" w:right="0" w:firstLine="560"/>
        <w:spacing w:before="450" w:after="450" w:line="312" w:lineRule="auto"/>
      </w:pPr>
      <w:r>
        <w:rPr>
          <w:rFonts w:ascii="宋体" w:hAnsi="宋体" w:eastAsia="宋体" w:cs="宋体"/>
          <w:color w:val="000"/>
          <w:sz w:val="28"/>
          <w:szCs w:val="28"/>
        </w:rPr>
        <w:t xml:space="preserve">因此，做好安全生产工作，必须加强设备的检查，加大硬件的投入力度，确保设备适岗，这是本质安全的基本要求。</w:t>
      </w:r>
    </w:p>
    <w:p>
      <w:pPr>
        <w:ind w:left="0" w:right="0" w:firstLine="560"/>
        <w:spacing w:before="450" w:after="450" w:line="312" w:lineRule="auto"/>
      </w:pPr>
      <w:r>
        <w:rPr>
          <w:rFonts w:ascii="宋体" w:hAnsi="宋体" w:eastAsia="宋体" w:cs="宋体"/>
          <w:color w:val="000"/>
          <w:sz w:val="28"/>
          <w:szCs w:val="28"/>
        </w:rPr>
        <w:t xml:space="preserve">一要强化设备隐患排查。对待安全隐患要抓早抓小，有病就医，发现问题及时处理。按照“全覆盖、零容忍、重实效”的要求进行彻底排查，杜绝设备隐患。要把握设备隐患的动态性和复杂性，着眼于细节，用“显微镜”查找风险，用“放大镜”对待问题，提高超前预防能力。</w:t>
      </w:r>
    </w:p>
    <w:p>
      <w:pPr>
        <w:ind w:left="0" w:right="0" w:firstLine="560"/>
        <w:spacing w:before="450" w:after="450" w:line="312" w:lineRule="auto"/>
      </w:pPr>
      <w:r>
        <w:rPr>
          <w:rFonts w:ascii="宋体" w:hAnsi="宋体" w:eastAsia="宋体" w:cs="宋体"/>
          <w:color w:val="000"/>
          <w:sz w:val="28"/>
          <w:szCs w:val="28"/>
        </w:rPr>
        <w:t xml:space="preserve">有人认为，设备设施就是设备部门的事情，出了问题应由设备部门负责。其实，设备适岗不仅指设备的安全性能，还包括对生产的符合性要求，如果设备与生产发生错配，或者不能满足生产的基本要求，也是要出大事的。在这方面，各单位安全管理人员要主动负起责任，拓宽对设备设施的检查视角，经常查、反复查，通过整改反馈机制对隐患实施闭环管理，将设备隐患消除在萌芽状态。</w:t>
      </w:r>
    </w:p>
    <w:p>
      <w:pPr>
        <w:ind w:left="0" w:right="0" w:firstLine="560"/>
        <w:spacing w:before="450" w:after="450" w:line="312" w:lineRule="auto"/>
      </w:pPr>
      <w:r>
        <w:rPr>
          <w:rFonts w:ascii="宋体" w:hAnsi="宋体" w:eastAsia="宋体" w:cs="宋体"/>
          <w:color w:val="000"/>
          <w:sz w:val="28"/>
          <w:szCs w:val="28"/>
        </w:rPr>
        <w:t xml:space="preserve">二要加大安全生产投入。很多人认为，安全生产只有投入，没有产出，能省则省。</w:t>
      </w:r>
    </w:p>
    <w:p>
      <w:pPr>
        <w:ind w:left="0" w:right="0" w:firstLine="560"/>
        <w:spacing w:before="450" w:after="450" w:line="312" w:lineRule="auto"/>
      </w:pPr>
      <w:r>
        <w:rPr>
          <w:rFonts w:ascii="宋体" w:hAnsi="宋体" w:eastAsia="宋体" w:cs="宋体"/>
          <w:color w:val="000"/>
          <w:sz w:val="28"/>
          <w:szCs w:val="28"/>
        </w:rPr>
        <w:t xml:space="preserve">安全的投入和产出是无法用价格来量化的。在安全管理上有个“罗氏法则”，讲的是1比5比无限大的投入产出关系，即1元钱的安全投入，可创造5元钱的经济效益，创造出无穷大的生命效益。</w:t>
      </w:r>
    </w:p>
    <w:p>
      <w:pPr>
        <w:ind w:left="0" w:right="0" w:firstLine="560"/>
        <w:spacing w:before="450" w:after="450" w:line="312" w:lineRule="auto"/>
      </w:pPr>
      <w:r>
        <w:rPr>
          <w:rFonts w:ascii="宋体" w:hAnsi="宋体" w:eastAsia="宋体" w:cs="宋体"/>
          <w:color w:val="000"/>
          <w:sz w:val="28"/>
          <w:szCs w:val="28"/>
        </w:rPr>
        <w:t xml:space="preserve">安全生产的目的就是保障人的生命安全和人身健康。生产任务没有完成，可以加班补救，但是一旦发生事故，将造成无法挽回的损失，特别是员工的生命健康，这是无法用金钱和时间来挽救的。</w:t>
      </w:r>
    </w:p>
    <w:p>
      <w:pPr>
        <w:ind w:left="0" w:right="0" w:firstLine="560"/>
        <w:spacing w:before="450" w:after="450" w:line="312" w:lineRule="auto"/>
      </w:pPr>
      <w:r>
        <w:rPr>
          <w:rFonts w:ascii="宋体" w:hAnsi="宋体" w:eastAsia="宋体" w:cs="宋体"/>
          <w:color w:val="000"/>
          <w:sz w:val="28"/>
          <w:szCs w:val="28"/>
        </w:rPr>
        <w:t xml:space="preserve">在安全生产中要不吝啬投入，对于不合时宜、技术落后或者存在隐患的设备设施，要坚决淘汰、更新升级，决不能有侥幸心理带病上岗，等出了事故才后悔莫及。</w:t>
      </w:r>
    </w:p>
    <w:p>
      <w:pPr>
        <w:ind w:left="0" w:right="0" w:firstLine="560"/>
        <w:spacing w:before="450" w:after="450" w:line="312" w:lineRule="auto"/>
      </w:pPr>
      <w:r>
        <w:rPr>
          <w:rFonts w:ascii="宋体" w:hAnsi="宋体" w:eastAsia="宋体" w:cs="宋体"/>
          <w:color w:val="000"/>
          <w:sz w:val="28"/>
          <w:szCs w:val="28"/>
        </w:rPr>
        <w:t xml:space="preserve">三要持续强化科技兴安。科技作为第一生产力，已经渗透到生产生活的各个环节，安全生产工作也要加强科技力度，通过科技手段促使安全生产工作方式的转变，促使安全生产从人盯人的原始状态向人技结合、技术防范转变。</w:t>
      </w:r>
    </w:p>
    <w:p>
      <w:pPr>
        <w:ind w:left="0" w:right="0" w:firstLine="560"/>
        <w:spacing w:before="450" w:after="450" w:line="312" w:lineRule="auto"/>
      </w:pPr>
      <w:r>
        <w:rPr>
          <w:rFonts w:ascii="宋体" w:hAnsi="宋体" w:eastAsia="宋体" w:cs="宋体"/>
          <w:color w:val="000"/>
          <w:sz w:val="28"/>
          <w:szCs w:val="28"/>
        </w:rPr>
        <w:t xml:space="preserve">最终解决“谁去查、查什么、怎么查”的问题。</w:t>
      </w:r>
    </w:p>
    <w:p>
      <w:pPr>
        <w:ind w:left="0" w:right="0" w:firstLine="560"/>
        <w:spacing w:before="450" w:after="450" w:line="312" w:lineRule="auto"/>
      </w:pPr>
      <w:r>
        <w:rPr>
          <w:rFonts w:ascii="宋体" w:hAnsi="宋体" w:eastAsia="宋体" w:cs="宋体"/>
          <w:color w:val="000"/>
          <w:sz w:val="28"/>
          <w:szCs w:val="28"/>
        </w:rPr>
        <w:t xml:space="preserve">人的行为直接决定着安全管理工作的好坏。安全意识薄弱、操作不当、违章作业等不安全行为已经成为诱发生产安全事故的重要因素。</w:t>
      </w:r>
    </w:p>
    <w:p>
      <w:pPr>
        <w:ind w:left="0" w:right="0" w:firstLine="560"/>
        <w:spacing w:before="450" w:after="450" w:line="312" w:lineRule="auto"/>
      </w:pPr>
      <w:r>
        <w:rPr>
          <w:rFonts w:ascii="宋体" w:hAnsi="宋体" w:eastAsia="宋体" w:cs="宋体"/>
          <w:color w:val="000"/>
          <w:sz w:val="28"/>
          <w:szCs w:val="28"/>
        </w:rPr>
        <w:t xml:space="preserve">从最近调查情况看，集团安全从业人员并不都具备安全岗位工作资质，很多单位的安管人员尤其是管理层，即没有经过上岗培训，也没有取得相关资格证书，对于一些专业性较强的特殊行业，从业人员即使有安全管理方面的基本知识，但不具备特定行业的专业技能，比如我们从事危化品仓储运输的企业，安全管理队伍中缺少化工领域的安全专家就是一个大问题。</w:t>
      </w:r>
    </w:p>
    <w:p>
      <w:pPr>
        <w:ind w:left="0" w:right="0" w:firstLine="560"/>
        <w:spacing w:before="450" w:after="450" w:line="312" w:lineRule="auto"/>
      </w:pPr>
      <w:r>
        <w:rPr>
          <w:rFonts w:ascii="宋体" w:hAnsi="宋体" w:eastAsia="宋体" w:cs="宋体"/>
          <w:color w:val="000"/>
          <w:sz w:val="28"/>
          <w:szCs w:val="28"/>
        </w:rPr>
        <w:t xml:space="preserve">适人适岗，适岗适用，是人力资源管理的基本要求，如果用人不当或者人非所用是要出大问题的。因此，要不断充实安全管理队伍、抓好全员安全教育，做到人员适任，让各单位的安全参与者具有应对安全生产要求的能力。</w:t>
      </w:r>
    </w:p>
    <w:p>
      <w:pPr>
        <w:ind w:left="0" w:right="0" w:firstLine="560"/>
        <w:spacing w:before="450" w:after="450" w:line="312" w:lineRule="auto"/>
      </w:pPr>
      <w:r>
        <w:rPr>
          <w:rFonts w:ascii="宋体" w:hAnsi="宋体" w:eastAsia="宋体" w:cs="宋体"/>
          <w:color w:val="000"/>
          <w:sz w:val="28"/>
          <w:szCs w:val="28"/>
        </w:rPr>
        <w:t xml:space="preserve">一是选好配齐安全人员。配齐安全岗位相关人员，优化人员结构，夯实队伍基础。</w:t>
      </w:r>
    </w:p>
    <w:p>
      <w:pPr>
        <w:ind w:left="0" w:right="0" w:firstLine="560"/>
        <w:spacing w:before="450" w:after="450" w:line="312" w:lineRule="auto"/>
      </w:pPr>
      <w:r>
        <w:rPr>
          <w:rFonts w:ascii="宋体" w:hAnsi="宋体" w:eastAsia="宋体" w:cs="宋体"/>
          <w:color w:val="000"/>
          <w:sz w:val="28"/>
          <w:szCs w:val="28"/>
        </w:rPr>
        <w:t xml:space="preserve">二是不断强化全员培训。让新进员工从基础起步、从第一时间抓起，严格遵守作业规定，提高操作技能，熟悉操作流程，形成良好的安全意识和行为;要做到全员教育常态化。</w:t>
      </w:r>
    </w:p>
    <w:p>
      <w:pPr>
        <w:ind w:left="0" w:right="0" w:firstLine="560"/>
        <w:spacing w:before="450" w:after="450" w:line="312" w:lineRule="auto"/>
      </w:pPr>
      <w:r>
        <w:rPr>
          <w:rFonts w:ascii="宋体" w:hAnsi="宋体" w:eastAsia="宋体" w:cs="宋体"/>
          <w:color w:val="000"/>
          <w:sz w:val="28"/>
          <w:szCs w:val="28"/>
        </w:rPr>
        <w:t xml:space="preserve">三是建立完善待遇和考核激励办法。人资部门和安委办要解决好安全管理人员的待遇问题，落实安全岗位与非安全岗位的差异化待遇，各单位也可以研究设立安全基金，解决对安全工作只罚不奖的问题，做到重罚也要重奖，着力从根本上解决责任与待遇不匹配的问题。</w:t>
      </w:r>
    </w:p>
    <w:p>
      <w:pPr>
        <w:ind w:left="0" w:right="0" w:firstLine="560"/>
        <w:spacing w:before="450" w:after="450" w:line="312" w:lineRule="auto"/>
      </w:pPr>
      <w:r>
        <w:rPr>
          <w:rFonts w:ascii="宋体" w:hAnsi="宋体" w:eastAsia="宋体" w:cs="宋体"/>
          <w:color w:val="000"/>
          <w:sz w:val="28"/>
          <w:szCs w:val="28"/>
        </w:rPr>
        <w:t xml:space="preserve">应急演练是安全管理的最后一道关卡。要通过演练确实增强设备保障能力、现场救援能力和体系协调能力，确保发生险情时能及时应对，有效化解风险。</w:t>
      </w:r>
    </w:p>
    <w:p>
      <w:pPr>
        <w:ind w:left="0" w:right="0" w:firstLine="560"/>
        <w:spacing w:before="450" w:after="450" w:line="312" w:lineRule="auto"/>
      </w:pPr>
      <w:r>
        <w:rPr>
          <w:rFonts w:ascii="宋体" w:hAnsi="宋体" w:eastAsia="宋体" w:cs="宋体"/>
          <w:color w:val="000"/>
          <w:sz w:val="28"/>
          <w:szCs w:val="28"/>
        </w:rPr>
        <w:t xml:space="preserve">应急保障的重要性，从天津8·12危险化学品爆炸事故中得到了充分说明。20xx年，招商国际赤湾码头在对危货集装箱在船上着火处置时，出现港口管理局与海事局意见不统一的情况，一方要求在船上处理，另一方则要求尽快卸船后处理。这虽然是政府部门之间的推诿，但也反映出我们没有针对此种情况的应急预案，平时只注重自己的演练，忽视了与政府部门的衔接。因此，我们必须强化应急演练，提高适时应对能力。</w:t>
      </w:r>
    </w:p>
    <w:p>
      <w:pPr>
        <w:ind w:left="0" w:right="0" w:firstLine="560"/>
        <w:spacing w:before="450" w:after="450" w:line="312" w:lineRule="auto"/>
      </w:pPr>
      <w:r>
        <w:rPr>
          <w:rFonts w:ascii="宋体" w:hAnsi="宋体" w:eastAsia="宋体" w:cs="宋体"/>
          <w:color w:val="000"/>
          <w:sz w:val="28"/>
          <w:szCs w:val="28"/>
        </w:rPr>
        <w:t xml:space="preserve">一是应急设备保障。要做好对各类应急资源的统筹管理，建立科学的应急资源储备机制，对现有各类应急资源普查和有效整合的基础上，统筹规划应急处置所需的物资，保障应急处置的需要;要加大应急装备投入，充实应急装备和器材，确保关键时能拉得出、用得上、打得响;要加强应急管理基础数据库建设，实现资源共享，为妥善应对各类突发事件提供保障。</w:t>
      </w:r>
    </w:p>
    <w:p>
      <w:pPr>
        <w:ind w:left="0" w:right="0" w:firstLine="560"/>
        <w:spacing w:before="450" w:after="450" w:line="312" w:lineRule="auto"/>
      </w:pPr>
      <w:r>
        <w:rPr>
          <w:rFonts w:ascii="宋体" w:hAnsi="宋体" w:eastAsia="宋体" w:cs="宋体"/>
          <w:color w:val="000"/>
          <w:sz w:val="28"/>
          <w:szCs w:val="28"/>
        </w:rPr>
        <w:t xml:space="preserve">二是应急能力保障。要开展针对性的应急培训，提高应急救援知识和实操技能，特别是提高一线、前线等现场人员的安全警觉意识和危机反应能力，如保安、值班人员、生产作业人员等一线岗位要开展基本应对措施培训;应急抢险岗位要进行心理素质、风险辨识、救援知识、处置方法等内容的培训;各级管理人员要强化现场协调、人员组织、物资保障等应急指挥方面的培训，做到人、物、环三者处于可控状态。</w:t>
      </w:r>
    </w:p>
    <w:p>
      <w:pPr>
        <w:ind w:left="0" w:right="0" w:firstLine="560"/>
        <w:spacing w:before="450" w:after="450" w:line="312" w:lineRule="auto"/>
      </w:pPr>
      <w:r>
        <w:rPr>
          <w:rFonts w:ascii="宋体" w:hAnsi="宋体" w:eastAsia="宋体" w:cs="宋体"/>
          <w:color w:val="000"/>
          <w:sz w:val="28"/>
          <w:szCs w:val="28"/>
        </w:rPr>
        <w:t xml:space="preserve">三是应急体系保障。应急预案是安全管理的重要内容和应急管理的基础性工作，其核心就是应急救援体系建设。体系不是单打独斗，要有结构合理、上下贯通、纵横衔接、互为补充的各个救援环节。各单位要结合实际尽快完善本单位的各类应急预案和现场处置方案，形成一个简洁、实用的应急体系，指导本单位的应急救援工作;要与周边企业的应急预案进行衔接，主动与政府的应急体系对接，将本单位的应急管理融入到政府的救援程序中，强化协调联动机制，定期开展联合应急演练，切实提高事故应急救援能力。</w:t>
      </w:r>
    </w:p>
    <w:p>
      <w:pPr>
        <w:ind w:left="0" w:right="0" w:firstLine="560"/>
        <w:spacing w:before="450" w:after="450" w:line="312" w:lineRule="auto"/>
      </w:pPr>
      <w:r>
        <w:rPr>
          <w:rFonts w:ascii="宋体" w:hAnsi="宋体" w:eastAsia="宋体" w:cs="宋体"/>
          <w:color w:val="000"/>
          <w:sz w:val="28"/>
          <w:szCs w:val="28"/>
        </w:rPr>
        <w:t xml:space="preserve">五是开展一次突击应急演练。集团要联合各二级公司针对应急管理，开展一次有针对性的突击演练，通过不打招呼、直奔现场的方式检验各单位的应急能力，确保在任何突发情况下各单位都能“拿得出、挺得住、防得好”。</w:t>
      </w:r>
    </w:p>
    <w:p>
      <w:pPr>
        <w:ind w:left="0" w:right="0" w:firstLine="560"/>
        <w:spacing w:before="450" w:after="450" w:line="312" w:lineRule="auto"/>
      </w:pPr>
      <w:r>
        <w:rPr>
          <w:rFonts w:ascii="宋体" w:hAnsi="宋体" w:eastAsia="宋体" w:cs="宋体"/>
          <w:color w:val="000"/>
          <w:sz w:val="28"/>
          <w:szCs w:val="28"/>
        </w:rPr>
        <w:t xml:space="preserve">安全生产责任重大，马虎不得。大家必要按照集团的统一部署，扎实落实好综合安全观和五适管控法，确保集团整体安全生产形势的持续稳定，为百年招商建设成为世界一流企业保驾护航。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安全生产会议讲话稿篇八</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w:t>
      </w:r>
    </w:p>
    <w:p>
      <w:pPr>
        <w:ind w:left="0" w:right="0" w:firstLine="560"/>
        <w:spacing w:before="450" w:after="450" w:line="312" w:lineRule="auto"/>
      </w:pPr>
      <w:r>
        <w:rPr>
          <w:rFonts w:ascii="宋体" w:hAnsi="宋体" w:eastAsia="宋体" w:cs="宋体"/>
          <w:color w:val="000"/>
          <w:sz w:val="28"/>
          <w:szCs w:val="28"/>
        </w:rPr>
        <w:t xml:space="preserve">一是车容车貌整洁，着装干净，车内物品摆放规范，车内及驾驶员个人卫生状况良好；</w:t>
      </w:r>
    </w:p>
    <w:p>
      <w:pPr>
        <w:ind w:left="0" w:right="0" w:firstLine="560"/>
        <w:spacing w:before="450" w:after="450" w:line="312" w:lineRule="auto"/>
      </w:pPr>
      <w:r>
        <w:rPr>
          <w:rFonts w:ascii="宋体" w:hAnsi="宋体" w:eastAsia="宋体" w:cs="宋体"/>
          <w:color w:val="000"/>
          <w:sz w:val="28"/>
          <w:szCs w:val="28"/>
        </w:rPr>
        <w:t xml:space="preserve">二是要带证营运，礼貌待客，文明服务，使用普通话，用好“文明用语五句话”；</w:t>
      </w:r>
    </w:p>
    <w:p>
      <w:pPr>
        <w:ind w:left="0" w:right="0" w:firstLine="560"/>
        <w:spacing w:before="450" w:after="450" w:line="312" w:lineRule="auto"/>
      </w:pPr>
      <w:r>
        <w:rPr>
          <w:rFonts w:ascii="宋体" w:hAnsi="宋体" w:eastAsia="宋体" w:cs="宋体"/>
          <w:color w:val="000"/>
          <w:sz w:val="28"/>
          <w:szCs w:val="28"/>
        </w:rPr>
        <w:t xml:space="preserve">三是严格打表计费，针对往年春节期间的投诉受理情况，禁止擅自定价、绕道、拒载、强迫组合乘客等违章现象，特别是春节期间擅自调价现象各出租汽车公司要高度重视，严加教育、管理，为乘客提供良好的乘车环境。</w:t>
      </w:r>
    </w:p>
    <w:p>
      <w:pPr>
        <w:ind w:left="0" w:right="0" w:firstLine="560"/>
        <w:spacing w:before="450" w:after="450" w:line="312" w:lineRule="auto"/>
      </w:pPr>
      <w:r>
        <w:rPr>
          <w:rFonts w:ascii="宋体" w:hAnsi="宋体" w:eastAsia="宋体" w:cs="宋体"/>
          <w:color w:val="000"/>
          <w:sz w:val="28"/>
          <w:szCs w:val="28"/>
        </w:rPr>
        <w:t xml:space="preserve">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有关安全生产会议讲话稿范文</w:t>
      </w:r>
    </w:p>
    <w:p>
      <w:pPr>
        <w:ind w:left="0" w:right="0" w:firstLine="560"/>
        <w:spacing w:before="450" w:after="450" w:line="312" w:lineRule="auto"/>
      </w:pPr>
      <w:r>
        <w:rPr>
          <w:rFonts w:ascii="宋体" w:hAnsi="宋体" w:eastAsia="宋体" w:cs="宋体"/>
          <w:color w:val="000"/>
          <w:sz w:val="28"/>
          <w:szCs w:val="28"/>
        </w:rPr>
        <w:t xml:space="preserve">安全生产会议的讲话稿范文</w:t>
      </w:r>
    </w:p>
    <w:p>
      <w:pPr>
        <w:ind w:left="0" w:right="0" w:firstLine="560"/>
        <w:spacing w:before="450" w:after="450" w:line="312" w:lineRule="auto"/>
      </w:pPr>
      <w:r>
        <w:rPr>
          <w:rFonts w:ascii="宋体" w:hAnsi="宋体" w:eastAsia="宋体" w:cs="宋体"/>
          <w:color w:val="000"/>
          <w:sz w:val="28"/>
          <w:szCs w:val="28"/>
        </w:rPr>
        <w:t xml:space="preserve">五一安全生产会议的讲话稿范文</w:t>
      </w:r>
    </w:p>
    <w:p>
      <w:pPr>
        <w:ind w:left="0" w:right="0" w:firstLine="560"/>
        <w:spacing w:before="450" w:after="450" w:line="312" w:lineRule="auto"/>
      </w:pPr>
      <w:r>
        <w:rPr>
          <w:rFonts w:ascii="宋体" w:hAnsi="宋体" w:eastAsia="宋体" w:cs="宋体"/>
          <w:color w:val="000"/>
          <w:sz w:val="28"/>
          <w:szCs w:val="28"/>
        </w:rPr>
        <w:t xml:space="preserve">企业安全生产会议讲话稿</w:t>
      </w:r>
    </w:p>
    <w:p>
      <w:pPr>
        <w:ind w:left="0" w:right="0" w:firstLine="560"/>
        <w:spacing w:before="450" w:after="450" w:line="312" w:lineRule="auto"/>
      </w:pPr>
      <w:r>
        <w:rPr>
          <w:rFonts w:ascii="宋体" w:hAnsi="宋体" w:eastAsia="宋体" w:cs="宋体"/>
          <w:color w:val="000"/>
          <w:sz w:val="28"/>
          <w:szCs w:val="28"/>
        </w:rPr>
        <w:t xml:space="preserve">公司安全生产会议讲话稿</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安全生产会议讲话稿篇九</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一要加大安全生产的政策宣贯。去年11月出台的《国务院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之前，我们召开这次商贸领域安全生产专题会议，主要是通过专家讲解和安全生产警示教育，共同分析商贸流动领域容易忽视的安全问题，进一步提升安全生产工作意识，及时消除各类问题隐患，有效遏制各类事故的发生。下面，我根据近期安全生产工作会议精神，结合前期安全生产“大排查大整治”工作反馈情况，简要强调三点意见：</w:t>
      </w:r>
    </w:p>
    <w:p>
      <w:pPr>
        <w:ind w:left="0" w:right="0" w:firstLine="560"/>
        <w:spacing w:before="450" w:after="450" w:line="312" w:lineRule="auto"/>
      </w:pPr>
      <w:r>
        <w:rPr>
          <w:rFonts w:ascii="宋体" w:hAnsi="宋体" w:eastAsia="宋体" w:cs="宋体"/>
          <w:color w:val="000"/>
          <w:sz w:val="28"/>
          <w:szCs w:val="28"/>
        </w:rPr>
        <w:t xml:space="preserve">总体来看，我们辖区商贸类企业种类数量众多，规模有大有小，涉及不同的行业，但普遍具有人多、物多、车多、流量大，经营摊位密集、易燃物品堆积、安全隐患多生特点，有的问题已经长期存在而被我们所忽视。今年自3月份起，我区由区商务局牵头，全面开展了各类专业市场安全生产专项整治行动，及时发现并有效整治了一批问题，取得了阶段性的成效。但全区市场安全管理形势仍不容乐观，从复查情况看，目前全区x家市场一部分市场隐患整治已经清零，但还有x家市场依然存在安全隐患整改不到位情况，有的问题还比较突出，这反映出市场经营主体在责任落实中还存在不到位的情况。部分市场主要负责人履职不到位，对安全生产工作的思想认识不足；有的市场主办方安全生产培训教育不到位，职工的安全操作技能和安全意识不能适应新形势和岗位的要求，企业内部违章作业、违章指挥、违反劳动纪律现象时有发生；有些市场主要负责人不能正确处理安全与生产、安全与效益的关系，对排查出来的隐患，不愿意在整治“最后一公里”上投入资金和精力，将问题一拖再拖。一旦发生事故，就不单单是经济损失，按照最新修订的法律法规，企业法人和安全生产负责人基本会面临牢狱之灾。希望大家吸取惨痛教训，真正从思想上重视起来，充分认识安全生产工作的极端重要性和现实紧迫性，把安全警钟敲起来，把责任牢牢扛起来，坚决守住“发展不能以牺牲人的生命为代价”这条红线，真正把安全生产作为头等大事抓紧抓实。</w:t>
      </w:r>
    </w:p>
    <w:p>
      <w:pPr>
        <w:ind w:left="0" w:right="0" w:firstLine="560"/>
        <w:spacing w:before="450" w:after="450" w:line="312" w:lineRule="auto"/>
      </w:pPr>
      <w:r>
        <w:rPr>
          <w:rFonts w:ascii="宋体" w:hAnsi="宋体" w:eastAsia="宋体" w:cs="宋体"/>
          <w:color w:val="000"/>
          <w:sz w:val="28"/>
          <w:szCs w:val="28"/>
        </w:rPr>
        <w:t xml:space="preserve">这次会议把专业市场负责人都请过来，签订安全生产承诺书并交办问题隐患，大家应该认识到“签下的是承诺，扛起的是责任”。最为重要的是，安全生产不能仅仅挂在嘴上、落在纸上，关键是要落实到行动上。一是严格落实企业主体责任。无论是专业市场，还是商贸企业业户，大家都要把安全生产作为事关生存发展的头等大事来抓，在经营管理过程中实行全员工、全业户、全过程、全方位的安全生产控制和管理，切实做到安全投入到位、教育培训到位、基础管理到位、应急救援到位。尤其针对人员流动性较为频繁的岗位，要加强对新进人员的安全教育培训，真正做到“先培训、后上岗”。二是严格落实属地管理责任。各街道要带头研究专业市场的安全生产监管，严格按照最新的安全生产工作标准要求开展督导检查，对于专业市场、商场、超市、酒店、宾馆等各类商贸企业定期进行安全生产实地检查，及时帮助解决实际问题，充分发挥街道“网格化”监管体系作用，实现“全覆盖、无缝隙”监管。三是严格落实部门监管责任。各职能部门要严格按照责任分工，各负其责、各司其职，按照“宁可向前一步形成交叉，绝不后退一步失管漏管”的工作原则，指导督促企业主体和经营业户加快推进各类问题隐患整改，并定期开展回头看，确保隐患问题不反弹。</w:t>
      </w:r>
    </w:p>
    <w:p>
      <w:pPr>
        <w:ind w:left="0" w:right="0" w:firstLine="560"/>
        <w:spacing w:before="450" w:after="450" w:line="312" w:lineRule="auto"/>
      </w:pPr>
      <w:r>
        <w:rPr>
          <w:rFonts w:ascii="宋体" w:hAnsi="宋体" w:eastAsia="宋体" w:cs="宋体"/>
          <w:color w:val="000"/>
          <w:sz w:val="28"/>
          <w:szCs w:val="28"/>
        </w:rPr>
        <w:t xml:space="preserve">x区各类专业市场众多，各类业户众多，问题隐患涉及面较广。在前期排查工作中，除三站市场以外，x家专业市场共排查隐患x条，已整改x条，未整改及复查未整改到位x条。这次会上要对前期摸排的安全隐患进行集体交办认领，属于哪个市场，哪个市场要对照问题，立即整改，特别是要针对各自市场的实际情况，制定应急方案，开展应急演练，从源头上夯实安全生产工作根基。发现问题隐患并不可怕，可怕的是仍然存在麻痹大意的思想、存在侥幸过关的心理，对存在的问题隐患习以为常、见怪不怪。各市场主办方要主动转变观念，从过去的`事后检查把关为主，变为预防、改进为主，从管结果变为管隐患，把影响安全问题的因素排查出来，通过全方位的管控，确保各个环节领域都处于受控状态。与此同时，各职能部门和街道园区要进一步健全商贸流动领域工作考核评价体系，完善安全生产激励约束机制，对其中的安全生产先进单位予以表彰奖励。同时，对于因责任不落实、敷衍应付，给安全生产工作造成负面影响或导致人员伤亡事故发生的，要对企业顶格处罚，并严肃追究相关负责人责任。</w:t>
      </w:r>
    </w:p>
    <w:p>
      <w:pPr>
        <w:ind w:left="0" w:right="0" w:firstLine="560"/>
        <w:spacing w:before="450" w:after="450" w:line="312" w:lineRule="auto"/>
      </w:pPr>
      <w:r>
        <w:rPr>
          <w:rFonts w:ascii="宋体" w:hAnsi="宋体" w:eastAsia="宋体" w:cs="宋体"/>
          <w:color w:val="000"/>
          <w:sz w:val="28"/>
          <w:szCs w:val="28"/>
        </w:rPr>
        <w:t xml:space="preserve">当前抓好全区各类市场安全生产任务艰巨。全区各市场主办单位决不能心存侥幸、放松警惕，要始终绷紧安全生产这根弦，进一步强化红线意识和底线思维，把各项安全工作的部署要求落到实处。大家一定要围绕企业安全生产主体责任落实这条主线，以更加负责的工作态度、更加有力的工作措施，推动市场安全生产主体责任落实到位，确保全区安全生产形势稳定向好。</w:t>
      </w:r>
    </w:p>
    <w:p>
      <w:pPr>
        <w:ind w:left="0" w:right="0" w:firstLine="560"/>
        <w:spacing w:before="450" w:after="450" w:line="312" w:lineRule="auto"/>
      </w:pPr>
      <w:r>
        <w:rPr>
          <w:rFonts w:ascii="宋体" w:hAnsi="宋体" w:eastAsia="宋体" w:cs="宋体"/>
          <w:color w:val="000"/>
          <w:sz w:val="28"/>
          <w:szCs w:val="28"/>
        </w:rPr>
        <w:t xml:space="preserve">借此机会，强调一下，随着全国疫情防控形势持续向好，国内旅游市场加快复苏，有媒体预测，这个暑假将是近年来的“最热”假期，零售、餐饮等行业将迎来新一个消费高潮。大家牢固树立“群众过节，我们过关”的意识，在抓好主营业务的同时，要抓紧、抓实、抓细疫情防控和安全防护工作，落实各项疫情防控措施和食品安全制度，及时协调化解消费者投诉、不满等舆情信息，确保渡过一个平安健康祥和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安全生产会议讲话稿篇十二</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x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xx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xx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今天这次会议，主要有两项任务：一是调度全市城市公共安全提升年行动的有关情况;二是传达贯彻省安委会紧急通知，通报万通集团海欣仓储公司球形罐区施工事故情况，对当前全市安全生产工作作出安排。</w:t>
      </w:r>
    </w:p>
    <w:p>
      <w:pPr>
        <w:ind w:left="0" w:right="0" w:firstLine="560"/>
        <w:spacing w:before="450" w:after="450" w:line="312" w:lineRule="auto"/>
      </w:pPr>
      <w:r>
        <w:rPr>
          <w:rFonts w:ascii="宋体" w:hAnsi="宋体" w:eastAsia="宋体" w:cs="宋体"/>
          <w:color w:val="000"/>
          <w:sz w:val="28"/>
          <w:szCs w:val="28"/>
        </w:rPr>
        <w:t xml:space="preserve">一、关于城市公共安全提升年工作</w:t>
      </w:r>
    </w:p>
    <w:p>
      <w:pPr>
        <w:ind w:left="0" w:right="0" w:firstLine="560"/>
        <w:spacing w:before="450" w:after="450" w:line="312" w:lineRule="auto"/>
      </w:pPr>
      <w:r>
        <w:rPr>
          <w:rFonts w:ascii="宋体" w:hAnsi="宋体" w:eastAsia="宋体" w:cs="宋体"/>
          <w:color w:val="000"/>
          <w:sz w:val="28"/>
          <w:szCs w:val="28"/>
        </w:rPr>
        <w:t xml:space="preserve">城市公共安全提升年行动是今年我市实施的三大专项行动之一。市委、市政府高度重视，全市动员会议之后，先后多次进行调度安排，研究部署推进措施。4月9日，市委、市政府专题听取三大专项行动开展情况汇报，刘士合书记、申长友市长分别作了重要讲话，提出了明确要求。上周六，申长友市长亲临现场调研，要求各级各有关部门把提升年行动作为一项重要任务，切实抓紧抓好，这是今年以来申市长第四次现场调研提升年行动，充分体现了市委、市政府对这项工作的高度重视。会上，李辉局长通报了城市公共安全提升年行动的总体情况，对下步工作讲了很好的意见，请各级各部门认真抓好落实;广饶县、垦利县和市公安局的负责同志分别作了发言，介绍了各自的经验做法，讲的都很好，希望大家认真学习借鉴，把工作做细做扎实，取得新的更大成效。</w:t>
      </w:r>
    </w:p>
    <w:p>
      <w:pPr>
        <w:ind w:left="0" w:right="0" w:firstLine="560"/>
        <w:spacing w:before="450" w:after="450" w:line="312" w:lineRule="auto"/>
      </w:pPr>
      <w:r>
        <w:rPr>
          <w:rFonts w:ascii="宋体" w:hAnsi="宋体" w:eastAsia="宋体" w:cs="宋体"/>
          <w:color w:val="000"/>
          <w:sz w:val="28"/>
          <w:szCs w:val="28"/>
        </w:rPr>
        <w:t xml:space="preserve">全市城市公共安全提升年行动动员会议以来，各级各部门按照市委、市政府的部署要求，把提升年行动摆上重要位置来抓，各项工作进展总体顺利，成效比较明显，取得了阶段性成果。一是加强组织领导。各县区成立了主要领导任组长的领导小组，设立了专门办公室，抽调人员集中办公。市直各责任部门也建立了主要领导负总责、分管领导靠上抓的工作机制，明确了专门科室、专门人员具体负责，形成了完善的工作体系。二是抓项目建设。垦利县自我加压，在组织实施17个市级项目的基础上，又增加了5个项目，项目总数达到22个，是实施提升项目最多的县区。目前，全市102个项目的资金到位率为91.5%，其中垦利县和市气象局、市安监局、市城市管理局的项目资金全部到位，xxxx区、广饶县、利津县和xxxx港开发区的项目资金到位率也都达到了50%以上。102个项目中有72个项目开工建设，其中15个项目已经完工。五大工程和五方面保障工作进展也比较顺利。三是抓协调调度。市领导小组办公室建立了两本台账，一本是重点任务台账，把提升年行动各项任务分解细化为120项具体工作，每项工作都明确了任务目标、进度安排、责任单位和责任人;另一本是重点项目推进台账，对102个项目全部明确了投资主体、建设内容、进度安排、完成时限、责任单位及责任人、督导部门。对重点任务和重点项目，定期组织力量，深入现场督导调度，全力推动落实。各县区和市公安、住建、油区办、安监、城管、海事等部门也建立了台账制度和督导调度制度，加强重点领域重点行业安全整治，取得了良好效果。四是抓工作创新。市安监局围绕城市公共安全文化建设，在开展面上宣传教育培训的同时，针对不同层次人员需求实施菜单式培训。市公安局积极创新道路交通安全隐患排查机制，监管水平进一步提升。广饶县全面实施安全生产网格化管理，率先实施了村居安全协管员和驻企监督员制度，基本实现了监管全覆盖。</w:t>
      </w:r>
    </w:p>
    <w:p>
      <w:pPr>
        <w:ind w:left="0" w:right="0" w:firstLine="560"/>
        <w:spacing w:before="450" w:after="450" w:line="312" w:lineRule="auto"/>
      </w:pPr>
      <w:r>
        <w:rPr>
          <w:rFonts w:ascii="宋体" w:hAnsi="宋体" w:eastAsia="宋体" w:cs="宋体"/>
          <w:color w:val="000"/>
          <w:sz w:val="28"/>
          <w:szCs w:val="28"/>
        </w:rPr>
        <w:t xml:space="preserve">肯定成绩的同时，也要清醒地看到，当前我们取得的成果还只是初步的，大量艰巨繁重的任务还在后头，工作中还存在不少薄弱环节，主要是：个别单位对城市公共安全提升年行动重视程度还不够，没有真正从安全发展、以人为本的高度来认识和把握，工作标准不高，积极性、主动性不强;资金落实上有差距，全市102个重点项目中还有12个项目至今没有落实资金，有的县区和部门项目资金落实率还不到50%，直接影响了总体工作进展;工作落实力度需要进一步加大，个别县区和责任部门在“严细实”上有差距，任务分解大而化之，责任不够明确，措施不够具体，推进落实的力度不够大，有些工作没有达到进度要求。4月份马上就要结束，全年的时间已经过去三分之一，城市公共安全提升年行动进入了非常关键的阶段。这个阶段的工作抓实抓好了，就能为完成任务目标打下良好基础，争取工作主动;相反，如果马马虎虎、应应付付，后面的工作必然会更加被动，全年的任务目标就可能落空。希望各县区、开发区和市直各部门一定要提高认识，切实消除麻痹思想和侥幸心理，对各自承担的任务完成情况来一次“回头看”，完成好的要再接再厉，没有达到进度要求的要迎头赶上，现在还没有启动的要抓紧启动，把各项任务紧紧抓在手上，不折不扣地落实到位。关于下一步工作，强调五点：</w:t>
      </w:r>
    </w:p>
    <w:p>
      <w:pPr>
        <w:ind w:left="0" w:right="0" w:firstLine="560"/>
        <w:spacing w:before="450" w:after="450" w:line="312" w:lineRule="auto"/>
      </w:pPr>
      <w:r>
        <w:rPr>
          <w:rFonts w:ascii="宋体" w:hAnsi="宋体" w:eastAsia="宋体" w:cs="宋体"/>
          <w:color w:val="000"/>
          <w:sz w:val="28"/>
          <w:szCs w:val="28"/>
        </w:rPr>
        <w:t xml:space="preserve">第一，要提高思想认识，把城市公共安全提升年行动作为当前一项重要任务来抓。老百姓最基本、最集中的愿望就是“求富求安求公道”，安全是广大人民群众最基本的需要之一。从这个意义上讲，安全是最大的民生，没有安全什么都无从谈起。安全既包括生命财产的安全，也包括安全稳定的生活环境。开展城市公共安全提升年行动，集中整治安全隐患，为人民群众提供可靠的安全保障，是践行群众路线的内在要求，也是各级政府和有关部门义不容辞的职责。这些年，我市安全生产形势比较平稳，没有发生大的安全事故。没有发生大的事故，不等于我们的工作就做得很好了，就可以高枕无忧了。全国60个重点危化品县，我市占了3个，每个县区危化品产业规模都比较大。同时，在道路交通、油气管线等领域还存在很多安全隐患，我们没有任何理由放松懈怠。在工作上稍有懈怠，就可能出大问题，造成不可挽回的损失。开展城市公共安全提升年行动，就是要采取切实有效的措施，集中消除安全隐患，真正保一方平安。作为县区、开发区和行业主管部门，都肩负着保一方平安的职责，要把开展城市公共安全提升年行动与群众路线教育实践活动有机结合起来，把对事业负责、对群众负责和对自己负责高度统一起来，按照市委、市政府的部署要求，认真履行职责，采取扎实管用的措施，抓好各项任务落实。主要负责同志要亲自抓、负总责，分管负责同志要全力以赴靠上，把责任层层落实到基层、到人头，下基层、接地气，强化督导调度，全力推动落实，确保提升年行动取得预期效果。</w:t>
      </w:r>
    </w:p>
    <w:p>
      <w:pPr>
        <w:ind w:left="0" w:right="0" w:firstLine="560"/>
        <w:spacing w:before="450" w:after="450" w:line="312" w:lineRule="auto"/>
      </w:pPr>
      <w:r>
        <w:rPr>
          <w:rFonts w:ascii="宋体" w:hAnsi="宋体" w:eastAsia="宋体" w:cs="宋体"/>
          <w:color w:val="000"/>
          <w:sz w:val="28"/>
          <w:szCs w:val="28"/>
        </w:rPr>
        <w:t xml:space="preserve">第二，要抓好工程项目建设，确保达到进度要求。工程项目是城市公共安全提升年行动的重要抓手。提升年行动共涉及“五大工程”和102个具体项目，责任和要求都已经非常明确。这些工程项目抓好了，安全生产就有了基础和保障。各级各部门要强化抓项目就是抓安全的理念，整合各方面力量，千方百计抓好落实。要对各自承担的工程项目进行认真梳理，逐一研究落实措施，加快向前推进。对“五大工程”，各县区和各责任单位要进一步细化量化工作任务，部署开展有针对性的安全检查、专项整治和风险评估工作，突出抓好道路交通“平安行•你我他”、安全生产百日攻坚、安全生产资质专项检查、油区安全综合整治、燃气安全专项整治等行动，及时整治和消除安全隐患，夯实安全基础。对102个具体提升项目，各县区和各责任单位要实行“一对一”包扶项目制度，把任务分解落实到具体部门、具体领导和具体人员，并全程跟踪督办，及时协调解决项目推进中的困难问题，确保项目顺利实施。特别是对部分项目资金还没有到位的问题，要认真研究落实，广开投资渠道，多方筹集资金，为项目建设提供资金保障。需要特别强调的是，对各类项目建设一定要保工期、保质量、保安全，不能顾此失彼，确保项目经得起各方面的检验，真正发挥应有的作用，把提升年的成果体现到强基固本惠民生上来。</w:t>
      </w:r>
    </w:p>
    <w:p>
      <w:pPr>
        <w:ind w:left="0" w:right="0" w:firstLine="560"/>
        <w:spacing w:before="450" w:after="450" w:line="312" w:lineRule="auto"/>
      </w:pPr>
      <w:r>
        <w:rPr>
          <w:rFonts w:ascii="宋体" w:hAnsi="宋体" w:eastAsia="宋体" w:cs="宋体"/>
          <w:color w:val="000"/>
          <w:sz w:val="28"/>
          <w:szCs w:val="28"/>
        </w:rPr>
        <w:t xml:space="preserve">第三，要进一步明确责任分工，合力推动工作落实。责任不落实，再好的计划也会落空。各级各部门要建立完善责任体系，把每项任务都分解细化，压实责任，强化督导，确保落实到位。要进一步健全完善重点任务和重点项目这“两本台账”，确定责任人，敲定时间表，画出路线图，确保每项工作、每个项目有计划、有步骤、有人管，做到分工明确，责任落实，避免推诿扯皮。各牵头单位要切实负起责任，对承担的各项工程和项目细化责任，统筹协调推进。各配合单位要加强协作，主动配合。各责任单位、责任人要认真研究措施，建好工作台账，抓好调度落实，年底交总账、出清单。同时，要牢固树立“一盘棋”的思想，加强情况沟通和协调联动，共同把承担的各项任务完成好，形成部门联动、齐抓共管的工作格局。对项目建设过程中涉及的财政、规划、土地等方面的问题，市、县两级领导小组办公室要加强统筹协调，各职能部门要全力予以支持。涉及油田相关单位的工程项目，牵头单位要主动与有关方面衔接沟通，加快推动落实，决不能等待观望，拖沓应付。监察部门建立了提升年行动问责机制，对责任不落实、工作推进不力的，将一查到底，严肃追究责任，希望大家一定要引起高度重视。</w:t>
      </w:r>
    </w:p>
    <w:p>
      <w:pPr>
        <w:ind w:left="0" w:right="0" w:firstLine="560"/>
        <w:spacing w:before="450" w:after="450" w:line="312" w:lineRule="auto"/>
      </w:pPr>
      <w:r>
        <w:rPr>
          <w:rFonts w:ascii="宋体" w:hAnsi="宋体" w:eastAsia="宋体" w:cs="宋体"/>
          <w:color w:val="000"/>
          <w:sz w:val="28"/>
          <w:szCs w:val="28"/>
        </w:rPr>
        <w:t xml:space="preserve">第四，要严格督导调度，充分调动各方面的积极性。督导调度是推动落实的有效手段。对于确定的事项，要跟上靠上督导，确保落实到位。一要加强对提升年行动的动态管理。建立健全“月调度、季通报、半年观摩、年终考核”制度，市领导小组办公室要采取随机督查、专项督查、明察暗访等方式，定期或不定期地进行督查调度，全面掌握进展情况，指导各县区和责任单位抓好任务落实。二要加强时间节点控制。各县区和责任单位要排出项目进度计划，抓好项目跟踪落实。对还没有开工的项目，要分析原因，突破瓶颈制约，力争早日开工;对进度滞后的项目，要找准症结、集中攻坚、加快推进，确保达到进度要求。三要强化考核奖惩。今年市里计划将城市公共安全提升年行动列入对县区综合考核内容。市领导小组办公室要研究制定考核办法和考核细则，并认真组织实施。要强化考核结果运用，对完成和超额完成目标任务的给予表彰奖励;对因工作不力、完不成目标任务的给予通报批评，降低考核等级。各县区、开发区也要建立奖惩激励机制，充分调动起各个层面的工作积极性。</w:t>
      </w:r>
    </w:p>
    <w:p>
      <w:pPr>
        <w:ind w:left="0" w:right="0" w:firstLine="560"/>
        <w:spacing w:before="450" w:after="450" w:line="312" w:lineRule="auto"/>
      </w:pPr>
      <w:r>
        <w:rPr>
          <w:rFonts w:ascii="宋体" w:hAnsi="宋体" w:eastAsia="宋体" w:cs="宋体"/>
          <w:color w:val="000"/>
          <w:sz w:val="28"/>
          <w:szCs w:val="28"/>
        </w:rPr>
        <w:t xml:space="preserve">第五，要加强宣传引导，营造良好的舆论氛围。各级各部门要高度重视和加强宣传引导工作，通过多种有效形式，广泛开展宣传活动，引导社会各界关心支持和参与提升年行动。一方面，要注重宣树典型、示范带动。要注意总结各级各部门在开展城市公共安全提升年行动中的好经验、好做法，及时进行宣传推广，依靠典型的力量带动面上工作开展。对一些成功经验做法，要通过制度的形式固定下来，在今后的工作中坚持下去，不断巩固扩大提升年行动成果。另一方面，要加强宣传教育，营造氛围。市领导小组办公室制定印发了《全市城市公共安全提升年行动集中宣传活动方案》，对宣传工作作了具体安排。各县区和有关部门要按照方案要求，结合安全生产月活动，广泛开展安全生产法律法规和安全常识宣传普及，增强公众安全意识，提升安全技能。及时公开热线电话或开通官方微博，畅通社会监督渠道，引导全社会力量广泛参与，积极营造起政府主导、公众参与的浓厚氛围。</w:t>
      </w:r>
    </w:p>
    <w:p>
      <w:pPr>
        <w:ind w:left="0" w:right="0" w:firstLine="560"/>
        <w:spacing w:before="450" w:after="450" w:line="312" w:lineRule="auto"/>
      </w:pPr>
      <w:r>
        <w:rPr>
          <w:rFonts w:ascii="宋体" w:hAnsi="宋体" w:eastAsia="宋体" w:cs="宋体"/>
          <w:color w:val="000"/>
          <w:sz w:val="28"/>
          <w:szCs w:val="28"/>
        </w:rPr>
        <w:t xml:space="preserve">二、关于当前安全生产工作</w:t>
      </w:r>
    </w:p>
    <w:p>
      <w:pPr>
        <w:ind w:left="0" w:right="0" w:firstLine="560"/>
        <w:spacing w:before="450" w:after="450" w:line="312" w:lineRule="auto"/>
      </w:pPr>
      <w:r>
        <w:rPr>
          <w:rFonts w:ascii="宋体" w:hAnsi="宋体" w:eastAsia="宋体" w:cs="宋体"/>
          <w:color w:val="000"/>
          <w:sz w:val="28"/>
          <w:szCs w:val="28"/>
        </w:rPr>
        <w:t xml:space="preserve">进入4月份以来，我省连续发生3起较大事故，造成了重大损失和恶劣影响，引起省委、省政府的高度重视，姜异康书记、郭树清省长、邓向阳副省长先后多次作出重要批示。4月25日省政府安委会下发了《关于进一步加强当前安全生产工作的紧急通知》，对安全生产工作作了安排部署，提出了七个方面的要求。从我市情况看，一季度全市安全生产形势总体平稳，安全生产事故起数、死亡人数实现“双下降”。进入4月份以来，安全生产事故有上升苗头。4月28日7：03，山东万通集团xxxx海欣仓储有限公司球形罐区施工工地进行球罐内焊接作业的xxxx市顺庆石油机械技术公司的施工人员，因脚手架卡扣断裂导致脚手架坍塌，现场导致2人死亡，3人重伤，5人轻伤。初步调查，该工程建设单位为山东万通集团xxxx海欣仓储公司，总承包单位为中石化胜利油建工程公司，分包单位为胜利油田龙玺石油工程服务公司，工程存在层层转包问题，施工方不具备相应施工资质。刚才，李辉局长传达的省政府安委会《紧急通知》中提出的七个方面要求中，第四个方面就是强化建筑施工安全管理工作，要求“认真组织开展施工起重机械、脚手架、深基坑等坍塌事故专项整治工作。要依法严格监管，加强执法检查，督促施工企业建立防坍塌事故自查自纠制度，建立台账，闭环管理;督促建设单位按规定落实安全投入，加强对参建各方的监督;督促监理单位履行起重机械、脚手架、深基坑等重点作业过程的安全监理职责，确保各方安全生产主体责任落到实处，坚决防范各类建筑施工事故的发生。”这起事故的发生，反映出安全生产工作还存在一些薄弱环节，希望各级各部门认真吸取事故教训，引以为戒，把安全生产工作紧紧抓在手上，坚决遏制各类较大事故发生。当前，生产经营活动活跃，各类建设项目较多，交通运输密集增加，旅游活动进入旺季，安全生产处于高风险状态。下面，就当前全市的安全生产工作强调五点：</w:t>
      </w:r>
    </w:p>
    <w:p>
      <w:pPr>
        <w:ind w:left="0" w:right="0" w:firstLine="560"/>
        <w:spacing w:before="450" w:after="450" w:line="312" w:lineRule="auto"/>
      </w:pPr>
      <w:r>
        <w:rPr>
          <w:rFonts w:ascii="宋体" w:hAnsi="宋体" w:eastAsia="宋体" w:cs="宋体"/>
          <w:color w:val="000"/>
          <w:sz w:val="28"/>
          <w:szCs w:val="28"/>
        </w:rPr>
        <w:t xml:space="preserve">(一)强化危险化学品安全监管。危险化学品领域事故易发多发，危害性大，是安全生产监管的重中之重。我市是一个危化品监管大市，刚才讲了，全国60个重点危化品县中我市有3个，占全国的1/20，而且各个县区危化品产业规模都比较大，危化品生产经营单位数量众多，遍布城乡，监管的任务非常繁重。昨天发生的事故虽然不是危化品事故，但也发生在危化品生产经营企业，必须引起我们的高度警惕。各级各有关部门、单位要切实加大对危化品企业的安全生产监管力度，组织开展危险化学品生产、经营、储存、运输等各环节的安全隐患排查整治，实行全过程无缝隙监管。要督促每一家危化品企业把安全台账建立起来，把每一个重点部位的安全责任都落实到人，把工作抓到位。聘请专家查安全隐患是我市安监部门探索出的行之有效的经验，得到了国家安监总局的充分肯定，要很好地坚持下去，依靠专家的力量，强化对重点危化品种、重点危险工艺、重大危险源的安全监管。制度就是规范，就是规矩。如果每一个管理者、操作者、技术人员都按制度办事，事故发生率就会降到最低。近年来，我们围绕危化品安全监管制定了一系列科学有效的制度，要把这些制度真正落到实处。现在，有的企业虽然有安全生产管理制度，但有的是抄来的，根本不符合本企业实际，没有操作性;有的已经过时了，需要根据工艺流程和安全要求作修订完善。要强化企业安全生产制度建设，通过建立完善和严格执行制度，坚决防范各类安全事故发生。</w:t>
      </w:r>
    </w:p>
    <w:p>
      <w:pPr>
        <w:ind w:left="0" w:right="0" w:firstLine="560"/>
        <w:spacing w:before="450" w:after="450" w:line="312" w:lineRule="auto"/>
      </w:pPr>
      <w:r>
        <w:rPr>
          <w:rFonts w:ascii="宋体" w:hAnsi="宋体" w:eastAsia="宋体" w:cs="宋体"/>
          <w:color w:val="000"/>
          <w:sz w:val="28"/>
          <w:szCs w:val="28"/>
        </w:rPr>
        <w:t xml:space="preserve">(二)强化建筑施工安全监管。当前正是施工黄金季节，也是施工旺季。有的施工队伍任务很重，但人手不足，为了赶工期，经常加班加点，施工人员长期处于疲劳状态，加上建筑工人流动性大、安全技能培训不到位，很容易发生建筑施工事故。各级各有关部门要在抓好建筑施工现场监管的同时，切实加强施工资质监管工作。在今年全省安全生产工作会议上，郭树清省长强调了安全生产八个方面的重点工作，安全生产资质监管就是其中之一。工程施工资质，对设备、技术、安全管理等各方面都有具体要求。不具备资质，就说明不具备施工的资格，就不能承担相应的施工任务。要深入扎实地开展好安全生产资质专项检查活动，全面检查涉及安全生产的相关证照资质，全面提升安全生产规范化、法制化管理水平。一方面，要加强企业单位和相关人员上岗资格管理，严厉查处无证或证照不全、非法生产经营建设施工等行为;另一方面，要加强对资质审批环节的监管，按照“谁发证、谁负责”的原则，对资质管理单位不按要求严格把关、违规发放资质，甚至是卖资质、贪污受贿等行为，依法严肃追究责任。各类建设工程，既要按规定程序通过公开招投标选择施工企业，又要加强后续管理，坚决查处违法分包转包工程的问题。这几年，油田因分包转包工程接连发生事故，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三)强化道路交通运输安全监管。一要抓好危化品运输监管。危化品运输环节的事故发生率不亚于生产环节，全国每年都发生很多危险化学品运输事故，造成的损失非常严重。去年东青高速xxxx段发生的危险化学品运输事故，造成9人死亡，我们一定要吸取血的教训，加强危化品运输监管。交通运输、公安等部门要切实负起责任，强化资质管理，所有从事危化品运输的单位、车辆和司机都要具备相应的资质，车辆要全部安装gps定位装置，严禁不具备资质的单位、车辆和人员从事危化品运输。二要抓好道路交通安全管理。道路交通是安全生产事故的高发领域，在全部安全生产事故中，道路交通事故占了大头。要认真开展好“平安行•你我他”活动，突出车辆装备、人员管理两个重点，加强监督管理。要继续抓好中小运输企业安全管理，对旅游客运、农村客运，要逐个单位、逐台车辆进行检查，凡不符合安全条件的，一律禁止从事客运业务。对运输企业负责人、安全管理人员和驾驶人员，要加强培训教育，严格考核，凡考核不合格的，一律禁止上岗;考试、考核单位不能走过场，更不能收受好处放松标准要求，否则要追究责任。要督促运输企业加强运输车辆的动态管理，及时发现和制止违章行为。公安部门要根据“五一”小长假期间人流、车流集中的特点，组织警力开展上路巡查活动，严查超载、超速、酒后驾驶等严重违法行为。</w:t>
      </w:r>
    </w:p>
    <w:p>
      <w:pPr>
        <w:ind w:left="0" w:right="0" w:firstLine="560"/>
        <w:spacing w:before="450" w:after="450" w:line="312" w:lineRule="auto"/>
      </w:pPr>
      <w:r>
        <w:rPr>
          <w:rFonts w:ascii="宋体" w:hAnsi="宋体" w:eastAsia="宋体" w:cs="宋体"/>
          <w:color w:val="000"/>
          <w:sz w:val="28"/>
          <w:szCs w:val="28"/>
        </w:rPr>
        <w:t xml:space="preserve">(四)强化水上安全监管。省政府安委会《紧急通知》对加强水上交通安全管理工作提出了具体明确的要求，各级各部门要结合实际，认真抓好落实。一要抓好渔船安全管理。海洋与渔业部门要强化渔业船舶所有人、经营人和船长的安全生产主体责任，严格落实船员配置、救生消防设备配备、安全生产操作等方面的责任。二要抓好水上客运管理。港航部门要深刻吸取“4•16”韩国客轮沉没事故教训，重点加强xxxx至旅顺客货滚装运输船只的管理，严格落实“逢七不开”、车辆固定等各项制度，严禁船只带病航行，严禁船舶超员、超载，严禁船舶非法载客，严禁船舶夹带危险品。当出现能见度不良、大风等恶劣天气和水情时，果断实施禁限航措施。海事部门要加强海上过往船只的安全管理，切实保障海上运输安全。</w:t>
      </w:r>
    </w:p>
    <w:p>
      <w:pPr>
        <w:ind w:left="0" w:right="0" w:firstLine="560"/>
        <w:spacing w:before="450" w:after="450" w:line="312" w:lineRule="auto"/>
      </w:pPr>
      <w:r>
        <w:rPr>
          <w:rFonts w:ascii="宋体" w:hAnsi="宋体" w:eastAsia="宋体" w:cs="宋体"/>
          <w:color w:val="000"/>
          <w:sz w:val="28"/>
          <w:szCs w:val="28"/>
        </w:rPr>
        <w:t xml:space="preserve">(五)强化人员密集场所和“九小”场所安全监管。商场、学校等人员密集场所安全方面一旦出事故，就是大事故。公安部门要继续牵头抓好人员密集场所、“九小”场所的监管，把工作做细做扎实。申市长连续四次带队到西城东都小商品城检查安全生产，上周去时发现有些问题已经得到整改，但安全隐患仍然不少。各有关部门要按照申市长的要求，进一步加大整改力度，把工作做到位，确保万无一失。“九小”场所分布范围广，设施不齐全，管理不规范，很容易发生问题，一定要落实强有力的监管措施，决不能疏于监管、掉以轻心。</w:t>
      </w:r>
    </w:p>
    <w:p>
      <w:pPr>
        <w:ind w:left="0" w:right="0" w:firstLine="560"/>
        <w:spacing w:before="450" w:after="450" w:line="312" w:lineRule="auto"/>
      </w:pPr>
      <w:r>
        <w:rPr>
          <w:rFonts w:ascii="宋体" w:hAnsi="宋体" w:eastAsia="宋体" w:cs="宋体"/>
          <w:color w:val="000"/>
          <w:sz w:val="28"/>
          <w:szCs w:val="28"/>
        </w:rPr>
        <w:t xml:space="preserve">同志们，城市公共安全提升年行动已经进入关键阶段，希望各级各部门、单位统一思想，提高认识，强化措施，扎实抓好提升年行动任务落实，同时严格落实安全生产监管措施，全面做好当前安全生产各项工作，努力保持我市安全生产形势持续稳定，为xxxx新一轮发展跨越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2025-01-16T13:01:44+08:00</dcterms:created>
  <dcterms:modified xsi:type="dcterms:W3CDTF">2025-01-16T13:01:44+08:00</dcterms:modified>
</cp:coreProperties>
</file>

<file path=docProps/custom.xml><?xml version="1.0" encoding="utf-8"?>
<Properties xmlns="http://schemas.openxmlformats.org/officeDocument/2006/custom-properties" xmlns:vt="http://schemas.openxmlformats.org/officeDocument/2006/docPropsVTypes"/>
</file>