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2024年大学心理健康活动总结报告(优秀9篇)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使我们及时找出错误并改正，因此好好准备一份总结吧。那么总结有什么格式呢？以下是小编帮大家整理的大学心理健康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x月xx日，由教育科学学院、学生处、心理咨询中心联合承办第九届“5。25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20xx年5月27日晚在文科楼320教室举办了“大学生情绪管理与压力调适”讲座。20xx级小学教育专业的全体学习聆听了本次讲座。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xx年_月_日下午2：30，心理咨询中心教师刘桂文老师，在逸夫楼312为化工学院20xx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宋体" w:hAnsi="宋体" w:eastAsia="宋体" w:cs="宋体"/>
          <w:color w:val="000"/>
          <w:sz w:val="28"/>
          <w:szCs w:val="28"/>
        </w:rPr>
        <w:t xml:space="preserve">20xx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我院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不断增强服务意识，系统、全面地开展工作，普及心理科学知识，提高了学生心理学健康水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一、组织健全，加强管理</w:t>
      </w:r>
    </w:p>
    <w:p>
      <w:pPr>
        <w:ind w:left="0" w:right="0" w:firstLine="560"/>
        <w:spacing w:before="450" w:after="450" w:line="312" w:lineRule="auto"/>
      </w:pPr>
      <w:r>
        <w:rPr>
          <w:rFonts w:ascii="宋体" w:hAnsi="宋体" w:eastAsia="宋体" w:cs="宋体"/>
          <w:color w:val="000"/>
          <w:sz w:val="28"/>
          <w:szCs w:val="28"/>
        </w:rPr>
        <w:t xml:space="preserve">本年度我院成立了心理健康教育领导小组。加强了心协干部的选择和培养，和班级、宿舍心理信息联络员队伍建设，多次举办交流会，促进了心协干部的认识和理论水平。</w:t>
      </w:r>
    </w:p>
    <w:p>
      <w:pPr>
        <w:ind w:left="0" w:right="0" w:firstLine="560"/>
        <w:spacing w:before="450" w:after="450" w:line="312" w:lineRule="auto"/>
      </w:pPr>
      <w:r>
        <w:rPr>
          <w:rFonts w:ascii="宋体" w:hAnsi="宋体" w:eastAsia="宋体" w:cs="宋体"/>
          <w:color w:val="000"/>
          <w:sz w:val="28"/>
          <w:szCs w:val="28"/>
        </w:rPr>
        <w:t xml:space="preserve">构建了心理健康问题预警上报快速反应系统。在各班级宿舍都设立了心理联络员，保持信息畅通。对重要情况，立即向报告，及时为学生提供帮助、进行危机干预。本院赵耀东同学因肝炎导致心理障碍产生轻生想法，发现以后，多次找其开导，由于其不接受转介治疗，建议其休学疗养，及时化解了危险；一年中，学院无一例因心理问题导致的事故。</w:t>
      </w:r>
    </w:p>
    <w:p>
      <w:pPr>
        <w:ind w:left="0" w:right="0" w:firstLine="560"/>
        <w:spacing w:before="450" w:after="450" w:line="312" w:lineRule="auto"/>
      </w:pPr>
      <w:r>
        <w:rPr>
          <w:rFonts w:ascii="宋体" w:hAnsi="宋体" w:eastAsia="宋体" w:cs="宋体"/>
          <w:color w:val="000"/>
          <w:sz w:val="28"/>
          <w:szCs w:val="28"/>
        </w:rPr>
        <w:t xml:space="preserve">此外，本年度我院重视了心协会员的发展工作，今年新发展会员80多人，会员人数翻了近两翻，新生入会率达到了百分之七十。为我们院开展心理健康教育奠定了良好基础。</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为全面科学地了解我校20xx级入校新生的整体心理健康状况，在校心理中心的帮助下，我院对120多名本科生进行了心理普查，施测率达100%，普查结果出来后，心理辅导员又及时对可能有心理问题的学生进行了面谈，约请面谈学生达20余人，并同时建立了问题学生的心理档案。通过此次普查为我院的学生教育管理工作提供了极为重要的第一手资料和建议，也为下一步心理健康教育工作和研究的开展提供了宝贵的科学依据。</w:t>
      </w:r>
    </w:p>
    <w:p>
      <w:pPr>
        <w:ind w:left="0" w:right="0" w:firstLine="560"/>
        <w:spacing w:before="450" w:after="450" w:line="312" w:lineRule="auto"/>
      </w:pPr>
      <w:r>
        <w:rPr>
          <w:rFonts w:ascii="宋体" w:hAnsi="宋体" w:eastAsia="宋体" w:cs="宋体"/>
          <w:color w:val="000"/>
          <w:sz w:val="28"/>
          <w:szCs w:val="28"/>
        </w:rPr>
        <w:t xml:space="preserve">按照“及早预防、有效干预、快速控制”的总体要求，建立完善了学生心理危机干预机制。开展心理问题高危人群摸排工作，做到及时发现、及时报告、及时疏导，严防危机事件发生。为更好地帮助有严重心理问题的学生度过心理难关，避免学生中可能出现的心理危机事件，减少学生因心理危机带来的生命损失，我院今年新开设了学院心理辅导室，建立学生心理个案台帐、相关记录齐全，并做好了保密工作。加大了心理咨询开导密度及时疏导学生的负面心理情绪，给他们提供心理帮助。截止到12月，共接收到了16人次的学生到访，建立了2例学生心理问题档案，同时进行跟踪帮助，其中1例学生已克服了自己的心理障碍，投入到正常的学习和生活中；对有轻微厌学、考试焦虑、人际交往恐怖症、神经症（如强迫症、抑郁症、）情感问题的学生给予了适当的关心和帮助。从咨询总的效果来看，取得了较明显的效果，缓解了求询者的心理问题。通过面对面的心理危机干预，积累了许多成功的经验，避免了部分学生因心理问题而休学、退学。在为学生提供心理咨询服务过程中始终贯彻全心全意为求询者服务的宗旨，热情诚恳地倾听学生的困惑，认真负责地疏导。与此同时，注意心理辅导与学院其他思想政治和学生管理工作相互配合，全方位帮助心理问题学生，极大地减少了学生出现心理障碍机率。</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大学心理健康活动总结报告篇四</w:t>
      </w:r>
    </w:p>
    <w:p>
      <w:pPr>
        <w:ind w:left="0" w:right="0" w:firstLine="560"/>
        <w:spacing w:before="450" w:after="450" w:line="312" w:lineRule="auto"/>
      </w:pPr>
      <w:r>
        <w:rPr>
          <w:rFonts w:ascii="宋体" w:hAnsi="宋体" w:eastAsia="宋体" w:cs="宋体"/>
          <w:color w:val="000"/>
          <w:sz w:val="28"/>
          <w:szCs w:val="28"/>
        </w:rPr>
        <w:t xml:space="preserve">为了使同学们保持健康的思想，以一种积极的心态度过大学时光，对生活充满热情和信心，使心情舒畅愉快，更为了培养大家更加团结向上的精神，我校举办了“心理健康周”活动，我们工业092班积极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五：大家相互交流通过此次活动的感受和想法。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可以促进大学生全面发展，健康的心理品质是大学生全面发展的基本要求，同时也是将来走向社会，在工作岗位上发挥智力水平、积极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大学心理健康活动总结报告篇五</w:t>
      </w:r>
    </w:p>
    <w:p>
      <w:pPr>
        <w:ind w:left="0" w:right="0" w:firstLine="560"/>
        <w:spacing w:before="450" w:after="450" w:line="312" w:lineRule="auto"/>
      </w:pPr>
      <w:r>
        <w:rPr>
          <w:rFonts w:ascii="宋体" w:hAnsi="宋体" w:eastAsia="宋体" w:cs="宋体"/>
          <w:color w:val="000"/>
          <w:sz w:val="28"/>
          <w:szCs w:val="28"/>
        </w:rPr>
        <w:t xml:space="preserve">10月21日，广西师范大学心理健康协会的心理电影首映式于育才校区文科楼305室举行。首映式19:00开始，参加的会员大多是20xx级的新生，院红会杨华婷、校红会蒙柳菲等20xx级的同学也出席了首映式。技术部的张慧兰介绍了心协的特色活动，包括心理测量、新生团辅、心理情景剧等，其中心理情景剧分外夺人眼球，演员的招募已于昨日展开，预计下周便投入开拍。电影于19:20开始放映，此次放映的电影为《叫我第一名》，在看的过程中会员们不时发出惊叹声。至21:00电影放映结束，心理电影首映至此完美落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大学心理健康活动总结报告篇六</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大学心理健康活动总结报告篇七</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大学心理健康活动总结报告篇八</w:t>
      </w:r>
    </w:p>
    <w:p>
      <w:pPr>
        <w:ind w:left="0" w:right="0" w:firstLine="560"/>
        <w:spacing w:before="450" w:after="450" w:line="312" w:lineRule="auto"/>
      </w:pPr>
      <w:r>
        <w:rPr>
          <w:rFonts w:ascii="宋体" w:hAnsi="宋体" w:eastAsia="宋体" w:cs="宋体"/>
          <w:color w:val="000"/>
          <w:sz w:val="28"/>
          <w:szCs w:val="28"/>
        </w:rPr>
        <w:t xml:space="preserve">今天上午，我们进行了一次意义非凡的心理拓展活动——翻扑克牌游戏。活动过程中气氛热烈，同学们积极踊跃。班会课上，经全班总结，各组或胜或负，都受益匪浅。</w:t>
      </w:r>
    </w:p>
    <w:p>
      <w:pPr>
        <w:ind w:left="0" w:right="0" w:firstLine="560"/>
        <w:spacing w:before="450" w:after="450" w:line="312" w:lineRule="auto"/>
      </w:pPr>
      <w:r>
        <w:rPr>
          <w:rFonts w:ascii="宋体" w:hAnsi="宋体" w:eastAsia="宋体" w:cs="宋体"/>
          <w:color w:val="000"/>
          <w:sz w:val="28"/>
          <w:szCs w:val="28"/>
        </w:rPr>
        <w:t xml:space="preserve">首先，同学们在原有的思想上进一步意识到团结协作的重要性。获胜的小组除组长的开明指挥外，更得力于每一个组员的坚决服从命令和相互配合完成。从活动现场可以明显看出，获胜组在游戏过程中队列井井有条，一名名成员谨遵队长安排，按照计划在最短时间内完成了游戏任务。而战败组在这方面就有明显不足。活动中经常队伍混乱，时常有队员自我行事，完全不考虑组织纪律与计划，即使战术不落后于其他组，即使队长和极少数服从指挥的队员急得焦头烂额，小组进度也依旧停滞不前。活动总结中，战败组的成员们也深刻地认识到了这一点极大的失误，部分同学针对自己以自我为中心，过分展耀的\'行为做了自我反省，表明组内每一个成员应抱有共同的奋斗目标和为组效力的态度。</w:t>
      </w:r>
    </w:p>
    <w:p>
      <w:pPr>
        <w:ind w:left="0" w:right="0" w:firstLine="560"/>
        <w:spacing w:before="450" w:after="450" w:line="312" w:lineRule="auto"/>
      </w:pPr>
      <w:r>
        <w:rPr>
          <w:rFonts w:ascii="宋体" w:hAnsi="宋体" w:eastAsia="宋体" w:cs="宋体"/>
          <w:color w:val="000"/>
          <w:sz w:val="28"/>
          <w:szCs w:val="28"/>
        </w:rPr>
        <w:t xml:space="preserve">其次，便是强烈的责任心和端正的态度。游戏前，各小组经过战术讨论，大都采取前几名同学记下扑克牌摆放图形，画好简图，后面的同学依次填入数据。获胜组前几名细心的女生记录准确无误，并认真反复核对。而战败组简图虽然也比较完备，但是由于一名粗心的男生犯了一个不必要的小错误，报错了数据，耽误了很长时间，成了全组最终失败的根本原因。经过组内反省，那名男同学终于意识到了这个错误的严重性。这也提醒了每个同学，对于自己的组织，要有强烈的责任心与使命感，自己的每一小步都可能影响团队的输赢，需要怀抱极其端正的态度参与其中，为团队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大学心理健康活动总结报告篇九</w:t>
      </w:r>
    </w:p>
    <w:p>
      <w:pPr>
        <w:ind w:left="0" w:right="0" w:firstLine="560"/>
        <w:spacing w:before="450" w:after="450" w:line="312" w:lineRule="auto"/>
      </w:pPr>
      <w:r>
        <w:rPr>
          <w:rFonts w:ascii="宋体" w:hAnsi="宋体" w:eastAsia="宋体" w:cs="宋体"/>
          <w:color w:val="000"/>
          <w:sz w:val="28"/>
          <w:szCs w:val="28"/>
        </w:rPr>
        <w:t xml:space="preserve">20__年_月_日，由教育科学学院、学生处、心理咨询中心联合承办第九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20__年_月27日晚在文科楼320教室举办了“大学生情绪管理与压力调适”讲座。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_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_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2025-01-16T10:47:13+08:00</dcterms:created>
  <dcterms:modified xsi:type="dcterms:W3CDTF">2025-01-16T10:47:13+08:00</dcterms:modified>
</cp:coreProperties>
</file>

<file path=docProps/custom.xml><?xml version="1.0" encoding="utf-8"?>
<Properties xmlns="http://schemas.openxmlformats.org/officeDocument/2006/custom-properties" xmlns:vt="http://schemas.openxmlformats.org/officeDocument/2006/docPropsVTypes"/>
</file>