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法律课心得体会(实用10篇)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法律课心得体会篇一第一段：引言（引出法律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法律课心得体会篇一</w:t>
      </w:r>
    </w:p>
    <w:p>
      <w:pPr>
        <w:ind w:left="0" w:right="0" w:firstLine="560"/>
        <w:spacing w:before="450" w:after="450" w:line="312" w:lineRule="auto"/>
      </w:pPr>
      <w:r>
        <w:rPr>
          <w:rFonts w:ascii="宋体" w:hAnsi="宋体" w:eastAsia="宋体" w:cs="宋体"/>
          <w:color w:val="000"/>
          <w:sz w:val="28"/>
          <w:szCs w:val="28"/>
        </w:rPr>
        <w:t xml:space="preserve">第一段：引言（引出法律观的重要性）</w:t>
      </w:r>
    </w:p>
    <w:p>
      <w:pPr>
        <w:ind w:left="0" w:right="0" w:firstLine="560"/>
        <w:spacing w:before="450" w:after="450" w:line="312" w:lineRule="auto"/>
      </w:pPr>
      <w:r>
        <w:rPr>
          <w:rFonts w:ascii="宋体" w:hAnsi="宋体" w:eastAsia="宋体" w:cs="宋体"/>
          <w:color w:val="000"/>
          <w:sz w:val="28"/>
          <w:szCs w:val="28"/>
        </w:rPr>
        <w:t xml:space="preserve">法律观，是指对法律问题、法律规范和法律制度的认识、看法和态度。作为一个公民，拥有正确的法律观可以帮助我们更好地理解和遵守法律，确保社会秩序的正常运行。在生活中，我逐渐认识到了法律观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第二段：立足法律平等（法律观的第一个要点）</w:t>
      </w:r>
    </w:p>
    <w:p>
      <w:pPr>
        <w:ind w:left="0" w:right="0" w:firstLine="560"/>
        <w:spacing w:before="450" w:after="450" w:line="312" w:lineRule="auto"/>
      </w:pPr>
      <w:r>
        <w:rPr>
          <w:rFonts w:ascii="宋体" w:hAnsi="宋体" w:eastAsia="宋体" w:cs="宋体"/>
          <w:color w:val="000"/>
          <w:sz w:val="28"/>
          <w:szCs w:val="28"/>
        </w:rPr>
        <w:t xml:space="preserve">法律平等是法律观的重要内容之一。法律平等意味着无论个人的社会地位、财富状况和权力大小，每个人在法律面前都应当受到平等对待。尊重和实践法律平等的原则，是维护公众利益和社会稳定的基石。在实际操作中，我发现只有坚守法律平等原则，社会才能获得公平正义的保障。</w:t>
      </w:r>
    </w:p>
    <w:p>
      <w:pPr>
        <w:ind w:left="0" w:right="0" w:firstLine="560"/>
        <w:spacing w:before="450" w:after="450" w:line="312" w:lineRule="auto"/>
      </w:pPr>
      <w:r>
        <w:rPr>
          <w:rFonts w:ascii="宋体" w:hAnsi="宋体" w:eastAsia="宋体" w:cs="宋体"/>
          <w:color w:val="000"/>
          <w:sz w:val="28"/>
          <w:szCs w:val="28"/>
        </w:rPr>
        <w:t xml:space="preserve">第三段：尊重法律权威（法律观的第二个要点）</w:t>
      </w:r>
    </w:p>
    <w:p>
      <w:pPr>
        <w:ind w:left="0" w:right="0" w:firstLine="560"/>
        <w:spacing w:before="450" w:after="450" w:line="312" w:lineRule="auto"/>
      </w:pPr>
      <w:r>
        <w:rPr>
          <w:rFonts w:ascii="宋体" w:hAnsi="宋体" w:eastAsia="宋体" w:cs="宋体"/>
          <w:color w:val="000"/>
          <w:sz w:val="28"/>
          <w:szCs w:val="28"/>
        </w:rPr>
        <w:t xml:space="preserve">尊重法律权威是法律观的重要内容之二。法律是社会行为的规范和约束，它具有权威性，是公正和公平的体现。只有尊重法律的权威性，个人才能够获得法律的保护和依法行事的权益。在实际生活中，我深刻体会到，尊重法律权威可以有效维护社会的稳定与和谐。</w:t>
      </w:r>
    </w:p>
    <w:p>
      <w:pPr>
        <w:ind w:left="0" w:right="0" w:firstLine="560"/>
        <w:spacing w:before="450" w:after="450" w:line="312" w:lineRule="auto"/>
      </w:pPr>
      <w:r>
        <w:rPr>
          <w:rFonts w:ascii="宋体" w:hAnsi="宋体" w:eastAsia="宋体" w:cs="宋体"/>
          <w:color w:val="000"/>
          <w:sz w:val="28"/>
          <w:szCs w:val="28"/>
        </w:rPr>
        <w:t xml:space="preserve">第四段：了解法律的必要性（法律观的第三个要点）</w:t>
      </w:r>
    </w:p>
    <w:p>
      <w:pPr>
        <w:ind w:left="0" w:right="0" w:firstLine="560"/>
        <w:spacing w:before="450" w:after="450" w:line="312" w:lineRule="auto"/>
      </w:pPr>
      <w:r>
        <w:rPr>
          <w:rFonts w:ascii="宋体" w:hAnsi="宋体" w:eastAsia="宋体" w:cs="宋体"/>
          <w:color w:val="000"/>
          <w:sz w:val="28"/>
          <w:szCs w:val="28"/>
        </w:rPr>
        <w:t xml:space="preserve">了解法律是法律观的重要内容之三。作为公民，了解法律，了解法律的基本原则、规定和规范，有助于我们正确行使自己的权利和义务，避免触犯法律。只有了解法律，我们才能拥有正确的法律观，遵守法律，正确维护自己和他人的合法权益。在实际应用中，我时刻牢记了解法律的重要性，保持与时俱进的法治观念。</w:t>
      </w:r>
    </w:p>
    <w:p>
      <w:pPr>
        <w:ind w:left="0" w:right="0" w:firstLine="560"/>
        <w:spacing w:before="450" w:after="450" w:line="312" w:lineRule="auto"/>
      </w:pPr>
      <w:r>
        <w:rPr>
          <w:rFonts w:ascii="宋体" w:hAnsi="宋体" w:eastAsia="宋体" w:cs="宋体"/>
          <w:color w:val="000"/>
          <w:sz w:val="28"/>
          <w:szCs w:val="28"/>
        </w:rPr>
        <w:t xml:space="preserve">第五段：总结（法律观的重要意义）</w:t>
      </w:r>
    </w:p>
    <w:p>
      <w:pPr>
        <w:ind w:left="0" w:right="0" w:firstLine="560"/>
        <w:spacing w:before="450" w:after="450" w:line="312" w:lineRule="auto"/>
      </w:pPr>
      <w:r>
        <w:rPr>
          <w:rFonts w:ascii="宋体" w:hAnsi="宋体" w:eastAsia="宋体" w:cs="宋体"/>
          <w:color w:val="000"/>
          <w:sz w:val="28"/>
          <w:szCs w:val="28"/>
        </w:rPr>
        <w:t xml:space="preserve">通过对法律观的思考和实践，我深刻认识到法律观在个人和社会发展中的重要意义。只有树立正确的法律观，才能真正实现个人权益和社会公平。尊重法律平等原则、法律权威和了解法律，是构建良好法律观的关键。作为一个公民，我们应当从自身做起，树立良好的法律观，为社会的法治进步做出自己的贡献。同时，国家和社会也应加强法律宣传和教育，提高公众的法律观念和素养，共同建设法治社会，实现社会安定和谐的目标。</w:t>
      </w:r>
    </w:p>
    <w:p>
      <w:pPr>
        <w:ind w:left="0" w:right="0" w:firstLine="560"/>
        <w:spacing w:before="450" w:after="450" w:line="312" w:lineRule="auto"/>
      </w:pPr>
      <w:r>
        <w:rPr>
          <w:rFonts w:ascii="宋体" w:hAnsi="宋体" w:eastAsia="宋体" w:cs="宋体"/>
          <w:color w:val="000"/>
          <w:sz w:val="28"/>
          <w:szCs w:val="28"/>
        </w:rPr>
        <w:t xml:space="preserve">总结：法律观的确立是现代社会个人行为规范与公共治理的基础。它是我们面对法律问题和法律规范时的态度和行动准则。通过坚守法律平等原则、尊重法律权威和了解法律等方面的实践，我们能够树立起正确的法律观。只有真正理解法律观的重要性，并在实际行动中付诸实践，我们才能从法律中受益，为社会的法治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法律课心得体会篇二</w:t>
      </w:r>
    </w:p>
    <w:p>
      <w:pPr>
        <w:ind w:left="0" w:right="0" w:firstLine="560"/>
        <w:spacing w:before="450" w:after="450" w:line="312" w:lineRule="auto"/>
      </w:pPr>
      <w:r>
        <w:rPr>
          <w:rFonts w:ascii="宋体" w:hAnsi="宋体" w:eastAsia="宋体" w:cs="宋体"/>
          <w:color w:val="000"/>
          <w:sz w:val="28"/>
          <w:szCs w:val="28"/>
        </w:rPr>
        <w:t xml:space="preserve">法律法规是社会秩序的保障，也是社会发展的必要条件。作为普通人，我们每个人都要遵守法律法规，也应该学会如何使用法律来保护自己的权益。在日常生活中，我结合实际体会，撰写下了自己的法律法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第二段：诚信是立身之本</w:t>
      </w:r>
    </w:p>
    <w:p>
      <w:pPr>
        <w:ind w:left="0" w:right="0" w:firstLine="560"/>
        <w:spacing w:before="450" w:after="450" w:line="312" w:lineRule="auto"/>
      </w:pPr>
      <w:r>
        <w:rPr>
          <w:rFonts w:ascii="宋体" w:hAnsi="宋体" w:eastAsia="宋体" w:cs="宋体"/>
          <w:color w:val="000"/>
          <w:sz w:val="28"/>
          <w:szCs w:val="28"/>
        </w:rPr>
        <w:t xml:space="preserve">作为一名现代人，在日常生活中，我们一定要把握诚信这个重要的底线。无论是在工作还是生活中，我们都要保持诚实守信的态度，遵守社会道德和法律法规。如果我们违反了法律道德的底线，会给自己带来不可挽回的后果。在处理各种事务中，要学会依法依规，遵守法律规定，这是我们作为公民应该肩负的义务。</w:t>
      </w:r>
    </w:p>
    <w:p>
      <w:pPr>
        <w:ind w:left="0" w:right="0" w:firstLine="560"/>
        <w:spacing w:before="450" w:after="450" w:line="312" w:lineRule="auto"/>
      </w:pPr>
      <w:r>
        <w:rPr>
          <w:rFonts w:ascii="宋体" w:hAnsi="宋体" w:eastAsia="宋体" w:cs="宋体"/>
          <w:color w:val="000"/>
          <w:sz w:val="28"/>
          <w:szCs w:val="28"/>
        </w:rPr>
        <w:t xml:space="preserve">第三段：维护自身权益</w:t>
      </w:r>
    </w:p>
    <w:p>
      <w:pPr>
        <w:ind w:left="0" w:right="0" w:firstLine="560"/>
        <w:spacing w:before="450" w:after="450" w:line="312" w:lineRule="auto"/>
      </w:pPr>
      <w:r>
        <w:rPr>
          <w:rFonts w:ascii="宋体" w:hAnsi="宋体" w:eastAsia="宋体" w:cs="宋体"/>
          <w:color w:val="000"/>
          <w:sz w:val="28"/>
          <w:szCs w:val="28"/>
        </w:rPr>
        <w:t xml:space="preserve">在日常生活中，我们也会遇到一些侵害自身权益的事情。此时，我们就需要学习如何使用法律手段来维护自己的权益。比如，在消费者权益方面，如果我们在消费过程中遇到了商家违规行为，我们可以通过向相关部门进行投诉、举报，维护自己的合法权益。在法律程序中，学习维权技巧的同时，也一定要按照合法程序，尽量避免使用非法手段解决问题。</w:t>
      </w:r>
    </w:p>
    <w:p>
      <w:pPr>
        <w:ind w:left="0" w:right="0" w:firstLine="560"/>
        <w:spacing w:before="450" w:after="450" w:line="312" w:lineRule="auto"/>
      </w:pPr>
      <w:r>
        <w:rPr>
          <w:rFonts w:ascii="宋体" w:hAnsi="宋体" w:eastAsia="宋体" w:cs="宋体"/>
          <w:color w:val="000"/>
          <w:sz w:val="28"/>
          <w:szCs w:val="28"/>
        </w:rPr>
        <w:t xml:space="preserve">第四段：公民自律，力量倍增</w:t>
      </w:r>
    </w:p>
    <w:p>
      <w:pPr>
        <w:ind w:left="0" w:right="0" w:firstLine="560"/>
        <w:spacing w:before="450" w:after="450" w:line="312" w:lineRule="auto"/>
      </w:pPr>
      <w:r>
        <w:rPr>
          <w:rFonts w:ascii="宋体" w:hAnsi="宋体" w:eastAsia="宋体" w:cs="宋体"/>
          <w:color w:val="000"/>
          <w:sz w:val="28"/>
          <w:szCs w:val="28"/>
        </w:rPr>
        <w:t xml:space="preserve">公民自律不仅是遵从法律的要求，更是我们在自我修炼、自我约束中获得文明与智慧。在日常生活中，我们应该树立公民意识，以道德准则为指导，不断提升自己的品质和修养。公民自律不仅是对社会的贡献，也是对自己的保障。只有我们自己懂得自律，才能更好地约束他人。因此，建立起自律的文明社会更是一个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法律法规在保护公民权益和维护社会公平正义方面发挥着至关重要的作用。在法律面前，没有人应该免俗。作为人民公民，每个人都应该按照法律规定去行事。同时，我们也要更加注重公民意识的培养，积极参与社会公益事业，为社会进步奉献自己的力量。通过将个人的体会和想法与大家分享，我希望能够让更多的人了解法律法规，尊重法律，守护法治。</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法律课心得体会篇三</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的未来。教育和培养青少年是中华民族永恒活力和活力的基本计划，是社会主义现代化建设的基础工程，是全党和全社会的.共同社会责任。中华人民共和国成立以来，党和政府高度重视青少年的培养和教育，为青少年的成长提供了良好的条件，使一代又一代的青少年健康成长。一切为了孩子，为青少年营造和谐安全的学习氛围，一直是我们学校的重点，也是我们教师德育的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律教育内容，法律教育与课堂教学、课外活动、学生假日社会实践活动紧密结合，进一步提高学校法律教育的针对性，使法律教育深入各方面，努力全面无遗漏。</w:t>
      </w:r>
    </w:p>
    <w:p>
      <w:pPr>
        <w:ind w:left="0" w:right="0" w:firstLine="560"/>
        <w:spacing w:before="450" w:after="450" w:line="312" w:lineRule="auto"/>
      </w:pPr>
      <w:r>
        <w:rPr>
          <w:rFonts w:ascii="宋体" w:hAnsi="宋体" w:eastAsia="宋体" w:cs="宋体"/>
          <w:color w:val="000"/>
          <w:sz w:val="28"/>
          <w:szCs w:val="28"/>
        </w:rPr>
        <w:t xml:space="preserve">当然，法律教育不仅要向青少年宣传遵纪守法的意义，还要让他们认识到法律不仅是对自制行为的约束，也是捍卫尊严和权利的有力武器。法律教育应该传达这样一个信息：法律，我们的学校、家庭、社会有强大的法律保护网络，始终规范我们的学习、工作和生活，调整各种社会关系，只有自觉遵守法律，健康成长，有良性发展。</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律是维护社会秩序和公平正义的重要工具，我们每个人都有责任遵守和遵循法律。在与法律打交道的过程中，我深刻体会到了法律的重要性和其对个人和社会的影响。通过学习和研究法律，我不仅获得了知识和技能，更形成了对法律的深刻理解和体会。在接下来的文章中，我将分享我对法律的一些心得体会。</w:t>
      </w:r>
    </w:p>
    <w:p>
      <w:pPr>
        <w:ind w:left="0" w:right="0" w:firstLine="560"/>
        <w:spacing w:before="450" w:after="450" w:line="312" w:lineRule="auto"/>
      </w:pPr>
      <w:r>
        <w:rPr>
          <w:rFonts w:ascii="宋体" w:hAnsi="宋体" w:eastAsia="宋体" w:cs="宋体"/>
          <w:color w:val="000"/>
          <w:sz w:val="28"/>
          <w:szCs w:val="28"/>
        </w:rPr>
        <w:t xml:space="preserve">第二段：法律公正与平等（300字）</w:t>
      </w:r>
    </w:p>
    <w:p>
      <w:pPr>
        <w:ind w:left="0" w:right="0" w:firstLine="560"/>
        <w:spacing w:before="450" w:after="450" w:line="312" w:lineRule="auto"/>
      </w:pPr>
      <w:r>
        <w:rPr>
          <w:rFonts w:ascii="宋体" w:hAnsi="宋体" w:eastAsia="宋体" w:cs="宋体"/>
          <w:color w:val="000"/>
          <w:sz w:val="28"/>
          <w:szCs w:val="28"/>
        </w:rPr>
        <w:t xml:space="preserve">法律的最基本原则是公正和平等。在法律面前，每个人都应该受到同样的对待，无论其社会地位、财富、性别、种族或其他因素。 在我学习法律的过程中，我发现不公正和不平等仍然存在于法律实施中。一些人可能会利用他们的特权或权力来逃避法律的制裁，导致普通人感到失望和愤怒。然而，正义仍然存在于法律体系中，以保护弱者和维护社会公平正义。在这个过程中，我们每个人都应该坚持不懈地追求正义，对不公正的行为说不，并积极参与改革，使法律更加公正与平等。</w:t>
      </w:r>
    </w:p>
    <w:p>
      <w:pPr>
        <w:ind w:left="0" w:right="0" w:firstLine="560"/>
        <w:spacing w:before="450" w:after="450" w:line="312" w:lineRule="auto"/>
      </w:pPr>
      <w:r>
        <w:rPr>
          <w:rFonts w:ascii="宋体" w:hAnsi="宋体" w:eastAsia="宋体" w:cs="宋体"/>
          <w:color w:val="000"/>
          <w:sz w:val="28"/>
          <w:szCs w:val="28"/>
        </w:rPr>
        <w:t xml:space="preserve">第三段：法律的责任和义务（300字）</w:t>
      </w:r>
    </w:p>
    <w:p>
      <w:pPr>
        <w:ind w:left="0" w:right="0" w:firstLine="560"/>
        <w:spacing w:before="450" w:after="450" w:line="312" w:lineRule="auto"/>
      </w:pPr>
      <w:r>
        <w:rPr>
          <w:rFonts w:ascii="宋体" w:hAnsi="宋体" w:eastAsia="宋体" w:cs="宋体"/>
          <w:color w:val="000"/>
          <w:sz w:val="28"/>
          <w:szCs w:val="28"/>
        </w:rPr>
        <w:t xml:space="preserve">法律不仅给予我们权利，也赋予了我们责任和义务。作为公民，我们有责任遵守法律并履行我们的义务。法律的目的是维护社会的秩序和公共利益，并保护个人的权益和自由。通过遵守法律，我们保护了个人的安全和财产，同时也维护了社会的稳定和繁荣。我们不能只关注自己的权益，而忽视自己的义务。只有在每个人都履行自己的法律责任和义务的情况下，我们才能共同建设一个更加公正和平等的社会。</w:t>
      </w:r>
    </w:p>
    <w:p>
      <w:pPr>
        <w:ind w:left="0" w:right="0" w:firstLine="560"/>
        <w:spacing w:before="450" w:after="450" w:line="312" w:lineRule="auto"/>
      </w:pPr>
      <w:r>
        <w:rPr>
          <w:rFonts w:ascii="宋体" w:hAnsi="宋体" w:eastAsia="宋体" w:cs="宋体"/>
          <w:color w:val="000"/>
          <w:sz w:val="28"/>
          <w:szCs w:val="28"/>
        </w:rPr>
        <w:t xml:space="preserve">第四段：法律意识的培养（200字）</w:t>
      </w:r>
    </w:p>
    <w:p>
      <w:pPr>
        <w:ind w:left="0" w:right="0" w:firstLine="560"/>
        <w:spacing w:before="450" w:after="450" w:line="312" w:lineRule="auto"/>
      </w:pPr>
      <w:r>
        <w:rPr>
          <w:rFonts w:ascii="宋体" w:hAnsi="宋体" w:eastAsia="宋体" w:cs="宋体"/>
          <w:color w:val="000"/>
          <w:sz w:val="28"/>
          <w:szCs w:val="28"/>
        </w:rPr>
        <w:t xml:space="preserve">法律意识的培养至关重要。通过学习和了解法律，我们能够更好地理解和适应法律制度。法律意识可以帮助我们做出正确的决策，避免违反法律规定。在日常生活中，我意识到法律知识对于处理各种问题非常有帮助。无论是在购物、签订合同、租房还是与他人发生纠纷时，了解法律条款和维权的方法都能够保护我们的利益和权益。法律意识的培养需要持续的学习和实践，通过参与法律教育和学习相关知识，我们可以不断提高我们的法律素养。</w:t>
      </w:r>
    </w:p>
    <w:p>
      <w:pPr>
        <w:ind w:left="0" w:right="0" w:firstLine="560"/>
        <w:spacing w:before="450" w:after="450" w:line="312" w:lineRule="auto"/>
      </w:pPr>
      <w:r>
        <w:rPr>
          <w:rFonts w:ascii="宋体" w:hAnsi="宋体" w:eastAsia="宋体" w:cs="宋体"/>
          <w:color w:val="000"/>
          <w:sz w:val="28"/>
          <w:szCs w:val="28"/>
        </w:rPr>
        <w:t xml:space="preserve">第五段：改革与创新（200字）</w:t>
      </w:r>
    </w:p>
    <w:p>
      <w:pPr>
        <w:ind w:left="0" w:right="0" w:firstLine="560"/>
        <w:spacing w:before="450" w:after="450" w:line="312" w:lineRule="auto"/>
      </w:pPr>
      <w:r>
        <w:rPr>
          <w:rFonts w:ascii="宋体" w:hAnsi="宋体" w:eastAsia="宋体" w:cs="宋体"/>
          <w:color w:val="000"/>
          <w:sz w:val="28"/>
          <w:szCs w:val="28"/>
        </w:rPr>
        <w:t xml:space="preserve">社会的发展和变革需要法律的改革和创新。法律是一个针对社会现象的动态体系，需要与时俱进。随着科技的进步和社会的发展，现行的法律可能无法完全适应新的挑战和需求。改革和创新使法律能够更好地回应社会的需求，并解决人们在法律实践中遇到的问题。法律创新可以帮助解决一些复杂的社会问题，推动社会的进步。作为普通人，我们可以通过参与公共讨论和表达意见，推动法律的改革和创新，为社会的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法律打交道的体验，我意识到法律对于维护公正和平等的重要性，我们有责任遵守法律并履行我们的义务。培养法律意识是我们应该重视和努力追求的。同时，我们也应该关注法律的改革和创新，推动社会的进步和发展。通过共同努力，我们可以建设一个更加公正、平等和法治的社会。</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法律课心得体会篇五</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法律课心得体会篇六</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 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560"/>
        <w:spacing w:before="450" w:after="450" w:line="312" w:lineRule="auto"/>
      </w:pPr>
      <w:r>
        <w:rPr>
          <w:rFonts w:ascii="宋体" w:hAnsi="宋体" w:eastAsia="宋体" w:cs="宋体"/>
          <w:color w:val="000"/>
          <w:sz w:val="28"/>
          <w:szCs w:val="28"/>
        </w:rPr>
        <w:t xml:space="preserve">中学生学习法律心得（2）：</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法律课心得体会篇七</w:t>
      </w:r>
    </w:p>
    <w:p>
      <w:pPr>
        <w:ind w:left="0" w:right="0" w:firstLine="560"/>
        <w:spacing w:before="450" w:after="450" w:line="312" w:lineRule="auto"/>
      </w:pPr>
      <w:r>
        <w:rPr>
          <w:rFonts w:ascii="宋体" w:hAnsi="宋体" w:eastAsia="宋体" w:cs="宋体"/>
          <w:color w:val="000"/>
          <w:sz w:val="28"/>
          <w:szCs w:val="28"/>
        </w:rPr>
        <w:t xml:space="preserve">下年五月十六日下午，春晖家园计划的法律知识培训学习结束了，对于此次的培训学习，我想我只能用受益匪浅这四个字来形容了。_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法律课心得体会篇八</w:t>
      </w:r>
    </w:p>
    <w:p>
      <w:pPr>
        <w:ind w:left="0" w:right="0" w:firstLine="560"/>
        <w:spacing w:before="450" w:after="450" w:line="312" w:lineRule="auto"/>
      </w:pPr>
      <w:r>
        <w:rPr>
          <w:rFonts w:ascii="宋体" w:hAnsi="宋体" w:eastAsia="宋体" w:cs="宋体"/>
          <w:color w:val="000"/>
          <w:sz w:val="28"/>
          <w:szCs w:val="28"/>
        </w:rPr>
        <w:t xml:space="preserve">法律是维持社会秩序和公正的基石，其重要性无法忽视。一直以来，我都对法律有着特殊的敬意和兴趣。在大学期间，我选修了不少法律课程，通过学习了解了法律的基本原理和实践操作。在实际生活中，我也积极关注法律事务，并积极参与公益法律工作。在这个过程中，我深深感到了法律的重要性和必要性，在实践中也收获了不少心得和体会。接下来，我将探讨“法律类心得体会”这个主题，分享我的感受和经验。</w:t>
      </w:r>
    </w:p>
    <w:p>
      <w:pPr>
        <w:ind w:left="0" w:right="0" w:firstLine="560"/>
        <w:spacing w:before="450" w:after="450" w:line="312" w:lineRule="auto"/>
      </w:pPr>
      <w:r>
        <w:rPr>
          <w:rFonts w:ascii="宋体" w:hAnsi="宋体" w:eastAsia="宋体" w:cs="宋体"/>
          <w:color w:val="000"/>
          <w:sz w:val="28"/>
          <w:szCs w:val="28"/>
        </w:rPr>
        <w:t xml:space="preserve">第二段：法律教育的重要性</w:t>
      </w:r>
    </w:p>
    <w:p>
      <w:pPr>
        <w:ind w:left="0" w:right="0" w:firstLine="560"/>
        <w:spacing w:before="450" w:after="450" w:line="312" w:lineRule="auto"/>
      </w:pPr>
      <w:r>
        <w:rPr>
          <w:rFonts w:ascii="宋体" w:hAnsi="宋体" w:eastAsia="宋体" w:cs="宋体"/>
          <w:color w:val="000"/>
          <w:sz w:val="28"/>
          <w:szCs w:val="28"/>
        </w:rPr>
        <w:t xml:space="preserve">作为一个普通民众，了解法律是保护自己的基本途径之一。在工作和生活中，最好的方式是通过专业的法律教育和指导。法律教育不仅让我们学会如何防范和解决法律问题，更能够使我们了解法律底线，不会轻易触犯法律。通过学习法律可以提高自身法律意识，提高自我保护能力，更好地维护自己的合法权益。当然，法律教育也需要不断更新和完善，适应时代的发展和变化。</w:t>
      </w:r>
    </w:p>
    <w:p>
      <w:pPr>
        <w:ind w:left="0" w:right="0" w:firstLine="560"/>
        <w:spacing w:before="450" w:after="450" w:line="312" w:lineRule="auto"/>
      </w:pPr>
      <w:r>
        <w:rPr>
          <w:rFonts w:ascii="宋体" w:hAnsi="宋体" w:eastAsia="宋体" w:cs="宋体"/>
          <w:color w:val="000"/>
          <w:sz w:val="28"/>
          <w:szCs w:val="28"/>
        </w:rPr>
        <w:t xml:space="preserve">第三段：公益法律工作的价值</w:t>
      </w:r>
    </w:p>
    <w:p>
      <w:pPr>
        <w:ind w:left="0" w:right="0" w:firstLine="560"/>
        <w:spacing w:before="450" w:after="450" w:line="312" w:lineRule="auto"/>
      </w:pPr>
      <w:r>
        <w:rPr>
          <w:rFonts w:ascii="宋体" w:hAnsi="宋体" w:eastAsia="宋体" w:cs="宋体"/>
          <w:color w:val="000"/>
          <w:sz w:val="28"/>
          <w:szCs w:val="28"/>
        </w:rPr>
        <w:t xml:space="preserve">公益法律工作是一项艰苦卓绝的任务，需要投入大量的精力和时间。但是，这项工作也是非常有价值的。在民事公益诉讼、法律援助等方面，能够为弱势群体和社会大众提供实际帮助和保护。同时，公益法律工作也能够提高社会公正和法治意识，引导人们更好地遵守和维护法律。在公益法律工作中，我们发现了许多人与社会矛盾的根源，更好地推进社会进步和发展。因此，公益法律工作一定要得到足够的重视和支持。</w:t>
      </w:r>
    </w:p>
    <w:p>
      <w:pPr>
        <w:ind w:left="0" w:right="0" w:firstLine="560"/>
        <w:spacing w:before="450" w:after="450" w:line="312" w:lineRule="auto"/>
      </w:pPr>
      <w:r>
        <w:rPr>
          <w:rFonts w:ascii="宋体" w:hAnsi="宋体" w:eastAsia="宋体" w:cs="宋体"/>
          <w:color w:val="000"/>
          <w:sz w:val="28"/>
          <w:szCs w:val="28"/>
        </w:rPr>
        <w:t xml:space="preserve">第四段：法律公正的维护</w:t>
      </w:r>
    </w:p>
    <w:p>
      <w:pPr>
        <w:ind w:left="0" w:right="0" w:firstLine="560"/>
        <w:spacing w:before="450" w:after="450" w:line="312" w:lineRule="auto"/>
      </w:pPr>
      <w:r>
        <w:rPr>
          <w:rFonts w:ascii="宋体" w:hAnsi="宋体" w:eastAsia="宋体" w:cs="宋体"/>
          <w:color w:val="000"/>
          <w:sz w:val="28"/>
          <w:szCs w:val="28"/>
        </w:rPr>
        <w:t xml:space="preserve">法律公正是法治社会的关键指标之一。在日常生活中，我们需要遵守法律，不得违法乱纪。在司法实践中，法官要坚持公正真实的判决，保护被告人的合法权益，并为社会公正赋能。只有通过维护法律公正，才能确保法律权威的体现和维护。同时，我们也要保持对歧视和错误判决的反对态度，确保司法公正的进一步深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法律类心得体会”的主题下，我分享了我的理解和思考。法律是维系社会和平的利器，只有在法治的保障下，我们才能拥有稳定的生活和发展。因此，我们应该注重法律教育，关注公益法律工作，保持对法律公正的维护，共同推动法治进程的不断深入和完善。</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法律课心得体会篇九</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法律是社会生活的一项重要规范，为了更好地了解法律和维护自己的权益，我参加了学校举办的青少年法治知识大赛。通过一系列比赛和学习，我不仅对法律有了更深入的理解，还获得了一些关于青年法治的宝贵体会，现在我愿意与大家分享。</w:t>
      </w:r>
    </w:p>
    <w:p>
      <w:pPr>
        <w:ind w:left="0" w:right="0" w:firstLine="560"/>
        <w:spacing w:before="450" w:after="450" w:line="312" w:lineRule="auto"/>
      </w:pPr>
      <w:r>
        <w:rPr>
          <w:rFonts w:ascii="宋体" w:hAnsi="宋体" w:eastAsia="宋体" w:cs="宋体"/>
          <w:color w:val="000"/>
          <w:sz w:val="28"/>
          <w:szCs w:val="28"/>
        </w:rPr>
        <w:t xml:space="preserve">第二段：法律的重要性与普及（250字）</w:t>
      </w:r>
    </w:p>
    <w:p>
      <w:pPr>
        <w:ind w:left="0" w:right="0" w:firstLine="560"/>
        <w:spacing w:before="450" w:after="450" w:line="312" w:lineRule="auto"/>
      </w:pPr>
      <w:r>
        <w:rPr>
          <w:rFonts w:ascii="宋体" w:hAnsi="宋体" w:eastAsia="宋体" w:cs="宋体"/>
          <w:color w:val="000"/>
          <w:sz w:val="28"/>
          <w:szCs w:val="28"/>
        </w:rPr>
        <w:t xml:space="preserve">法律作为社会规范的重要部分，对于维护社会秩序和公平正义起着至关重要的作用。学习法律的知识不仅可以增强我们的法律意识，还能够在生活中发挥积极的作用。通过了解法律，我们可以更好地保护自己的权益，避免受到不公正待遇。同时，法律也对我们的行为提出了要求，我们需要学会遵纪守法，做一个守法的公民。因此，普及法律知识对每一个人来说都是非常重要的。</w:t>
      </w:r>
    </w:p>
    <w:p>
      <w:pPr>
        <w:ind w:left="0" w:right="0" w:firstLine="560"/>
        <w:spacing w:before="450" w:after="450" w:line="312" w:lineRule="auto"/>
      </w:pPr>
      <w:r>
        <w:rPr>
          <w:rFonts w:ascii="宋体" w:hAnsi="宋体" w:eastAsia="宋体" w:cs="宋体"/>
          <w:color w:val="000"/>
          <w:sz w:val="28"/>
          <w:szCs w:val="28"/>
        </w:rPr>
        <w:t xml:space="preserve">第三段：法律知识带来的启示（300字）</w:t>
      </w:r>
    </w:p>
    <w:p>
      <w:pPr>
        <w:ind w:left="0" w:right="0" w:firstLine="560"/>
        <w:spacing w:before="450" w:after="450" w:line="312" w:lineRule="auto"/>
      </w:pPr>
      <w:r>
        <w:rPr>
          <w:rFonts w:ascii="宋体" w:hAnsi="宋体" w:eastAsia="宋体" w:cs="宋体"/>
          <w:color w:val="000"/>
          <w:sz w:val="28"/>
          <w:szCs w:val="28"/>
        </w:rPr>
        <w:t xml:space="preserve">参加青少年法治知识大赛，让我进一步认识到了法律对于每个人的重要性。平时我们常常会遇到一些小事，比如被骗财利，合同纠纷等。通过学习法律知识，我知道了应该怎样维护自己的权益，同时也明白了法律诉讼的程序和方式。在生活中，我发现许多人因为缺乏法律知识而被不公正对待，这让我更加坚定了学习法律知识的决心。法律知识不仅能够帮助我们维护自己的权益，还能够提高我们的法律素养，为我们未来的职业生涯和社会交往打下良好的法律基础。</w:t>
      </w:r>
    </w:p>
    <w:p>
      <w:pPr>
        <w:ind w:left="0" w:right="0" w:firstLine="560"/>
        <w:spacing w:before="450" w:after="450" w:line="312" w:lineRule="auto"/>
      </w:pPr>
      <w:r>
        <w:rPr>
          <w:rFonts w:ascii="宋体" w:hAnsi="宋体" w:eastAsia="宋体" w:cs="宋体"/>
          <w:color w:val="000"/>
          <w:sz w:val="28"/>
          <w:szCs w:val="28"/>
        </w:rPr>
        <w:t xml:space="preserve">第四段：树立正确的法律观念（250字）</w:t>
      </w:r>
    </w:p>
    <w:p>
      <w:pPr>
        <w:ind w:left="0" w:right="0" w:firstLine="560"/>
        <w:spacing w:before="450" w:after="450" w:line="312" w:lineRule="auto"/>
      </w:pPr>
      <w:r>
        <w:rPr>
          <w:rFonts w:ascii="宋体" w:hAnsi="宋体" w:eastAsia="宋体" w:cs="宋体"/>
          <w:color w:val="000"/>
          <w:sz w:val="28"/>
          <w:szCs w:val="28"/>
        </w:rPr>
        <w:t xml:space="preserve">在接触法律知识的过程中，我逐渐意识到全面了解法律，并不仅仅是为了在被侵犯时保护自己，更重要的是要树立起正确的法律观念。法律是社会的红线，学习法律知识既是为了自己，也是为了更好地服务社会。每一个公民都应该更加了解法律，自觉遵守法律，同时也要有一颗公正的心，使法律能够真正起到维护社会和谐稳定的作用。同时，作为学生，我们也应该在校内树立起守法意识，明白校规校纪对于我们的重要性与必要性。只有树立正确的法律观念，我们才能更好地面对法律环境，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青少年法治知识大赛，我不仅加深了对法律的认识，更明白了学习法律知识的重要性和必要性。从今以后，我将更加努力地学习法律知识，增强自己的法律素养。同时，我还会通过宣传普及法律知识，让更多的人了解法律的价值和意义。青法律心得体会是一个从校园走向社会的好契机，让我们在追求知识的过程中，学会了用法律的力量为自己争取权益，为社会和谐稳定贡献自己的力量。让我们一起用法律的智慧和力量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法律课心得体会篇十</w:t>
      </w:r>
    </w:p>
    <w:p>
      <w:pPr>
        <w:ind w:left="0" w:right="0" w:firstLine="560"/>
        <w:spacing w:before="450" w:after="450" w:line="312" w:lineRule="auto"/>
      </w:pPr>
      <w:r>
        <w:rPr>
          <w:rFonts w:ascii="宋体" w:hAnsi="宋体" w:eastAsia="宋体" w:cs="宋体"/>
          <w:color w:val="000"/>
          <w:sz w:val="28"/>
          <w:szCs w:val="28"/>
        </w:rPr>
        <w:t xml:space="preserve">作为一个人，我们总是在不断地摸索着正确的道路，在这个人世间寻找自己的方向。而在我们日常生活中，很多人也常常谈论“道、法、德”三者的关系。那么，什么是“道、法、德”？在我近些年的修行中，我慢慢地领悟到了其中的真谛，得出了一些心得体会。</w:t>
      </w:r>
    </w:p>
    <w:p>
      <w:pPr>
        <w:ind w:left="0" w:right="0" w:firstLine="560"/>
        <w:spacing w:before="450" w:after="450" w:line="312" w:lineRule="auto"/>
      </w:pPr>
      <w:r>
        <w:rPr>
          <w:rFonts w:ascii="宋体" w:hAnsi="宋体" w:eastAsia="宋体" w:cs="宋体"/>
          <w:color w:val="000"/>
          <w:sz w:val="28"/>
          <w:szCs w:val="28"/>
        </w:rPr>
        <w:t xml:space="preserve">第二段：道</w:t>
      </w:r>
    </w:p>
    <w:p>
      <w:pPr>
        <w:ind w:left="0" w:right="0" w:firstLine="560"/>
        <w:spacing w:before="450" w:after="450" w:line="312" w:lineRule="auto"/>
      </w:pPr>
      <w:r>
        <w:rPr>
          <w:rFonts w:ascii="宋体" w:hAnsi="宋体" w:eastAsia="宋体" w:cs="宋体"/>
          <w:color w:val="000"/>
          <w:sz w:val="28"/>
          <w:szCs w:val="28"/>
        </w:rPr>
        <w:t xml:space="preserve">“道”是一种智慧，是内心的力量。它是一种对真理的领悟，不可言说，千差万别。道的关键在于内心，必须具备清静、平和、虚心的态度去寻求智慧。为了能够领悟真理，我们需要放下自我，拓展视野，让心灵得到“慢掉”的机会。只有这样，我们才能在迷茫中看到光明，在无知中寻求真理。</w:t>
      </w:r>
    </w:p>
    <w:p>
      <w:pPr>
        <w:ind w:left="0" w:right="0" w:firstLine="560"/>
        <w:spacing w:before="450" w:after="450" w:line="312" w:lineRule="auto"/>
      </w:pPr>
      <w:r>
        <w:rPr>
          <w:rFonts w:ascii="宋体" w:hAnsi="宋体" w:eastAsia="宋体" w:cs="宋体"/>
          <w:color w:val="000"/>
          <w:sz w:val="28"/>
          <w:szCs w:val="28"/>
        </w:rPr>
        <w:t xml:space="preserve">第三段：法</w:t>
      </w:r>
    </w:p>
    <w:p>
      <w:pPr>
        <w:ind w:left="0" w:right="0" w:firstLine="560"/>
        <w:spacing w:before="450" w:after="450" w:line="312" w:lineRule="auto"/>
      </w:pPr>
      <w:r>
        <w:rPr>
          <w:rFonts w:ascii="宋体" w:hAnsi="宋体" w:eastAsia="宋体" w:cs="宋体"/>
          <w:color w:val="000"/>
          <w:sz w:val="28"/>
          <w:szCs w:val="28"/>
        </w:rPr>
        <w:t xml:space="preserve">“法”是一种行为方式，是对社会规范的认可和遵守。法律是社会对公民行为的规定，是约束人们行为的一种方式。在现代社会，法律是不可或缺的基础设施。作为一个公民，我们必须要尊重法律，遵守法律，同时也要努力学习法律，提高自身法律素养。只有这样，我们才能做一个有法律意识的人，不犯法、不被法。</w:t>
      </w:r>
    </w:p>
    <w:p>
      <w:pPr>
        <w:ind w:left="0" w:right="0" w:firstLine="560"/>
        <w:spacing w:before="450" w:after="450" w:line="312" w:lineRule="auto"/>
      </w:pPr>
      <w:r>
        <w:rPr>
          <w:rFonts w:ascii="宋体" w:hAnsi="宋体" w:eastAsia="宋体" w:cs="宋体"/>
          <w:color w:val="000"/>
          <w:sz w:val="28"/>
          <w:szCs w:val="28"/>
        </w:rPr>
        <w:t xml:space="preserve">第四段：德</w:t>
      </w:r>
    </w:p>
    <w:p>
      <w:pPr>
        <w:ind w:left="0" w:right="0" w:firstLine="560"/>
        <w:spacing w:before="450" w:after="450" w:line="312" w:lineRule="auto"/>
      </w:pPr>
      <w:r>
        <w:rPr>
          <w:rFonts w:ascii="宋体" w:hAnsi="宋体" w:eastAsia="宋体" w:cs="宋体"/>
          <w:color w:val="000"/>
          <w:sz w:val="28"/>
          <w:szCs w:val="28"/>
        </w:rPr>
        <w:t xml:space="preserve">“德”是一种道德品质，是人心中的一种伦理操守。一句古话说得好：“修身齐家治国平天下”。这就是“德”的本质。我们需要将人格修养融入生活中的方方面面，从做小事、做细节抓起，努力成为一个品德高尚、守规矩的好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道、法、德”这三者总体来说是相辅相成的。在个人道路上，我们需要追求道，这样才能有所收获。在社会生活中，我们需要遵循法纪，这样才能融入巨大的社会体系，更好地发挥作用。在做人的过程中，我们更需要树立品德操守，培养好的行为方式，这样才能真正地成为一个有头有脑、有品德的人。这就是我对“道、法、德”三者的一些心得体会，也是我在修行中一直在追求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2025-01-16T13:17:38+08:00</dcterms:created>
  <dcterms:modified xsi:type="dcterms:W3CDTF">2025-01-16T13:17:38+08:00</dcterms:modified>
</cp:coreProperties>
</file>

<file path=docProps/custom.xml><?xml version="1.0" encoding="utf-8"?>
<Properties xmlns="http://schemas.openxmlformats.org/officeDocument/2006/custom-properties" xmlns:vt="http://schemas.openxmlformats.org/officeDocument/2006/docPropsVTypes"/>
</file>