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最新技工述职报告(通用11篇)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我给大家整理了一些优秀的报告范文，希望能够帮助到大家，我们一起来看一看吧。技工述职报告篇一各位领导：你们好。我是乘务车间职工，从事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我是乘务车间职工，从事工种为车电员。08年被聘为技师现三年聘期已满。现就三年的工作做一述职如下：</w:t>
      </w:r>
    </w:p>
    <w:p>
      <w:pPr>
        <w:ind w:left="0" w:right="0" w:firstLine="560"/>
        <w:spacing w:before="450" w:after="450" w:line="312" w:lineRule="auto"/>
      </w:pPr>
      <w:r>
        <w:rPr>
          <w:rFonts w:ascii="宋体" w:hAnsi="宋体" w:eastAsia="宋体" w:cs="宋体"/>
          <w:color w:val="000"/>
          <w:sz w:val="28"/>
          <w:szCs w:val="28"/>
        </w:rPr>
        <w:t xml:space="preserve">作为一名技师在工作中应充分发挥其带头作用带领全体包乘人员安全高效地完成每一趟乘务工作。在任职期间我所带领的包乘组在各级领导的指导下，严格按作业标准进行作业，精检细修，严格落实段及车间的各项责任制度取得了优异的成就。在此期间没有发生一起责任行车事故，一起责任路风事故。没有发生一起在值乘中被部及路局通报的事件。我所带领的包乘组有一次被评为过明星包乘组，组上有三人次被评为过明星乘务员。我本人也被评为过明星包乘长。今年还被提名为“五佳包乘长”的候选人。</w:t>
      </w:r>
    </w:p>
    <w:p>
      <w:pPr>
        <w:ind w:left="0" w:right="0" w:firstLine="560"/>
        <w:spacing w:before="450" w:after="450" w:line="312" w:lineRule="auto"/>
      </w:pPr>
      <w:r>
        <w:rPr>
          <w:rFonts w:ascii="宋体" w:hAnsi="宋体" w:eastAsia="宋体" w:cs="宋体"/>
          <w:color w:val="000"/>
          <w:sz w:val="28"/>
          <w:szCs w:val="28"/>
        </w:rPr>
        <w:t xml:space="preserve">技师就是要在工作中发挥作业解决实际问题的，在值乘中经常会遇到各种临时发生的故障问题，重要的如轴报故障，电茶炉故障，空调故障，电气化厨房内蒸饭箱，电磁炉，冰箱等故障。我都利用本人的技术优势圆满地进行了解决或应急处理。没有因此而造成不良影响。</w:t>
      </w:r>
    </w:p>
    <w:p>
      <w:pPr>
        <w:ind w:left="0" w:right="0" w:firstLine="560"/>
        <w:spacing w:before="450" w:after="450" w:line="312" w:lineRule="auto"/>
      </w:pPr>
      <w:r>
        <w:rPr>
          <w:rFonts w:ascii="宋体" w:hAnsi="宋体" w:eastAsia="宋体" w:cs="宋体"/>
          <w:color w:val="000"/>
          <w:sz w:val="28"/>
          <w:szCs w:val="28"/>
        </w:rPr>
        <w:t xml:space="preserve">铁路技术日新月异，新技术新工艺不断涌现。为我们的工作不断提出新的要求。作为一名技师要勇敢地接受挑战，把学习各种新技术新工艺作为一项任务来完成。在此期间我参加了各种新技术的学习培训。如新型客车的600伏技术，塞拉门技术，防滑器技术，四合一控制柜技术，发电车技术等等。通过学习培训大大地提高了我的.技术业务水平及实际处理问题的能力。</w:t>
      </w:r>
    </w:p>
    <w:p>
      <w:pPr>
        <w:ind w:left="0" w:right="0" w:firstLine="560"/>
        <w:spacing w:before="450" w:after="450" w:line="312" w:lineRule="auto"/>
      </w:pPr>
      <w:r>
        <w:rPr>
          <w:rFonts w:ascii="宋体" w:hAnsi="宋体" w:eastAsia="宋体" w:cs="宋体"/>
          <w:color w:val="000"/>
          <w:sz w:val="28"/>
          <w:szCs w:val="28"/>
        </w:rPr>
        <w:t xml:space="preserve">“四个一”工程是段里为任职期间技师下达的一项任务指标。是全面衡量技师在任职期间的工作完成情况。</w:t>
      </w:r>
    </w:p>
    <w:p>
      <w:pPr>
        <w:ind w:left="0" w:right="0" w:firstLine="560"/>
        <w:spacing w:before="450" w:after="450" w:line="312" w:lineRule="auto"/>
      </w:pPr>
      <w:r>
        <w:rPr>
          <w:rFonts w:ascii="宋体" w:hAnsi="宋体" w:eastAsia="宋体" w:cs="宋体"/>
          <w:color w:val="000"/>
          <w:sz w:val="28"/>
          <w:szCs w:val="28"/>
        </w:rPr>
        <w:t xml:space="preserve">1.完成一项技术革新工作。</w:t>
      </w:r>
    </w:p>
    <w:p>
      <w:pPr>
        <w:ind w:left="0" w:right="0" w:firstLine="560"/>
        <w:spacing w:before="450" w:after="450" w:line="312" w:lineRule="auto"/>
      </w:pPr>
      <w:r>
        <w:rPr>
          <w:rFonts w:ascii="宋体" w:hAnsi="宋体" w:eastAsia="宋体" w:cs="宋体"/>
          <w:color w:val="000"/>
          <w:sz w:val="28"/>
          <w:szCs w:val="28"/>
        </w:rPr>
        <w:t xml:space="preserve">段里要求在任期间每年要完成一项本岗位的.技术革新。本人在任期间每年都提出了一项本岗位的技术改进项目报段里审批。但由于一定原因没有实施。</w:t>
      </w:r>
    </w:p>
    <w:p>
      <w:pPr>
        <w:ind w:left="0" w:right="0" w:firstLine="560"/>
        <w:spacing w:before="450" w:after="450" w:line="312" w:lineRule="auto"/>
      </w:pPr>
      <w:r>
        <w:rPr>
          <w:rFonts w:ascii="宋体" w:hAnsi="宋体" w:eastAsia="宋体" w:cs="宋体"/>
          <w:color w:val="000"/>
          <w:sz w:val="28"/>
          <w:szCs w:val="28"/>
        </w:rPr>
        <w:t xml:space="preserve">2.带一个徒弟。</w:t>
      </w:r>
    </w:p>
    <w:p>
      <w:pPr>
        <w:ind w:left="0" w:right="0" w:firstLine="560"/>
        <w:spacing w:before="450" w:after="450" w:line="312" w:lineRule="auto"/>
      </w:pPr>
      <w:r>
        <w:rPr>
          <w:rFonts w:ascii="宋体" w:hAnsi="宋体" w:eastAsia="宋体" w:cs="宋体"/>
          <w:color w:val="000"/>
          <w:sz w:val="28"/>
          <w:szCs w:val="28"/>
        </w:rPr>
        <w:t xml:space="preserve">要求在任期内每年带一个徒弟。本人在任期内每年都和一名职工签订了师徒合同。并且都按照合同的要求完成了各项教学内容。现在他们都在乘务的岗位上工作中。都能胜任自己的工作。</w:t>
      </w:r>
    </w:p>
    <w:p>
      <w:pPr>
        <w:ind w:left="0" w:right="0" w:firstLine="560"/>
        <w:spacing w:before="450" w:after="450" w:line="312" w:lineRule="auto"/>
      </w:pPr>
      <w:r>
        <w:rPr>
          <w:rFonts w:ascii="宋体" w:hAnsi="宋体" w:eastAsia="宋体" w:cs="宋体"/>
          <w:color w:val="000"/>
          <w:sz w:val="28"/>
          <w:szCs w:val="28"/>
        </w:rPr>
        <w:t xml:space="preserve">3.讲一次课。</w:t>
      </w:r>
    </w:p>
    <w:p>
      <w:pPr>
        <w:ind w:left="0" w:right="0" w:firstLine="560"/>
        <w:spacing w:before="450" w:after="450" w:line="312" w:lineRule="auto"/>
      </w:pPr>
      <w:r>
        <w:rPr>
          <w:rFonts w:ascii="宋体" w:hAnsi="宋体" w:eastAsia="宋体" w:cs="宋体"/>
          <w:color w:val="000"/>
          <w:sz w:val="28"/>
          <w:szCs w:val="28"/>
        </w:rPr>
        <w:t xml:space="preserve">要求在任期内每年在段里的安排下讲一次本岗位技术上的教学课。要求使用电化教学，自己制作教学课件，自己操作讲解。本人在任期内每年都按时地完成了课件的制作任务，并在安排下进行了讲课教学。</w:t>
      </w:r>
    </w:p>
    <w:p>
      <w:pPr>
        <w:ind w:left="0" w:right="0" w:firstLine="560"/>
        <w:spacing w:before="450" w:after="450" w:line="312" w:lineRule="auto"/>
      </w:pPr>
      <w:r>
        <w:rPr>
          <w:rFonts w:ascii="宋体" w:hAnsi="宋体" w:eastAsia="宋体" w:cs="宋体"/>
          <w:color w:val="000"/>
          <w:sz w:val="28"/>
          <w:szCs w:val="28"/>
        </w:rPr>
        <w:t xml:space="preserve">4.每一季度提一条以上合理化建议。</w:t>
      </w:r>
    </w:p>
    <w:p>
      <w:pPr>
        <w:ind w:left="0" w:right="0" w:firstLine="560"/>
        <w:spacing w:before="450" w:after="450" w:line="312" w:lineRule="auto"/>
      </w:pPr>
      <w:r>
        <w:rPr>
          <w:rFonts w:ascii="宋体" w:hAnsi="宋体" w:eastAsia="宋体" w:cs="宋体"/>
          <w:color w:val="000"/>
          <w:sz w:val="28"/>
          <w:szCs w:val="28"/>
        </w:rPr>
        <w:t xml:space="preserve">要求每个季度提一条以上的合理化建议。对此本人在任职期间都按要求完成了此项任务。有点建议还被采纳利用。</w:t>
      </w:r>
    </w:p>
    <w:p>
      <w:pPr>
        <w:ind w:left="0" w:right="0" w:firstLine="560"/>
        <w:spacing w:before="450" w:after="450" w:line="312" w:lineRule="auto"/>
      </w:pPr>
      <w:r>
        <w:rPr>
          <w:rFonts w:ascii="宋体" w:hAnsi="宋体" w:eastAsia="宋体" w:cs="宋体"/>
          <w:color w:val="000"/>
          <w:sz w:val="28"/>
          <w:szCs w:val="28"/>
        </w:rPr>
        <w:t xml:space="preserve">本人在此任期内虽然取得了一定的成绩，但和一个优秀的技师相比还有一定距离。比如在整个车电技术方面还存在一些盲点项目如600伏等。今后要加强这方面新技术的学习。还有就是在完成“四个一”方面还存在质量不高的问题。被采纳的技改和合理化还不是太多。这些都是我在今后的工作中要努力的方向，争取更好的成绩，做一名优秀的技师。</w:t>
      </w:r>
    </w:p>
    <w:p>
      <w:pPr>
        <w:ind w:left="0" w:right="0" w:firstLine="560"/>
        <w:spacing w:before="450" w:after="450" w:line="312" w:lineRule="auto"/>
      </w:pPr>
      <w:r>
        <w:rPr>
          <w:rFonts w:ascii="宋体" w:hAnsi="宋体" w:eastAsia="宋体" w:cs="宋体"/>
          <w:color w:val="000"/>
          <w:sz w:val="28"/>
          <w:szCs w:val="28"/>
        </w:rPr>
        <w:t xml:space="preserve">以上是我任技师中主要的工作回顾和简要陈述，不妥之处恳请领导批评指正!谢谢!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技工述职报告篇二</w:t>
      </w:r>
    </w:p>
    <w:p>
      <w:pPr>
        <w:ind w:left="0" w:right="0" w:firstLine="560"/>
        <w:spacing w:before="450" w:after="450" w:line="312" w:lineRule="auto"/>
      </w:pPr>
      <w:r>
        <w:rPr>
          <w:rFonts w:ascii="宋体" w:hAnsi="宋体" w:eastAsia="宋体" w:cs="宋体"/>
          <w:color w:val="000"/>
          <w:sz w:val="28"/>
          <w:szCs w:val="28"/>
        </w:rPr>
        <w:t xml:space="preserve">20xx年，在省厅和荆门市科技局的领导下，钟祥全面实施创新驱动发展战略，以加强履职尽责理解督促检查工作作为推动科技工作的重要抓手，大力推进科技创新，取得了显著成效：钟祥市第四次被省委、省政府表彰为湖北省科技创新先进县市，被确定为国家专利质押融资试点城市，并被表彰为全国知识产权试点示范城市先进群众，获评省防震减灾先进单位，参加全省科技工作会议、知识产权工作会并都做了典型发言。省委改革简报[20xx]第3期以《四个创新加快科技成果转化》为题推广钟祥经验作法。</w:t>
      </w:r>
    </w:p>
    <w:p>
      <w:pPr>
        <w:ind w:left="0" w:right="0" w:firstLine="560"/>
        <w:spacing w:before="450" w:after="450" w:line="312" w:lineRule="auto"/>
      </w:pPr>
      <w:r>
        <w:rPr>
          <w:rFonts w:ascii="宋体" w:hAnsi="宋体" w:eastAsia="宋体" w:cs="宋体"/>
          <w:color w:val="000"/>
          <w:sz w:val="28"/>
          <w:szCs w:val="28"/>
        </w:rPr>
        <w:t xml:space="preserve">一、坚持“八大创新”，全力推进20xx年科技工作</w:t>
      </w:r>
    </w:p>
    <w:p>
      <w:pPr>
        <w:ind w:left="0" w:right="0" w:firstLine="560"/>
        <w:spacing w:before="450" w:after="450" w:line="312" w:lineRule="auto"/>
      </w:pPr>
      <w:r>
        <w:rPr>
          <w:rFonts w:ascii="宋体" w:hAnsi="宋体" w:eastAsia="宋体" w:cs="宋体"/>
          <w:color w:val="000"/>
          <w:sz w:val="28"/>
          <w:szCs w:val="28"/>
        </w:rPr>
        <w:t xml:space="preserve">1、抓履职尽责推进创新，促进各项工作争先创优。20xx年，科技局被确定为省市县三级联动加强履职尽责理解督促检查单位之一。我们社会监督、改善工作方法、提高管理水平、强化服务职能的难得机会，精心准备、用心宣传、真心纳谏、细心监督、扎实整改，扎实开展履职尽责工作，取得实效。共收到意见和推荐32条，征集技术难题18个，帮忙解决企业技术创新问题25个；在全市服务对象评科长活动中，我局工业科被评为全市第二名；在全市履职尽责工作综合考评中，我局被评为优秀。2、抓高企培育全力创新，高新技术产业突破性发展。20xx年，我市新认定国家高新技术企业13家，全市高新技术企业总数到达39家；新认定省级高新技术产品19件，我市高新技术产品总数到达80件。全市高新技术产业总产值到达351亿元，增加值到达75亿元，占gdp的比重到达16.5%。</w:t>
      </w:r>
    </w:p>
    <w:p>
      <w:pPr>
        <w:ind w:left="0" w:right="0" w:firstLine="560"/>
        <w:spacing w:before="450" w:after="450" w:line="312" w:lineRule="auto"/>
      </w:pPr>
      <w:r>
        <w:rPr>
          <w:rFonts w:ascii="宋体" w:hAnsi="宋体" w:eastAsia="宋体" w:cs="宋体"/>
          <w:color w:val="000"/>
          <w:sz w:val="28"/>
          <w:szCs w:val="28"/>
        </w:rPr>
        <w:t xml:space="preserve">3、抓平台搭建促进创新，企业核心竞争力不断增强。着力搭建技术创新平台，开展行业共性关键技术研发，提升企业核心竞争力。20xx年，我们用心向省厅汇报，争取支持，申报1家省级科技孵化器，2家省级众创空间，1家省级工程技术研究中心，2家省级校企共建研发中心。其中，进鑫公司生态农产品电销模式孵化基地被认定为省级科技孵化器，青年创业园、大学生创业基地获批省级众创空间。</w:t>
      </w:r>
    </w:p>
    <w:p>
      <w:pPr>
        <w:ind w:left="0" w:right="0" w:firstLine="560"/>
        <w:spacing w:before="450" w:after="450" w:line="312" w:lineRule="auto"/>
      </w:pPr>
      <w:r>
        <w:rPr>
          <w:rFonts w:ascii="宋体" w:hAnsi="宋体" w:eastAsia="宋体" w:cs="宋体"/>
          <w:color w:val="000"/>
          <w:sz w:val="28"/>
          <w:szCs w:val="28"/>
        </w:rPr>
        <w:t xml:space="preserve">4、抓资金投入激励创新，经济社会发展增添新活力。一方面，用心向上争取国家、省科技项目。20xx年在争取重大科技项目上有所突破，新宇机电、金汉江公司分别获得了科技重大专项支持；郢迅科技获大学生创新创业支撑计划项目支持；亿源公司、春林药械、黄仙洞葛业3家公司申报了科技惠民项目。另一方面，市财政科学技术资金逐年增加，到20xx年，市科技支出到达2亿元，占比超过3.8%。</w:t>
      </w:r>
    </w:p>
    <w:p>
      <w:pPr>
        <w:ind w:left="0" w:right="0" w:firstLine="560"/>
        <w:spacing w:before="450" w:after="450" w:line="312" w:lineRule="auto"/>
      </w:pPr>
      <w:r>
        <w:rPr>
          <w:rFonts w:ascii="宋体" w:hAnsi="宋体" w:eastAsia="宋体" w:cs="宋体"/>
          <w:color w:val="000"/>
          <w:sz w:val="28"/>
          <w:szCs w:val="28"/>
        </w:rPr>
        <w:t xml:space="preserve">5、抓市校合作合力创新，科技成果转化稳步推进。按照“一名市委常委，带领一个工作专班，包联一个产业，联系一批高校，搭建一个创新平台，引进转化一批科技成果”的“六个一”工作机制，制定了《钟祥市市校合作实施方案》，并结合省农科院农业科技“五个一”行动方案，组织7家农业企业到省农科院开展对接活动，并就钟祥市农业科技“五个一”行动达成了初步合作意向。经过努力，全市共从省内外高校院所引进20项科技成果进行了转化，完成技术合同交易额3.2亿元。</w:t>
      </w:r>
    </w:p>
    <w:p>
      <w:pPr>
        <w:ind w:left="0" w:right="0" w:firstLine="560"/>
        <w:spacing w:before="450" w:after="450" w:line="312" w:lineRule="auto"/>
      </w:pPr>
      <w:r>
        <w:rPr>
          <w:rFonts w:ascii="宋体" w:hAnsi="宋体" w:eastAsia="宋体" w:cs="宋体"/>
          <w:color w:val="000"/>
          <w:sz w:val="28"/>
          <w:szCs w:val="28"/>
        </w:rPr>
        <w:t xml:space="preserve">6、抓试点示范推动创新，知识产权工作强力推进。按照《钟祥市国家知识产权试点城市方案》要求，市财政安排资金用于专利资助和科技成果鉴定补助，有效地推动了我市发明创造的用心性。20xx年，全市登记科技成果18项，获省科技进步奖1项，荆门市科技进步奖4项；共申请专利651件，其中发明专利243件；授权专利321件，其中发明专利17件，万人发明专利拥有量达0.70件。同时，推进知识产权示范建设企业工程，博士隆公司获批国家知识产权优势企业，鄂中生态、金源食品等7家企业被认定为省知识产权示范建设企业。我市被批准为国家专利质押融资试点城市。</w:t>
      </w:r>
    </w:p>
    <w:p>
      <w:pPr>
        <w:ind w:left="0" w:right="0" w:firstLine="560"/>
        <w:spacing w:before="450" w:after="450" w:line="312" w:lineRule="auto"/>
      </w:pPr>
      <w:r>
        <w:rPr>
          <w:rFonts w:ascii="宋体" w:hAnsi="宋体" w:eastAsia="宋体" w:cs="宋体"/>
          <w:color w:val="000"/>
          <w:sz w:val="28"/>
          <w:szCs w:val="28"/>
        </w:rPr>
        <w:t xml:space="preserve">7、抓政策落实引导创新，彰显了科技部门的新形象。召开全市科技暨创新创业奖励大会，表彰了科技创新突出贡献单位2个，科技进步奖35项，科技工作先进单位16个、先进个人26人，企校合作优秀“外脑”奖5名和国家高新技术企业11家、省级工程技术中心或校企共建研发中心4家、国家、省知识产权优势示范企业6家、发明专利40件，奖励资金总额高达300万元。</w:t>
      </w:r>
    </w:p>
    <w:p>
      <w:pPr>
        <w:ind w:left="0" w:right="0" w:firstLine="560"/>
        <w:spacing w:before="450" w:after="450" w:line="312" w:lineRule="auto"/>
      </w:pPr>
      <w:r>
        <w:rPr>
          <w:rFonts w:ascii="宋体" w:hAnsi="宋体" w:eastAsia="宋体" w:cs="宋体"/>
          <w:color w:val="000"/>
          <w:sz w:val="28"/>
          <w:szCs w:val="28"/>
        </w:rPr>
        <w:t xml:space="preserve">8、抓宣传培训鼓动创新，为企业科技创新搞好服务。一是邀请荆门市统计局专家为钟祥高新技术企业、规模以上企业进行科技统计培训；二是邀请荆门科技、统计、国税、地税相关人员对科技型企业进行高企申报培训；三是召开农村民居地震安全工程推进会，对乡镇防震减灾助理员进行工作培训，对农村支部书记、建筑工匠进行抗震农居建设技术培训；四是联合科协、卫计、农业等部门开展科技三下乡活动，进行农业科技培训，摆放展牌50多块，开展咨询500余人次，参加培训150多人，发放科普宣传资料1200余册。</w:t>
      </w:r>
    </w:p>
    <w:p>
      <w:pPr>
        <w:ind w:left="0" w:right="0" w:firstLine="560"/>
        <w:spacing w:before="450" w:after="450" w:line="312" w:lineRule="auto"/>
      </w:pPr>
      <w:r>
        <w:rPr>
          <w:rFonts w:ascii="宋体" w:hAnsi="宋体" w:eastAsia="宋体" w:cs="宋体"/>
          <w:color w:val="000"/>
          <w:sz w:val="28"/>
          <w:szCs w:val="28"/>
        </w:rPr>
        <w:t xml:space="preserve">二、坚持“六个抓手”，扎实推进20xx年科技工作</w:t>
      </w:r>
    </w:p>
    <w:p>
      <w:pPr>
        <w:ind w:left="0" w:right="0" w:firstLine="560"/>
        <w:spacing w:before="450" w:after="450" w:line="312" w:lineRule="auto"/>
      </w:pPr>
      <w:r>
        <w:rPr>
          <w:rFonts w:ascii="宋体" w:hAnsi="宋体" w:eastAsia="宋体" w:cs="宋体"/>
          <w:color w:val="000"/>
          <w:sz w:val="28"/>
          <w:szCs w:val="28"/>
        </w:rPr>
        <w:t xml:space="preserve">20xx年，我们将认真贯彻落实党的xx大、xx届六中全会和习近平同志重要讲话精神，深入推进企业科技创新，突破性发展高新技术产业，不断强化科技管理和服务潜力，打造过硬的思想素质，过硬的工作作风，过硬的社会形象，努力开创科技工作新局面。</w:t>
      </w:r>
    </w:p>
    <w:p>
      <w:pPr>
        <w:ind w:left="0" w:right="0" w:firstLine="560"/>
        <w:spacing w:before="450" w:after="450" w:line="312" w:lineRule="auto"/>
      </w:pPr>
      <w:r>
        <w:rPr>
          <w:rFonts w:ascii="宋体" w:hAnsi="宋体" w:eastAsia="宋体" w:cs="宋体"/>
          <w:color w:val="000"/>
          <w:sz w:val="28"/>
          <w:szCs w:val="28"/>
        </w:rPr>
        <w:t xml:space="preserve">1、以项目建设为抓手，全力抓好科技项目的申报、管理工作。一是加强与省科技厅的沟通联系，掌握已申报项目的评审状况，提高项目申报成功率；二是加大跑省进京力度，力争在争取省科技创新重大专项上再结硕果，全年争取项目立项8个，争取资金500万元。三是争取市财政科技研发经费逐年增加，引导企业加大科技创新投入。</w:t>
      </w:r>
    </w:p>
    <w:p>
      <w:pPr>
        <w:ind w:left="0" w:right="0" w:firstLine="560"/>
        <w:spacing w:before="450" w:after="450" w:line="312" w:lineRule="auto"/>
      </w:pPr>
      <w:r>
        <w:rPr>
          <w:rFonts w:ascii="宋体" w:hAnsi="宋体" w:eastAsia="宋体" w:cs="宋体"/>
          <w:color w:val="000"/>
          <w:sz w:val="28"/>
          <w:szCs w:val="28"/>
        </w:rPr>
        <w:t xml:space="preserve">2、以高企培育为抓手，全力抓好高新技术产业发展。一是出台激励高新技术产业发展政策，引导企业加强科技创新；二是建立高新技术产业发展基金，高新技术企业、专项技术发明和企业品牌奖励资金，引导企业加大创新投入；三是组织贴合条件的企业申报高新技术企业，力争全年新增高企5家，省级高新技术产品8个，高新技术产业增加值占gdp的比重到达17%。</w:t>
      </w:r>
    </w:p>
    <w:p>
      <w:pPr>
        <w:ind w:left="0" w:right="0" w:firstLine="560"/>
        <w:spacing w:before="450" w:after="450" w:line="312" w:lineRule="auto"/>
      </w:pPr>
      <w:r>
        <w:rPr>
          <w:rFonts w:ascii="宋体" w:hAnsi="宋体" w:eastAsia="宋体" w:cs="宋体"/>
          <w:color w:val="000"/>
          <w:sz w:val="28"/>
          <w:szCs w:val="28"/>
        </w:rPr>
        <w:t xml:space="preserve">3、以专利质押融资为抓手，全力抓好知识产权试点工作。一是围绕国家知识产权试点城市建设，加大“专利扫零”工作力度，力争超额完成荆门市下达的专利工作任务；二是围绕国家专利质押融资试点城市建设，制定出台相关措施，实质性地开展专利质押融资工作；三是加大专利补贴落实力度，提升专利申请的数量和质量，重点抓好发明专利的申请和授权工作；四是加大专利执法力度，加强知识产权保护运用。</w:t>
      </w:r>
    </w:p>
    <w:p>
      <w:pPr>
        <w:ind w:left="0" w:right="0" w:firstLine="560"/>
        <w:spacing w:before="450" w:after="450" w:line="312" w:lineRule="auto"/>
      </w:pPr>
      <w:r>
        <w:rPr>
          <w:rFonts w:ascii="宋体" w:hAnsi="宋体" w:eastAsia="宋体" w:cs="宋体"/>
          <w:color w:val="000"/>
          <w:sz w:val="28"/>
          <w:szCs w:val="28"/>
        </w:rPr>
        <w:t xml:space="preserve">4、以科技成果转化为抓手，全力抓好政产学研合作。一是鼓励企业与高校院所大力合作，企校共建科技创新平台，力争全年新增省级工程技术研究中心或校企共建研发中心1—2家；二是用心引进转化高校院所科技成果，力争新增成果转化15项以上，并用心向省厅申报优秀成果转化项目，争取政策支持。</w:t>
      </w:r>
    </w:p>
    <w:p>
      <w:pPr>
        <w:ind w:left="0" w:right="0" w:firstLine="560"/>
        <w:spacing w:before="450" w:after="450" w:line="312" w:lineRule="auto"/>
      </w:pPr>
      <w:r>
        <w:rPr>
          <w:rFonts w:ascii="宋体" w:hAnsi="宋体" w:eastAsia="宋体" w:cs="宋体"/>
          <w:color w:val="000"/>
          <w:sz w:val="28"/>
          <w:szCs w:val="28"/>
        </w:rPr>
        <w:t xml:space="preserve">5、以培训宣传为抓手，全力抓好科技服务工作。一是结合科技活动周、防震减灾日、科普宣传日活动，认真组织开展“送科技下乡”活动，用心开展《科技进步法》、《知识产权法》、《防震减灾法》、《促进科技成果转化法》等相关法律法规知识宣传；二是完善农业科技服务体系建设，稳步推进科技特派员管理工作，联合农业、农机、畜牧等部门，开展农业科技培训。</w:t>
      </w:r>
    </w:p>
    <w:p>
      <w:pPr>
        <w:ind w:left="0" w:right="0" w:firstLine="560"/>
        <w:spacing w:before="450" w:after="450" w:line="312" w:lineRule="auto"/>
      </w:pPr>
      <w:r>
        <w:rPr>
          <w:rFonts w:ascii="宋体" w:hAnsi="宋体" w:eastAsia="宋体" w:cs="宋体"/>
          <w:color w:val="000"/>
          <w:sz w:val="28"/>
          <w:szCs w:val="28"/>
        </w:rPr>
        <w:t xml:space="preserve">6、以履职尽责为抓手，全力抓好全面从严治党工作。一是认真落实全面从严治党主体职责和“一岗双责”要求，落实履职尽责职责清单；二是按要求开好专题民主生活会，针对查摆出来的问题提出解决对策，明确目标和时限要求，确定整改职责人，制定操作性强的整改方案，展开专项整治，建立健全长效机制，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技工述职报告篇三</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手扶梯和直梯的技术维修档案进行了电子录入归档，根据国家对特种设备的使用要求的《特种设备技术管理规范》编写了14册档案资料，满足x技术质量x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技工述职报告篇四</w:t>
      </w:r>
    </w:p>
    <w:p>
      <w:pPr>
        <w:ind w:left="0" w:right="0" w:firstLine="560"/>
        <w:spacing w:before="450" w:after="450" w:line="312" w:lineRule="auto"/>
      </w:pPr>
      <w:r>
        <w:rPr>
          <w:rFonts w:ascii="宋体" w:hAnsi="宋体" w:eastAsia="宋体" w:cs="宋体"/>
          <w:color w:val="000"/>
          <w:sz w:val="28"/>
          <w:szCs w:val="28"/>
        </w:rPr>
        <w:t xml:space="preserve">本人陈xx二零xx年六月二xx日正式加入物业管理有限公司分公司。担任写字楼物业工程部维修技工一职。半年的试用期将于二零一零年十二月二十四日结束。现申请转正望公司给予批准。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一、对半年的工作做如下总结汇报。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领导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技工述职报告篇五</w:t>
      </w:r>
    </w:p>
    <w:p>
      <w:pPr>
        <w:ind w:left="0" w:right="0" w:firstLine="560"/>
        <w:spacing w:before="450" w:after="450" w:line="312" w:lineRule="auto"/>
      </w:pPr>
      <w:r>
        <w:rPr>
          <w:rFonts w:ascii="宋体" w:hAnsi="宋体" w:eastAsia="宋体" w:cs="宋体"/>
          <w:color w:val="000"/>
          <w:sz w:val="28"/>
          <w:szCs w:val="28"/>
        </w:rPr>
        <w:t xml:space="preserve">20xx年我区科技工作在区委、区政府的正确领导下，在上级科技部门的精心指导下，围绕全市科技工作总体部署和“八倍增、两提高”目标任务，按照“改革创新，实干争先”的要求，扎实推进科技改革发展各项工作，现将20xx年工作状况总结如下：</w:t>
      </w:r>
    </w:p>
    <w:p>
      <w:pPr>
        <w:ind w:left="0" w:right="0" w:firstLine="560"/>
        <w:spacing w:before="450" w:after="450" w:line="312" w:lineRule="auto"/>
      </w:pPr>
      <w:r>
        <w:rPr>
          <w:rFonts w:ascii="宋体" w:hAnsi="宋体" w:eastAsia="宋体" w:cs="宋体"/>
          <w:color w:val="000"/>
          <w:sz w:val="28"/>
          <w:szCs w:val="28"/>
        </w:rPr>
        <w:t xml:space="preserve">一、20xx年工作开展状况</w:t>
      </w:r>
    </w:p>
    <w:p>
      <w:pPr>
        <w:ind w:left="0" w:right="0" w:firstLine="560"/>
        <w:spacing w:before="450" w:after="450" w:line="312" w:lineRule="auto"/>
      </w:pPr>
      <w:r>
        <w:rPr>
          <w:rFonts w:ascii="宋体" w:hAnsi="宋体" w:eastAsia="宋体" w:cs="宋体"/>
          <w:color w:val="000"/>
          <w:sz w:val="28"/>
          <w:szCs w:val="28"/>
        </w:rPr>
        <w:t xml:space="preserve">（一）贯彻创新驱动战略，增强公众科技意识</w:t>
      </w:r>
    </w:p>
    <w:p>
      <w:pPr>
        <w:ind w:left="0" w:right="0" w:firstLine="560"/>
        <w:spacing w:before="450" w:after="450" w:line="312" w:lineRule="auto"/>
      </w:pPr>
      <w:r>
        <w:rPr>
          <w:rFonts w:ascii="宋体" w:hAnsi="宋体" w:eastAsia="宋体" w:cs="宋体"/>
          <w:color w:val="000"/>
          <w:sz w:val="28"/>
          <w:szCs w:val="28"/>
        </w:rPr>
        <w:t xml:space="preserve">一是认真部署20xx年各项工作。为贯彻落实创新驱动发展战略，我局结合“八问路桥”大讨论活动，多次召开会议讨论研究20xx年工作安排，明确充分发挥科技对社会经济发展的支撑作用，牢牢立足区域产业发展需求，重点推进科技创新体系建设和科技公共服务体系建设的工作思路，着力在科技型企业培育、高新技术产业发展、科技创新平台建设、产学研合作体系建设等方面加大力度。根据全面深化改革的要求，确定了今后一段时期科技工作改革目标和任务，围绕“加快推进区域创新体系建设，谋划建设路桥科创园，探索按照绩效择优配置科技资源的创新评价机制”改革项目，制定了20xx-20xx年工作计划。</w:t>
      </w:r>
    </w:p>
    <w:p>
      <w:pPr>
        <w:ind w:left="0" w:right="0" w:firstLine="560"/>
        <w:spacing w:before="450" w:after="450" w:line="312" w:lineRule="auto"/>
      </w:pPr>
      <w:r>
        <w:rPr>
          <w:rFonts w:ascii="宋体" w:hAnsi="宋体" w:eastAsia="宋体" w:cs="宋体"/>
          <w:color w:val="000"/>
          <w:sz w:val="28"/>
          <w:szCs w:val="28"/>
        </w:rPr>
        <w:t xml:space="preserve">二是深入企业开展调研活动。为更好地服务企业开展科技创新工作，帮忙企业破解创新难题，提高企业创新用心性，我局不定期组织开展企业调研活动，一是开展百家企业走访调研活动，结合省、市科技部门的要求，去年3月份开始我局组成3支调研队伍深入各镇（街道）和企业调研，征求到企业技术需求和难题30多项，并帮忙柳林机械有限公司联系相关高校在企业内建立研究生实践基地，解决企业人才难引、人才难留问题。二是组织开展专家企业行活动，联合入驻路桥科技创新孵化基地高校院所的专家经常下企业调研，为相关企业开展技术咨询和研发指导服务。</w:t>
      </w:r>
    </w:p>
    <w:p>
      <w:pPr>
        <w:ind w:left="0" w:right="0" w:firstLine="560"/>
        <w:spacing w:before="450" w:after="450" w:line="312" w:lineRule="auto"/>
      </w:pPr>
      <w:r>
        <w:rPr>
          <w:rFonts w:ascii="宋体" w:hAnsi="宋体" w:eastAsia="宋体" w:cs="宋体"/>
          <w:color w:val="000"/>
          <w:sz w:val="28"/>
          <w:szCs w:val="28"/>
        </w:rPr>
        <w:t xml:space="preserve">三是用心开展科技宣传活动。20xx年5月份，我局联合区科协开展以“科学生活，创新圆梦”为主题的科技活动周，从人民群众关心的贴近生活的热点入手，传播科学思想，倡导科学方法，集中宣传各级科技政策，开展了广场宣传、校园科普宣传等活动。另外加强科技工作的宣传报道，透过网站、报纸等媒体宣传科技信息，不断提高公众对科技事业发展的知晓度和关注度。</w:t>
      </w:r>
    </w:p>
    <w:p>
      <w:pPr>
        <w:ind w:left="0" w:right="0" w:firstLine="560"/>
        <w:spacing w:before="450" w:after="450" w:line="312" w:lineRule="auto"/>
      </w:pPr>
      <w:r>
        <w:rPr>
          <w:rFonts w:ascii="宋体" w:hAnsi="宋体" w:eastAsia="宋体" w:cs="宋体"/>
          <w:color w:val="000"/>
          <w:sz w:val="28"/>
          <w:szCs w:val="28"/>
        </w:rPr>
        <w:t xml:space="preserve">（二）培育企业创新潜力，健全区域创新体系</w:t>
      </w:r>
    </w:p>
    <w:p>
      <w:pPr>
        <w:ind w:left="0" w:right="0" w:firstLine="560"/>
        <w:spacing w:before="450" w:after="450" w:line="312" w:lineRule="auto"/>
      </w:pPr>
      <w:r>
        <w:rPr>
          <w:rFonts w:ascii="宋体" w:hAnsi="宋体" w:eastAsia="宋体" w:cs="宋体"/>
          <w:color w:val="000"/>
          <w:sz w:val="28"/>
          <w:szCs w:val="28"/>
        </w:rPr>
        <w:t xml:space="preserve">一是加强企业科技项目建设。我局将组织实施各级科技项目作为集聚和配置科技资源、培育科技企业的重要途径来抓，争取我区更多企业科技项目能进入国家、省、市科技计划名录。20xx年我区新增国家火炬计划4项、省农转化资金项目2项、省公益性技术应用研究项目1项、市级科研项目17项。另外在完成企业申报、形式审查、专家评审、实地考察、部门联审等程序的基础上，下达了20xx年度区级科技项目46项，其中工业项目31项、农业项目8项、社会发展项目7项，共安排经费591万元。</w:t>
      </w:r>
    </w:p>
    <w:p>
      <w:pPr>
        <w:ind w:left="0" w:right="0" w:firstLine="560"/>
        <w:spacing w:before="450" w:after="450" w:line="312" w:lineRule="auto"/>
      </w:pPr>
      <w:r>
        <w:rPr>
          <w:rFonts w:ascii="宋体" w:hAnsi="宋体" w:eastAsia="宋体" w:cs="宋体"/>
          <w:color w:val="000"/>
          <w:sz w:val="28"/>
          <w:szCs w:val="28"/>
        </w:rPr>
        <w:t xml:space="preserve">二是加快培育高新技术企业。高新技术企业是我区加快发展高新技术产业、提升企业自主创新潜力的重要抓手，因此我局在培育科技型企业的基础上，着重引导有条件的企业参与申报高新技术企业，一方面用心做好即将到期的高新技术企业参与复审的宣传发动工作，另一方面用心物色和培育新的企业参与申报。20xx新增国家火炬计划重点高新技术企业2家、新版高新技术企业6家、省级创新型示范企业1家、省级创新型试点企业1家、省级科技型企业9家、市级高新技术企业9家，另外有6家企业透过新版高新技术企业复审。</w:t>
      </w:r>
    </w:p>
    <w:p>
      <w:pPr>
        <w:ind w:left="0" w:right="0" w:firstLine="560"/>
        <w:spacing w:before="450" w:after="450" w:line="312" w:lineRule="auto"/>
      </w:pPr>
      <w:r>
        <w:rPr>
          <w:rFonts w:ascii="宋体" w:hAnsi="宋体" w:eastAsia="宋体" w:cs="宋体"/>
          <w:color w:val="000"/>
          <w:sz w:val="28"/>
          <w:szCs w:val="28"/>
        </w:rPr>
        <w:t xml:space="preserve">三是用心推进企业研发机构建设。加强对企业建立研发机构的业务指导，引导企业透过建立研究机构加大研发投入，提高自身科技创新水平，逐步完善技术研发、产品创新、成果转化的机制。20xx年新增省级企业研究院1家、省级高新技术企业研发中心3家、市级高新技术企业研发中心7家。</w:t>
      </w:r>
    </w:p>
    <w:p>
      <w:pPr>
        <w:ind w:left="0" w:right="0" w:firstLine="560"/>
        <w:spacing w:before="450" w:after="450" w:line="312" w:lineRule="auto"/>
      </w:pPr>
      <w:r>
        <w:rPr>
          <w:rFonts w:ascii="宋体" w:hAnsi="宋体" w:eastAsia="宋体" w:cs="宋体"/>
          <w:color w:val="000"/>
          <w:sz w:val="28"/>
          <w:szCs w:val="28"/>
        </w:rPr>
        <w:t xml:space="preserve">（三）建设知识产权强区，增强企业核心竞争力</w:t>
      </w:r>
    </w:p>
    <w:p>
      <w:pPr>
        <w:ind w:left="0" w:right="0" w:firstLine="560"/>
        <w:spacing w:before="450" w:after="450" w:line="312" w:lineRule="auto"/>
      </w:pPr>
      <w:r>
        <w:rPr>
          <w:rFonts w:ascii="宋体" w:hAnsi="宋体" w:eastAsia="宋体" w:cs="宋体"/>
          <w:color w:val="000"/>
          <w:sz w:val="28"/>
          <w:szCs w:val="28"/>
        </w:rPr>
        <w:t xml:space="preserve">一是强化示范区建设引导，组织开展国家知识产权强县工程示范区和省知识产权工作示范区建立工作，认真实施年度工作计划，确保示范区建设有序开展，并取得较好的成效。二是用心落实专利奖励政策。据统计，20xx年我区发放20xx年度授权专利补助资金380.06万元，比上一年度增长了60%。专利奖励政策在激发我区企业、科研人员的发明创造热情上发挥了用心的作用，根据省知识产权局的统计数据显示，20xx年我区新增专利申请量1797件，其中发明专利申请206件，新增专利授权量1595件，比上一年度增长了15.2%，其中发明专利授权63件，比上一年度增长了14.5%。三是加强知识产权优势企业培育。20xx年新增市级专利示范企业2家，目前我区共有国家知识产权优势企业1家、省级专利示范企业10家、市级专利示范企业35家。四是开展知识产权宣传活动。用心开展4·26知识产权保护周宣传活动，与路桥自行车俱乐部合作，开展知识产权自行车绕城宣传活动；另外向广大市民发送知识产权宣传信息。五是加强专利行政执法工作。20xx年我局配合市知识产权局调处专利侵权纠纷案件10起。</w:t>
      </w:r>
    </w:p>
    <w:p>
      <w:pPr>
        <w:ind w:left="0" w:right="0" w:firstLine="560"/>
        <w:spacing w:before="450" w:after="450" w:line="312" w:lineRule="auto"/>
      </w:pPr>
      <w:r>
        <w:rPr>
          <w:rFonts w:ascii="宋体" w:hAnsi="宋体" w:eastAsia="宋体" w:cs="宋体"/>
          <w:color w:val="000"/>
          <w:sz w:val="28"/>
          <w:szCs w:val="28"/>
        </w:rPr>
        <w:t xml:space="preserve">（四）推进创新载体建设，促进产学研深度合作</w:t>
      </w:r>
    </w:p>
    <w:p>
      <w:pPr>
        <w:ind w:left="0" w:right="0" w:firstLine="560"/>
        <w:spacing w:before="450" w:after="450" w:line="312" w:lineRule="auto"/>
      </w:pPr>
      <w:r>
        <w:rPr>
          <w:rFonts w:ascii="宋体" w:hAnsi="宋体" w:eastAsia="宋体" w:cs="宋体"/>
          <w:color w:val="000"/>
          <w:sz w:val="28"/>
          <w:szCs w:val="28"/>
        </w:rPr>
        <w:t xml:space="preserve">一是依托技术创新服务平台建设服务企业技术研发。20xx年以来，浙大机电研究所立足我区智能装备产业发展需求重点开展“机器换人”技术研发，其中与中豪机械有限公司合作的第二代直线式陶瓷阀芯自动装备生产线已研发成功，该项目成果已申请发明专利6项，其中已授权2项，并获得台州星星集团等单位500万元的风险投资用于此项目成果的推广和应用。为加快推进“机器换人”技术的研发和应用，20xx年我局还用心推动机电研究所与亿利达以及多家卫浴行业企业开展项目合作，促进科研成果在路桥企业的转化。农业机械技术创新服务平台围绕验收工作，加快推进农机检测平台建设，目前该平台已完成装修，所需的设备已基本到位，预计12月份能够完成调试。台州电驱动工程技术研发中心20xx年正式运行以来，建设成效超出预期，短短8个月成功开发样机5台套，并实现了一款样机的小批量生产，解决了高端出口电动摩托的技术瓶颈问题。同时与我区凯通、中能、金龙、保镖电子等公司陆续开展科技合作。</w:t>
      </w:r>
    </w:p>
    <w:p>
      <w:pPr>
        <w:ind w:left="0" w:right="0" w:firstLine="560"/>
        <w:spacing w:before="450" w:after="450" w:line="312" w:lineRule="auto"/>
      </w:pPr>
      <w:r>
        <w:rPr>
          <w:rFonts w:ascii="宋体" w:hAnsi="宋体" w:eastAsia="宋体" w:cs="宋体"/>
          <w:color w:val="000"/>
          <w:sz w:val="28"/>
          <w:szCs w:val="28"/>
        </w:rPr>
        <w:t xml:space="preserve">二是依托科技创新孵化平台深入推进校地合作。在巩固与浙江大学、重庆大学等科技合作关系的基础上，紧密结合我区产业转型升级需求，进一步加强与国内外其他知名高校与科研院所的联系和交流，争取多引进一批创新团队、创新人才驻扎我区开展多方面的科技合作。20xx年4月份我局与台州职业技术学院洽谈，争取与该学院在企业技工培训、专利技术研发等方面开展合作。</w:t>
      </w:r>
    </w:p>
    <w:p>
      <w:pPr>
        <w:ind w:left="0" w:right="0" w:firstLine="560"/>
        <w:spacing w:before="450" w:after="450" w:line="312" w:lineRule="auto"/>
      </w:pPr>
      <w:r>
        <w:rPr>
          <w:rFonts w:ascii="宋体" w:hAnsi="宋体" w:eastAsia="宋体" w:cs="宋体"/>
          <w:color w:val="000"/>
          <w:sz w:val="28"/>
          <w:szCs w:val="28"/>
        </w:rPr>
        <w:t xml:space="preserve">三是依托产学研合作体系建设用心促进校企科技合作。20xx年以来，我局根据征集到的企业技术需求和难题，邀请了与我区产业相关度较高的高校院所专家有针对地性走访了数十家企业开展技术研发咨询服务，并促成了多项校企合作项目，例如浙江大学与亿利达股份有限公司、新华和通用机械有限公司、恒勃滤清器有限公司等，中科院电工所与凯通摩托、中能工业集团、金龙电机股份有限公司、保镖电子科技有限公司等。同时用心鼓励企业引进大院名校共建创新载体，20xx年我局已申报市级组建创新载体1家、认定1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局科技工作将深入学习贯彻习近平总书记关于科技创新系列重要讲话精神和省委省政府关于创新引领转型升级促进经济发展工作会议精神，树立精准理念、持续精准发力、强化精准服务，围绕“八倍增、两提高”目标任务，立足区域产业发展需求，着力优化科技创新环境，完善科技服务体系，激发区域企业和人才的创新活力，用心争创省级创新型试点城市，为区域经济发展转型升级带给强有力的支撑。</w:t>
      </w:r>
    </w:p>
    <w:p>
      <w:pPr>
        <w:ind w:left="0" w:right="0" w:firstLine="560"/>
        <w:spacing w:before="450" w:after="450" w:line="312" w:lineRule="auto"/>
      </w:pPr>
      <w:r>
        <w:rPr>
          <w:rFonts w:ascii="宋体" w:hAnsi="宋体" w:eastAsia="宋体" w:cs="宋体"/>
          <w:color w:val="000"/>
          <w:sz w:val="28"/>
          <w:szCs w:val="28"/>
        </w:rPr>
        <w:t xml:space="preserve">（一）以企业创新为抓手，着重建设区域科技创新体系</w:t>
      </w:r>
    </w:p>
    <w:p>
      <w:pPr>
        <w:ind w:left="0" w:right="0" w:firstLine="560"/>
        <w:spacing w:before="450" w:after="450" w:line="312" w:lineRule="auto"/>
      </w:pPr>
      <w:r>
        <w:rPr>
          <w:rFonts w:ascii="宋体" w:hAnsi="宋体" w:eastAsia="宋体" w:cs="宋体"/>
          <w:color w:val="000"/>
          <w:sz w:val="28"/>
          <w:szCs w:val="28"/>
        </w:rPr>
        <w:t xml:space="preserve">继续开展各种调研活动，集中针对基层、企业科技创新中的突出难题开展调研。在调研过程中要更加注重提高质量，调研不仅仅仅是要单纯了解企业的各种状况，关键是要针对企业在技术创新、产品研发等方面碰到的各种问题，开展一对一指导，帮忙企业找出原因，提出相对应的解决措施，为企业开展科技活动增强信心和动力。</w:t>
      </w:r>
    </w:p>
    <w:p>
      <w:pPr>
        <w:ind w:left="0" w:right="0" w:firstLine="560"/>
        <w:spacing w:before="450" w:after="450" w:line="312" w:lineRule="auto"/>
      </w:pPr>
      <w:r>
        <w:rPr>
          <w:rFonts w:ascii="宋体" w:hAnsi="宋体" w:eastAsia="宋体" w:cs="宋体"/>
          <w:color w:val="000"/>
          <w:sz w:val="28"/>
          <w:szCs w:val="28"/>
        </w:rPr>
        <w:t xml:space="preserve">组织企业多申报国家、省、市科技项目。编制并发放20xx年度各级项目申报指南，让企业尽早了解项目申报的信息。把实施各类科技项目作为提高区域科技创新潜力、推动产业转型升级的重要抓手。树立超前策划抓大项目的思想，尽早落实、省级、市级科技计划项目申报，围绕区域主导产业、优势产业，分层次、分阶梯组织筛选一批创新潜力强，产业前景好、关联度大的科技项目，帮忙企业进行材料包装，确保项目水平上档次，争取更多的上级资金和优惠政策扶持。</w:t>
      </w:r>
    </w:p>
    <w:p>
      <w:pPr>
        <w:ind w:left="0" w:right="0" w:firstLine="560"/>
        <w:spacing w:before="450" w:after="450" w:line="312" w:lineRule="auto"/>
      </w:pPr>
      <w:r>
        <w:rPr>
          <w:rFonts w:ascii="宋体" w:hAnsi="宋体" w:eastAsia="宋体" w:cs="宋体"/>
          <w:color w:val="000"/>
          <w:sz w:val="28"/>
          <w:szCs w:val="28"/>
        </w:rPr>
        <w:t xml:space="preserve">加快培育高新技术企业。以增强企业自主创新潜力作为科技创新工作的重点，切实采取重心下移、靠前服务的工作策略，加大高新技术企业、创新型企业、科技型中小企业的培育力度，用心推动企业建设研发机构、加大科研经费投入，切实提高企业自主创新潜力。</w:t>
      </w:r>
    </w:p>
    <w:p>
      <w:pPr>
        <w:ind w:left="0" w:right="0" w:firstLine="560"/>
        <w:spacing w:before="450" w:after="450" w:line="312" w:lineRule="auto"/>
      </w:pPr>
      <w:r>
        <w:rPr>
          <w:rFonts w:ascii="宋体" w:hAnsi="宋体" w:eastAsia="宋体" w:cs="宋体"/>
          <w:color w:val="000"/>
          <w:sz w:val="28"/>
          <w:szCs w:val="28"/>
        </w:rPr>
        <w:t xml:space="preserve">（二）以专利工作为抓手，着重建设国家知识产权强县工程示范区</w:t>
      </w:r>
    </w:p>
    <w:p>
      <w:pPr>
        <w:ind w:left="0" w:right="0" w:firstLine="560"/>
        <w:spacing w:before="450" w:after="450" w:line="312" w:lineRule="auto"/>
      </w:pPr>
      <w:r>
        <w:rPr>
          <w:rFonts w:ascii="宋体" w:hAnsi="宋体" w:eastAsia="宋体" w:cs="宋体"/>
          <w:color w:val="000"/>
          <w:sz w:val="28"/>
          <w:szCs w:val="28"/>
        </w:rPr>
        <w:t xml:space="preserve">一是结合上级要求，制定国家知识产权强县工程示范区工作方案和20xx年度工作计划，确保示范区建设工作有序开展，并取得较好的成效。二是进一步抓好专利工作激励机制的落实，引导、鼓励、扶持企业加大研发投入、开发新技术和新产品，及时将研发成果申报专利。要着重抓好发明专利的挖掘和申报，用心探索建立对中介机构申报专利的激励机制。三是深入开展专利示范和知识产权优势企业培育工作，以申报省级和市级专利示范企业为重点，分类指导，培养典型，督促相关企业做好知识产权管理规范工作。用心推进企业知识产权托管业务试点工作，透过自身管理和外在服务共同促进企业知识产权工作水平和效益的提高。四是持续推进知识产权公共服务平台建设，加强专利数据库的建设，及时充实专利数据，切实提高服务潜力，加强平台的宣传推广，为更多企业在知识产权制度和战略制定、专利查询、技术研发等方面带给更优质的公共服务。五是加强知识产权执法保护，用心支持和协助省、市知识产权局的行政执法工作，严厉打击各种专利侵权行为，切实保护专利权人的合法权益，营造有利于科技创新的市场环境。</w:t>
      </w:r>
    </w:p>
    <w:p>
      <w:pPr>
        <w:ind w:left="0" w:right="0" w:firstLine="560"/>
        <w:spacing w:before="450" w:after="450" w:line="312" w:lineRule="auto"/>
      </w:pPr>
      <w:r>
        <w:rPr>
          <w:rFonts w:ascii="宋体" w:hAnsi="宋体" w:eastAsia="宋体" w:cs="宋体"/>
          <w:color w:val="000"/>
          <w:sz w:val="28"/>
          <w:szCs w:val="28"/>
        </w:rPr>
        <w:t xml:space="preserve">（三）以创新平台为抓手，着重建设产学研合作体系</w:t>
      </w:r>
    </w:p>
    <w:p>
      <w:pPr>
        <w:ind w:left="0" w:right="0" w:firstLine="560"/>
        <w:spacing w:before="450" w:after="450" w:line="312" w:lineRule="auto"/>
      </w:pPr>
      <w:r>
        <w:rPr>
          <w:rFonts w:ascii="宋体" w:hAnsi="宋体" w:eastAsia="宋体" w:cs="宋体"/>
          <w:color w:val="000"/>
          <w:sz w:val="28"/>
          <w:szCs w:val="28"/>
        </w:rPr>
        <w:t xml:space="preserve">用心引导高校院所与企业开展科技交流与对接，加速技术、资本、人才等创新要素向企业集聚，进一步提高企业自主创新潜力，从而确立科技创新的主体地位。多组织高校院所专家进企业，争取促成更多的校企合作项目。继续举办一年一度的“科技活动周”活动，丰富活动形式和资料，搭建更为广阔的校企交流平台，争取引进更多科技成果，促成更多的科技合作项目。组织企业赴有关高校寻求科技合作，参加国内各类科技交流对接活动，协助企业引进国内外先进技术和设备，改造提升传统产业，发展壮大高新技术产业，助推区域产业转型升级。联合入驻路桥的高校院所和相关企业，推进区域主导产业技术创新战略联盟建设。</w:t>
      </w:r>
    </w:p>
    <w:p>
      <w:pPr>
        <w:ind w:left="0" w:right="0" w:firstLine="560"/>
        <w:spacing w:before="450" w:after="450" w:line="312" w:lineRule="auto"/>
      </w:pPr>
      <w:r>
        <w:rPr>
          <w:rFonts w:ascii="宋体" w:hAnsi="宋体" w:eastAsia="宋体" w:cs="宋体"/>
          <w:color w:val="000"/>
          <w:sz w:val="28"/>
          <w:szCs w:val="28"/>
        </w:rPr>
        <w:t xml:space="preserve">加大对科技创新公共服务平台建设的支持力度，进一步突出平台的资源整合与开放服务功能，加快产业关键技术的研发，提升产业的核心技术竞争力。加强浙大机电研究所、省级农业机械技术创新服务平台、台州电驱动工程技术研发中心软硬件建设，着重提高平台的技术研发、服务企业潜力。同时加大平台推广力度，透过组织宣传、参观等活动，进一步提高平台的创新资源的开放度，让更多的企业能共享平台资源，参与平台的技术研发项目。</w:t>
      </w:r>
    </w:p>
    <w:p>
      <w:pPr>
        <w:ind w:left="0" w:right="0" w:firstLine="560"/>
        <w:spacing w:before="450" w:after="450" w:line="312" w:lineRule="auto"/>
      </w:pPr>
      <w:r>
        <w:rPr>
          <w:rFonts w:ascii="宋体" w:hAnsi="宋体" w:eastAsia="宋体" w:cs="宋体"/>
          <w:color w:val="000"/>
          <w:sz w:val="28"/>
          <w:szCs w:val="28"/>
        </w:rPr>
        <w:t xml:space="preserve">（四）以创新环境为抓手，着重建设科技服务体系</w:t>
      </w:r>
    </w:p>
    <w:p>
      <w:pPr>
        <w:ind w:left="0" w:right="0" w:firstLine="560"/>
        <w:spacing w:before="450" w:after="450" w:line="312" w:lineRule="auto"/>
      </w:pPr>
      <w:r>
        <w:rPr>
          <w:rFonts w:ascii="宋体" w:hAnsi="宋体" w:eastAsia="宋体" w:cs="宋体"/>
          <w:color w:val="000"/>
          <w:sz w:val="28"/>
          <w:szCs w:val="28"/>
        </w:rPr>
        <w:t xml:space="preserve">一要加强科技法规与政策的宣传和落实。要及时将最新的科技政策汇编成册，发放给社会公众。用心帮忙企业了解当前有关科技创新的优惠政策，大力宣传企业研究开发费加计扣除、高新技术企业税收优惠、政府优先采购等扶持政策，宣传企业自主创新的先进典型，引导全社会加大科技投入，大力加强自主创新潜力建设。</w:t>
      </w:r>
    </w:p>
    <w:p>
      <w:pPr>
        <w:ind w:left="0" w:right="0" w:firstLine="560"/>
        <w:spacing w:before="450" w:after="450" w:line="312" w:lineRule="auto"/>
      </w:pPr>
      <w:r>
        <w:rPr>
          <w:rFonts w:ascii="宋体" w:hAnsi="宋体" w:eastAsia="宋体" w:cs="宋体"/>
          <w:color w:val="000"/>
          <w:sz w:val="28"/>
          <w:szCs w:val="28"/>
        </w:rPr>
        <w:t xml:space="preserve">二要牢固树立人才优先发展的理念，开展创新型科技人才队伍建设，把人才工作摆在科技工作的突出位置。依托我区海外高层次人才引进的“千人计划”、“500”精英人才等计划，用心引进各类科技人才，统筹推进各类科技人才队伍建设，努力为创新型城市建设带给强有力的人才支撑。</w:t>
      </w:r>
    </w:p>
    <w:p>
      <w:pPr>
        <w:ind w:left="0" w:right="0" w:firstLine="560"/>
        <w:spacing w:before="450" w:after="450" w:line="312" w:lineRule="auto"/>
      </w:pPr>
      <w:r>
        <w:rPr>
          <w:rFonts w:ascii="宋体" w:hAnsi="宋体" w:eastAsia="宋体" w:cs="宋体"/>
          <w:color w:val="000"/>
          <w:sz w:val="28"/>
          <w:szCs w:val="28"/>
        </w:rPr>
        <w:t xml:space="preserve">三要加强科技信息宣传工作。充分利用各类媒体和平台，以增强自主创新潜力，建设创新型城市为主题，把科技工作的新思路、新举措、新成绩、新经验作为宣传的主要资料，加大宣传力度。同时用心开展知识产权保护主题宣传活动，做好防震减灾科普知识宣传普及。</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技工述职报告篇六</w:t>
      </w:r>
    </w:p>
    <w:p>
      <w:pPr>
        <w:ind w:left="0" w:right="0" w:firstLine="560"/>
        <w:spacing w:before="450" w:after="450" w:line="312" w:lineRule="auto"/>
      </w:pPr>
      <w:r>
        <w:rPr>
          <w:rFonts w:ascii="宋体" w:hAnsi="宋体" w:eastAsia="宋体" w:cs="宋体"/>
          <w:color w:val="000"/>
          <w:sz w:val="28"/>
          <w:szCs w:val="28"/>
        </w:rPr>
        <w:t xml:space="preserve">即将过去，回顾自上任责任技师这一年多的工作感觉自己做的有限，很感激大队给予我这次向领导汇报工作的机会。我在xx站从事注水岗工作，我努力钻研业务，积极为精细管理挖潜增效献计献策，任职责任技师一年半的具体工作有：</w:t>
      </w:r>
    </w:p>
    <w:p>
      <w:pPr>
        <w:ind w:left="0" w:right="0" w:firstLine="560"/>
        <w:spacing w:before="450" w:after="450" w:line="312" w:lineRule="auto"/>
      </w:pPr>
      <w:r>
        <w:rPr>
          <w:rFonts w:ascii="宋体" w:hAnsi="宋体" w:eastAsia="宋体" w:cs="宋体"/>
          <w:color w:val="000"/>
          <w:sz w:val="28"/>
          <w:szCs w:val="28"/>
        </w:rPr>
        <w:t xml:space="preserve">一、xx年参加了xxxx工初、中级等级鉴定培训4天，并全程带队去xxx考试。</w:t>
      </w:r>
    </w:p>
    <w:p>
      <w:pPr>
        <w:ind w:left="0" w:right="0" w:firstLine="560"/>
        <w:spacing w:before="450" w:after="450" w:line="312" w:lineRule="auto"/>
      </w:pPr>
      <w:r>
        <w:rPr>
          <w:rFonts w:ascii="宋体" w:hAnsi="宋体" w:eastAsia="宋体" w:cs="宋体"/>
          <w:color w:val="000"/>
          <w:sz w:val="28"/>
          <w:szCs w:val="28"/>
        </w:rPr>
        <w:t xml:space="preserve">二、一年来协助基层队联系教练和场地在xxx培训。</w:t>
      </w:r>
    </w:p>
    <w:p>
      <w:pPr>
        <w:ind w:left="0" w:right="0" w:firstLine="560"/>
        <w:spacing w:before="450" w:after="450" w:line="312" w:lineRule="auto"/>
      </w:pPr>
      <w:r>
        <w:rPr>
          <w:rFonts w:ascii="宋体" w:hAnsi="宋体" w:eastAsia="宋体" w:cs="宋体"/>
          <w:color w:val="000"/>
          <w:sz w:val="28"/>
          <w:szCs w:val="28"/>
        </w:rPr>
        <w:t xml:space="preserve">三、为xx站、xx联培训、训练一星期。</w:t>
      </w:r>
    </w:p>
    <w:p>
      <w:pPr>
        <w:ind w:left="0" w:right="0" w:firstLine="560"/>
        <w:spacing w:before="450" w:after="450" w:line="312" w:lineRule="auto"/>
      </w:pPr>
      <w:r>
        <w:rPr>
          <w:rFonts w:ascii="宋体" w:hAnsi="宋体" w:eastAsia="宋体" w:cs="宋体"/>
          <w:color w:val="000"/>
          <w:sz w:val="28"/>
          <w:szCs w:val="28"/>
        </w:rPr>
        <w:t xml:space="preserve">四、在海六注水岗整改注水泵活塞连接十字头，降低了成本。</w:t>
      </w:r>
    </w:p>
    <w:p>
      <w:pPr>
        <w:ind w:left="0" w:right="0" w:firstLine="560"/>
        <w:spacing w:before="450" w:after="450" w:line="312" w:lineRule="auto"/>
      </w:pPr>
      <w:r>
        <w:rPr>
          <w:rFonts w:ascii="宋体" w:hAnsi="宋体" w:eastAsia="宋体" w:cs="宋体"/>
          <w:color w:val="000"/>
          <w:sz w:val="28"/>
          <w:szCs w:val="28"/>
        </w:rPr>
        <w:t xml:space="preserve">我在xx站协助培训工作，海六站现在高级工10人、中级工11人，初级工3人，其他转岗人员未有集输工证人员3人。在的职工技能鉴定中有70%的通过率，在职工技能鉴定中100%的通过率，其中一名职工在采油厂的技术鉴定取的了前6名的成绩。今年将有8名同志参加技能鉴定。</w:t>
      </w:r>
    </w:p>
    <w:p>
      <w:pPr>
        <w:ind w:left="0" w:right="0" w:firstLine="560"/>
        <w:spacing w:before="450" w:after="450" w:line="312" w:lineRule="auto"/>
      </w:pPr>
      <w:r>
        <w:rPr>
          <w:rFonts w:ascii="宋体" w:hAnsi="宋体" w:eastAsia="宋体" w:cs="宋体"/>
          <w:color w:val="000"/>
          <w:sz w:val="28"/>
          <w:szCs w:val="28"/>
        </w:rPr>
        <w:t xml:space="preserve">我们将继续根据个人的实际情况进行培训，全力保证通过技能鉴定的考试。在近年工作中是将职工的签定工作放在了主要，这样保证了职工的整体素质，有了可质的提高，在今后工作中我主要协助培训干事，做好以下几点工作：</w:t>
      </w:r>
    </w:p>
    <w:p>
      <w:pPr>
        <w:ind w:left="0" w:right="0" w:firstLine="560"/>
        <w:spacing w:before="450" w:after="450" w:line="312" w:lineRule="auto"/>
      </w:pPr>
      <w:r>
        <w:rPr>
          <w:rFonts w:ascii="宋体" w:hAnsi="宋体" w:eastAsia="宋体" w:cs="宋体"/>
          <w:color w:val="000"/>
          <w:sz w:val="28"/>
          <w:szCs w:val="28"/>
        </w:rPr>
        <w:t xml:space="preserve">1、提高职工的整体素质为本，结合职工技能鉴定，因材实教，做到“精一岗，会两岗，通三岗”提高职工的应变和适应能力，本着“干什么，学什么;学什么，精什么”的原则，进行技术培训，用“请进来讲，走出去学”的方式，达到全站职工整体素质提高。</w:t>
      </w:r>
    </w:p>
    <w:p>
      <w:pPr>
        <w:ind w:left="0" w:right="0" w:firstLine="560"/>
        <w:spacing w:before="450" w:after="450" w:line="312" w:lineRule="auto"/>
      </w:pPr>
      <w:r>
        <w:rPr>
          <w:rFonts w:ascii="宋体" w:hAnsi="宋体" w:eastAsia="宋体" w:cs="宋体"/>
          <w:color w:val="000"/>
          <w:sz w:val="28"/>
          <w:szCs w:val="28"/>
        </w:rPr>
        <w:t xml:space="preserve">2、注重培养岗位专业人才在平时的`工作中积极开展岗位练兵，结合采油厂技术比赛项目，进行专门的业务培训，对电脑操作及理论知识的培训，实行“试题库”培训，以达到参加比赛水平，对表现优异的进行精神及物质奖励。</w:t>
      </w:r>
    </w:p>
    <w:p>
      <w:pPr>
        <w:ind w:left="0" w:right="0" w:firstLine="560"/>
        <w:spacing w:before="450" w:after="450" w:line="312" w:lineRule="auto"/>
      </w:pPr>
      <w:r>
        <w:rPr>
          <w:rFonts w:ascii="宋体" w:hAnsi="宋体" w:eastAsia="宋体" w:cs="宋体"/>
          <w:color w:val="000"/>
          <w:sz w:val="28"/>
          <w:szCs w:val="28"/>
        </w:rPr>
        <w:t xml:space="preserve">3集中学习互动化现在海二站、海三站、海四站、海五站、海六站设备及生产情况各有特点，结合实际，建议各站职工集中学习，互相学习讨论，通过对现场观摩讲解、操作，实现以工作促学，以练助学，不断提高各站职工对不同岗位的适应性，达到一岗多能的条件，以适应大队不断发展的要求。</w:t>
      </w:r>
    </w:p>
    <w:p>
      <w:pPr>
        <w:ind w:left="0" w:right="0" w:firstLine="560"/>
        <w:spacing w:before="450" w:after="450" w:line="312" w:lineRule="auto"/>
      </w:pPr>
      <w:r>
        <w:rPr>
          <w:rFonts w:ascii="宋体" w:hAnsi="宋体" w:eastAsia="宋体" w:cs="宋体"/>
          <w:color w:val="000"/>
          <w:sz w:val="28"/>
          <w:szCs w:val="28"/>
        </w:rPr>
        <w:t xml:space="preserve">作为大队的一名责任技师，要对大队领导的支持全力以赴，充分团结所有主任技师、责任技师的力量，为技术先锋做一块抛砖引玉的砖，把自己所有的经验和技术贡献，让青出于蓝胜于蓝，以成就别人作为自己最大的成绩;为大队的工作做一块垫砖，哪里需要哪里搬，更重要的是要不断学习、充实自己、勇于创新，促进革新成果的产出和人才的培养，为大队和采油厂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技工述职报告篇七</w:t>
      </w:r>
    </w:p>
    <w:p>
      <w:pPr>
        <w:ind w:left="0" w:right="0" w:firstLine="560"/>
        <w:spacing w:before="450" w:after="450" w:line="312" w:lineRule="auto"/>
      </w:pPr>
      <w:r>
        <w:rPr>
          <w:rFonts w:ascii="宋体" w:hAnsi="宋体" w:eastAsia="宋体" w:cs="宋体"/>
          <w:color w:val="000"/>
          <w:sz w:val="28"/>
          <w:szCs w:val="28"/>
        </w:rPr>
        <w:t xml:space="preserve">20xx年即将过去，为推进构建和谐、平安、绿色小区，不断提高职工素质、安全环保意识以及管理水平，促进物业服务品质。作为一名基层干部来说，具有良好的思想作风、工作作风、严谨的生活作风。工作求真务实，力求高效，在站领导大力支持和帮助下，通过自身努力，较好的完成我站矿建维修及家政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一、在x年，处部下达各类维修计划共68项，其中屋面处理维修13栋0.6万平方，给水管线更换2项，地坪硬化约4千平米，新建箱式配电室1座、全站楼房外粉45栋楼，新建喷灌系统1处，面积约1000平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二、我在电力春检工作中本着“检修质量高，检修速度快，停电时间短，停电范围小”的原则，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控制部分调试的工作，调试ws15-1600万能断路器一台、ws15-1000万能断路器一台。检查架空线路2800米，检查电杆85根，拉线穿护管74套，调整拉线2根，检查电缆16根。检查公共照明线路125米，检查小马路弯灯5盏，更换95w小区照明灯8盏。组织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三、冬防保温工作，我组织人员对小区内的管网闸阀进行了分片负责，落实到人。做到了谁保养谁负责，并对保养过的闸阀进行登记造册。保养暖气闸阀323个，保养水闸阀71个，保养30个自动排空阀和40个手动排空阀、保温水管线122.9米、保温暖气管线线143.9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20焊接管64m，由地面埋设改为室内架空，防腐保温。特别是组织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四、资料的建立，根据处部及站领导的要求，认真积极规范记录工程类资料。</w:t>
      </w:r>
    </w:p>
    <w:p>
      <w:pPr>
        <w:ind w:left="0" w:right="0" w:firstLine="560"/>
        <w:spacing w:before="450" w:after="450" w:line="312" w:lineRule="auto"/>
      </w:pPr>
      <w:r>
        <w:rPr>
          <w:rFonts w:ascii="宋体" w:hAnsi="宋体" w:eastAsia="宋体" w:cs="宋体"/>
          <w:color w:val="000"/>
          <w:sz w:val="28"/>
          <w:szCs w:val="28"/>
        </w:rPr>
        <w:t xml:space="preserve">五、积极做好安全检查：我每天都对各个施工现场进行安全督导，在楼房外粉施工期间我坚持每天对楼顶的沙袋、绳索、吊栏进行安全检查，发现问题20项，处理20项，签订44份安全责任书签订率达到100%。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六、积极做好维修外包管理工作，自5月份维修外包后，我积极组织外包公司维修人员进行新标准规范学习，努力提高维修人员服务水平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组织协调，以最快的速度进行抢修，保证水电暖的正常供应。在冬季暖气管网试水及供暖初期，我精心组织，合理安排，组织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七、积极配合队长搞好本队曰常管理工作，我队服务的范围点多、面广，服务的对象各有不同，不但要服务生产、生活，还要面对驻矿区各单位群众，和谐社区建设所要做的工作就是不断改进和提高服务质量，真正做到\"需求无止境，服务无极限\"。我们认识到：只有认真地落实岗位责任制，严格执行物业服务标准规范，让住户百分之百满意，为此我队组织了对标、达标竞赛的活动，评出\"标准规范岗位服务名星\"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领导大力支持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八、工作中存在的问题：</w:t>
      </w:r>
    </w:p>
    <w:p>
      <w:pPr>
        <w:ind w:left="0" w:right="0" w:firstLine="560"/>
        <w:spacing w:before="450" w:after="450" w:line="312" w:lineRule="auto"/>
      </w:pPr>
      <w:r>
        <w:rPr>
          <w:rFonts w:ascii="宋体" w:hAnsi="宋体" w:eastAsia="宋体" w:cs="宋体"/>
          <w:color w:val="000"/>
          <w:sz w:val="28"/>
          <w:szCs w:val="28"/>
        </w:rPr>
        <w:t xml:space="preserve">1、自身素质及业务水平有待于进一步提高;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宋体" w:hAnsi="宋体" w:eastAsia="宋体" w:cs="宋体"/>
          <w:color w:val="000"/>
          <w:sz w:val="28"/>
          <w:szCs w:val="28"/>
        </w:rPr>
        <w:t xml:space="preserve">3、认真梳理本站矿建维修工作;</w:t>
      </w:r>
    </w:p>
    <w:p>
      <w:pPr>
        <w:ind w:left="0" w:right="0" w:firstLine="560"/>
        <w:spacing w:before="450" w:after="450" w:line="312" w:lineRule="auto"/>
      </w:pPr>
      <w:r>
        <w:rPr>
          <w:rFonts w:ascii="宋体" w:hAnsi="宋体" w:eastAsia="宋体" w:cs="宋体"/>
          <w:color w:val="000"/>
          <w:sz w:val="28"/>
          <w:szCs w:val="28"/>
        </w:rPr>
        <w:t xml:space="preserve">4、加强施工现场安全督导;</w:t>
      </w:r>
    </w:p>
    <w:p>
      <w:pPr>
        <w:ind w:left="0" w:right="0" w:firstLine="560"/>
        <w:spacing w:before="450" w:after="450" w:line="312" w:lineRule="auto"/>
      </w:pPr>
      <w:r>
        <w:rPr>
          <w:rFonts w:ascii="宋体" w:hAnsi="宋体" w:eastAsia="宋体" w:cs="宋体"/>
          <w:color w:val="000"/>
          <w:sz w:val="28"/>
          <w:szCs w:val="28"/>
        </w:rPr>
        <w:t xml:space="preserve">5、严格管理维修外包公司;</w:t>
      </w:r>
    </w:p>
    <w:p>
      <w:pPr>
        <w:ind w:left="0" w:right="0" w:firstLine="560"/>
        <w:spacing w:before="450" w:after="450" w:line="312" w:lineRule="auto"/>
      </w:pPr>
      <w:r>
        <w:rPr>
          <w:rFonts w:ascii="宋体" w:hAnsi="宋体" w:eastAsia="宋体" w:cs="宋体"/>
          <w:color w:val="000"/>
          <w:sz w:val="28"/>
          <w:szCs w:val="28"/>
        </w:rPr>
        <w:t xml:space="preserve">总而言之，在以后工作中要进一步发扬敬业精神和奉献精神，真抓实干，开拓创新，不断把自己的工作提高到一个新的.水平，为我站推进构建和谐、平安、绿色小区，做出自己应有的贡献。也望各位领导同事们一如既往的帮助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技工述职报告篇八</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x年7月于冶金学院毕业后正式参加工作已经有2年多了。在这期间，我勤勤恳恳，努力工作。已经由当初一个懵懂的学生青年逐渐成长为对机械维修、保养、安全都略知一二的邪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技工述职报告篇九</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与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与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与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与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与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与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与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技工述职报告篇十</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4"/>
          <w:szCs w:val="34"/>
          <w:b w:val="1"/>
          <w:bCs w:val="1"/>
        </w:rPr>
        <w:t xml:space="preserve">技工述职报告篇十一</w:t>
      </w:r>
    </w:p>
    <w:p>
      <w:pPr>
        <w:ind w:left="0" w:right="0" w:firstLine="560"/>
        <w:spacing w:before="450" w:after="450" w:line="312" w:lineRule="auto"/>
      </w:pPr>
      <w:r>
        <w:rPr>
          <w:rFonts w:ascii="宋体" w:hAnsi="宋体" w:eastAsia="宋体" w:cs="宋体"/>
          <w:color w:val="000"/>
          <w:sz w:val="28"/>
          <w:szCs w:val="28"/>
        </w:rPr>
        <w:t xml:space="preserve">我叫马xx，矿井维修电工技师，身为甘肃红沙岗一矿供电队队长，三年来，在单位领导的正确领导和大力支持下，我带领全队职工认真完成各项生产工作，工作中团结同志，以身作则，模范遵守劳动纪律和规章制度，主动为生产排忧解难，现将三年来具体工作总结如下。</w:t>
      </w:r>
    </w:p>
    <w:p>
      <w:pPr>
        <w:ind w:left="0" w:right="0" w:firstLine="560"/>
        <w:spacing w:before="450" w:after="450" w:line="312" w:lineRule="auto"/>
      </w:pPr>
      <w:r>
        <w:rPr>
          <w:rFonts w:ascii="宋体" w:hAnsi="宋体" w:eastAsia="宋体" w:cs="宋体"/>
          <w:color w:val="000"/>
          <w:sz w:val="28"/>
          <w:szCs w:val="28"/>
        </w:rPr>
        <w:t xml:space="preserve">本人从事矿井维修电工已经20多年，但随着高新技术的广泛应用，使得包括矿井维修电工在内成为了应不断学习，不断更新思路的工作。我利用业余时间将最新的自动化概念进行了系统的学习，以保证能胜任一名合格的技师和队长。</w:t>
      </w:r>
    </w:p>
    <w:p>
      <w:pPr>
        <w:ind w:left="0" w:right="0" w:firstLine="560"/>
        <w:spacing w:before="450" w:after="450" w:line="312" w:lineRule="auto"/>
      </w:pPr>
      <w:r>
        <w:rPr>
          <w:rFonts w:ascii="宋体" w:hAnsi="宋体" w:eastAsia="宋体" w:cs="宋体"/>
          <w:color w:val="000"/>
          <w:sz w:val="28"/>
          <w:szCs w:val="28"/>
        </w:rPr>
        <w:t xml:space="preserve">做为工人技师，在日常工作，生活中，始终高标准严格</w:t>
      </w:r>
    </w:p>
    <w:p>
      <w:pPr>
        <w:ind w:left="0" w:right="0" w:firstLine="560"/>
        <w:spacing w:before="450" w:after="450" w:line="312" w:lineRule="auto"/>
      </w:pPr>
      <w:r>
        <w:rPr>
          <w:rFonts w:ascii="宋体" w:hAnsi="宋体" w:eastAsia="宋体" w:cs="宋体"/>
          <w:color w:val="000"/>
          <w:sz w:val="28"/>
          <w:szCs w:val="28"/>
        </w:rPr>
        <w:t xml:space="preserve">要求自己。工作中，积极负责，始终把集体利益放在首位从不计较个人得失在严格要求自己的同时，带动身边职工共同进步，设备功能不齐全等重要困难。保证了红沙岗矿整套供电网络能合理有效，整个矿生产、生活的需求。</w:t>
      </w:r>
    </w:p>
    <w:p>
      <w:pPr>
        <w:ind w:left="0" w:right="0" w:firstLine="560"/>
        <w:spacing w:before="450" w:after="450" w:line="312" w:lineRule="auto"/>
      </w:pPr>
      <w:r>
        <w:rPr>
          <w:rFonts w:ascii="宋体" w:hAnsi="宋体" w:eastAsia="宋体" w:cs="宋体"/>
          <w:color w:val="000"/>
          <w:sz w:val="28"/>
          <w:szCs w:val="28"/>
        </w:rPr>
        <w:t xml:space="preserve">自20xx年以来，在领导，供电队所有员工的协助下完成了以下几项工作：</w:t>
      </w:r>
    </w:p>
    <w:p>
      <w:pPr>
        <w:ind w:left="0" w:right="0" w:firstLine="560"/>
        <w:spacing w:before="450" w:after="450" w:line="312" w:lineRule="auto"/>
      </w:pPr>
      <w:r>
        <w:rPr>
          <w:rFonts w:ascii="宋体" w:hAnsi="宋体" w:eastAsia="宋体" w:cs="宋体"/>
          <w:color w:val="000"/>
          <w:sz w:val="28"/>
          <w:szCs w:val="28"/>
        </w:rPr>
        <w:t xml:space="preserve">1、空压机房配电室保护器的改造：红沙岗一矿空压机房配电室自建矿以来一直使用gl型继电器，这种机械保护准确性差、调试繁琐、故障率高;根据矿领导的要求，改成了电子保护，它的优越性在于：</w:t>
      </w:r>
    </w:p>
    <w:p>
      <w:pPr>
        <w:ind w:left="0" w:right="0" w:firstLine="560"/>
        <w:spacing w:before="450" w:after="450" w:line="312" w:lineRule="auto"/>
      </w:pPr>
      <w:r>
        <w:rPr>
          <w:rFonts w:ascii="宋体" w:hAnsi="宋体" w:eastAsia="宋体" w:cs="宋体"/>
          <w:color w:val="000"/>
          <w:sz w:val="28"/>
          <w:szCs w:val="28"/>
        </w:rPr>
        <w:t xml:space="preserve">(1)简化了二次部分配置，大大缩小了配电柜使用面积;</w:t>
      </w:r>
    </w:p>
    <w:p>
      <w:pPr>
        <w:ind w:left="0" w:right="0" w:firstLine="560"/>
        <w:spacing w:before="450" w:after="450" w:line="312" w:lineRule="auto"/>
      </w:pPr>
      <w:r>
        <w:rPr>
          <w:rFonts w:ascii="宋体" w:hAnsi="宋体" w:eastAsia="宋体" w:cs="宋体"/>
          <w:color w:val="000"/>
          <w:sz w:val="28"/>
          <w:szCs w:val="28"/>
        </w:rPr>
        <w:t xml:space="preserve">(2)简化了二次设备之间的连线，节省了大量连接电缆;</w:t>
      </w:r>
    </w:p>
    <w:p>
      <w:pPr>
        <w:ind w:left="0" w:right="0" w:firstLine="560"/>
        <w:spacing w:before="450" w:after="450" w:line="312" w:lineRule="auto"/>
      </w:pPr>
      <w:r>
        <w:rPr>
          <w:rFonts w:ascii="宋体" w:hAnsi="宋体" w:eastAsia="宋体" w:cs="宋体"/>
          <w:color w:val="000"/>
          <w:sz w:val="28"/>
          <w:szCs w:val="28"/>
        </w:rPr>
        <w:t xml:space="preserve">(3)保护器结构可靠性高，组态灵活、检修方便;给空压机的正常运转提供了坚实保护;也保证了矿井的正常生产。</w:t>
      </w:r>
    </w:p>
    <w:p>
      <w:pPr>
        <w:ind w:left="0" w:right="0" w:firstLine="560"/>
        <w:spacing w:before="450" w:after="450" w:line="312" w:lineRule="auto"/>
      </w:pPr>
      <w:r>
        <w:rPr>
          <w:rFonts w:ascii="宋体" w:hAnsi="宋体" w:eastAsia="宋体" w:cs="宋体"/>
          <w:color w:val="000"/>
          <w:sz w:val="28"/>
          <w:szCs w:val="28"/>
        </w:rPr>
        <w:t xml:space="preserve">2、锅炉房的联合给煤出渣电控部分的改造：</w:t>
      </w:r>
    </w:p>
    <w:p>
      <w:pPr>
        <w:ind w:left="0" w:right="0" w:firstLine="560"/>
        <w:spacing w:before="450" w:after="450" w:line="312" w:lineRule="auto"/>
      </w:pPr>
      <w:r>
        <w:rPr>
          <w:rFonts w:ascii="宋体" w:hAnsi="宋体" w:eastAsia="宋体" w:cs="宋体"/>
          <w:color w:val="000"/>
          <w:sz w:val="28"/>
          <w:szCs w:val="28"/>
        </w:rPr>
        <w:t xml:space="preserve">在改造之前，锅炉使用人力进行给煤和出渣;既耗费体力和工时，又增加了工资资本;改造后它的优越性在于：</w:t>
      </w:r>
    </w:p>
    <w:p>
      <w:pPr>
        <w:ind w:left="0" w:right="0" w:firstLine="560"/>
        <w:spacing w:before="450" w:after="450" w:line="312" w:lineRule="auto"/>
      </w:pPr>
      <w:r>
        <w:rPr>
          <w:rFonts w:ascii="宋体" w:hAnsi="宋体" w:eastAsia="宋体" w:cs="宋体"/>
          <w:color w:val="000"/>
          <w:sz w:val="28"/>
          <w:szCs w:val="28"/>
        </w:rPr>
        <w:t xml:space="preserve">(1)省工省力省成本;</w:t>
      </w:r>
    </w:p>
    <w:p>
      <w:pPr>
        <w:ind w:left="0" w:right="0" w:firstLine="560"/>
        <w:spacing w:before="450" w:after="450" w:line="312" w:lineRule="auto"/>
      </w:pPr>
      <w:r>
        <w:rPr>
          <w:rFonts w:ascii="宋体" w:hAnsi="宋体" w:eastAsia="宋体" w:cs="宋体"/>
          <w:color w:val="000"/>
          <w:sz w:val="28"/>
          <w:szCs w:val="28"/>
        </w:rPr>
        <w:t xml:space="preserve">(2)自动化程度高维修量小;</w:t>
      </w:r>
    </w:p>
    <w:p>
      <w:pPr>
        <w:ind w:left="0" w:right="0" w:firstLine="560"/>
        <w:spacing w:before="450" w:after="450" w:line="312" w:lineRule="auto"/>
      </w:pPr>
      <w:r>
        <w:rPr>
          <w:rFonts w:ascii="宋体" w:hAnsi="宋体" w:eastAsia="宋体" w:cs="宋体"/>
          <w:color w:val="000"/>
          <w:sz w:val="28"/>
          <w:szCs w:val="28"/>
        </w:rPr>
        <w:t xml:space="preserve">(3)机动灵活性强;</w:t>
      </w:r>
    </w:p>
    <w:p>
      <w:pPr>
        <w:ind w:left="0" w:right="0" w:firstLine="560"/>
        <w:spacing w:before="450" w:after="450" w:line="312" w:lineRule="auto"/>
      </w:pPr>
      <w:r>
        <w:rPr>
          <w:rFonts w:ascii="宋体" w:hAnsi="宋体" w:eastAsia="宋体" w:cs="宋体"/>
          <w:color w:val="000"/>
          <w:sz w:val="28"/>
          <w:szCs w:val="28"/>
        </w:rPr>
        <w:t xml:space="preserve">无论从哪儿说起，都保证了供热的要求，也可以说保证了正常生产。</w:t>
      </w:r>
    </w:p>
    <w:p>
      <w:pPr>
        <w:ind w:left="0" w:right="0" w:firstLine="560"/>
        <w:spacing w:before="450" w:after="450" w:line="312" w:lineRule="auto"/>
      </w:pPr>
      <w:r>
        <w:rPr>
          <w:rFonts w:ascii="宋体" w:hAnsi="宋体" w:eastAsia="宋体" w:cs="宋体"/>
          <w:color w:val="000"/>
          <w:sz w:val="28"/>
          <w:szCs w:val="28"/>
        </w:rPr>
        <w:t xml:space="preserve">3、中央泵房主水泵抢修与改造，红沙岗一矿中央泵房的水泵已经使用足够三年的时间，由于到了大修周期，备品备件的供应不及时，使设备的事故频发，为了保证矿井排水的安全，我带领全队员工拆东墙补西墙，保证了矿井的正常排水;尤其当备品备件来了以后，奋战了5天5夜，翻阅了大量资料文献，使水泵全部进行了大修，使矿井的涌水及时排除，保证了矿井的安全;在电器方面，将旧开关柜进行了改造，更新，使新开关柜更能为水泵的正常排水提供了坚实的电器保障，保证了矿井的安全。</w:t>
      </w:r>
    </w:p>
    <w:p>
      <w:pPr>
        <w:ind w:left="0" w:right="0" w:firstLine="560"/>
        <w:spacing w:before="450" w:after="450" w:line="312" w:lineRule="auto"/>
      </w:pPr>
      <w:r>
        <w:rPr>
          <w:rFonts w:ascii="宋体" w:hAnsi="宋体" w:eastAsia="宋体" w:cs="宋体"/>
          <w:color w:val="000"/>
          <w:sz w:val="28"/>
          <w:szCs w:val="28"/>
        </w:rPr>
        <w:t xml:space="preserve">4、主通风机运行检测系统的重新改造及调试。因种种原因在主通风机运行检测系统厂家技术人员无法按时，按量进行调试及重新安装的情况下，为保证本矿通风网络的正常，在矿，科领导指导下带领供电队技术尖子连班加点奋战4个昼夜，及时的完成了该运行检测系统重新安装和调试，使矿主通风机运行数据得到了全面的采集及处理，系统的掌握主通风机运行状况。</w:t>
      </w:r>
    </w:p>
    <w:p>
      <w:pPr>
        <w:ind w:left="0" w:right="0" w:firstLine="560"/>
        <w:spacing w:before="450" w:after="450" w:line="312" w:lineRule="auto"/>
      </w:pPr>
      <w:r>
        <w:rPr>
          <w:rFonts w:ascii="宋体" w:hAnsi="宋体" w:eastAsia="宋体" w:cs="宋体"/>
          <w:color w:val="000"/>
          <w:sz w:val="28"/>
          <w:szCs w:val="28"/>
        </w:rPr>
        <w:t xml:space="preserve">5、变电站站外35kv，10kv供电线缆的改造，加固由于原有线路的线杆加固和架设的位置不合理，使事故频发;我带领供电队全体员工进行了线路的加固，电缆的铺设，保证了现有杆线的可靠性及后备电缆的完整性。</w:t>
      </w:r>
    </w:p>
    <w:p>
      <w:pPr>
        <w:ind w:left="0" w:right="0" w:firstLine="560"/>
        <w:spacing w:before="450" w:after="450" w:line="312" w:lineRule="auto"/>
      </w:pPr>
      <w:r>
        <w:rPr>
          <w:rFonts w:ascii="宋体" w:hAnsi="宋体" w:eastAsia="宋体" w:cs="宋体"/>
          <w:color w:val="000"/>
          <w:sz w:val="28"/>
          <w:szCs w:val="28"/>
        </w:rPr>
        <w:t xml:space="preserve">但我本人越来越接感觉到自己专业知识的亏缺，想进一步的学习专业知识及提高业务水平，为矿山生产多出一份自己的力量、多做一份贡献。</w:t>
      </w:r>
    </w:p>
    <w:p>
      <w:pPr>
        <w:ind w:left="0" w:right="0" w:firstLine="560"/>
        <w:spacing w:before="450" w:after="450" w:line="312" w:lineRule="auto"/>
      </w:pPr>
      <w:r>
        <w:rPr>
          <w:rFonts w:ascii="宋体" w:hAnsi="宋体" w:eastAsia="宋体" w:cs="宋体"/>
          <w:color w:val="000"/>
          <w:sz w:val="28"/>
          <w:szCs w:val="28"/>
        </w:rPr>
        <w:t xml:space="preserve">以上是我三年来的主要工作，总体来说，有一些成绩，但缺点和不足难免，在今后的工作，生活，学习中我将更加严格要求自己，争取恒大进步;不足之处，请领导批评指正。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2025-01-16T14:12:04+08:00</dcterms:created>
  <dcterms:modified xsi:type="dcterms:W3CDTF">2025-01-16T14:12:04+08:00</dcterms:modified>
</cp:coreProperties>
</file>

<file path=docProps/custom.xml><?xml version="1.0" encoding="utf-8"?>
<Properties xmlns="http://schemas.openxmlformats.org/officeDocument/2006/custom-properties" xmlns:vt="http://schemas.openxmlformats.org/officeDocument/2006/docPropsVTypes"/>
</file>