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技术个人总结报告(通用15篇)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这里我整理了一些优秀的报告范文，希望对大家有所帮助，下面我们就来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技术个人总结报告篇一</w:t>
      </w:r>
    </w:p>
    <w:p>
      <w:pPr>
        <w:ind w:left="0" w:right="0" w:firstLine="560"/>
        <w:spacing w:before="450" w:after="450" w:line="312" w:lineRule="auto"/>
      </w:pPr>
      <w:r>
        <w:rPr>
          <w:rFonts w:ascii="宋体" w:hAnsi="宋体" w:eastAsia="宋体" w:cs="宋体"/>
          <w:color w:val="000"/>
          <w:sz w:val="28"/>
          <w:szCs w:val="28"/>
        </w:rPr>
        <w:t xml:space="preserve">我叫，现担任开远工务段玉蒙新线蒙自北桥路维修工队工长。在20xx年年度中，在工作上能尽职尽责，在安全生产上,在工区管理中，在工作岗位上积极的配合主管领导的工作，顺利的完成各项工作任务，随着铁路建设的需要，更是在段领导，车间领导指导下加强自已的业务学习，在平时的作业中，严格按照一日作业标准，把理论与实践结合起来。把安全与纪律牢固起来，在各方面提高自身的素质。一年来，本人能认真按照准轨电气化知识要求，进行相关的业务知识学习，带领班组职工加强设备的检查、养护与维修，不断地改造和提高设备质量,严格执行一日作业标准。现将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我能以一名工人技师的标准要求自己，抓强个人准轨电气化等业务知识学习和班组管理学习;工作中及时找差距、知不足，增强责任感、使命感，进一步改进新的思想观念和严谨的工作作风，从思想上认真剖析原因，分析工作中出现的不足及整改措施，从根本上提高自身业务技能和工作质量，并树立大局意识、责任意识、安全意识，把质量与安全有机结合，有效杜绝了安全隐患，提高了工作质量。</w:t>
      </w:r>
    </w:p>
    <w:p>
      <w:pPr>
        <w:ind w:left="0" w:right="0" w:firstLine="560"/>
        <w:spacing w:before="450" w:after="450" w:line="312" w:lineRule="auto"/>
      </w:pPr>
      <w:r>
        <w:rPr>
          <w:rFonts w:ascii="宋体" w:hAnsi="宋体" w:eastAsia="宋体" w:cs="宋体"/>
          <w:color w:val="000"/>
          <w:sz w:val="28"/>
          <w:szCs w:val="28"/>
        </w:rPr>
        <w:t xml:space="preserve">工作中，本人一丝不苟地完成好各项任务，得到了领导和同志们的肯定;本着“吃苦在前”的理念，统一认识，以大局为重，服从领导分工，以一名党员的身份率先出现在一线，为整个铁路事业奉献一身热血。</w:t>
      </w:r>
    </w:p>
    <w:p>
      <w:pPr>
        <w:ind w:left="0" w:right="0" w:firstLine="560"/>
        <w:spacing w:before="450" w:after="450" w:line="312" w:lineRule="auto"/>
      </w:pPr>
      <w:r>
        <w:rPr>
          <w:rFonts w:ascii="宋体" w:hAnsi="宋体" w:eastAsia="宋体" w:cs="宋体"/>
          <w:color w:val="000"/>
          <w:sz w:val="28"/>
          <w:szCs w:val="28"/>
        </w:rPr>
        <w:t xml:space="preserve">进入新线一年来，随着工务部门技术和规章的更新换代，各类新技术、新知识逼着每个职工尽快接受并适应，已经是大势所趋，所以，新的责任感和使命感让我产生了新的工作思想，作为一名桥隧技师和工班长，必须在第一时间掌握新知识和新技术的运用，在检查桥路设备时能够描述状况、分析原因及处理、制定安全措施和应对办法，并和班组职工运用新知识，及时处理病害。为此，我利用业余时间，学习了普速铁路知识和新安规知识，学习了《铁路砼结构耐久性修补及防护》、《昆明铁路局 工务岗位 作业标准》、《铁路桥隧、路基建筑修理规则条文说明》、《铁路工务安全规则》、《铁路运输安全保护条例》、《铁路工务实作技能》、《桥隧工铁路实作技能鉴定知道丛书》、《桥隧工铁路职业技能鉴定实作演练丛书》，以及《准轨知识》、《电气化知识》和《铁路工务安全规则》等书籍，规范作业标准，明确管理职责，以科学发展观的思想做指导，力求思想上的提升及技术技能上的进步。</w:t>
      </w:r>
    </w:p>
    <w:p>
      <w:pPr>
        <w:ind w:left="0" w:right="0" w:firstLine="560"/>
        <w:spacing w:before="450" w:after="450" w:line="312" w:lineRule="auto"/>
      </w:pPr>
      <w:r>
        <w:rPr>
          <w:rFonts w:ascii="宋体" w:hAnsi="宋体" w:eastAsia="宋体" w:cs="宋体"/>
          <w:color w:val="000"/>
          <w:sz w:val="28"/>
          <w:szCs w:val="28"/>
        </w:rPr>
        <w:t xml:space="preserve">20xx年，我在蒙自北桥路维修工队，一年间，我带领维修工队进行以下作业：</w:t>
      </w:r>
    </w:p>
    <w:p>
      <w:pPr>
        <w:ind w:left="0" w:right="0" w:firstLine="560"/>
        <w:spacing w:before="450" w:after="450" w:line="312" w:lineRule="auto"/>
      </w:pPr>
      <w:r>
        <w:rPr>
          <w:rFonts w:ascii="宋体" w:hAnsi="宋体" w:eastAsia="宋体" w:cs="宋体"/>
          <w:color w:val="000"/>
          <w:sz w:val="28"/>
          <w:szCs w:val="28"/>
        </w:rPr>
        <w:t xml:space="preserve">本年度主要进行以下工作：安装主动网、被动网、防落网;安装限高架;隧道缺陷病害整治;整治侧沟积水。</w:t>
      </w:r>
    </w:p>
    <w:p>
      <w:pPr>
        <w:ind w:left="0" w:right="0" w:firstLine="560"/>
        <w:spacing w:before="450" w:after="450" w:line="312" w:lineRule="auto"/>
      </w:pPr>
      <w:r>
        <w:rPr>
          <w:rFonts w:ascii="宋体" w:hAnsi="宋体" w:eastAsia="宋体" w:cs="宋体"/>
          <w:color w:val="000"/>
          <w:sz w:val="28"/>
          <w:szCs w:val="28"/>
        </w:rPr>
        <w:t xml:space="preserve">多数工作对于我们来说都是新的领域，安装主、被动网、防落网是为了保护火车的行车安全为目的，防止落石对列车的运行造成恶劣的影响;安装限高架的目的是保护桥梁隧道不被破坏。在工作中，我根据桥隧路基发生病害的新的特点，指导班组职工掌握桥隧路基工作检查的重点。如安装主动网、被动网，这些新问题之前没有接触过，所以我们在领导的带领、指导下，群策群力，边实践边总结经验、积累经验，力争做到最好，并为下一步的工作打好基础。</w:t>
      </w:r>
    </w:p>
    <w:p>
      <w:pPr>
        <w:ind w:left="0" w:right="0" w:firstLine="560"/>
        <w:spacing w:before="450" w:after="450" w:line="312" w:lineRule="auto"/>
      </w:pPr>
      <w:r>
        <w:rPr>
          <w:rFonts w:ascii="宋体" w:hAnsi="宋体" w:eastAsia="宋体" w:cs="宋体"/>
          <w:color w:val="000"/>
          <w:sz w:val="28"/>
          <w:szCs w:val="28"/>
        </w:rPr>
        <w:t xml:space="preserve">在整治侧沟积水中，首先要摸清积水位置，深度，才能有效清理。如果侧沟积水，排水不畅，将会影响路基安全，成为列车安全运行的一大隐患。</w:t>
      </w:r>
    </w:p>
    <w:p>
      <w:pPr>
        <w:ind w:left="0" w:right="0" w:firstLine="560"/>
        <w:spacing w:before="450" w:after="450" w:line="312" w:lineRule="auto"/>
      </w:pPr>
      <w:r>
        <w:rPr>
          <w:rFonts w:ascii="宋体" w:hAnsi="宋体" w:eastAsia="宋体" w:cs="宋体"/>
          <w:color w:val="000"/>
          <w:sz w:val="28"/>
          <w:szCs w:val="28"/>
        </w:rPr>
        <w:t xml:space="preserve">产生机理及施工经验，渗漏水治理施工遵循“排堵结合、刚柔相济、因地制宜、综合治理”的原则。对于个别渗漏范围广、渗漏情况较为严重的隧道或地下结构，一般是由于防水系统遭受到较为严重的破坏或结构后水源补给较为充足，为提高治水效果，在逐项治理前应进行一次系统的衬砌后回填注浆，以达到减小衬砌后贮水空间、阻塞部分渗水通道的目的。回填注浆可通过预留注浆管或重新安设注浆管进行，深度以穿过二衬距初支表面5cm为宜，注浆材料以水泥单液浆掺加适量膨胀剂或膨润土水泥浆为主。回填注浆过程中应严格控制压力等参数，避免对结构产生破坏，拱顶凿槽埋管进行引排。</w:t>
      </w:r>
    </w:p>
    <w:p>
      <w:pPr>
        <w:ind w:left="0" w:right="0" w:firstLine="560"/>
        <w:spacing w:before="450" w:after="450" w:line="312" w:lineRule="auto"/>
      </w:pPr>
      <w:r>
        <w:rPr>
          <w:rFonts w:ascii="宋体" w:hAnsi="宋体" w:eastAsia="宋体" w:cs="宋体"/>
          <w:color w:val="000"/>
          <w:sz w:val="28"/>
          <w:szCs w:val="28"/>
        </w:rPr>
        <w:t xml:space="preserve">的一些安全隐患，组织职工利用班组安全例会开展讨论，并提合理化建议，现场严抓“两纪一标”设备包括分工明确，使班组成员人人身上有担子，人人身上有责任。职工都能自觉的维护工区安全工作的大局。 总的来说，桥隧拱顶漏水是我们工区的薄弱环节，必须坚持预防为主，防治结合的原则，坚持各单项作业标准化是必备的主要条件，提高认识，在思想上必须重视它，采取各种预防措施，尽最大可能地延缓病害的发生，及时有效地实施综合整手段，才能使病害得到控制。我们的预防和整治工作，只有靠平时作业中的认认真真，定期进行查找病害，认真总结经验，努力学习，坚持终身学习，才能把桥隧病害的预防和整治工作做好，也才能真正的使列车安全、高速、平稳和不间断地运行。</w:t>
      </w:r>
    </w:p>
    <w:p>
      <w:pPr>
        <w:ind w:left="0" w:right="0" w:firstLine="560"/>
        <w:spacing w:before="450" w:after="450" w:line="312" w:lineRule="auto"/>
      </w:pPr>
      <w:r>
        <w:rPr>
          <w:rFonts w:ascii="宋体" w:hAnsi="宋体" w:eastAsia="宋体" w:cs="宋体"/>
          <w:color w:val="000"/>
          <w:sz w:val="28"/>
          <w:szCs w:val="28"/>
        </w:rPr>
        <w:t xml:space="preserve">以上是我担任技师一年以来的总结，在今后的工作中，我将继续加强技术业务学习，探索更多更好的工作方法和技术，并不断的运用和推广，发挥一名技师应有的作用。</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技术个人总结报告篇二</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半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餐饮部上半年工作总结如下：</w:t>
      </w:r>
    </w:p>
    <w:p>
      <w:pPr>
        <w:ind w:left="0" w:right="0" w:firstLine="560"/>
        <w:spacing w:before="450" w:after="450" w:line="312" w:lineRule="auto"/>
      </w:pPr>
      <w:r>
        <w:rPr>
          <w:rFonts w:ascii="宋体" w:hAnsi="宋体" w:eastAsia="宋体" w:cs="宋体"/>
          <w:color w:val="000"/>
          <w:sz w:val="28"/>
          <w:szCs w:val="28"/>
        </w:rPr>
        <w:t xml:space="preserve">一、餐饮部上半年工作总结--加强内部管理工作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二、餐饮部上半年工作总结--加强员工福利方面的改善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三、餐饮部上半年工作总结--合理改造硬件设施、设备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总之在公司领导和全体成员的共同努力下，公司发展越来越好，我愿同公司共同发展进步，祝愿公司在接下来的时间里更加辉煌。</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技术个人总结报告篇三</w:t>
      </w:r>
    </w:p>
    <w:p>
      <w:pPr>
        <w:ind w:left="0" w:right="0" w:firstLine="560"/>
        <w:spacing w:before="450" w:after="450" w:line="312" w:lineRule="auto"/>
      </w:pPr>
      <w:r>
        <w:rPr>
          <w:rFonts w:ascii="宋体" w:hAnsi="宋体" w:eastAsia="宋体" w:cs="宋体"/>
          <w:color w:val="000"/>
          <w:sz w:val="28"/>
          <w:szCs w:val="28"/>
        </w:rPr>
        <w:t xml:space="preserve">大二的心理健康课堂，那是我第一次接触心理学。海南医学院史济纯老师带着我们做一个简单的游戏，要求所有同学起立，然后向右转，为自己前面的同学按摩肩膀。在我后面的丁成鹤同学为我按摩，他当时动作很轻，按的有点痒，让我很不舒服。轮到我为他按摩的时候，为了报复，我故意饶他痒痒，还用力捏他的肩膀。游戏结束后，史老师引出了人际交往中的心理学“黄金法则（像期待他人对你那样的去对待他人）”，并对我和丁成鹤同学进行案例分析。他当时指出：丁成鹤同学在很认真的为我按摩，手法也很正确，而我并没有感受到好意，因此在后续的按摩中只是很随意的按按。当时，给了我很大的触动，我为自己的卑劣行为感到愧疚，懊恼自己曲解了他人的好意，责怪自己太自我。课堂结束后，我对心理学产生了极大的兴趣，惊讶心理学的神奇力量，一个小实验就能直达人的内心，发现自己的不足，更好的认识自己，帮助自我成长。</w:t>
      </w:r>
    </w:p>
    <w:p>
      <w:pPr>
        <w:ind w:left="0" w:right="0" w:firstLine="560"/>
        <w:spacing w:before="450" w:after="450" w:line="312" w:lineRule="auto"/>
      </w:pPr>
      <w:r>
        <w:rPr>
          <w:rFonts w:ascii="宋体" w:hAnsi="宋体" w:eastAsia="宋体" w:cs="宋体"/>
          <w:color w:val="000"/>
          <w:sz w:val="28"/>
          <w:szCs w:val="28"/>
        </w:rPr>
        <w:t xml:space="preserve">访者冗长，繁杂的表述中，理清来访者心理冲突的实质，找到问题的症结。见习过程中，收获颇丰，常能收到岳老师的指点，也明显的感觉到了在待人接物方面的进步。</w:t>
      </w:r>
    </w:p>
    <w:p>
      <w:pPr>
        <w:ind w:left="0" w:right="0" w:firstLine="560"/>
        <w:spacing w:before="450" w:after="450" w:line="312" w:lineRule="auto"/>
      </w:pPr>
      <w:r>
        <w:rPr>
          <w:rFonts w:ascii="宋体" w:hAnsi="宋体" w:eastAsia="宋体" w:cs="宋体"/>
          <w:color w:val="000"/>
          <w:sz w:val="28"/>
          <w:szCs w:val="28"/>
        </w:rPr>
        <w:t xml:space="preserve">小试牛刀，积累经验</w:t>
      </w:r>
    </w:p>
    <w:p>
      <w:pPr>
        <w:ind w:left="0" w:right="0" w:firstLine="560"/>
        <w:spacing w:before="450" w:after="450" w:line="312" w:lineRule="auto"/>
      </w:pPr>
      <w:r>
        <w:rPr>
          <w:rFonts w:ascii="宋体" w:hAnsi="宋体" w:eastAsia="宋体" w:cs="宋体"/>
          <w:color w:val="000"/>
          <w:sz w:val="28"/>
          <w:szCs w:val="28"/>
        </w:rPr>
        <w:t xml:space="preserve">我不再急躁，开始循循善诱，从求助者感兴趣的话题出发，逐步摸清了求助者问题的实质。求助者因获得省级奥赛二等奖，被老师，同学，家长视为天才，进入中学后，考试的低分并没有向老师和同学展示自己的超长智力。求助者开始对自己的智力产生怀疑，求助者为了展示自己高潮智力，重新获得老师和同学的认同，采取了极端策略，即对难题的研究。考试时，从最后一道题开始做，在难题上花费大量的时间，其他的简单题因为时间不够只能瞎填或瞎选，也因此每次考试分数不高。而老师和同学也将其低分归结为学习不认真，不努力，因为大部分同学不能做出来的题目，他做出来了。求助者使用这一策略保住了自己天才的`头衔，并沉溺于难题，不能自拔，课余时间全部花费在了研究奥赛题目上。父母，老师的期望以及天才的头衔，给求助者带来了压力，为了保住老师，同学对自己天才的评价，求助者采取了攻克难题的方式，同时也将自己的低分合理化：考低分的原因是因为那些题太简单了，我压根不屑于去做。虽然明白了求助者心理冲突的实质，但是我却没有好的解决方法改变求助者的不合理认知。我将这一案例向岳老师反映，岳老师在了解到案例的复杂性之后，认为我目前没有能力解决求助者的问题，决定在后续的咨询中由自己亲自接待。后来，求助者的问题顺利得到解决，岳老师认为这其中有我的功劳，因为我顺利的抓住了求助者心理问题的实质。</w:t>
      </w:r>
    </w:p>
    <w:p>
      <w:pPr>
        <w:ind w:left="0" w:right="0" w:firstLine="560"/>
        <w:spacing w:before="450" w:after="450" w:line="312" w:lineRule="auto"/>
      </w:pPr>
      <w:r>
        <w:rPr>
          <w:rFonts w:ascii="宋体" w:hAnsi="宋体" w:eastAsia="宋体" w:cs="宋体"/>
          <w:color w:val="000"/>
          <w:sz w:val="28"/>
          <w:szCs w:val="28"/>
        </w:rPr>
        <w:t xml:space="preserve">如，求助者经常向我诉苦：“我最好的兄弟喜欢我的女朋友，我该怎么办呢？我是选择兄弟情义还是选择爱情呢？”，并为此十分纠结和苦恼。求助者在学校经常替人出头，爱惹是生非，参与打架斗殴的唯一理由竟然是“谁都不能动我兄弟，不然我砍死他”。求助者在家中的表现却与此大相径庭，在家看的电视永远是多啦a梦与蜡笔小新，爱吃零食，得让父母哄着吃饭，在家人的眼中就是一个长不大的孩子。为什么会有如此巨大的反差？在与救助者的日常交流和家庭观察中，我渐渐地找到了答案。父母对求助者的控制过于严格，日常生活中的所有事情全由父母包办，求助者毫无决策权。父母对青春期叛逆过于担心和恐惧，经常教导求助者不要早恋，不要养成抽烟，喝酒等不良习惯，要好好学习，考一所好的高中，将来上一所一流大学。由于处于青春期，心理上的成人感驱使求助者摆脱父母的束缚，获得独立人格，父母对不良行为的强调反而强化了求助者对这类事情的认同和渴望。由于在家庭当中不能满足成人感的愿望，也没有实现自己能力的机会，求助者将电影或电视中的成人情节复制到自己的生活中，开始早恋，抽烟，喝酒，打群架等，以此满足自己的成人感。在咨询过程中，我作为父母与求助者进行心理沟通的桥梁，将求助者内心的渴望和焦虑向父母反映，并指导父母如何减少对求助者的控制，如何听清求助者内心的需要，如何树立良好的成人榜样。父母也积极地做出了相应改变，咨询取得了良好效果，求助者的不良行为减少，内心焦虑减轻，重新回到了学习轨道，目前正在积极地备战高考。</w:t>
      </w:r>
    </w:p>
    <w:p>
      <w:pPr>
        <w:ind w:left="0" w:right="0" w:firstLine="560"/>
        <w:spacing w:before="450" w:after="450" w:line="312" w:lineRule="auto"/>
      </w:pPr>
      <w:r>
        <w:rPr>
          <w:rFonts w:ascii="宋体" w:hAnsi="宋体" w:eastAsia="宋体" w:cs="宋体"/>
          <w:color w:val="000"/>
          <w:sz w:val="28"/>
          <w:szCs w:val="28"/>
        </w:rPr>
        <w:t xml:space="preserve">教书育人，促进发展</w:t>
      </w:r>
    </w:p>
    <w:p>
      <w:pPr>
        <w:ind w:left="0" w:right="0" w:firstLine="560"/>
        <w:spacing w:before="450" w:after="450" w:line="312" w:lineRule="auto"/>
      </w:pPr>
      <w:r>
        <w:rPr>
          <w:rFonts w:ascii="宋体" w:hAnsi="宋体" w:eastAsia="宋体" w:cs="宋体"/>
          <w:color w:val="000"/>
          <w:sz w:val="28"/>
          <w:szCs w:val="28"/>
        </w:rPr>
        <w:t xml:space="preserve">大学毕业后，面对众多选择，我听从了自己内心“从事教育行业”的愿望，在海口市乐高机器人教育中心任职搭建老师。结合幼儿心理发展的特点，将心理学知识运用到教学活动当中，开创情境复现教学法，角色扮演教学法。采用探究式教学方法，运用积木道具，启发学生围绕某一主题展开想象，然后用积木构造自己心中的意象，激发学生的想象力和创造力，培养学生的成就感和自信心。在与家长进行交流的过程中，积极将自己的教育理念以通熟易懂的话语进行传播，教导家长理性看待培优，告知家长不要过分关注孩子的学习成绩，应重点专注孩子的心理健康和全面发展。每周的家长例会，我会精心挑选出每一位学生的优秀作品进行展示，指出其中的创新之处，各个作品并没有好坏之分，只是学生选择阐述的角度不同。这既塑造了家长对孩子的信心，又促进了良好亲子关系的发展。在我的课堂，只有奖励，没有惩罚；只有聪明，活泼的学生；只有快乐合作的场面；只有欢声笑语。在教学过程中，也遇到了一些问题，家长对课堂的期望值过高，企图通过课程提升孩子智力，这与我的课程理念和培养目标不符。改变家长对教育的认知，让家长真正认同我的教育理念，从孩子的心理特点和需求出发，关注孩子的身心发展，这是我追求的目标，也是我选择心理学的原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路漫漫其修远兮，吾将上下而求索。努力寻求学习机会，提升自己的心理学素养，在心理学道路上奋进。</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技术个人总结报告篇四</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毛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辞旧迎新，一年又过去，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xx，无论诗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首先我想代表对每位同事道上一些真诚的感谢话！每个公司的发展，永远离不开每位同事所做出的贡献！最尊敬的同事，谢谢您一路同行！</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技术个人总结报告篇五</w:t>
      </w:r>
    </w:p>
    <w:p>
      <w:pPr>
        <w:ind w:left="0" w:right="0" w:firstLine="560"/>
        <w:spacing w:before="450" w:after="450" w:line="312" w:lineRule="auto"/>
      </w:pPr>
      <w:r>
        <w:rPr>
          <w:rFonts w:ascii="宋体" w:hAnsi="宋体" w:eastAsia="宋体" w:cs="宋体"/>
          <w:color w:val="000"/>
          <w:sz w:val="28"/>
          <w:szCs w:val="28"/>
        </w:rPr>
        <w:t xml:space="preserve">有硕果累累的喜悦，有与同事协同攻关的艰辛，也有遇到困难时的惆怅，时间过得飞快，现就重要工作情况总结如下：</w:t>
      </w:r>
    </w:p>
    <w:p>
      <w:pPr>
        <w:ind w:left="0" w:right="0" w:firstLine="560"/>
        <w:spacing w:before="450" w:after="450" w:line="312" w:lineRule="auto"/>
      </w:pPr>
      <w:r>
        <w:rPr>
          <w:rFonts w:ascii="宋体" w:hAnsi="宋体" w:eastAsia="宋体" w:cs="宋体"/>
          <w:color w:val="000"/>
          <w:sz w:val="28"/>
          <w:szCs w:val="28"/>
        </w:rPr>
        <w:t xml:space="preserve">一、个人主要工作内容</w:t>
      </w:r>
    </w:p>
    <w:p>
      <w:pPr>
        <w:ind w:left="0" w:right="0" w:firstLine="560"/>
        <w:spacing w:before="450" w:after="450" w:line="312" w:lineRule="auto"/>
      </w:pPr>
      <w:r>
        <w:rPr>
          <w:rFonts w:ascii="宋体" w:hAnsi="宋体" w:eastAsia="宋体" w:cs="宋体"/>
          <w:color w:val="000"/>
          <w:sz w:val="28"/>
          <w:szCs w:val="28"/>
        </w:rPr>
        <w:t xml:space="preserve">我主要参与了______________区一期封关工程，____市地下管线普查工作，__________突堤堆场修复工程，综合楼位移观测，以及公司多个项目的测量工作。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技术个人总结报告篇六</w:t>
      </w:r>
    </w:p>
    <w:p>
      <w:pPr>
        <w:ind w:left="0" w:right="0" w:firstLine="560"/>
        <w:spacing w:before="450" w:after="450" w:line="312" w:lineRule="auto"/>
      </w:pPr>
      <w:r>
        <w:rPr>
          <w:rFonts w:ascii="宋体" w:hAnsi="宋体" w:eastAsia="宋体" w:cs="宋体"/>
          <w:color w:val="000"/>
          <w:sz w:val="28"/>
          <w:szCs w:val="28"/>
        </w:rPr>
        <w:t xml:space="preserve">我于xxx年毕业于xxx学院，所学专业为电厂热能动力工程，大专文化。至今分别在xx发电有限责任公司及xx有限公司锅炉运行及值长工作岗位工作9年。回眸过去的9年就职经历，收获颇丰，无论是从自身的政治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思想政治方面。坚持四项基本原则，坚决拥护中国共产党的领导，始终保持与时俱进的精神状态。工作中有强烈的事业心和责任感、使命感，热爱自己的本职工作。多年来，我始终把学习放在重要位置，努力在提高自身综合素质上下功夫，虚心老师傅们学习专业技能，圆满履行了岗位职责的各项要求。作为值长，我身体力行，要求别人达到的精神境界自己首先达到，要求别人遵守的法律规章制度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专业技术方面。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考核中也取得了很大成绩。</w:t>
      </w:r>
    </w:p>
    <w:p>
      <w:pPr>
        <w:ind w:left="0" w:right="0" w:firstLine="560"/>
        <w:spacing w:before="450" w:after="450" w:line="312" w:lineRule="auto"/>
      </w:pPr>
      <w:r>
        <w:rPr>
          <w:rFonts w:ascii="宋体" w:hAnsi="宋体" w:eastAsia="宋体" w:cs="宋体"/>
          <w:color w:val="000"/>
          <w:sz w:val="28"/>
          <w:szCs w:val="28"/>
        </w:rPr>
        <w:t xml:space="preserve">全面、全程参与了xxx电厂的建设、安装调试、试运行。在参与工作中能够发现一些问题并提出了自己的改正意见，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在输煤专业（含除尘、除灰渣）没有专业技术人员，工作进展受阻情况下，我从大局着想，急领导所急，主动放弃我一直从事的并喜爱的锅炉专业，向经理请示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三年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目前，提高火电厂经济性的主要措施有：降低锅炉的排烟损失、降低机械和化学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指示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自学，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技术个人总结报告篇七</w:t>
      </w:r>
    </w:p>
    <w:p>
      <w:pPr>
        <w:ind w:left="0" w:right="0" w:firstLine="560"/>
        <w:spacing w:before="450" w:after="450" w:line="312" w:lineRule="auto"/>
      </w:pPr>
      <w:r>
        <w:rPr>
          <w:rFonts w:ascii="宋体" w:hAnsi="宋体" w:eastAsia="宋体" w:cs="宋体"/>
          <w:color w:val="000"/>
          <w:sz w:val="28"/>
          <w:szCs w:val="28"/>
        </w:rPr>
        <w:t xml:space="preserve">如何利用有限的资金，创造出最大的管理效果，一直是我们探索的工作重点。以下是本站小编整理的测绘专业技术工作总结范文，欢迎参考，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____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一、 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____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____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____年工作计划之中。二是以会代训，组织交流培训。20____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测绘局和各县市测绘主管部门每年都将签订责任状，实行市、乡、村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____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最大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____市测绘局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技术个人总结报告篇八</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x年了，回顾这x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的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20-年x月至20-年x月，本人刚踏入建筑行业，在-x建筑装潢工程有限公司担任施工员、资料管理员，参与了-小区内的动迁宅等工程的施工管理。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技术个人总结报告篇九</w:t>
      </w:r>
    </w:p>
    <w:p>
      <w:pPr>
        <w:ind w:left="0" w:right="0" w:firstLine="560"/>
        <w:spacing w:before="450" w:after="450" w:line="312" w:lineRule="auto"/>
      </w:pPr>
      <w:r>
        <w:rPr>
          <w:rFonts w:ascii="宋体" w:hAnsi="宋体" w:eastAsia="宋体" w:cs="宋体"/>
          <w:color w:val="000"/>
          <w:sz w:val="28"/>
          <w:szCs w:val="28"/>
        </w:rPr>
        <w:t xml:space="preserve">我自20____年大学毕业参加工作，十多年来，从财务工作的基层做起，一步一个脚印，历经了各个财务岗位的锻炼，爱岗敬业、责任心强、讲究效率、成绩显著，对财务工作有着较为全面系统的认识，较为丰富的实践经验和较强的组织协调能力。现将本人各方面主要情况总结如下：</w:t>
      </w:r>
    </w:p>
    <w:p>
      <w:pPr>
        <w:ind w:left="0" w:right="0" w:firstLine="560"/>
        <w:spacing w:before="450" w:after="450" w:line="312" w:lineRule="auto"/>
      </w:pPr>
      <w:r>
        <w:rPr>
          <w:rFonts w:ascii="宋体" w:hAnsi="宋体" w:eastAsia="宋体" w:cs="宋体"/>
          <w:color w:val="000"/>
          <w:sz w:val="28"/>
          <w:szCs w:val="28"/>
        </w:rPr>
        <w:t xml:space="preserve">一、学习和工作经历</w:t>
      </w:r>
    </w:p>
    <w:p>
      <w:pPr>
        <w:ind w:left="0" w:right="0" w:firstLine="560"/>
        <w:spacing w:before="450" w:after="450" w:line="312" w:lineRule="auto"/>
      </w:pPr>
      <w:r>
        <w:rPr>
          <w:rFonts w:ascii="宋体" w:hAnsi="宋体" w:eastAsia="宋体" w:cs="宋体"/>
          <w:color w:val="000"/>
          <w:sz w:val="28"/>
          <w:szCs w:val="28"/>
        </w:rPr>
        <w:t xml:space="preserve">20____年9月进入____大学，主修会计学专业，并获得会计专业毕业证书。在校期间系统地学习了会计学全部课程，并通过了财政部会计电算化考试。</w:t>
      </w:r>
    </w:p>
    <w:p>
      <w:pPr>
        <w:ind w:left="0" w:right="0" w:firstLine="560"/>
        <w:spacing w:before="450" w:after="450" w:line="312" w:lineRule="auto"/>
      </w:pPr>
      <w:r>
        <w:rPr>
          <w:rFonts w:ascii="宋体" w:hAnsi="宋体" w:eastAsia="宋体" w:cs="宋体"/>
          <w:color w:val="000"/>
          <w:sz w:val="28"/>
          <w:szCs w:val="28"/>
        </w:rPr>
        <w:t xml:space="preserve">20____年7月-20____年3月，在____集团____公司工作。先后担任____车间实习会计、集团财务处结算中心会计。</w:t>
      </w:r>
    </w:p>
    <w:p>
      <w:pPr>
        <w:ind w:left="0" w:right="0" w:firstLine="560"/>
        <w:spacing w:before="450" w:after="450" w:line="312" w:lineRule="auto"/>
      </w:pPr>
      <w:r>
        <w:rPr>
          <w:rFonts w:ascii="宋体" w:hAnsi="宋体" w:eastAsia="宋体" w:cs="宋体"/>
          <w:color w:val="000"/>
          <w:sz w:val="28"/>
          <w:szCs w:val="28"/>
        </w:rPr>
        <w:t xml:space="preserve">20____年4月-20____年4月，进入____股份有限公司工作。先后担任该公司材料会计、成本会计、会计业务主管。</w:t>
      </w:r>
    </w:p>
    <w:p>
      <w:pPr>
        <w:ind w:left="0" w:right="0" w:firstLine="560"/>
        <w:spacing w:before="450" w:after="450" w:line="312" w:lineRule="auto"/>
      </w:pPr>
      <w:r>
        <w:rPr>
          <w:rFonts w:ascii="宋体" w:hAnsi="宋体" w:eastAsia="宋体" w:cs="宋体"/>
          <w:color w:val="000"/>
          <w:sz w:val="28"/>
          <w:szCs w:val="28"/>
        </w:rPr>
        <w:t xml:space="preserve">20____年4月至今，进入____公司财务部工作，先后担任预算会计助理、预算会计主办。</w:t>
      </w:r>
    </w:p>
    <w:p>
      <w:pPr>
        <w:ind w:left="0" w:right="0" w:firstLine="560"/>
        <w:spacing w:before="450" w:after="450" w:line="312" w:lineRule="auto"/>
      </w:pPr>
      <w:r>
        <w:rPr>
          <w:rFonts w:ascii="宋体" w:hAnsi="宋体" w:eastAsia="宋体" w:cs="宋体"/>
          <w:color w:val="000"/>
          <w:sz w:val="28"/>
          <w:szCs w:val="28"/>
        </w:rPr>
        <w:t xml:space="preserve">二、思想觉悟及技术水平</w:t>
      </w:r>
    </w:p>
    <w:p>
      <w:pPr>
        <w:ind w:left="0" w:right="0" w:firstLine="560"/>
        <w:spacing w:before="450" w:after="450" w:line="312" w:lineRule="auto"/>
      </w:pPr>
      <w:r>
        <w:rPr>
          <w:rFonts w:ascii="宋体" w:hAnsi="宋体" w:eastAsia="宋体" w:cs="宋体"/>
          <w:color w:val="000"/>
          <w:sz w:val="28"/>
          <w:szCs w:val="28"/>
        </w:rPr>
        <w:t xml:space="preserve">多年的职业生涯，我十分注重自身的思想道德建设，认真遵守国家法律、法规和财经纪律，具有良好的职业道德，保持了一名财务人员的勤政、廉政本色。业务上刻苦钻研，精益求精，以在校所学专业1知识为基础，取得会计从业人员资格证书、会计师资格。入司后，为了尽快熟悉行业核算，先后学习《企业会计制度》、____公司《财务管理制度》、《全面预算管理制度》《营业税改征增值税试点方案》等，不断的更新知识结构，干一行、爱一行、钻研一行，具备了较丰富的实务工作经验和解决实际问题的能力，专业技术水平不断提高。</w:t>
      </w:r>
    </w:p>
    <w:p>
      <w:pPr>
        <w:ind w:left="0" w:right="0" w:firstLine="560"/>
        <w:spacing w:before="450" w:after="450" w:line="312" w:lineRule="auto"/>
      </w:pPr>
      <w:r>
        <w:rPr>
          <w:rFonts w:ascii="宋体" w:hAnsi="宋体" w:eastAsia="宋体" w:cs="宋体"/>
          <w:color w:val="000"/>
          <w:sz w:val="28"/>
          <w:szCs w:val="28"/>
        </w:rPr>
        <w:t xml:space="preserve">三、工作能力和工作成绩</w:t>
      </w:r>
    </w:p>
    <w:p>
      <w:pPr>
        <w:ind w:left="0" w:right="0" w:firstLine="560"/>
        <w:spacing w:before="450" w:after="450" w:line="312" w:lineRule="auto"/>
      </w:pPr>
      <w:r>
        <w:rPr>
          <w:rFonts w:ascii="宋体" w:hAnsi="宋体" w:eastAsia="宋体" w:cs="宋体"/>
          <w:color w:val="000"/>
          <w:sz w:val="28"/>
          <w:szCs w:val="28"/>
        </w:rPr>
        <w:t xml:space="preserve">(一)20____年7月，进入____集团公司担任实习会计，辅助车间主办会计进行车间生产成本、人员工资核算。从事会计工作接手快，责任心强，得到车间同事们的一致好评。于20____年7月，调入____集团公司财务处结算中心工作，担任材料会计，能够独立进行日常账务处理，并很好的配合厂财务处进行月度核算。</w:t>
      </w:r>
    </w:p>
    <w:p>
      <w:pPr>
        <w:ind w:left="0" w:right="0" w:firstLine="560"/>
        <w:spacing w:before="450" w:after="450" w:line="312" w:lineRule="auto"/>
      </w:pPr>
      <w:r>
        <w:rPr>
          <w:rFonts w:ascii="宋体" w:hAnsi="宋体" w:eastAsia="宋体" w:cs="宋体"/>
          <w:color w:val="000"/>
          <w:sz w:val="28"/>
          <w:szCs w:val="28"/>
        </w:rPr>
        <w:t xml:space="preserve">(二)20____年4月起，担任____股份有限公司材料会计。针对当时公司材料管理混乱，项目材料员业务素质参差不齐，会计账簿不健全等突出问题，我从材料的出入库管理入手，加强了对项目部临时库存的清查盘点，规范了材料的入账、库存、领用等流程，制定了一整套严格的材料核算制度，有效控制了材料的浪费、变卖、私用等情况，确保了单位的经济利益。因工作卓有成效，20____年本人被评为公司“先进工作者”。</w:t>
      </w:r>
    </w:p>
    <w:p>
      <w:pPr>
        <w:ind w:left="0" w:right="0" w:firstLine="560"/>
        <w:spacing w:before="450" w:after="450" w:line="312" w:lineRule="auto"/>
      </w:pPr>
      <w:r>
        <w:rPr>
          <w:rFonts w:ascii="宋体" w:hAnsi="宋体" w:eastAsia="宋体" w:cs="宋体"/>
          <w:color w:val="000"/>
          <w:sz w:val="28"/>
          <w:szCs w:val="28"/>
        </w:rPr>
        <w:t xml:space="preserve">20____年3月，我进入____公司财务预算部担任成本会计，主要负责公司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2在提高项目部管理水平、控制单项工程费用、防止分包工程超付、增收节支、项目部奖惩分配等方面，发挥了重要作用，20____年再度荣获“先进工作者”称号。</w:t>
      </w:r>
    </w:p>
    <w:p>
      <w:pPr>
        <w:ind w:left="0" w:right="0" w:firstLine="560"/>
        <w:spacing w:before="450" w:after="450" w:line="312" w:lineRule="auto"/>
      </w:pPr>
      <w:r>
        <w:rPr>
          <w:rFonts w:ascii="宋体" w:hAnsi="宋体" w:eastAsia="宋体" w:cs="宋体"/>
          <w:color w:val="000"/>
          <w:sz w:val="28"/>
          <w:szCs w:val="28"/>
        </w:rPr>
        <w:t xml:space="preserve">20____年3月，我晋升为会计业务主管，主要负责编制公司年度总预算、财务及统计指标报送、参与文本制度拟定等。结合预算管理工作，组织多渠道融资，保障了公司生产经营所需流动资金，充分发挥预算的控制职能，为领导决策提供可靠信息;参与制定了《公司内部控制制度》及系列配套制度并颁布实施;所负责的统计工作成绩显著，20____年被国家统计局评为“优秀个人”，所在公司也获得了统计工作“先进集体”荣誉称号。</w:t>
      </w:r>
    </w:p>
    <w:p>
      <w:pPr>
        <w:ind w:left="0" w:right="0" w:firstLine="560"/>
        <w:spacing w:before="450" w:after="450" w:line="312" w:lineRule="auto"/>
      </w:pPr>
      <w:r>
        <w:rPr>
          <w:rFonts w:ascii="宋体" w:hAnsi="宋体" w:eastAsia="宋体" w:cs="宋体"/>
          <w:color w:val="000"/>
          <w:sz w:val="28"/>
          <w:szCs w:val="28"/>
        </w:rPr>
        <w:t xml:space="preserve">(三)20____年4月，我有幸进入____分公司工作，定岗预算会计助理。20____年6月以优异的成绩通过分公司岗位考核，晋升为预算会计主办，并获得20____年部门“先进个人”、公司“先进个人”荣誉。入司以来，主要工作业绩如下：</w:t>
      </w:r>
    </w:p>
    <w:p>
      <w:pPr>
        <w:ind w:left="0" w:right="0" w:firstLine="560"/>
        <w:spacing w:before="450" w:after="450" w:line="312" w:lineRule="auto"/>
      </w:pPr>
      <w:r>
        <w:rPr>
          <w:rFonts w:ascii="宋体" w:hAnsi="宋体" w:eastAsia="宋体" w:cs="宋体"/>
          <w:color w:val="000"/>
          <w:sz w:val="28"/>
          <w:szCs w:val="28"/>
        </w:rPr>
        <w:t xml:space="preserve">3 等，受到部门领导的高度评价，体现了较高的职业素质，个人能力也得到了磨练。</w:t>
      </w:r>
    </w:p>
    <w:p>
      <w:pPr>
        <w:ind w:left="0" w:right="0" w:firstLine="560"/>
        <w:spacing w:before="450" w:after="450" w:line="312" w:lineRule="auto"/>
      </w:pPr>
      <w:r>
        <w:rPr>
          <w:rFonts w:ascii="宋体" w:hAnsi="宋体" w:eastAsia="宋体" w:cs="宋体"/>
          <w:color w:val="000"/>
          <w:sz w:val="28"/>
          <w:szCs w:val="28"/>
        </w:rPr>
        <w:t xml:space="preserve">2、做足功课，为分公司争取下达预算额度。认真研究公司财务预算制度及政策，把向上争取资金工作作为重中之重，明确每年成本增长点，采取用数字说话的方式，将年度预算与经营目标紧密关联，深入生产部门学习专业知识，与各部门业务人员充分沟通，摸清各项预算数据的编报依据和计算方法，做到心中有数，按照轻重缓急，优先争取重点项目及刚性支出;对灵活性较强的其他支出，采用列明详细的费用项目，同行业对比，不同方案对比取优等方法，把应争取的资金，努力争取到位，为公司生产提供了可靠的资金保障。</w:t>
      </w:r>
    </w:p>
    <w:p>
      <w:pPr>
        <w:ind w:left="0" w:right="0" w:firstLine="560"/>
        <w:spacing w:before="450" w:after="450" w:line="312" w:lineRule="auto"/>
      </w:pPr>
      <w:r>
        <w:rPr>
          <w:rFonts w:ascii="宋体" w:hAnsi="宋体" w:eastAsia="宋体" w:cs="宋体"/>
          <w:color w:val="000"/>
          <w:sz w:val="28"/>
          <w:szCs w:val="28"/>
        </w:rPr>
        <w:t xml:space="preserve">3、精心设计，持续优化年度预算编报方案。为提高预算编报质量，自20____年起由本人持笔，完成了年度预算编报方案，包括预算编制概况与基本要求、编报时间节点及编审程序、编报部门及职责分配、财务预算报表、财务报表编制说明五大部分，并组织各部预算相关人员进行培训和交流，使各部门预算编制有章可循、有据可依。日常工作中，我还悉心记录遇到的实际问题，并于每年预算编报前持续修改完善，力求使编报方案不断优化，保证了年度预算的准确性、严谨性，使分公司预算编报质量不断迈向新台阶。</w:t>
      </w:r>
    </w:p>
    <w:p>
      <w:pPr>
        <w:ind w:left="0" w:right="0" w:firstLine="560"/>
        <w:spacing w:before="450" w:after="450" w:line="312" w:lineRule="auto"/>
      </w:pPr>
      <w:r>
        <w:rPr>
          <w:rFonts w:ascii="宋体" w:hAnsi="宋体" w:eastAsia="宋体" w:cs="宋体"/>
          <w:color w:val="000"/>
          <w:sz w:val="28"/>
          <w:szCs w:val="28"/>
        </w:rPr>
        <w:t xml:space="preserve">4行实时反馈与监督，及时发现问题并预警，促使年度目标任务的顺利实现;认真分析执行偏差并探讨改进措施，获得公司认可并付诸实施;20____年7月起，实行预算外资金审批制度，明确了实施预算外项目的审批流程和途径;多次撰写培训课件，与各部相关人员进行交流，使全员参与预算管理的主动性显著增强，充分发挥了预算在资源配置、过程控制、收入提升及成本节约等各方面的职能，向全面预算管理迈进了一大步。</w:t>
      </w:r>
    </w:p>
    <w:p>
      <w:pPr>
        <w:ind w:left="0" w:right="0" w:firstLine="560"/>
        <w:spacing w:before="450" w:after="450" w:line="312" w:lineRule="auto"/>
      </w:pPr>
      <w:r>
        <w:rPr>
          <w:rFonts w:ascii="宋体" w:hAnsi="宋体" w:eastAsia="宋体" w:cs="宋体"/>
          <w:color w:val="000"/>
          <w:sz w:val="28"/>
          <w:szCs w:val="28"/>
        </w:rPr>
        <w:t xml:space="preserve">多年来的工作历练，不断的学、练、悟、修，已经使本人养成了立足大局、着眼发展、注重细节、坚守原则、追求完美、果断务实的工作作风，积累了丰富的会计专业经验，具备了全面履行管理会计岗位的能力和水平。我将以此次岗位晋升考核为契机，在今后工作中更加严格要求自己，更好的为公司服务，为公司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技术个人总结报告篇十</w:t>
      </w:r>
    </w:p>
    <w:p>
      <w:pPr>
        <w:ind w:left="0" w:right="0" w:firstLine="560"/>
        <w:spacing w:before="450" w:after="450" w:line="312" w:lineRule="auto"/>
      </w:pPr>
      <w:r>
        <w:rPr>
          <w:rFonts w:ascii="宋体" w:hAnsi="宋体" w:eastAsia="宋体" w:cs="宋体"/>
          <w:color w:val="000"/>
          <w:sz w:val="28"/>
          <w:szCs w:val="28"/>
        </w:rPr>
        <w:t xml:space="preserve">根据公司制定的“打造节水技术集成系统应用推广商，成为节水行业技术领先者”的技术创新战略目标，编制了公司2024年年度技术创新发展规划，明确了工作目标，制定了详细的实施计划、责任人、考核到位。通过一年的努力年度科技创新计划完成率达80%以上。其中完成了新产品开发4个、专利申请8个、企业标准备案4个，同时承担了一项国家“星火计划”重大项目，承担了一项自治区重点技术创新项目，培养技术人才10人、技术工人30名。</w:t>
      </w:r>
    </w:p>
    <w:p>
      <w:pPr>
        <w:ind w:left="0" w:right="0" w:firstLine="560"/>
        <w:spacing w:before="450" w:after="450" w:line="312" w:lineRule="auto"/>
      </w:pPr>
      <w:r>
        <w:rPr>
          <w:rFonts w:ascii="宋体" w:hAnsi="宋体" w:eastAsia="宋体" w:cs="宋体"/>
          <w:color w:val="000"/>
          <w:sz w:val="28"/>
          <w:szCs w:val="28"/>
        </w:rPr>
        <w:t xml:space="preserve">二、 企业技术创新体系建设</w:t>
      </w:r>
    </w:p>
    <w:p>
      <w:pPr>
        <w:ind w:left="0" w:right="0" w:firstLine="560"/>
        <w:spacing w:before="450" w:after="450" w:line="312" w:lineRule="auto"/>
      </w:pPr>
      <w:r>
        <w:rPr>
          <w:rFonts w:ascii="宋体" w:hAnsi="宋体" w:eastAsia="宋体" w:cs="宋体"/>
          <w:color w:val="000"/>
          <w:sz w:val="28"/>
          <w:szCs w:val="28"/>
        </w:rPr>
        <w:t xml:space="preserve">修订完善了技术创新管理制度、研发投入核算体系制度、研发人员 绩效考核奖励制度、知识产权保护制度和产学研合作机制，以企业技术中心为支撑，构建以企业为主体、市场为导向、产学研相结合的技术创新体系。分别与与自治区水科院土肥研究所、自治区农科院及新疆农业大学签订了产学研合作协议，聘请自治区水科院、农科院及新疆农业大学的专家作为技术顾问。在技术引进方面与以色列耐特菲姆公司、美国约翰迪尔灌溉技术公司进行技术交流与合作，在装备引进方面与意大利ait公司、德国克劳斯玛菲公司进行技术交流与合作洽谈。公司广泛开展各种产学研学术交流与技术合作、构建技术联盟，打造节水工程技术中心研发平台，共同开发农业节水灌溉新产品、新技术、新材料。</w:t>
      </w:r>
    </w:p>
    <w:p>
      <w:pPr>
        <w:ind w:left="0" w:right="0" w:firstLine="560"/>
        <w:spacing w:before="450" w:after="450" w:line="312" w:lineRule="auto"/>
      </w:pPr>
      <w:r>
        <w:rPr>
          <w:rFonts w:ascii="宋体" w:hAnsi="宋体" w:eastAsia="宋体" w:cs="宋体"/>
          <w:color w:val="000"/>
          <w:sz w:val="28"/>
          <w:szCs w:val="28"/>
        </w:rPr>
        <w:t xml:space="preserve">公司多次组织技术人员进行培训和学习，聘请行业专家进行讲解。为了稳定技术队伍，进一步调动广大科技人员的积极性、创造性，使技术人员的报酬逐步与市场劳动力价格接轨，公司自2024年以来先后出台了一系列激励措施，目前已经形成了一套新的人才激励机制，有力地推动了企业各项科技活动的开展，促进了企业经济效益的提高。</w:t>
      </w:r>
    </w:p>
    <w:p>
      <w:pPr>
        <w:ind w:left="0" w:right="0" w:firstLine="560"/>
        <w:spacing w:before="450" w:after="450" w:line="312" w:lineRule="auto"/>
      </w:pPr>
      <w:r>
        <w:rPr>
          <w:rFonts w:ascii="宋体" w:hAnsi="宋体" w:eastAsia="宋体" w:cs="宋体"/>
          <w:color w:val="000"/>
          <w:sz w:val="28"/>
          <w:szCs w:val="28"/>
        </w:rPr>
        <w:t xml:space="preserve">设备符合产业科技创新需求</w:t>
      </w:r>
    </w:p>
    <w:p>
      <w:pPr>
        <w:ind w:left="0" w:right="0" w:firstLine="560"/>
        <w:spacing w:before="450" w:after="450" w:line="312" w:lineRule="auto"/>
      </w:pPr>
      <w:r>
        <w:rPr>
          <w:rFonts w:ascii="宋体" w:hAnsi="宋体" w:eastAsia="宋体" w:cs="宋体"/>
          <w:color w:val="000"/>
          <w:sz w:val="28"/>
          <w:szCs w:val="28"/>
        </w:rPr>
        <w:t xml:space="preserve">三、 企业技术创新活动开展情况</w:t>
      </w:r>
    </w:p>
    <w:p>
      <w:pPr>
        <w:ind w:left="0" w:right="0" w:firstLine="560"/>
        <w:spacing w:before="450" w:after="450" w:line="312" w:lineRule="auto"/>
      </w:pPr>
      <w:r>
        <w:rPr>
          <w:rFonts w:ascii="宋体" w:hAnsi="宋体" w:eastAsia="宋体" w:cs="宋体"/>
          <w:color w:val="000"/>
          <w:sz w:val="28"/>
          <w:szCs w:val="28"/>
        </w:rPr>
        <w:t xml:space="preserve">1、新产品研发方面</w:t>
      </w:r>
    </w:p>
    <w:p>
      <w:pPr>
        <w:ind w:left="0" w:right="0" w:firstLine="560"/>
        <w:spacing w:before="450" w:after="450" w:line="312" w:lineRule="auto"/>
      </w:pPr>
      <w:r>
        <w:rPr>
          <w:rFonts w:ascii="宋体" w:hAnsi="宋体" w:eastAsia="宋体" w:cs="宋体"/>
          <w:color w:val="000"/>
          <w:sz w:val="28"/>
          <w:szCs w:val="28"/>
        </w:rPr>
        <w:t xml:space="preserve">2024年企业研究开发新产品有4项。研发投入资金260.61万元。其中给水用高抗冲改性聚氯乙烯(pvc-m)管材的开发，产品已在伊犁河南岸国家土地整理项目给水工程10000亩、精河县大河沿子镇中低产田改造项目4000亩、哈密巴里坤荒山绿化灌溉工程5000亩中得到应用，用户使用情况良好。</w:t>
      </w:r>
    </w:p>
    <w:p>
      <w:pPr>
        <w:ind w:left="0" w:right="0" w:firstLine="560"/>
        <w:spacing w:before="450" w:after="450" w:line="312" w:lineRule="auto"/>
      </w:pPr>
      <w:r>
        <w:rPr>
          <w:rFonts w:ascii="宋体" w:hAnsi="宋体" w:eastAsia="宋体" w:cs="宋体"/>
          <w:color w:val="000"/>
          <w:sz w:val="28"/>
          <w:szCs w:val="28"/>
        </w:rPr>
        <w:t xml:space="preserve">2、知识产权及成果转化方面</w:t>
      </w:r>
    </w:p>
    <w:p>
      <w:pPr>
        <w:ind w:left="0" w:right="0" w:firstLine="560"/>
        <w:spacing w:before="450" w:after="450" w:line="312" w:lineRule="auto"/>
      </w:pPr>
      <w:r>
        <w:rPr>
          <w:rFonts w:ascii="宋体" w:hAnsi="宋体" w:eastAsia="宋体" w:cs="宋体"/>
          <w:color w:val="000"/>
          <w:sz w:val="28"/>
          <w:szCs w:val="28"/>
        </w:rPr>
        <w:t xml:space="preserve">公司借助专利代理事务所的力量，及时完成了8项实用新型专利的申报，有《内镶片状迷宫式滴灌带》实用新型专利、《喷滴灌用低密度聚乙烯管材》实用专利新型、《聚乙烯(pe)输水软管》实用新型专利、《一种双层迷宫式滴灌带》实用新型专利、《upvc地下通信用蜂窝式直埋管》实用新型专利、《大棚滴灌系统》实用新型专利、《地下滴灌系统》实用新型专利、《自动化灌溉系统》实用新型专利。同时为确保公司注册商标在主要领域获得保护，积极完成了“西部节水”牌商标的复审;为使公司产品逐步由“屯河牌”商标向“西部节水”牌商标过度，重新设计了产品合格证及pe产品外包装，目前已投入使用。</w:t>
      </w:r>
    </w:p>
    <w:p>
      <w:pPr>
        <w:ind w:left="0" w:right="0" w:firstLine="560"/>
        <w:spacing w:before="450" w:after="450" w:line="312" w:lineRule="auto"/>
      </w:pPr>
      <w:r>
        <w:rPr>
          <w:rFonts w:ascii="宋体" w:hAnsi="宋体" w:eastAsia="宋体" w:cs="宋体"/>
          <w:color w:val="000"/>
          <w:sz w:val="28"/>
          <w:szCs w:val="28"/>
        </w:rPr>
        <w:t xml:space="preserve">制定了企业标准。通过技术人员走进市场、调研市场，咨询起草标准的协会专家和行业内的知名专家形成了企业标准4项，《环保型给水用硬聚氯乙烯(pvc-u)管材》、《塑料节水灌溉器材 非复用型内镶式滴灌带》、《地埋式滴灌带、管》、《防鼠型滴灌带》等。</w:t>
      </w:r>
    </w:p>
    <w:p>
      <w:pPr>
        <w:ind w:left="0" w:right="0" w:firstLine="560"/>
        <w:spacing w:before="450" w:after="450" w:line="312" w:lineRule="auto"/>
      </w:pPr>
      <w:r>
        <w:rPr>
          <w:rFonts w:ascii="宋体" w:hAnsi="宋体" w:eastAsia="宋体" w:cs="宋体"/>
          <w:color w:val="000"/>
          <w:sz w:val="28"/>
          <w:szCs w:val="28"/>
        </w:rPr>
        <w:t xml:space="preserve">3、项目情况</w:t>
      </w:r>
    </w:p>
    <w:p>
      <w:pPr>
        <w:ind w:left="0" w:right="0" w:firstLine="560"/>
        <w:spacing w:before="450" w:after="450" w:line="312" w:lineRule="auto"/>
      </w:pPr>
      <w:r>
        <w:rPr>
          <w:rFonts w:ascii="宋体" w:hAnsi="宋体" w:eastAsia="宋体" w:cs="宋体"/>
          <w:color w:val="000"/>
          <w:sz w:val="28"/>
          <w:szCs w:val="28"/>
        </w:rPr>
        <w:t xml:space="preserve">申报的合作协议，制定了详细的工作推进计划，按照计划完成了专利申报和成果转化项目资料的编制。在争取国家政策性资金方面。先后申报了2024年国家重点产业振兴和技术改造项目、国家工业转型升级技术改造重点项目、国家两化深度融合示范企业项目、自治区重点技术创新项目、自治区技术改造专项资金项目、自治区战略性新兴产业重点培育企业和重点项目、昌吉州新型工业化重点及技改项目、昌吉州科技计划、昌吉市科技计划等项目。</w:t>
      </w:r>
    </w:p>
    <w:p>
      <w:pPr>
        <w:ind w:left="0" w:right="0" w:firstLine="560"/>
        <w:spacing w:before="450" w:after="450" w:line="312" w:lineRule="auto"/>
      </w:pPr>
      <w:r>
        <w:rPr>
          <w:rFonts w:ascii="宋体" w:hAnsi="宋体" w:eastAsia="宋体" w:cs="宋体"/>
          <w:color w:val="000"/>
          <w:sz w:val="28"/>
          <w:szCs w:val="28"/>
        </w:rPr>
        <w:t xml:space="preserve">4、公司资质办理与管理。</w:t>
      </w:r>
    </w:p>
    <w:p>
      <w:pPr>
        <w:ind w:left="0" w:right="0" w:firstLine="560"/>
        <w:spacing w:before="450" w:after="450" w:line="312" w:lineRule="auto"/>
      </w:pPr>
      <w:r>
        <w:rPr>
          <w:rFonts w:ascii="宋体" w:hAnsi="宋体" w:eastAsia="宋体" w:cs="宋体"/>
          <w:color w:val="000"/>
          <w:sz w:val="28"/>
          <w:szCs w:val="28"/>
        </w:rPr>
        <w:t xml:space="preserve">为配合公司营销业务开展，先后完成了国家灌溉工程aaa信用施工企业及政府放心、用户满意十佳优秀施工企业、昌吉国家现代节水材料高新技术产业化基地龙头企业等荣誉;完成了公司节水产品认证年度监督审核及滴灌带增项认证、获得了节水产品认证证书。还通过了pvc及pe给水管材卫生许可批件现场及资料审核，并获得了证书。</w:t>
      </w:r>
    </w:p>
    <w:p>
      <w:pPr>
        <w:ind w:left="0" w:right="0" w:firstLine="560"/>
        <w:spacing w:before="450" w:after="450" w:line="312" w:lineRule="auto"/>
      </w:pPr>
      <w:r>
        <w:rPr>
          <w:rFonts w:ascii="宋体" w:hAnsi="宋体" w:eastAsia="宋体" w:cs="宋体"/>
          <w:color w:val="000"/>
          <w:sz w:val="28"/>
          <w:szCs w:val="28"/>
        </w:rPr>
        <w:t xml:space="preserve">四、技术创新信息化建设。</w:t>
      </w:r>
    </w:p>
    <w:p>
      <w:pPr>
        <w:ind w:left="0" w:right="0" w:firstLine="560"/>
        <w:spacing w:before="450" w:after="450" w:line="312" w:lineRule="auto"/>
      </w:pPr>
      <w:r>
        <w:rPr>
          <w:rFonts w:ascii="宋体" w:hAnsi="宋体" w:eastAsia="宋体" w:cs="宋体"/>
          <w:color w:val="000"/>
          <w:sz w:val="28"/>
          <w:szCs w:val="28"/>
        </w:rPr>
        <w:t xml:space="preserve">企业加大了对新产品开发与应用的同时，也非常重视技术中心的信息交流和建设工作，保证技术中心的信息建设与公司的信息化建设同步进行，建立了一个完善的企业信息交流系统。完善了企业信息交流平台。完善了企业网站。企业网站已不再是单纯的传递信息平台，而是可以提出意见，互相交流的场所。不断更新和完善《西部节水行业资讯》，让员工更好的掌握行业信息动态。及时向政府有关部门，了解各类产品检测信息。密切关注塑料管材产业和相关行业动态，积极参加各类行业交流会，了解塑料管材最前沿科技。</w:t>
      </w:r>
    </w:p>
    <w:p>
      <w:pPr>
        <w:ind w:left="0" w:right="0" w:firstLine="560"/>
        <w:spacing w:before="450" w:after="450" w:line="312" w:lineRule="auto"/>
      </w:pPr>
      <w:r>
        <w:rPr>
          <w:rFonts w:ascii="宋体" w:hAnsi="宋体" w:eastAsia="宋体" w:cs="宋体"/>
          <w:color w:val="000"/>
          <w:sz w:val="28"/>
          <w:szCs w:val="28"/>
        </w:rPr>
        <w:t xml:space="preserve">公司在生产过程混料系统采用了自动化的控制，自动计量装置的精确称量，减少了配方材料的误差，提高了混料的质量。为企业降低成本，提高产品一次合格率起到了关键的作用。</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技术个人总结报告篇十一</w:t>
      </w:r>
    </w:p>
    <w:p>
      <w:pPr>
        <w:ind w:left="0" w:right="0" w:firstLine="560"/>
        <w:spacing w:before="450" w:after="450" w:line="312" w:lineRule="auto"/>
      </w:pPr>
      <w:r>
        <w:rPr>
          <w:rFonts w:ascii="宋体" w:hAnsi="宋体" w:eastAsia="宋体" w:cs="宋体"/>
          <w:color w:val="000"/>
          <w:sz w:val="28"/>
          <w:szCs w:val="28"/>
        </w:rPr>
        <w:t xml:space="preserve">在过去的__个月之中，作为____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由于公司海口、____这两个重大工程项目均处于建设施工的关键时段，整个汽机队仅有我一个技术干部。而作为汽机队唯一的技术干部，汽机专业所有班组技术工作均由我负责执行。与此同时，汽机专业所有____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__月其他技术干部进场到__月这段时间，我的工作重点有所改变，主要负责管一班及管二班日常施工技术工作和前期部分尚未完成的阶段性施工任务。这个时段我所负责的工作任务主要是____汽机房钢平台安装、3台高压加热器吊装拖运、循环水泵房行车轨道梁及行车安装、厂区循环水管道安装及管道一班工作任务中参与__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__月份开始我所担任的技术工作任务开始逐步的剥离，管道二班的工作任务在__月上旬完全交付新调入本现场的技术干部，工作任务得已减轻。今年__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______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技术个人总结报告篇十二</w:t>
      </w:r>
    </w:p>
    <w:p>
      <w:pPr>
        <w:ind w:left="0" w:right="0" w:firstLine="560"/>
        <w:spacing w:before="450" w:after="450" w:line="312" w:lineRule="auto"/>
      </w:pPr>
      <w:r>
        <w:rPr>
          <w:rFonts w:ascii="宋体" w:hAnsi="宋体" w:eastAsia="宋体" w:cs="宋体"/>
          <w:color w:val="000"/>
          <w:sz w:val="28"/>
          <w:szCs w:val="28"/>
        </w:rPr>
        <w:t xml:space="preserve">在公司领导的强有力的领导以及关心支持下，个人在2024年度取得了不小的进步。本人在工作过程中，较好地完成了xx年年度工作目标。下面我将这一年来的具体工作情况汇总如下：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学习马列主义、毛泽东思想邓小平理论和三个代表重要思想，并思考“我如何在自己的岗位上实践三个代表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技术个人总结报告篇十三</w:t>
      </w:r>
    </w:p>
    <w:p>
      <w:pPr>
        <w:ind w:left="0" w:right="0" w:firstLine="560"/>
        <w:spacing w:before="450" w:after="450" w:line="312" w:lineRule="auto"/>
      </w:pPr>
      <w:r>
        <w:rPr>
          <w:rFonts w:ascii="宋体" w:hAnsi="宋体" w:eastAsia="宋体" w:cs="宋体"/>
          <w:color w:val="000"/>
          <w:sz w:val="28"/>
          <w:szCs w:val="28"/>
        </w:rPr>
        <w:t xml:space="preserve">6、 资料迁移</w:t>
      </w:r>
    </w:p>
    <w:p>
      <w:pPr>
        <w:ind w:left="0" w:right="0" w:firstLine="560"/>
        <w:spacing w:before="450" w:after="450" w:line="312" w:lineRule="auto"/>
      </w:pPr>
      <w:r>
        <w:rPr>
          <w:rFonts w:ascii="宋体" w:hAnsi="宋体" w:eastAsia="宋体" w:cs="宋体"/>
          <w:color w:val="000"/>
          <w:sz w:val="28"/>
          <w:szCs w:val="28"/>
        </w:rPr>
        <w:t xml:space="preserve">工作职责：整体负责人</w:t>
      </w:r>
    </w:p>
    <w:p>
      <w:pPr>
        <w:ind w:left="0" w:right="0" w:firstLine="560"/>
        <w:spacing w:before="450" w:after="450" w:line="312" w:lineRule="auto"/>
      </w:pPr>
      <w:r>
        <w:rPr>
          <w:rFonts w:ascii="宋体" w:hAnsi="宋体" w:eastAsia="宋体" w:cs="宋体"/>
          <w:color w:val="000"/>
          <w:sz w:val="28"/>
          <w:szCs w:val="28"/>
        </w:rPr>
        <w:t xml:space="preserve">a、 收集需求人，使用人的意见整理文档，弄清楚要解决的问题，和造成问题的原因</w:t>
      </w:r>
    </w:p>
    <w:p>
      <w:pPr>
        <w:ind w:left="0" w:right="0" w:firstLine="560"/>
        <w:spacing w:before="450" w:after="450" w:line="312" w:lineRule="auto"/>
      </w:pPr>
      <w:r>
        <w:rPr>
          <w:rFonts w:ascii="宋体" w:hAnsi="宋体" w:eastAsia="宋体" w:cs="宋体"/>
          <w:color w:val="000"/>
          <w:sz w:val="28"/>
          <w:szCs w:val="28"/>
        </w:rPr>
        <w:t xml:space="preserve">b、 给参与人员分工梳理现有流程</w:t>
      </w:r>
    </w:p>
    <w:p>
      <w:pPr>
        <w:ind w:left="0" w:right="0" w:firstLine="560"/>
        <w:spacing w:before="450" w:after="450" w:line="312" w:lineRule="auto"/>
      </w:pPr>
      <w:r>
        <w:rPr>
          <w:rFonts w:ascii="宋体" w:hAnsi="宋体" w:eastAsia="宋体" w:cs="宋体"/>
          <w:color w:val="000"/>
          <w:sz w:val="28"/>
          <w:szCs w:val="28"/>
        </w:rPr>
        <w:t xml:space="preserve">c、 组织技术内部对此熟悉的同事讨论，铲出一份需求设计文档，之后又进行审核</w:t>
      </w:r>
    </w:p>
    <w:p>
      <w:pPr>
        <w:ind w:left="0" w:right="0" w:firstLine="560"/>
        <w:spacing w:before="450" w:after="450" w:line="312" w:lineRule="auto"/>
      </w:pPr>
      <w:r>
        <w:rPr>
          <w:rFonts w:ascii="宋体" w:hAnsi="宋体" w:eastAsia="宋体" w:cs="宋体"/>
          <w:color w:val="000"/>
          <w:sz w:val="28"/>
          <w:szCs w:val="28"/>
        </w:rPr>
        <w:t xml:space="preserve">d、 和需求人，使用人碰面沟通，对设计文档中涉及的流程进行了二次审核</w:t>
      </w:r>
    </w:p>
    <w:p>
      <w:pPr>
        <w:ind w:left="0" w:right="0" w:firstLine="560"/>
        <w:spacing w:before="450" w:after="450" w:line="312" w:lineRule="auto"/>
      </w:pPr>
      <w:r>
        <w:rPr>
          <w:rFonts w:ascii="宋体" w:hAnsi="宋体" w:eastAsia="宋体" w:cs="宋体"/>
          <w:color w:val="000"/>
          <w:sz w:val="28"/>
          <w:szCs w:val="28"/>
        </w:rPr>
        <w:t xml:space="preserve">e、 页面开发和测试</w:t>
      </w:r>
    </w:p>
    <w:p>
      <w:pPr>
        <w:ind w:left="0" w:right="0" w:firstLine="560"/>
        <w:spacing w:before="450" w:after="450" w:line="312" w:lineRule="auto"/>
      </w:pPr>
      <w:r>
        <w:rPr>
          <w:rFonts w:ascii="宋体" w:hAnsi="宋体" w:eastAsia="宋体" w:cs="宋体"/>
          <w:color w:val="000"/>
          <w:sz w:val="28"/>
          <w:szCs w:val="28"/>
        </w:rPr>
        <w:t xml:space="preserve">f、 功能模块维护和数据跟踪</w:t>
      </w:r>
    </w:p>
    <w:p>
      <w:pPr>
        <w:ind w:left="0" w:right="0" w:firstLine="560"/>
        <w:spacing w:before="450" w:after="450" w:line="312" w:lineRule="auto"/>
      </w:pPr>
      <w:r>
        <w:rPr>
          <w:rFonts w:ascii="宋体" w:hAnsi="宋体" w:eastAsia="宋体" w:cs="宋体"/>
          <w:color w:val="000"/>
          <w:sz w:val="28"/>
          <w:szCs w:val="28"/>
        </w:rPr>
        <w:t xml:space="preserve">带来的成果：在移动进行大规模的ecid重整时期，资料迁移功能发挥了很重要的作用，解决了博客博客圈的匹配，校讯通积分影响问题，客服的资料处理流程效率也得到了大大的提高。</w:t>
      </w:r>
    </w:p>
    <w:p>
      <w:pPr>
        <w:ind w:left="0" w:right="0" w:firstLine="560"/>
        <w:spacing w:before="450" w:after="450" w:line="312" w:lineRule="auto"/>
      </w:pPr>
      <w:r>
        <w:rPr>
          <w:rFonts w:ascii="宋体" w:hAnsi="宋体" w:eastAsia="宋体" w:cs="宋体"/>
          <w:color w:val="000"/>
          <w:sz w:val="28"/>
          <w:szCs w:val="28"/>
        </w:rPr>
        <w:t xml:space="preserve">资料迁移整体上考验的是对业务的熟悉和对需求的梳理沟通。 我的总结感受：对于请教的问题，别人并没有责任一定要参与，即使参与了也不能把自己的疑惑全部抛给大家，应该做好前备工作，把能梳理的都梳理通，真正想不通的给几个选项，尽可能的节省大家时间，缩短这个环节在整体上大家就有精力给与更多的指导和建议。另外还要写好文档，一份好的文档可以给沟通带来好的影响，如果自己都稀里糊涂文档的逻辑性不强，让别人看着更不感兴趣，虽然沟通是双方的，但是如果想在沟通中掌握主动权，必须比别人多想点，多做点。</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技术个人总结报告篇十四</w:t>
      </w:r>
    </w:p>
    <w:p>
      <w:pPr>
        <w:ind w:left="0" w:right="0" w:firstLine="560"/>
        <w:spacing w:before="450" w:after="450" w:line="312" w:lineRule="auto"/>
      </w:pPr>
      <w:r>
        <w:rPr>
          <w:rFonts w:ascii="宋体" w:hAnsi="宋体" w:eastAsia="宋体" w:cs="宋体"/>
          <w:color w:val="000"/>
          <w:sz w:val="28"/>
          <w:szCs w:val="28"/>
        </w:rPr>
        <w:t xml:space="preserve">个人专业技术总结</w:t>
      </w:r>
    </w:p>
    <w:p>
      <w:pPr>
        <w:ind w:left="0" w:right="0" w:firstLine="560"/>
        <w:spacing w:before="450" w:after="450" w:line="312" w:lineRule="auto"/>
      </w:pPr>
      <w:r>
        <w:rPr>
          <w:rFonts w:ascii="宋体" w:hAnsi="宋体" w:eastAsia="宋体" w:cs="宋体"/>
          <w:color w:val="000"/>
          <w:sz w:val="28"/>
          <w:szCs w:val="28"/>
        </w:rPr>
        <w:t xml:space="preserve">个人专业技术总结（一）：</w:t>
      </w:r>
    </w:p>
    <w:p>
      <w:pPr>
        <w:ind w:left="0" w:right="0" w:firstLine="560"/>
        <w:spacing w:before="450" w:after="450" w:line="312" w:lineRule="auto"/>
      </w:pPr>
      <w:r>
        <w:rPr>
          <w:rFonts w:ascii="宋体" w:hAnsi="宋体" w:eastAsia="宋体" w:cs="宋体"/>
          <w:color w:val="000"/>
          <w:sz w:val="28"/>
          <w:szCs w:val="28"/>
        </w:rPr>
        <w:t xml:space="preserve">专业技术工作总结（个人通用版）</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向从事xxx与治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主角，适应工作的要求，我努力学习xx专业知识，努力提高自己的岗位技能，在短短的半年内，我透过自己的努力及同事的帮忙，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用心参加各项政治活动，自觉学习政治理论，尤其注重对“三个代表”重要思想的学习，努力提高自己的政治理论修养，努力实践“三个代表”的重要思想，思想上行动上同党中心持续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用心主动，作风踏实，不推诿扯皮，讲求效率。工作中注重调查研究，勤于思考，工作思路清楚，能把科研治理的一般理论同科研工作实际相结合，用心为本系统制订贴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潜力和科学决策水平。注重学习现代科研治理知识，较好地把握了人文社科科研治理的一般规律。作为一名兼职的xxx治理工作者，能协助部门负责人做好职工的思想政治工作，为部门工作的有效开展带给了保障。在工作中既充分相信、放手使用分管的科级干部，又注重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四、业务潜力方面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潜力，并根据xxx治理工作的实际需要，透过业余时间以不同形式学习，努力提高自己的专业技术潜力和水平。透过多年的努力，本人的专业技术和驾驭工作的潜力得到了较大幅度的提高，为更好的完成各项工作任务奠定了坚实的基础。参加工作以来，多次被评为“全市xxx治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治理工作，在努力做好本职工作的同时。我十分注重继续再教育学习，多次参加各级部门组织的技术培训，20xx年6月，我参加了xxxx市首期高级秘书职业培训，并取得高级秘书专业资格证书。参加工作以来，我用心承担xxx治理的各项工作任务，能够做到兢兢业业，圆满完成组织交办的各项工作任务，从不为自己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自参加工作以来，本人用心参与本系统的《xxxx市xxx治理“十五”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编纂工作，先后在《黑龙江环境通报》《中国国土资源报》《安徽日报》《安徽土地》《xxxx报》等多家报刊杂志上发表专业论文、信息稿件20余篇次，其中《xxxx现状及其对策》论文已被收录于大型文献《发展之路文集》，并荣获论文评选二等奖，为做好xxx治理的宣传工作发挥了用心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治理工作的力作、亮点不多，开拓创新不够，在科研上投入不够，科研治理的决策潜力和水平有待提高，重大成果较少等。在今后的工作中，我必须更加努力学习，运用所学知识努力探索xx保护工作的基本规律，不断改善工作方法，提高工作效率，踏踏实实，任劳任怨，勤奋工作，成为一名合格的xxx治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个人专业技术总结（二）：</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向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主角，适应工作的要求，我努力学习xx专业知识，努力提高自己的岗位技能，在短短的半年内，我透过自己的努力及同事的帮忙，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用心参加各项政治活动，自觉学习政治理论，尤其注重对“三个代表”重要思想的学习，努力提高自己的政治理论修养，努力实践“三个代表”的重要思想，思想上行动上同党中央持续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能把科研管理的一般理论同科研工作实际相结合，用心为本系统制订贴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潜力和科学决策水平。注意学习现代科研管理知识，较好地掌握了人文社科科研管理的一般规律。作为一名兼职的xxx管理工作者，能协助部门负责人做好职工的思想政治工作，为部门工作的有效开展带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四、业务潜力方面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潜力，并根据xxx管理工作的实际需要，透过业余时间以不同形式学习，努力提高自己的专业技术潜力和水平。透过多年的努力，本人的专业技术和驾驭工作的潜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xx市首期高级秘书职业培训，并取得高级秘书专业资格证书。参加工作以来，我用心承担xxx管理的各项工作任务，能够做到兢兢业业，圆满完成组织交办的各项工作任务，从不为自己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自参加工作以来，本人用心参与本系统的《xxxx市xxx管理“十五”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用心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不够，在科研上投入不够，科研管理的决策潜力和水平有待提高，重大成果较少等。在今后的工作中，我必须更加努力学习，运用所学知识努力探索xx保护工作的基本规律，不断改善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个人专业技术总结（三）：</w:t>
      </w:r>
    </w:p>
    <w:p>
      <w:pPr>
        <w:ind w:left="0" w:right="0" w:firstLine="560"/>
        <w:spacing w:before="450" w:after="450" w:line="312" w:lineRule="auto"/>
      </w:pPr>
      <w:r>
        <w:rPr>
          <w:rFonts w:ascii="宋体" w:hAnsi="宋体" w:eastAsia="宋体" w:cs="宋体"/>
          <w:color w:val="000"/>
          <w:sz w:val="28"/>
          <w:szCs w:val="28"/>
        </w:rPr>
        <w:t xml:space="preserve">本人系20xx年6月于武汉大学土木建筑工程学院毕业分配到深圳市深供供电服务有限公司工作。在公司工程部从事工程项目管理、工程招投标、预结算和工程商务合同等工作。本人从参加工作以来，严格地遵守国家的各项法律和法规，从未参与各种违法违纪的活动。坚决拥护中国共产党的领导，坚持党的改革开放，以“三个代表”精神作为自己工作的行动纲领，为建设中国有特色的社会主义作出自己应有的贡献。用心要求上进，注重思想素质培养和综合潜力建设，努力使自己成为信念坚定，纪律严格，知识广泛，业务熟练，能够适应市场经济要求、胜任多种工作岗位的新型专业管理人员。对于单位制订的各项规章制度，我都严格遵守，严予律己，宽以待人，起着带头的作用。在工作中，我不断地学习、钻研、总结经验和教训，从一个电力行业的“门外汉”到此刻的专业技求潜力和管理潜力都全面成熟的项目管理者，独立承担过电力工程的现场管理，在政治思想、职业道德、专业技术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十分拥护党的政策和方针，每一天都坚持看新闻联播电视节目，关心和学习国家时事政治，把党的政治思想和方针应用于工程建设中，经常和项目部人员进行研讨，并组织项目部人员认真学习和宣传党的政策和方针。对党的“三个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电力行业，对工作勤勤恳恳、任劳任怨，有始有终。任职以来，一向出满勤，总是早上班，晚下班，有事向领导请假。工程管理是十分严谨的工作，每一道工序、每一个环节，我都不得马虎。每次接到一项工程，我都有一种高度职责感，心想必须要尽自己潜力管理好这项工程。这么几年下来，主要负责完成了110kv输变电工程、iokv配网工程、和大修技改检修工程上百项。在工程管理工作中，为了适应市场经济的发展，用心推行公司项目目标管理职责制，每年确定工作重点和难点，明确任务，合理安排，使自己从一个专业技术人员逐步向管理型员工发展。看着一座座铁塔和一条条电缆线路竣工完成，我心中感到无比地自豪和光荣，自己以前付出的无数艰辛和汗水，得到了社会的好评，领导和同志们的称赞，我内心也就无怨无悔，心满意足。</w:t>
      </w:r>
    </w:p>
    <w:p>
      <w:pPr>
        <w:ind w:left="0" w:right="0" w:firstLine="560"/>
        <w:spacing w:before="450" w:after="450" w:line="312" w:lineRule="auto"/>
      </w:pPr>
      <w:r>
        <w:rPr>
          <w:rFonts w:ascii="宋体" w:hAnsi="宋体" w:eastAsia="宋体" w:cs="宋体"/>
          <w:color w:val="000"/>
          <w:sz w:val="28"/>
          <w:szCs w:val="28"/>
        </w:rPr>
        <w:t xml:space="preserve">三、学识水平、专业潜力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电力工程对我来说是一次新领域的探索。对于电力行业的新规范、新标准和新定额，每一次一出台，我都购买并认真学习和研究，掌握新规范、新标准和新定额，把规范、标准和定额应用于工程建设中，不断地总结经验和教训。为了掌握更多的业务知识与从事的工作专业对口，于20xx年参加全国建筑施工企业项目经理培训，结合自己多年来积累的丰富的施工经验，再透过系统的学习，使自己在工程技术、项目管理、工程经济、法律法规等方面的综合素质上了一个新台阶。自20xx年任电力工程师以来，本人参与了多项重大工程的现场管理，并在长期的工程实践中积累了丰富的施工技术和管理经验，自己的专业技术和专业理论水平也在自己的不断实践、不断总结和学习中得到了提高。任职时间里认真学习，用心</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，勇挑重担，兢兢业业地踏实工作，完全能胜任工程师任职资格。任职期间先后发表论文三篇，为我市的电力建设贡献了自己的微薄力量。</w:t>
      </w:r>
    </w:p>
    <w:p>
      <w:pPr>
        <w:ind w:left="0" w:right="0" w:firstLine="560"/>
        <w:spacing w:before="450" w:after="450" w:line="312" w:lineRule="auto"/>
      </w:pPr>
      <w:r>
        <w:rPr>
          <w:rFonts w:ascii="宋体" w:hAnsi="宋体" w:eastAsia="宋体" w:cs="宋体"/>
          <w:color w:val="000"/>
          <w:sz w:val="28"/>
          <w:szCs w:val="28"/>
        </w:rPr>
        <w:t xml:space="preserve">四、项目管理和工程投标</w:t>
      </w:r>
    </w:p>
    <w:p>
      <w:pPr>
        <w:ind w:left="0" w:right="0" w:firstLine="560"/>
        <w:spacing w:before="450" w:after="450" w:line="312" w:lineRule="auto"/>
      </w:pPr>
      <w:r>
        <w:rPr>
          <w:rFonts w:ascii="宋体" w:hAnsi="宋体" w:eastAsia="宋体" w:cs="宋体"/>
          <w:color w:val="000"/>
          <w:sz w:val="28"/>
          <w:szCs w:val="28"/>
        </w:rPr>
        <w:t xml:space="preserve">众所周知，企业建设项目管理的好坏直接影响到该企业的经济效益、社会效益和环境效益，起到举足轻重的作用。其主要涉及到工程造价、进度计划和质量技术等三方面的资料。作为一个工程项目管理者，无疑务必对以上各阶段的具体资料和相互关系充分认识并加以实践。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主要负责“110kv罗芳变电站工程”、“110kv”、“”等。</w:t>
      </w:r>
    </w:p>
    <w:p>
      <w:pPr>
        <w:ind w:left="0" w:right="0" w:firstLine="560"/>
        <w:spacing w:before="450" w:after="450" w:line="312" w:lineRule="auto"/>
      </w:pPr>
      <w:r>
        <w:rPr>
          <w:rFonts w:ascii="宋体" w:hAnsi="宋体" w:eastAsia="宋体" w:cs="宋体"/>
          <w:color w:val="000"/>
          <w:sz w:val="28"/>
          <w:szCs w:val="28"/>
        </w:rPr>
        <w:t xml:space="preserve">工程投标又是我工作的另一核心。投标是施工企业利用报价等经济手段，获得工程施工任务的竞争活动。投标报价是集科学性和</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性为一身的难度较大的综合思考、决定、决策过程，这就意味着决策者务必有丰富的施工及报价经验，还需预算人员及工程技术人员的极力配合，需要群众的力量。在招投标过程中，我经常领有关人员到工地、建设局、广州等地进行现场调查，群众研究讨论，都能顺利完成我公司的招投标工作。在工作之余，我认真学习预算编制软件，熟悉电力工程量计算法则，并于，系统地学习和掌握了工程造价的基本理论和知识，具备了工程概算、预算、结(决)算、标底价、投标报价的编审，工程变更与合同价款的调整和索赔费用的计算，建设项目各阶段工程造价控制的业务潜力。使自己真正武装成为一名合格的项目招投标管理人员。</w:t>
      </w:r>
    </w:p>
    <w:p>
      <w:pPr>
        <w:ind w:left="0" w:right="0" w:firstLine="560"/>
        <w:spacing w:before="450" w:after="450" w:line="312" w:lineRule="auto"/>
      </w:pPr>
      <w:r>
        <w:rPr>
          <w:rFonts w:ascii="宋体" w:hAnsi="宋体" w:eastAsia="宋体" w:cs="宋体"/>
          <w:color w:val="000"/>
          <w:sz w:val="28"/>
          <w:szCs w:val="28"/>
        </w:rPr>
        <w:t xml:space="preserve">电力行业，是一项学问颇深，涉及知识面较广的行业，能够说是“做到老、学到老”的行业，在以后的工作中，我会更加努力地学习文化知识和专业知识，不断地实践，搞好本职工作，为社会多做一份贡献。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本人现已贴合申报高级工程师条件，特申请晋升高级工程师职称。</w:t>
      </w:r>
    </w:p>
    <w:p>
      <w:pPr>
        <w:ind w:left="0" w:right="0" w:firstLine="560"/>
        <w:spacing w:before="450" w:after="450" w:line="312" w:lineRule="auto"/>
      </w:pPr>
      <w:r>
        <w:rPr>
          <w:rFonts w:ascii="宋体" w:hAnsi="宋体" w:eastAsia="宋体" w:cs="宋体"/>
          <w:color w:val="000"/>
          <w:sz w:val="28"/>
          <w:szCs w:val="28"/>
        </w:rPr>
        <w:t xml:space="preserve">个人专业技术总结（四）：</w:t>
      </w:r>
    </w:p>
    <w:p>
      <w:pPr>
        <w:ind w:left="0" w:right="0" w:firstLine="560"/>
        <w:spacing w:before="450" w:after="450" w:line="312" w:lineRule="auto"/>
      </w:pPr>
      <w:r>
        <w:rPr>
          <w:rFonts w:ascii="宋体" w:hAnsi="宋体" w:eastAsia="宋体" w:cs="宋体"/>
          <w:color w:val="000"/>
          <w:sz w:val="28"/>
          <w:szCs w:val="28"/>
        </w:rPr>
        <w:t xml:space="preserve">我于20xx年毕业于内蒙古科技大学自动化系测控专业，20xx年来到卓资发电厂从事200mw机组热工检修工作。在这5年中，透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一、不断加强学习，严格要求自己，提升自己的综合素质，适应现代化电厂的需要。随着社会的发展和进步，电力生产的发展也越来越走向现代化，我厂的四台机组的除尘、除灰以及除渣系统均采用plc程控系统控制整个工艺，自动化程度较高。为了更好驾驭系统，需要掌握的知识就务必更加全面，更加扎实，才能适应电力系统的发展，我为了适应现代化电厂的需要，在业余时间对自己加强电脑知识的培训和学习，学习网络知识以及plc、dcs系统的知识，跟着厂家学习逻辑和组态，为以后的热工主检工作打下了坚实的基础。这期间我对微机的工作原理、构成和组装都有了深入的认识，尤其对电脑的操作更加得心应手，从而使我对现场微机的操作相当熟练，为机组的安全稳定运行得到了保障，为事故处理赢得了时间。</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锅炉组组长，参加了#1机组大修，锅炉油枪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减少。在给煤机改造中我提出了给煤机plc的改造推荐并且荣获合理化推荐三等奖，具体再造如下：</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十分大的，自从学校走出就没有意识到在学校里学到的知识原先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w:t>
      </w:r>
    </w:p>
    <w:p>
      <w:pPr>
        <w:ind w:left="0" w:right="0" w:firstLine="560"/>
        <w:spacing w:before="450" w:after="450" w:line="312" w:lineRule="auto"/>
      </w:pPr>
      <w:r>
        <w:rPr>
          <w:rFonts w:ascii="宋体" w:hAnsi="宋体" w:eastAsia="宋体" w:cs="宋体"/>
          <w:color w:val="000"/>
          <w:sz w:val="28"/>
          <w:szCs w:val="28"/>
        </w:rPr>
        <w:t xml:space="preserve">从而使自己的综合素质有了很大的提高，同时我在卓资电厂的这几年，从基建到生产，从运行到检修，从规程的编写到建章立制，从人员的培训到实际的操作，我实实在在感觉到，这几年是辛苦的，但我也为自己在专业上积累了很多的经验，个性是从基建到生产这一过程，我受益不少。我期望能用自己的光和热为电厂贡献自己的一份力量。</w:t>
      </w:r>
    </w:p>
    <w:p>
      <w:pPr>
        <w:ind w:left="0" w:right="0" w:firstLine="560"/>
        <w:spacing w:before="450" w:after="450" w:line="312" w:lineRule="auto"/>
      </w:pPr>
      <w:r>
        <w:rPr>
          <w:rFonts w:ascii="宋体" w:hAnsi="宋体" w:eastAsia="宋体" w:cs="宋体"/>
          <w:color w:val="000"/>
          <w:sz w:val="28"/>
          <w:szCs w:val="28"/>
        </w:rPr>
        <w:t xml:space="preserve">个人专业技术总结（五）：</w:t>
      </w:r>
    </w:p>
    <w:p>
      <w:pPr>
        <w:ind w:left="0" w:right="0" w:firstLine="560"/>
        <w:spacing w:before="450" w:after="450" w:line="312" w:lineRule="auto"/>
      </w:pPr>
      <w:r>
        <w:rPr>
          <w:rFonts w:ascii="宋体" w:hAnsi="宋体" w:eastAsia="宋体" w:cs="宋体"/>
          <w:color w:val="000"/>
          <w:sz w:val="28"/>
          <w:szCs w:val="28"/>
        </w:rPr>
        <w:t xml:space="preserve">不知不觉间已经工作6年的时间，这段时间说长不长，说短不短。当我进入电力行业从事电力工程安装调试开始我渐渐的从陌生到熟悉，从青涩到熟练，不断地随着技术潮流的革新慢慢成长为一名有经验的技术骨干。刚工作的时候正是继电保护从电磁式保护全面转向微机化保护的时期，告别了电磁式继电器，应对电子式操作箱，二次设备保护从繁琐进入简单的模式。这个时期是我疯狂吸收继电保护知识的积累时期，保护的原理以及二次回路方面的知识得到全面的掌握。</w:t>
      </w:r>
    </w:p>
    <w:p>
      <w:pPr>
        <w:ind w:left="0" w:right="0" w:firstLine="560"/>
        <w:spacing w:before="450" w:after="450" w:line="312" w:lineRule="auto"/>
      </w:pPr>
      <w:r>
        <w:rPr>
          <w:rFonts w:ascii="宋体" w:hAnsi="宋体" w:eastAsia="宋体" w:cs="宋体"/>
          <w:color w:val="000"/>
          <w:sz w:val="28"/>
          <w:szCs w:val="28"/>
        </w:rPr>
        <w:t xml:space="preserve">刚来的时候对于调试的工作性质和资料我一无所知，透过调试基本知识培训后，我来到了500kv**北变电所。作为在调试的第一个工程，我的工作资料已经发生了改变，我要应对的问题也已经发生了改变，在那里我被负责人安排负责监控部分的工作，虽然我以前接触过监控，但是只是一点皮毛，所以在那里我很认真的和老同志学习监控的知识。从逻辑五防到监控后台和监控装置每一个细节我都认真学习，虽然信号回路比较简单但是信号回路比较多而且烦杂这需要耐性和清晰的思维，透过做监控和老同志的指导我渐渐的掌握了一点分析问题的方法。当然在那里我虽然没有在保护上接触很多但是我一向留到最后送电，这是我在安装处所不会经历的，在老师傅的指导下我对于电流电压回路有了一点接触，虽然不多但这已经让我对整个变电所的概念理解的更加深刻。那里是我调试生涯的开始，也是一个好的开始。</w:t>
      </w:r>
    </w:p>
    <w:p>
      <w:pPr>
        <w:ind w:left="0" w:right="0" w:firstLine="560"/>
        <w:spacing w:before="450" w:after="450" w:line="312" w:lineRule="auto"/>
      </w:pPr>
      <w:r>
        <w:rPr>
          <w:rFonts w:ascii="宋体" w:hAnsi="宋体" w:eastAsia="宋体" w:cs="宋体"/>
          <w:color w:val="000"/>
          <w:sz w:val="28"/>
          <w:szCs w:val="28"/>
        </w:rPr>
        <w:t xml:space="preserve">2024年江苏省电力公司举办了全省范围内的继电保护比赛，由于我在工作中的成绩突出被分公司选拔作为参赛成员。虽然比赛只是几个小时的事情，但是台上一分钟，台下十年功，我每一天花费十几个小时的时间刻苦钻研，因为我明白在这样一个权威性的比赛中不是所有年轻员工都能参与的，务必好好珍惜来之不易的机会，这不仅仅代表着个人的追求更代表着公司的荣誉。虽然最后没有获得名次但是年轻的我笑着走出了考场，我见识了如此多不同的保护问题这让我如获至宝，因为我获得了成长这才是最重要的。</w:t>
      </w:r>
    </w:p>
    <w:p>
      <w:pPr>
        <w:ind w:left="0" w:right="0" w:firstLine="560"/>
        <w:spacing w:before="450" w:after="450" w:line="312" w:lineRule="auto"/>
      </w:pPr>
      <w:r>
        <w:rPr>
          <w:rFonts w:ascii="宋体" w:hAnsi="宋体" w:eastAsia="宋体" w:cs="宋体"/>
          <w:color w:val="000"/>
          <w:sz w:val="28"/>
          <w:szCs w:val="28"/>
        </w:rPr>
        <w:t xml:space="preserve">自2024年我就开始负责变电站的调试工作，不再是自己参与的工程而是主持的工程，其中涉及到专业技术、项目管理、安全管理、人员管理、对外组织和协调等超多工作，是全面检验工作潜力的一个试金石。以前不断学习和积累的知识经验很好的帮忙了我，从组建项目部到调试的过程控制再到对外的沟通协调，透过事前的充足准备，很快提高了自己的各项潜力。在个人潜力得到增长的同时也在不断理解新的知识，2024年我第一次开始负责220kv变电站的新建工程，就在这个时候国网公司发文提出了一个“六统一”的概念，从设计上将二次回路和母差等相关保护的原理进行必须的修改统一，变电站的通讯规约也从103发展到了比较先进的61850。这个时候我用心学习“六统一”精神，发此刻这种设计环境中回路变的简单而且统一易于理解，能够很好的让调试人员掌握。</w:t>
      </w:r>
    </w:p>
    <w:p>
      <w:pPr>
        <w:ind w:left="0" w:right="0" w:firstLine="560"/>
        <w:spacing w:before="450" w:after="450" w:line="312" w:lineRule="auto"/>
      </w:pPr>
      <w:r>
        <w:rPr>
          <w:rFonts w:ascii="宋体" w:hAnsi="宋体" w:eastAsia="宋体" w:cs="宋体"/>
          <w:color w:val="000"/>
          <w:sz w:val="28"/>
          <w:szCs w:val="28"/>
        </w:rPr>
        <w:t xml:space="preserve">。学习公司新发的安全管理文件和技术管理文件，领会公司的管理精神。</w:t>
      </w:r>
    </w:p>
    <w:p>
      <w:pPr>
        <w:ind w:left="0" w:right="0" w:firstLine="560"/>
        <w:spacing w:before="450" w:after="450" w:line="312" w:lineRule="auto"/>
      </w:pPr>
      <w:r>
        <w:rPr>
          <w:rFonts w:ascii="宋体" w:hAnsi="宋体" w:eastAsia="宋体" w:cs="宋体"/>
          <w:color w:val="000"/>
          <w:sz w:val="28"/>
          <w:szCs w:val="28"/>
        </w:rPr>
        <w:t xml:space="preserve">知识充实自己。在以后的工作中我将一如既往贡献自己的力量，让自己成为一个出色的电力建设接班人。</w:t>
      </w:r>
    </w:p>
    <w:p>
      <w:pPr>
        <w:ind w:left="0" w:right="0" w:firstLine="560"/>
        <w:spacing w:before="450" w:after="450" w:line="312" w:lineRule="auto"/>
      </w:pPr>
      <w:r>
        <w:rPr>
          <w:rFonts w:ascii="宋体" w:hAnsi="宋体" w:eastAsia="宋体" w:cs="宋体"/>
          <w:color w:val="000"/>
          <w:sz w:val="28"/>
          <w:szCs w:val="28"/>
        </w:rPr>
        <w:t xml:space="preserve">个人专业技术总结（六）：</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忙下，自己的思想、工作、学习等各方面都取得了必须的成绩，个人综合素质也得到了必须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潜力和心理素质，因此我不断学习各种技能，努力学习和掌握电力系统运行方式及其特点，了解全地区的配电网运行状况，同时能根据各类电气设备的需要，掌握相关的电工基础、电工材料、高压工程技术专业知识，能根据现场电气设备运行状况选取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从xx年参加工作，领导为了让我尽快转变主角，熟悉工作环境，适应生产要求，我先后被分配至电力实业公司的线路班和变电班从事线路架设、电缆敷设、高压试验、继保及变电检修等工作。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透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下休息时间利用各种资料进行专业学习，有针对性地强化自己的专业知识储备；另一方应对自己不清楚的问题向老师傅求教，勤思、多做、苦学、牢记。利用较短的时间学会了各种线路的技术要求和参数，弄清楚各个设备的运行原理和铭牌参数，并利用配网调度图分析线路的运行状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最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职责很大，他的一点疏忽可能就会造成很严重的后果，他不仅仅要保证工作的必要性和安全性，还要看工作票上所填安全措施是否完备，更要保证所派工作负责人和工作班成员是否适当和充足。于是我开始勤下小现场，用心熟悉城区的各条街道名称结合配网图，了解了城区范围内的高低压线路的运行状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必须的技术工作潜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透过技术总结，在肯定自己工作的同时又能够看到自己的不足和缺点，在以后的生产和工作中加以改善和提高，精益求精，不断创造自身的专业技术价值，另一方面，透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技术个人总结报告篇十五</w:t>
      </w:r>
    </w:p>
    <w:p>
      <w:pPr>
        <w:ind w:left="0" w:right="0" w:firstLine="560"/>
        <w:spacing w:before="450" w:after="450" w:line="312" w:lineRule="auto"/>
      </w:pPr>
      <w:r>
        <w:rPr>
          <w:rFonts w:ascii="宋体" w:hAnsi="宋体" w:eastAsia="宋体" w:cs="宋体"/>
          <w:color w:val="000"/>
          <w:sz w:val="28"/>
          <w:szCs w:val="28"/>
        </w:rPr>
        <w:t xml:space="preserve">1、 hbjxt发信息系统、河北后台搭建移植</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 发信息存储过程的移植</w:t>
      </w:r>
    </w:p>
    <w:p>
      <w:pPr>
        <w:ind w:left="0" w:right="0" w:firstLine="560"/>
        <w:spacing w:before="450" w:after="450" w:line="312" w:lineRule="auto"/>
      </w:pPr>
      <w:r>
        <w:rPr>
          <w:rFonts w:ascii="宋体" w:hAnsi="宋体" w:eastAsia="宋体" w:cs="宋体"/>
          <w:color w:val="000"/>
          <w:sz w:val="28"/>
          <w:szCs w:val="28"/>
        </w:rPr>
        <w:t xml:space="preserve">b、 0元3元产品的并行</w:t>
      </w:r>
    </w:p>
    <w:p>
      <w:pPr>
        <w:ind w:left="0" w:right="0" w:firstLine="560"/>
        <w:spacing w:before="450" w:after="450" w:line="312" w:lineRule="auto"/>
      </w:pPr>
      <w:r>
        <w:rPr>
          <w:rFonts w:ascii="宋体" w:hAnsi="宋体" w:eastAsia="宋体" w:cs="宋体"/>
          <w:color w:val="000"/>
          <w:sz w:val="28"/>
          <w:szCs w:val="28"/>
        </w:rPr>
        <w:t xml:space="preserve">c、 信息回执的添加</w:t>
      </w:r>
    </w:p>
    <w:p>
      <w:pPr>
        <w:ind w:left="0" w:right="0" w:firstLine="560"/>
        <w:spacing w:before="450" w:after="450" w:line="312" w:lineRule="auto"/>
      </w:pPr>
      <w:r>
        <w:rPr>
          <w:rFonts w:ascii="宋体" w:hAnsi="宋体" w:eastAsia="宋体" w:cs="宋体"/>
          <w:color w:val="000"/>
          <w:sz w:val="28"/>
          <w:szCs w:val="28"/>
        </w:rPr>
        <w:t xml:space="preserve">d、 学校相关查询，用户相关查询，教师相关查询，信息相关查询功能移植</w:t>
      </w:r>
    </w:p>
    <w:p>
      <w:pPr>
        <w:ind w:left="0" w:right="0" w:firstLine="560"/>
        <w:spacing w:before="450" w:after="450" w:line="312" w:lineRule="auto"/>
      </w:pPr>
      <w:r>
        <w:rPr>
          <w:rFonts w:ascii="宋体" w:hAnsi="宋体" w:eastAsia="宋体" w:cs="宋体"/>
          <w:color w:val="000"/>
          <w:sz w:val="28"/>
          <w:szCs w:val="28"/>
        </w:rPr>
        <w:t xml:space="preserve">e、 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2025-01-16T13:49:55+08:00</dcterms:created>
  <dcterms:modified xsi:type="dcterms:W3CDTF">2025-01-16T13:49:55+08:00</dcterms:modified>
</cp:coreProperties>
</file>

<file path=docProps/custom.xml><?xml version="1.0" encoding="utf-8"?>
<Properties xmlns="http://schemas.openxmlformats.org/officeDocument/2006/custom-properties" xmlns:vt="http://schemas.openxmlformats.org/officeDocument/2006/docPropsVTypes"/>
</file>