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2024年初中物理教学心得体会(汇总10篇)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初中物理教学心得体会篇一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初中物理教学心得体会篇一</w:t>
      </w:r>
    </w:p>
    <w:p>
      <w:pPr>
        <w:ind w:left="0" w:right="0" w:firstLine="560"/>
        <w:spacing w:before="450" w:after="450" w:line="312" w:lineRule="auto"/>
      </w:pPr>
      <w:r>
        <w:rPr>
          <w:rFonts w:ascii="宋体" w:hAnsi="宋体" w:eastAsia="宋体" w:cs="宋体"/>
          <w:color w:val="000"/>
          <w:sz w:val="28"/>
          <w:szCs w:val="28"/>
        </w:rPr>
        <w:t xml:space="preserve">从初中物理新标准来看，物理学是研究物质结构、物质相互作用和运用规律的自然科学，必须从以下几点来考虑才能完成教学的最终目的。</w:t>
      </w:r>
    </w:p>
    <w:p>
      <w:pPr>
        <w:ind w:left="0" w:right="0" w:firstLine="560"/>
        <w:spacing w:before="450" w:after="450" w:line="312" w:lineRule="auto"/>
      </w:pPr>
      <w:r>
        <w:rPr>
          <w:rFonts w:ascii="宋体" w:hAnsi="宋体" w:eastAsia="宋体" w:cs="宋体"/>
          <w:color w:val="000"/>
          <w:sz w:val="28"/>
          <w:szCs w:val="28"/>
        </w:rPr>
        <w:t xml:space="preserve">我们知道，物理课是初二年级开始的一门新学科，对初学者来说往往有一种新鲜感。但是，若这种新鲜感只是停留在表面的新奇上，老师不及时深化，那么这也将是教学的失败。所以，作为一个教学工作者，首先要抓好基础知识的传导。作为老师而言要精心设计教学方案，认真备课。</w:t>
      </w:r>
    </w:p>
    <w:p>
      <w:pPr>
        <w:ind w:left="0" w:right="0" w:firstLine="560"/>
        <w:spacing w:before="450" w:after="450" w:line="312" w:lineRule="auto"/>
      </w:pPr>
      <w:r>
        <w:rPr>
          <w:rFonts w:ascii="宋体" w:hAnsi="宋体" w:eastAsia="宋体" w:cs="宋体"/>
          <w:color w:val="000"/>
          <w:sz w:val="28"/>
          <w:szCs w:val="28"/>
        </w:rPr>
        <w:t xml:space="preserve">针对教材和学生的具体情况认真分析，做到因材施教，尽可能地做好正确引导学生的思维方向和解决好教学过程中可能出现的问题。并将这些引入到教学课件和教学实验器材中。例如在新课程标准中，学生要求初步认识能量、能量的转化和转移、机械能、内能、电磁能以及能量守恒等内容。并且了解新能源的应用，能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老师可以自己动手设计一些小实验，比如以两个小磁铁之间的磁性推动了小木车的快速运动，两个物体的`撞击转化成其他形式的能量的现场试验。还可以以现实案例或者以多媒体的形式做成动态的幻灯片来宣传能源利用和环境保护的必要性来激发学生的兴趣。在教学过程中，提倡学生提前预习，鼓励学生课前自己查资料，从而在课堂上提出问题，更好地掌握基础知识。</w:t>
      </w:r>
    </w:p>
    <w:p>
      <w:pPr>
        <w:ind w:left="0" w:right="0" w:firstLine="560"/>
        <w:spacing w:before="450" w:after="450" w:line="312" w:lineRule="auto"/>
      </w:pPr>
      <w:r>
        <w:rPr>
          <w:rFonts w:ascii="宋体" w:hAnsi="宋体" w:eastAsia="宋体" w:cs="宋体"/>
          <w:color w:val="000"/>
          <w:sz w:val="28"/>
          <w:szCs w:val="28"/>
        </w:rPr>
        <w:t xml:space="preserve">在物理教学新标准中，课程基本理念有一点是从生活走向物理，从物理走向生活。在初中物理学科教学中，每一个概念和规律、公式都是可以通过物理实验得出的。在教学过程中能贴近学生生活，符合学生认知特点，激发并保持学生的学习兴趣，在实验中通过探索物理现象，揭示隐藏其中的物理规律，并将其应用于生产生活实际，培养学生终生的探索兴趣、良好的思维习惯和初步的科学实践能力。因此，教学工作者在课堂上，开展实验教学就显得尤为重要。</w:t>
      </w:r>
    </w:p>
    <w:p>
      <w:pPr>
        <w:ind w:left="0" w:right="0" w:firstLine="560"/>
        <w:spacing w:before="450" w:after="450" w:line="312" w:lineRule="auto"/>
      </w:pPr>
      <w:r>
        <w:rPr>
          <w:rFonts w:ascii="宋体" w:hAnsi="宋体" w:eastAsia="宋体" w:cs="宋体"/>
          <w:color w:val="000"/>
          <w:sz w:val="28"/>
          <w:szCs w:val="28"/>
        </w:rPr>
        <w:t xml:space="preserve">在教学过程中，学生通过观察物理现象过程，能学会简单的描述所观察物理现象的主要特征，并在其中发现一些问题，还能及时提出问题。学生通过积极参与科学探究活动，学习拟定简单的实验方案，学会利用不同渠道收集所需要的科学信息，形成自己学习信息处理方法，并能对信息做出有效的判断意识，还能从物理现象和实验中归纳简单的科学规律，去解释某些具体问题，极大地锻炼学生的思考能力和分析能力。与此同时，教学工作者也应该鼓励学生自己在课下设计实验，或者根据课外的资料，来模拟物理实验过程，加强学生物理实验动手能力。并且教师完全可以鼓励学生把自己的想法和实验带到课堂上，与同学们讨论交流，还可以让学生做好实验记录和讨论记录，教师则做好实验分析总结。</w:t>
      </w:r>
    </w:p>
    <w:p>
      <w:pPr>
        <w:ind w:left="0" w:right="0" w:firstLine="560"/>
        <w:spacing w:before="450" w:after="450" w:line="312" w:lineRule="auto"/>
      </w:pPr>
      <w:r>
        <w:rPr>
          <w:rFonts w:ascii="宋体" w:hAnsi="宋体" w:eastAsia="宋体" w:cs="宋体"/>
          <w:color w:val="000"/>
          <w:sz w:val="28"/>
          <w:szCs w:val="28"/>
        </w:rPr>
        <w:t xml:space="preserve">现代心理学理论认为：学生只有在愉悦、和谐的课堂气氛下学习积极性才能提高。因此，构建愉悦和谐课堂是学生主动学习的前提。</w:t>
      </w:r>
    </w:p>
    <w:p>
      <w:pPr>
        <w:ind w:left="0" w:right="0" w:firstLine="560"/>
        <w:spacing w:before="450" w:after="450" w:line="312" w:lineRule="auto"/>
      </w:pPr>
      <w:r>
        <w:rPr>
          <w:rFonts w:ascii="宋体" w:hAnsi="宋体" w:eastAsia="宋体" w:cs="宋体"/>
          <w:color w:val="000"/>
          <w:sz w:val="28"/>
          <w:szCs w:val="28"/>
        </w:rPr>
        <w:t xml:space="preserve">教师与学生之间要形成良好的和谐课堂，才能有利于教学的顺利进行，才能达到教学的最终目的。而在初中物理新课程标准中，教学目标中学生的情感态度与价值：有将自己的见解公开并与他人交流的愿望，认识交流与合作的重要性，有主动与他人合作的精神，敢于提出与别人不同的见解，也勇于放弃或修正自己的错误观点。在和谐的课堂上是完全可以形成并达到这一目标的。在和谐的课堂上，建立和谐的师生关系是基础。</w:t>
      </w:r>
    </w:p>
    <w:p>
      <w:pPr>
        <w:ind w:left="0" w:right="0" w:firstLine="560"/>
        <w:spacing w:before="450" w:after="450" w:line="312" w:lineRule="auto"/>
      </w:pPr>
      <w:r>
        <w:rPr>
          <w:rFonts w:ascii="宋体" w:hAnsi="宋体" w:eastAsia="宋体" w:cs="宋体"/>
          <w:color w:val="000"/>
          <w:sz w:val="28"/>
          <w:szCs w:val="28"/>
        </w:rPr>
        <w:t xml:space="preserve">以学生对老师的喜爱，能把这种喜爱转移到课堂上去，能高效地接受老师的教诲，容易接受知识和理解并掌握物理知识，还能使学生愿意和老师交流他的想法、学习中的困难和快乐，能更好地进行学习生活。教学工作者可以通过在课堂上创设教学情境，通过以生活实例来让学生思考其中的物理原理，来带动学生思维的运转，引导正确的思考方向，让学生在探索过程中提高认知兴趣，培养求实的探索科学的作风。在课堂上，学生之间的差异性也是不可否认的一点。学生的认知基础、接受能力的差异、学习兴趣以及学生参与的程度在一个集体中也是有所差别的。因此，和谐的课堂也要尊重学生的主体地位。针对学生的具体情况，实现差异化的教学培养模式，尽量使学生都参与到课堂上，接受知识的传播，从而掌握知识、学会运用知识。</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初中物理教学心得体会篇二</w:t>
      </w:r>
    </w:p>
    <w:p>
      <w:pPr>
        <w:ind w:left="0" w:right="0" w:firstLine="560"/>
        <w:spacing w:before="450" w:after="450" w:line="312" w:lineRule="auto"/>
      </w:pPr>
      <w:r>
        <w:rPr>
          <w:rFonts w:ascii="宋体" w:hAnsi="宋体" w:eastAsia="宋体" w:cs="宋体"/>
          <w:color w:val="000"/>
          <w:sz w:val="28"/>
          <w:szCs w:val="28"/>
        </w:rPr>
        <w:t xml:space="preserve">回顾自己十几年来的教学经历，可突然却发现头脑中并没有存下一条成文的“经验”，简直是一片空白。静心思考、认真回顾，才发现这么多年的教学，更多时候凭的不是一成不变的经验，而是根据不同学生的不同情况、不同要求和不同时代的不同风格，灵活改变自己的教学手段和教学方法，因为我一直信奉“教无定法”，教学的确要“因材施教”、“因生施教”、“因知施教”，必要时“死教和活学结为一体”也不失为一种很好的教学方法。当然无论是何种模式和方法，都少不了一条主线贯穿其中，那就是“用心去教”。下面就自己在教学实践中的一些做法和感悟，但称不上经验，与老师们交流和探讨一下。</w:t>
      </w:r>
    </w:p>
    <w:p>
      <w:pPr>
        <w:ind w:left="0" w:right="0" w:firstLine="560"/>
        <w:spacing w:before="450" w:after="450" w:line="312" w:lineRule="auto"/>
      </w:pPr>
      <w:r>
        <w:rPr>
          <w:rFonts w:ascii="宋体" w:hAnsi="宋体" w:eastAsia="宋体" w:cs="宋体"/>
          <w:color w:val="000"/>
          <w:sz w:val="28"/>
          <w:szCs w:val="28"/>
        </w:rPr>
        <w:t xml:space="preserve">我不知道在大家心目中什么是“好”的第一印象，我的观点是：几节课下来，你给学生要留下比较鲜明的初步感觉：这是一个治学严谨、知识渊博、严爱有加的老师，他不但对学生要求严格，而且对自己要求也严格，在今后相处的日子里无论是学生还是老师都要抱着一种“说干就干，干就往好处干”的心态去工作、去学习，任何人、任何时候不能懈怠。另外，作为一名教师在衣着、言谈上应大方。如果你给了学生这样的印象，我想以前多么散漫的学生，也应该都有不同程度的改善和提高，就算没有改善和提高，心灵上也会形成一个“触动”。</w:t>
      </w:r>
    </w:p>
    <w:p>
      <w:pPr>
        <w:ind w:left="0" w:right="0" w:firstLine="560"/>
        <w:spacing w:before="450" w:after="450" w:line="312" w:lineRule="auto"/>
      </w:pPr>
      <w:r>
        <w:rPr>
          <w:rFonts w:ascii="宋体" w:hAnsi="宋体" w:eastAsia="宋体" w:cs="宋体"/>
          <w:color w:val="000"/>
          <w:sz w:val="28"/>
          <w:szCs w:val="28"/>
        </w:rPr>
        <w:t xml:space="preserve">教学中，我最深的感受是：在学生的学习过程中，不仅要给他们知识，更要给他们细心的爱护和严格的管理，也就是严爱兼施。因为知识重要，但是懂得如何“学知识”和“学会做人”更重要，所以作为老师除了要有精湛的业务、全面的知识，而且要在传道授业解惑时做到既能严格要求，又能爱生如子。实践证明：有些事情需要用爱心来暖化，但是有些时候更需要用严格的要求和纪律来约束，离开了纪律和约束有很多事情会走形和打折扣。所以我的观点是：该爱则爱，该严格必须要严，而且一定也不能留情，即“爱而不溺，严而不疏”。这样一来，学生对你的感情是“敬”、“怕”、“爱”的交织，有话既想和你说，干任何事情时又不会肆无忌惮，建立起良好的师生关系。</w:t>
      </w:r>
    </w:p>
    <w:p>
      <w:pPr>
        <w:ind w:left="0" w:right="0" w:firstLine="560"/>
        <w:spacing w:before="450" w:after="450" w:line="312" w:lineRule="auto"/>
      </w:pPr>
      <w:r>
        <w:rPr>
          <w:rFonts w:ascii="宋体" w:hAnsi="宋体" w:eastAsia="宋体" w:cs="宋体"/>
          <w:color w:val="000"/>
          <w:sz w:val="28"/>
          <w:szCs w:val="28"/>
        </w:rPr>
        <w:t xml:space="preserve">按照新课标要求和我校的课改方向，在教学过程中我大胆实施以自主、合作、探究为主要内容的教学模式，激活学生好奇心、探究欲望，培养学生主动思考、质疑、探索的能力。物理是一门以实验为主的学科，更能适应课改的要求，在课堂上，我很少自己一言堂，只要课时内容允许、教学进度允许，我总是把更多的时间和空间留给学生，在学生的讨论、师生的交流过程中，让学生把知识理解的更加透彻，从而掌握的更牢固，同时也提高了学生的逻辑分析能力、语言表达能力等多种能力。另外多让学生参与进来，也提高了学生上课的积极性和表现欲，课堂的气氛比较高涨。</w:t>
      </w:r>
    </w:p>
    <w:p>
      <w:pPr>
        <w:ind w:left="0" w:right="0" w:firstLine="560"/>
        <w:spacing w:before="450" w:after="450" w:line="312" w:lineRule="auto"/>
      </w:pPr>
      <w:r>
        <w:rPr>
          <w:rFonts w:ascii="宋体" w:hAnsi="宋体" w:eastAsia="宋体" w:cs="宋体"/>
          <w:color w:val="000"/>
          <w:sz w:val="28"/>
          <w:szCs w:val="28"/>
        </w:rPr>
        <w:t xml:space="preserve">总之，教学工作千头万绪，实施起来仁者见仁，智者见智，关键是要根据学生的特点，课程的特点，制定全面、有针对性的教学计划。较快的适应教材以及学生的变化，做个适应发展的教育者。以上是我在教学中的一些做法和认识，不足之处还请各位老师批评指正，在今后的教学工作中，我会不断摸索创新，并虚心向各位老师学习，找到更好的教学方法，从而提高物理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初中物理教学心得体会篇三</w:t>
      </w:r>
    </w:p>
    <w:p>
      <w:pPr>
        <w:ind w:left="0" w:right="0" w:firstLine="560"/>
        <w:spacing w:before="450" w:after="450" w:line="312" w:lineRule="auto"/>
      </w:pPr>
      <w:r>
        <w:rPr>
          <w:rFonts w:ascii="宋体" w:hAnsi="宋体" w:eastAsia="宋体" w:cs="宋体"/>
          <w:color w:val="000"/>
          <w:sz w:val="28"/>
          <w:szCs w:val="28"/>
        </w:rPr>
        <w:t xml:space="preserve">由于管理岗位的调整，本次有幸回到阔别整的初中物理教学讲台，回到天真好奇、充满幼想的初中学生中间。走进课堂刚好满月，体会颇多，可以用“情、细、精、活”来表达。</w:t>
      </w:r>
    </w:p>
    <w:p>
      <w:pPr>
        <w:ind w:left="0" w:right="0" w:firstLine="560"/>
        <w:spacing w:before="450" w:after="450" w:line="312" w:lineRule="auto"/>
      </w:pPr>
      <w:r>
        <w:rPr>
          <w:rFonts w:ascii="宋体" w:hAnsi="宋体" w:eastAsia="宋体" w:cs="宋体"/>
          <w:color w:val="000"/>
          <w:sz w:val="28"/>
          <w:szCs w:val="28"/>
        </w:rPr>
        <w:t xml:space="preserve">一、情：</w:t>
      </w:r>
    </w:p>
    <w:p>
      <w:pPr>
        <w:ind w:left="0" w:right="0" w:firstLine="560"/>
        <w:spacing w:before="450" w:after="450" w:line="312" w:lineRule="auto"/>
      </w:pPr>
      <w:r>
        <w:rPr>
          <w:rFonts w:ascii="宋体" w:hAnsi="宋体" w:eastAsia="宋体" w:cs="宋体"/>
          <w:color w:val="000"/>
          <w:sz w:val="28"/>
          <w:szCs w:val="28"/>
        </w:rPr>
        <w:t xml:space="preserve">情是情感的意思，指学生对物理和学生对老师的情感，这是一笔宝贵的精神财富。它能激发学生学习的动力，培养一种克服困难、勇于攀登的精神，有了这种情感，学生会千方百计想办法、抢时间，精神饱满，不仅课堂效率高，而且学生在课外的时间利用率也得以最大化。我平时非常注重学生情感的培养，如课堂的生动、抽时间帮学生解惑、向学生征求对老师的意见和建议等。</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平时的教学工作要细腻，不仅课本的主要内容要讲深讲透，而且课本上的阅读材料、小实验、科普知识都要讲，尤其是教材中安排的探究实验、活动等，要带领学生认真做好，实验的每一个环节都不能少，为了增强实验的真实性，尽量少用多媒体辅助教学。同时建议我们的初二物理教师，在新授课讲解时要讲到位。因此老师们平时备课要多下功夫，课本备好以后再把学生的书面作业和练习册上习题完成，从而再来充实和完善课堂教案。</w:t>
      </w:r>
    </w:p>
    <w:p>
      <w:pPr>
        <w:ind w:left="0" w:right="0" w:firstLine="560"/>
        <w:spacing w:before="450" w:after="450" w:line="312" w:lineRule="auto"/>
      </w:pPr>
      <w:r>
        <w:rPr>
          <w:rFonts w:ascii="宋体" w:hAnsi="宋体" w:eastAsia="宋体" w:cs="宋体"/>
          <w:color w:val="000"/>
          <w:sz w:val="28"/>
          <w:szCs w:val="28"/>
        </w:rPr>
        <w:t xml:space="preserve">三、精：</w:t>
      </w:r>
    </w:p>
    <w:p>
      <w:pPr>
        <w:ind w:left="0" w:right="0" w:firstLine="560"/>
        <w:spacing w:before="450" w:after="450" w:line="312" w:lineRule="auto"/>
      </w:pPr>
      <w:r>
        <w:rPr>
          <w:rFonts w:ascii="宋体" w:hAnsi="宋体" w:eastAsia="宋体" w:cs="宋体"/>
          <w:color w:val="000"/>
          <w:sz w:val="28"/>
          <w:szCs w:val="28"/>
        </w:rPr>
        <w:t xml:space="preserve">做到“三精”，即：精心设计教学内容，精心安排课堂结构，精心选择训练方法，最关键是要紧扣教材、大纲和课改精神“精备精讲精练”。，为了避免教学中出现疏漏和不精，我在备课过程中经常反复参阅《教师参考用书》，充分领会编书者的意图和目标，同时把学生《练习册》上的配套题做一遍，以防在物理知识点和技能应用方面的疏漏，也帮助学生在完成课后作业时解惑。实践证明这些措施的效果是明显的。</w:t>
      </w:r>
    </w:p>
    <w:p>
      <w:pPr>
        <w:ind w:left="0" w:right="0" w:firstLine="560"/>
        <w:spacing w:before="450" w:after="450" w:line="312" w:lineRule="auto"/>
      </w:pPr>
      <w:r>
        <w:rPr>
          <w:rFonts w:ascii="宋体" w:hAnsi="宋体" w:eastAsia="宋体" w:cs="宋体"/>
          <w:color w:val="000"/>
          <w:sz w:val="28"/>
          <w:szCs w:val="28"/>
        </w:rPr>
        <w:t xml:space="preserve">四、活：</w:t>
      </w:r>
    </w:p>
    <w:p>
      <w:pPr>
        <w:ind w:left="0" w:right="0" w:firstLine="560"/>
        <w:spacing w:before="450" w:after="450" w:line="312" w:lineRule="auto"/>
      </w:pPr>
      <w:r>
        <w:rPr>
          <w:rFonts w:ascii="宋体" w:hAnsi="宋体" w:eastAsia="宋体" w:cs="宋体"/>
          <w:color w:val="000"/>
          <w:sz w:val="28"/>
          <w:szCs w:val="28"/>
        </w:rPr>
        <w:t xml:space="preserve">中考主要依赖于一本一纲，但不局限于大纲，从初中物理知识点来看，其内容和实验比较简单，定性的多，与生活关系密切的多，但解题的思想和技巧、处理问题的方法、解决问题的能力要求较高。因此我们在课堂实施的过程中要注重对学生能力的培养和处理物理问题方法的探究，挤出更多的时间让学生参于到讨论问题中，老师讲的少一点，一起讨论问题、研究方法的机会多一点。</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初中物理教学心得体会篇四</w:t>
      </w:r>
    </w:p>
    <w:p>
      <w:pPr>
        <w:ind w:left="0" w:right="0" w:firstLine="560"/>
        <w:spacing w:before="450" w:after="450" w:line="312" w:lineRule="auto"/>
      </w:pPr>
      <w:r>
        <w:rPr>
          <w:rFonts w:ascii="宋体" w:hAnsi="宋体" w:eastAsia="宋体" w:cs="宋体"/>
          <w:color w:val="000"/>
          <w:sz w:val="28"/>
          <w:szCs w:val="28"/>
        </w:rPr>
        <w:t xml:space="preserve">初中物理是一门以实验为基础的自然科学，然在应试教育观念的束缚下，教师忽视了实验教学的重要性，课堂中大多是教师讲授，学生被动接受知识。随着新课改的不断深入，物理教学开始关注学生实践能力和创新能力的培养，为此实验也就显得举足轻重。在初中物理教学中，要实施有效的实验教学，教师需在实验前引导学生做好相应的知识和素材准备，大胆作出猜想，然后设计实验方案并进行实验操作。同时，在实验中教师要鼓励学生大胆创新，以培养学生的创新能力。</w:t>
      </w:r>
    </w:p>
    <w:p>
      <w:pPr>
        <w:ind w:left="0" w:right="0" w:firstLine="560"/>
        <w:spacing w:before="450" w:after="450" w:line="312" w:lineRule="auto"/>
      </w:pPr>
      <w:r>
        <w:rPr>
          <w:rFonts w:ascii="宋体" w:hAnsi="宋体" w:eastAsia="宋体" w:cs="宋体"/>
          <w:color w:val="000"/>
          <w:sz w:val="28"/>
          <w:szCs w:val="28"/>
        </w:rPr>
        <w:t xml:space="preserve">“凡事预则立，不预则废。”在初中物理实验教学中，做好实验前期准备工作是不可缺少的环节。做好实验前期准备，一是知识准备，即准备完成当次实验所涉及的知识点；二是素材准备，包括当次实验中涉及的背景知识、实验素材等。</w:t>
      </w:r>
    </w:p>
    <w:p>
      <w:pPr>
        <w:ind w:left="0" w:right="0" w:firstLine="560"/>
        <w:spacing w:before="450" w:after="450" w:line="312" w:lineRule="auto"/>
      </w:pPr>
      <w:r>
        <w:rPr>
          <w:rFonts w:ascii="宋体" w:hAnsi="宋体" w:eastAsia="宋体" w:cs="宋体"/>
          <w:color w:val="000"/>
          <w:sz w:val="28"/>
          <w:szCs w:val="28"/>
        </w:rPr>
        <w:t xml:space="preserve">首先，就知识准备而言，在实验前教师要以课前预测或小组合作的方式引导学生进行预习。如“用天平和量筒测量小石块的密度”的实验中，天平和量筒的用法、密度的概念都是学生实验前需要提前准备的。又如，“探究影响物体所受重力大小的因素”的实验前需对重力、密度等概念进行复习。其次，在实验前教师还要根据实验需要引导学生了解相应的背景知识和实验素材。如“用天平和量筒测量小石块的密度”的实验中对小石块的选择，因石块的质地不同，其密度自然有所区别，在课前教师就可布置学生采集不同的石块进行初步了解。当然，实验前教师还要组织学生准备好相应的实验器具，这样才能保证实验的顺利进行。</w:t>
      </w:r>
    </w:p>
    <w:p>
      <w:pPr>
        <w:ind w:left="0" w:right="0" w:firstLine="560"/>
        <w:spacing w:before="450" w:after="450" w:line="312" w:lineRule="auto"/>
      </w:pPr>
      <w:r>
        <w:rPr>
          <w:rFonts w:ascii="宋体" w:hAnsi="宋体" w:eastAsia="宋体" w:cs="宋体"/>
          <w:color w:val="000"/>
          <w:sz w:val="28"/>
          <w:szCs w:val="28"/>
        </w:rPr>
        <w:t xml:space="preserve">“学源于思，思源于疑。”在物理实验教学中，引导学生猜想的目的是培养学生的质疑精神，让学生能根据已有经验和知识对实验的结果进行预测，然后再设计实验对自己的猜想进行验证。猜想是进行科学探究的第一环节，在这个过程中教师不仅要鼓励学生大胆预设，还要通过情境来引导学生合理猜想。</w:t>
      </w:r>
    </w:p>
    <w:p>
      <w:pPr>
        <w:ind w:left="0" w:right="0" w:firstLine="560"/>
        <w:spacing w:before="450" w:after="450" w:line="312" w:lineRule="auto"/>
      </w:pPr>
      <w:r>
        <w:rPr>
          <w:rFonts w:ascii="宋体" w:hAnsi="宋体" w:eastAsia="宋体" w:cs="宋体"/>
          <w:color w:val="000"/>
          <w:sz w:val="28"/>
          <w:szCs w:val="28"/>
        </w:rPr>
        <w:t xml:space="preserve">在猜想阶段，学生是根据自己的知识和经验对实验结论作出想象，而因学生的知识和经验有限，其猜想也就不够全面，故而需要发挥教师的主导作用。首先，要创设情境引发学生猜想。如“探究水的沸腾现象”的实验中，教师以“纸锅烧水”的实验来引入，这和学生的生活经验产生了冲突，学生自然会提出更多的猜想。其次，要注重引导学生结合已有知识和生活经验来作出猜想。如“探究影响液体内部压强大小的因素”实验中根据“洗澡过程中潜入水中越深感觉越难受”的经验而猜想液体压强的大小可能和液体的深度有关。最后，教师要对学生没有猜想到的进行补充，这样才能让学生更全面地设计实验进行验证。</w:t>
      </w:r>
    </w:p>
    <w:p>
      <w:pPr>
        <w:ind w:left="0" w:right="0" w:firstLine="560"/>
        <w:spacing w:before="450" w:after="450" w:line="312" w:lineRule="auto"/>
      </w:pPr>
      <w:r>
        <w:rPr>
          <w:rFonts w:ascii="宋体" w:hAnsi="宋体" w:eastAsia="宋体" w:cs="宋体"/>
          <w:color w:val="000"/>
          <w:sz w:val="28"/>
          <w:szCs w:val="28"/>
        </w:rPr>
        <w:t xml:space="preserve">“合作才能共赢。”社会发展要求培养具有合作能力的人才，而不是只会单打独斗的“英雄”。就初中物理实验教学而言，合作不仅能让学生在相互交流和讨论中增强体验，也能让学生从多个角度、多个方位来观察、分析实验，从而获得更好的知识建构。同时，在合作中，学生通过分工实验，角色明确，任务清晰，较好地培养了学生的合作能力。在物理实验教学中，为了更好地促进学生的合作交流，教师在实验中应多提出问题来引导学生进行讨论。</w:t>
      </w:r>
    </w:p>
    <w:p>
      <w:pPr>
        <w:ind w:left="0" w:right="0" w:firstLine="560"/>
        <w:spacing w:before="450" w:after="450" w:line="312" w:lineRule="auto"/>
      </w:pPr>
      <w:r>
        <w:rPr>
          <w:rFonts w:ascii="宋体" w:hAnsi="宋体" w:eastAsia="宋体" w:cs="宋体"/>
          <w:color w:val="000"/>
          <w:sz w:val="28"/>
          <w:szCs w:val="28"/>
        </w:rPr>
        <w:t xml:space="preserve">首先，提出问题引导学生进行交流。如在“探究二力平衡的条件”的实验中，教师先提出问题“当物体受到两个力作用时，总能处于平衡状态吗”来引导学生交流。当学生在交流和讨论中明确了“不能平衡”时，教师再追问：“当物体受两个力作用时，需要满足什么条件，才能达到平衡呢？”此时引导学生从力的方向、大小和作用点作出猜想，那么，如果通过控制变量法来进行实验呢？如此，学生又进入到实验方案的交流中。循序渐进的问题将学生的思维引入更深层次。其次，要注重引导学生交流自己的实验感受。如在“探究影响液体内部压强大小的因素”实验中，学生将压强计的金属盒放入水中，观察到u形管两边液面出现高度差，此时学生就说“橡皮膜受到了水的压强”，在讨论中明确了“液体内部有压强”的结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物理实验不仅需要遵循科学的实验步骤，更需要创新。在以往的初中物理实验教学中，教师更多的是以指令来让学生完成规定动作、规定步骤，学生所获得的只是教师预设的既定知识，创新意识和创新能力没有得到较好的培养。因此，在物理实验教学中我们应鼓励学生创新，而提倡创新并不是要让学生打破规矩而自由行动，而是要在遵循科学实验方法的基础上融入自己的构思，大胆实验，大胆创新。</w:t>
      </w:r>
    </w:p>
    <w:p>
      <w:pPr>
        <w:ind w:left="0" w:right="0" w:firstLine="560"/>
        <w:spacing w:before="450" w:after="450" w:line="312" w:lineRule="auto"/>
      </w:pPr>
      <w:r>
        <w:rPr>
          <w:rFonts w:ascii="宋体" w:hAnsi="宋体" w:eastAsia="宋体" w:cs="宋体"/>
          <w:color w:val="000"/>
          <w:sz w:val="28"/>
          <w:szCs w:val="28"/>
        </w:rPr>
        <w:t xml:space="preserve">总之，在初中物理实验教学中，教师必须革新观念，从“我做你看”的模式过渡到“我引你做”的模式，在实验中引导学生提前做好准备，在大胆猜想的基础上设计出合理的实验方案，以合作的方式来进行实验，在实验中积极交流、讨论，大胆创新，这样才能让初中物理实验教学更有效。</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初中物理教学心得体会篇五</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初中物理教学心得体会篇六</w:t>
      </w:r>
    </w:p>
    <w:p>
      <w:pPr>
        <w:ind w:left="0" w:right="0" w:firstLine="560"/>
        <w:spacing w:before="450" w:after="450" w:line="312" w:lineRule="auto"/>
      </w:pPr>
      <w:r>
        <w:rPr>
          <w:rFonts w:ascii="宋体" w:hAnsi="宋体" w:eastAsia="宋体" w:cs="宋体"/>
          <w:color w:val="000"/>
          <w:sz w:val="28"/>
          <w:szCs w:val="28"/>
        </w:rPr>
        <w:t xml:space="preserve">8月19日周老师用一天的时间带领我们学习了新课标。周老师首先通过今年的物理中考试题展示了试题情景化的优点；其次重点对比了新旧课标，突显了新课标的变化；中间还让我们欣赏了优秀的大单元教学实录；最后概述了作业设计和教材的编写。一天的培训，内容丰富，让我受益匪浅，下面针对新课标的变化谈谈我的感悟！</w:t>
      </w:r>
    </w:p>
    <w:p>
      <w:pPr>
        <w:ind w:left="0" w:right="0" w:firstLine="560"/>
        <w:spacing w:before="450" w:after="450" w:line="312" w:lineRule="auto"/>
      </w:pPr>
      <w:r>
        <w:rPr>
          <w:rFonts w:ascii="宋体" w:hAnsi="宋体" w:eastAsia="宋体" w:cs="宋体"/>
          <w:color w:val="000"/>
          <w:sz w:val="28"/>
          <w:szCs w:val="28"/>
        </w:rPr>
        <w:t xml:space="preserve">课程理念中提出“以提升全体学生核心素养为宗旨”，在课程实施中提出“发展学生的核心素养是物理教学的根本目标”，这充分说明了核心素养的重要性。</w:t>
      </w:r>
    </w:p>
    <w:p>
      <w:pPr>
        <w:ind w:left="0" w:right="0" w:firstLine="560"/>
        <w:spacing w:before="450" w:after="450" w:line="312" w:lineRule="auto"/>
      </w:pPr>
      <w:r>
        <w:rPr>
          <w:rFonts w:ascii="宋体" w:hAnsi="宋体" w:eastAsia="宋体" w:cs="宋体"/>
          <w:color w:val="000"/>
          <w:sz w:val="28"/>
          <w:szCs w:val="28"/>
        </w:rPr>
        <w:t xml:space="preserve">我们要认真学习课程标准中关于核心素养的内涵、要求和具体实施策略，还要在教学、教研过程中不断摸索、实践关于核心素养的新理解和培养核心素养的新途径、新方法。</w:t>
      </w:r>
    </w:p>
    <w:p>
      <w:pPr>
        <w:ind w:left="0" w:right="0" w:firstLine="560"/>
        <w:spacing w:before="450" w:after="450" w:line="312" w:lineRule="auto"/>
      </w:pPr>
      <w:r>
        <w:rPr>
          <w:rFonts w:ascii="宋体" w:hAnsi="宋体" w:eastAsia="宋体" w:cs="宋体"/>
          <w:color w:val="000"/>
          <w:sz w:val="28"/>
          <w:szCs w:val="28"/>
        </w:rPr>
        <w:t xml:space="preserve">教师应认识每一个学习主题对促进学生核心素养发展的功能和价值，制订明确、具体、可操作的学习目标。具体的可以参考“目标要求”中的“课程目标”以及“课程内容”中的三级主题“学业要求”。“学业质量”中的内容也对我们制订目标有所帮助。</w:t>
      </w:r>
    </w:p>
    <w:p>
      <w:pPr>
        <w:ind w:left="0" w:right="0" w:firstLine="560"/>
        <w:spacing w:before="450" w:after="450" w:line="312" w:lineRule="auto"/>
      </w:pPr>
      <w:r>
        <w:rPr>
          <w:rFonts w:ascii="宋体" w:hAnsi="宋体" w:eastAsia="宋体" w:cs="宋体"/>
          <w:color w:val="000"/>
          <w:sz w:val="28"/>
          <w:szCs w:val="28"/>
        </w:rPr>
        <w:t xml:space="preserve">评价的设计要全面客观地了解学生核心素养的发展状况，找出存在的问题，明确发展的方向，及时有效地反馈评价结果，充分发挥评价的.诊断和激励功能，促进学生核心素养的发展。</w:t>
      </w:r>
    </w:p>
    <w:p>
      <w:pPr>
        <w:ind w:left="0" w:right="0" w:firstLine="560"/>
        <w:spacing w:before="450" w:after="450" w:line="312" w:lineRule="auto"/>
      </w:pPr>
      <w:r>
        <w:rPr>
          <w:rFonts w:ascii="宋体" w:hAnsi="宋体" w:eastAsia="宋体" w:cs="宋体"/>
          <w:color w:val="000"/>
          <w:sz w:val="28"/>
          <w:szCs w:val="28"/>
        </w:rPr>
        <w:t xml:space="preserve">我们要在教学中多联系实际，体现物理与社会生活的紧密联系，还要了解生物、化学、地理、信息等学科的相关知识，这样才能在跨学科实践活动中有能力给予学生适当的指导和帮助。</w:t>
      </w:r>
    </w:p>
    <w:p>
      <w:pPr>
        <w:ind w:left="0" w:right="0" w:firstLine="560"/>
        <w:spacing w:before="450" w:after="450" w:line="312" w:lineRule="auto"/>
      </w:pPr>
      <w:r>
        <w:rPr>
          <w:rFonts w:ascii="宋体" w:hAnsi="宋体" w:eastAsia="宋体" w:cs="宋体"/>
          <w:color w:val="000"/>
          <w:sz w:val="28"/>
          <w:szCs w:val="28"/>
        </w:rPr>
        <w:t xml:space="preserve">教学中我们要在引导学生学习知识的时候联系我国古代和现代相关的科技发明与成就，让学生为中华民族的科技成就感到自豪，逐步养成实现中华民族伟大复兴的责任感与使命感。</w:t>
      </w:r>
    </w:p>
    <w:p>
      <w:pPr>
        <w:ind w:left="0" w:right="0" w:firstLine="560"/>
        <w:spacing w:before="450" w:after="450" w:line="312" w:lineRule="auto"/>
      </w:pPr>
      <w:r>
        <w:rPr>
          <w:rFonts w:ascii="宋体" w:hAnsi="宋体" w:eastAsia="宋体" w:cs="宋体"/>
          <w:color w:val="000"/>
          <w:sz w:val="28"/>
          <w:szCs w:val="28"/>
        </w:rPr>
        <w:t xml:space="preserve">学业质量描述”的内容是以物理核心素养为指导，确定各个主题的要求。引导和帮助教师把握教学深度与广度。</w:t>
      </w:r>
    </w:p>
    <w:p>
      <w:pPr>
        <w:ind w:left="0" w:right="0" w:firstLine="560"/>
        <w:spacing w:before="450" w:after="450" w:line="312" w:lineRule="auto"/>
      </w:pPr>
      <w:r>
        <w:rPr>
          <w:rFonts w:ascii="宋体" w:hAnsi="宋体" w:eastAsia="宋体" w:cs="宋体"/>
          <w:color w:val="000"/>
          <w:sz w:val="28"/>
          <w:szCs w:val="28"/>
        </w:rPr>
        <w:t xml:space="preserve">课程标准用了大量的篇幅来指导教师对教学范围、程度和具体要求加以阐释，让教师在教学中紧紧围绕“核心素养”来制订目标、实施教学、进行评价，防止我们抓不住重点、超纲或学得不够深入。</w:t>
      </w:r>
    </w:p>
    <w:p>
      <w:pPr>
        <w:ind w:left="0" w:right="0" w:firstLine="560"/>
        <w:spacing w:before="450" w:after="450" w:line="312" w:lineRule="auto"/>
      </w:pPr>
      <w:r>
        <w:rPr>
          <w:rFonts w:ascii="宋体" w:hAnsi="宋体" w:eastAsia="宋体" w:cs="宋体"/>
          <w:color w:val="000"/>
          <w:sz w:val="28"/>
          <w:szCs w:val="28"/>
        </w:rPr>
        <w:t xml:space="preserve">今后我还需要认真研读新课标，领会新课标的新理念，熟悉有哪些新变化，在实际教学中不断加强实践！</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初中物理教学心得体会篇七</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3看到学生的积极的一面，对于消极的一面要扬长避短，采取有效措施努力提高整个班级的物理教学成绩。所以本期的一个重要任务就是怎样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变更为教学工作重点;优化教学管理，推动学生德、智、体、美、劳等方面的全面开展，真正做到学生在玩中学，找到学习物理的乐趣。关心学生掌握好物理根底知识和根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第11章：多彩的物质世界。重点：质量和密度。难点：会依据所给器材设计实验测物质的密度。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第12章：运动和力。会依据参照物推断物体的运动情况，会使用刻度尺测长度，能理解物体的惯性，会作力的`图示和力的示意图，知道二力平衡条件。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第15章：功和机械。掌握功，功率，机械效率，的计算是_的重点和难点。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2、加强学生的实际操作能力的培养。对教材中的实验做到一个一个学生过好训练关，但凡做不好一律重做，直到做到熟练为止。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5、抓住课堂40分钟。严格按照教学计划备课，精心设计每一节课的每一个环节，争取每节课到达教学目标，突出重点，分散难点。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6、精选适当的练习题、测试卷，及时批改作业，发觉问题及时给学生面对面的指出并指导学生搞懂弄通，不留一个疑难点，让学生学有所获。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第1.2.3周：</w:t>
      </w:r>
    </w:p>
    <w:p>
      <w:pPr>
        <w:ind w:left="0" w:right="0" w:firstLine="560"/>
        <w:spacing w:before="450" w:after="450" w:line="312" w:lineRule="auto"/>
      </w:pPr>
      <w:r>
        <w:rPr>
          <w:rFonts w:ascii="宋体" w:hAnsi="宋体" w:eastAsia="宋体" w:cs="宋体"/>
          <w:color w:val="000"/>
          <w:sz w:val="28"/>
          <w:szCs w:val="28"/>
        </w:rPr>
        <w:t xml:space="preserve">多彩的物质世界</w:t>
      </w:r>
    </w:p>
    <w:p>
      <w:pPr>
        <w:ind w:left="0" w:right="0" w:firstLine="560"/>
        <w:spacing w:before="450" w:after="450" w:line="312" w:lineRule="auto"/>
      </w:pPr>
      <w:r>
        <w:rPr>
          <w:rFonts w:ascii="宋体" w:hAnsi="宋体" w:eastAsia="宋体" w:cs="宋体"/>
          <w:color w:val="000"/>
          <w:sz w:val="28"/>
          <w:szCs w:val="28"/>
        </w:rPr>
        <w:t xml:space="preserve">第4.5.6周：</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第7.8.9周：</w:t>
      </w:r>
    </w:p>
    <w:p>
      <w:pPr>
        <w:ind w:left="0" w:right="0" w:firstLine="560"/>
        <w:spacing w:before="450" w:after="450" w:line="312" w:lineRule="auto"/>
      </w:pPr>
      <w:r>
        <w:rPr>
          <w:rFonts w:ascii="宋体" w:hAnsi="宋体" w:eastAsia="宋体" w:cs="宋体"/>
          <w:color w:val="000"/>
          <w:sz w:val="28"/>
          <w:szCs w:val="28"/>
        </w:rPr>
        <w:t xml:space="preserve">力和机械</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第11.12.13周</w:t>
      </w:r>
    </w:p>
    <w:p>
      <w:pPr>
        <w:ind w:left="0" w:right="0" w:firstLine="560"/>
        <w:spacing w:before="450" w:after="450" w:line="312" w:lineRule="auto"/>
      </w:pPr>
      <w:r>
        <w:rPr>
          <w:rFonts w:ascii="宋体" w:hAnsi="宋体" w:eastAsia="宋体" w:cs="宋体"/>
          <w:color w:val="000"/>
          <w:sz w:val="28"/>
          <w:szCs w:val="28"/>
        </w:rPr>
        <w:t xml:space="preserve">压强和浮力</w:t>
      </w:r>
    </w:p>
    <w:p>
      <w:pPr>
        <w:ind w:left="0" w:right="0" w:firstLine="560"/>
        <w:spacing w:before="450" w:after="450" w:line="312" w:lineRule="auto"/>
      </w:pPr>
      <w:r>
        <w:rPr>
          <w:rFonts w:ascii="宋体" w:hAnsi="宋体" w:eastAsia="宋体" w:cs="宋体"/>
          <w:color w:val="000"/>
          <w:sz w:val="28"/>
          <w:szCs w:val="28"/>
        </w:rPr>
        <w:t xml:space="preserve">第14.15.16周</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第17周到期末</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初中物理教学心得体会篇八</w:t>
      </w:r>
    </w:p>
    <w:p>
      <w:pPr>
        <w:ind w:left="0" w:right="0" w:firstLine="560"/>
        <w:spacing w:before="450" w:after="450" w:line="312" w:lineRule="auto"/>
      </w:pPr>
      <w:r>
        <w:rPr>
          <w:rFonts w:ascii="宋体" w:hAnsi="宋体" w:eastAsia="宋体" w:cs="宋体"/>
          <w:color w:val="000"/>
          <w:sz w:val="28"/>
          <w:szCs w:val="28"/>
        </w:rPr>
        <w:t xml:space="preserve">从初中物理新标准来看,物理学是研究物质结构、物质相互作用和运用规律的自然科学,必须从以下几点来考虑才能完成教学的最终目的。</w:t>
      </w:r>
    </w:p>
    <w:p>
      <w:pPr>
        <w:ind w:left="0" w:right="0" w:firstLine="560"/>
        <w:spacing w:before="450" w:after="450" w:line="312" w:lineRule="auto"/>
      </w:pPr>
      <w:r>
        <w:rPr>
          <w:rFonts w:ascii="宋体" w:hAnsi="宋体" w:eastAsia="宋体" w:cs="宋体"/>
          <w:color w:val="000"/>
          <w:sz w:val="28"/>
          <w:szCs w:val="28"/>
        </w:rPr>
        <w:t xml:space="preserve">一、要抓好基础知识的传导我们知道,物理课是初二年级开始的一门新学科,对初学者来说往往有一种新鲜感。但是,若这种新鲜感只是停留在表面的新奇上,老师不及时深化,那么这也将是教学的失败。所以,作为一个教学工作者,首先要抓好基础知识的传导。作为老师而言要精心设计教学方案,认真备课。</w:t>
      </w:r>
    </w:p>
    <w:p>
      <w:pPr>
        <w:ind w:left="0" w:right="0" w:firstLine="560"/>
        <w:spacing w:before="450" w:after="450" w:line="312" w:lineRule="auto"/>
      </w:pPr>
      <w:r>
        <w:rPr>
          <w:rFonts w:ascii="宋体" w:hAnsi="宋体" w:eastAsia="宋体" w:cs="宋体"/>
          <w:color w:val="000"/>
          <w:sz w:val="28"/>
          <w:szCs w:val="28"/>
        </w:rPr>
        <w:t xml:space="preserve">针对教材和学生的具体情况认真分析,做到因材施教,尽可能地做好正确引导学生的思维方向和解决好教学过程中可能出现的问题。并将这些引入到教学课件和教学实验器材中。例如在新课程标准中,学生要求初步认识能量、能量的转化和转移、机械能、内能、电磁能以及能量守恒等内容。并且了解新能源的应用,能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老师可以自己动手设计一些小实验,比如以两个小磁铁之间的磁性推动了小木车的快速运动,两个物体的撞击转化成其他形式的能量的现场试验。还可以以现实案例或者以多媒体的形式做成动态的幻灯片来宣传能源利用和环境保护的必要性来激发学生的兴趣。在教学过程中,提倡学生提前预习,鼓励学生课前自己查资料,从而在课堂上提出问题,更好地掌握基础知识。</w:t>
      </w:r>
    </w:p>
    <w:p>
      <w:pPr>
        <w:ind w:left="0" w:right="0" w:firstLine="560"/>
        <w:spacing w:before="450" w:after="450" w:line="312" w:lineRule="auto"/>
      </w:pPr>
      <w:r>
        <w:rPr>
          <w:rFonts w:ascii="宋体" w:hAnsi="宋体" w:eastAsia="宋体" w:cs="宋体"/>
          <w:color w:val="000"/>
          <w:sz w:val="28"/>
          <w:szCs w:val="28"/>
        </w:rPr>
        <w:t xml:space="preserve">二、开展实验教学,培养学生动手能力和思考能力在物理教学新标准中,课程基本理念有一点是从生活走向物理,从物理走向生活。在初中物理学科教学中,每一个概念和规律、公式都是可以通过物理实验得出的。在教学过程中能贴近学生生活,符合学生认知特点,激发并保持学生的学习兴趣,在实验中通过探索物理现象,揭示隐藏其中的物理规律,并将其应用于生产生活实际,培养学生终生的探索兴趣、良好的思维习惯和初步的科学实践能力。因此,教学工作者在课堂上,开展实验教学就显得尤为重要。</w:t>
      </w:r>
    </w:p>
    <w:p>
      <w:pPr>
        <w:ind w:left="0" w:right="0" w:firstLine="560"/>
        <w:spacing w:before="450" w:after="450" w:line="312" w:lineRule="auto"/>
      </w:pPr>
      <w:r>
        <w:rPr>
          <w:rFonts w:ascii="宋体" w:hAnsi="宋体" w:eastAsia="宋体" w:cs="宋体"/>
          <w:color w:val="000"/>
          <w:sz w:val="28"/>
          <w:szCs w:val="28"/>
        </w:rPr>
        <w:t xml:space="preserve">在教学过程中,学生通过观察物理现象过程,能学会简单的描述所观察物理现象的主要特征,并在其中发现一些问题,还能及时提出问题。学生通过积极参与科学探究活动,学习拟定简单的实验方案,学会利用不同渠道收集所需要的科学信息,形成自己学习信息处理方法,并能对信息做出有效的判断意识,还能从物理现象和实验中归纳简单的科学规律,去解释某些具体问题,极大地锻炼学生的思考能力和分析能力。与此同时,教学工作者也应该鼓励学生自己在课下设计实验,或者根据课外的资料,来模拟物理实验过程,加强学生物理实验动手能力。并且教师完全可以鼓励学生把自己的想法和实验带到课堂上,与同学们讨论交流,还可以让学生做好实验记录和讨论记录,教师则做好实验分析总结。</w:t>
      </w:r>
    </w:p>
    <w:p>
      <w:pPr>
        <w:ind w:left="0" w:right="0" w:firstLine="560"/>
        <w:spacing w:before="450" w:after="450" w:line="312" w:lineRule="auto"/>
      </w:pPr>
      <w:r>
        <w:rPr>
          <w:rFonts w:ascii="宋体" w:hAnsi="宋体" w:eastAsia="宋体" w:cs="宋体"/>
          <w:color w:val="000"/>
          <w:sz w:val="28"/>
          <w:szCs w:val="28"/>
        </w:rPr>
        <w:t xml:space="preserve">三、师生之间要形成良好的和谐课堂,有利于教学的顺利进行现代心理学理论认为:学生只有在愉悦、和谐的课堂气氛下学习积极性才能提高。因此,构建愉悦和谐课堂是学生主动学习的前提。</w:t>
      </w:r>
    </w:p>
    <w:p>
      <w:pPr>
        <w:ind w:left="0" w:right="0" w:firstLine="560"/>
        <w:spacing w:before="450" w:after="450" w:line="312" w:lineRule="auto"/>
      </w:pPr>
      <w:r>
        <w:rPr>
          <w:rFonts w:ascii="宋体" w:hAnsi="宋体" w:eastAsia="宋体" w:cs="宋体"/>
          <w:color w:val="000"/>
          <w:sz w:val="28"/>
          <w:szCs w:val="28"/>
        </w:rPr>
        <w:t xml:space="preserve">教师与学生之间要形成良好的和谐课堂,才能有利于教学的顺利进行,才能达到教学的最终目的。而在初中物理新课程标准中,教学目标中学生的情感态度与价值:有将自己的见解公开并与他人交流的愿望,认识交流与合作的重要性,有主动与他人合作的精神,敢于提出与别人不同的见解,也勇于放弃或修正自己的错误观点。在和谐的课堂上是完全可以形成并达到这一目标的。在和谐的课堂上,建立和谐的师生关系是基础。</w:t>
      </w:r>
    </w:p>
    <w:p>
      <w:pPr>
        <w:ind w:left="0" w:right="0" w:firstLine="560"/>
        <w:spacing w:before="450" w:after="450" w:line="312" w:lineRule="auto"/>
      </w:pPr>
      <w:r>
        <w:rPr>
          <w:rFonts w:ascii="宋体" w:hAnsi="宋体" w:eastAsia="宋体" w:cs="宋体"/>
          <w:color w:val="000"/>
          <w:sz w:val="28"/>
          <w:szCs w:val="28"/>
        </w:rPr>
        <w:t xml:space="preserve">以学生对老师的喜爱,能把这种喜爱转移到课堂上去,能高效地接受老师的教诲,容易接受知识和理解并掌握物理知识,还能使学生愿意和老师交流他的想法、学习中的困难和快乐,能更好地进行学习生活。教学工作者可以通过在课堂上创设教学情境,通过以生活实例来让学生思考其中的物理原理,来带动学生思维的运转,引导正确的思考方向,让学生在探索过程中提高认知兴趣,培养求实的探索科学的作风。在课堂上,学生之间的差异性也是不可否认的一点。学生的认知基础、接受能力的差异、学习兴趣以及学生参与的程度在一个集体中也是有所差别的。因此,和谐的课堂也要尊重学生的主体地位。针对学生的具体情况,实现差异化的教学培养模式,尽量使学生都参与到课堂上,接受知识的传播,从而掌握知识、学会运用知识。</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初中物理教学心得体会篇九</w:t>
      </w:r>
    </w:p>
    <w:p>
      <w:pPr>
        <w:ind w:left="0" w:right="0" w:firstLine="560"/>
        <w:spacing w:before="450" w:after="450" w:line="312" w:lineRule="auto"/>
      </w:pPr>
      <w:r>
        <w:rPr>
          <w:rFonts w:ascii="宋体" w:hAnsi="宋体" w:eastAsia="宋体" w:cs="宋体"/>
          <w:color w:val="000"/>
          <w:sz w:val="28"/>
          <w:szCs w:val="28"/>
        </w:rPr>
        <w:t xml:space="preserve">初中物理新课标跟之前的物理课程有了不一样的要求，也有了比较多的变化。物理课程不仅应该要注重科学知识的传授，同样也重视技能的训练，而物理新课标则将知识传授和技能训练结合了。接下来，深圳汉普森英语的辅导老师就来给同学们说说初中物理新课标的学习心得体会。</w:t>
      </w:r>
    </w:p>
    <w:p>
      <w:pPr>
        <w:ind w:left="0" w:right="0" w:firstLine="560"/>
        <w:spacing w:before="450" w:after="450" w:line="312" w:lineRule="auto"/>
      </w:pPr>
      <w:r>
        <w:rPr>
          <w:rFonts w:ascii="宋体" w:hAnsi="宋体" w:eastAsia="宋体" w:cs="宋体"/>
          <w:color w:val="000"/>
          <w:sz w:val="28"/>
          <w:szCs w:val="28"/>
        </w:rPr>
        <w:t xml:space="preserve">初中物理新课标注重全体学生的发展，重视物理课程在情感、态度、价值观方面的教育功能。深圳汉普森英语的老师指出，初中学生更初学习物理的目的就是为了掌握物理知识，没有注重将从生活走向物理，从物理走向社会。物理其实是跟人们的生活息息相关的，而新课标则体现了更加关注社会，更加贴近学生生活。这样一来，学生学习起来也不会感觉到枯燥乏味，毕竟物理知识只有贴近生活后才显示出它的魅力，同学们也才能够感受得到。</w:t>
      </w:r>
    </w:p>
    <w:p>
      <w:pPr>
        <w:ind w:left="0" w:right="0" w:firstLine="560"/>
        <w:spacing w:before="450" w:after="450" w:line="312" w:lineRule="auto"/>
      </w:pPr>
      <w:r>
        <w:rPr>
          <w:rFonts w:ascii="宋体" w:hAnsi="宋体" w:eastAsia="宋体" w:cs="宋体"/>
          <w:color w:val="000"/>
          <w:sz w:val="28"/>
          <w:szCs w:val="28"/>
        </w:rPr>
        <w:t xml:space="preserve">初中物理新课标强调过程与方法的教学。深圳汉普森英语的老师指出，之前的\'物理教学不管学生愿意或者不愿意学，老师就一味的教，采用的是填鸭式的教育，不注重科学研究，也不关心学生是否真正掌握了知识点。而新课标教育则注重科学研究，并且也提倡学习方式的多样化，教学方式的趣味性。物理知识的学习并不是主要的，主要是为了让学生掌握科学探究方法，培养学生的科学探究精神，这样一来，同学们再遇到不能解决的一些物理问题，也能够利用自己形成的学习能力极好的解决它们。</w:t>
      </w:r>
    </w:p>
    <w:p>
      <w:pPr>
        <w:ind w:left="0" w:right="0" w:firstLine="560"/>
        <w:spacing w:before="450" w:after="450" w:line="312" w:lineRule="auto"/>
      </w:pPr>
      <w:r>
        <w:rPr>
          <w:rFonts w:ascii="宋体" w:hAnsi="宋体" w:eastAsia="宋体" w:cs="宋体"/>
          <w:color w:val="000"/>
          <w:sz w:val="28"/>
          <w:szCs w:val="28"/>
        </w:rPr>
        <w:t xml:space="preserve">无锡名思教育的辅导老师表示，初中物理新课标注重学科渗透，关心学科发展。学科和学科之间是有着一定的联系的，并且还相互渗透，特别是物理和数学。过去的教学都是把不同的学科孤立起来了，很少将学科相互联系起来，所以同学们在解题的时候都不知道如何运用所学的其它学科的知识来解答物理题目。</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初中物理教学心得体会篇十</w:t>
      </w:r>
    </w:p>
    <w:p>
      <w:pPr>
        <w:ind w:left="0" w:right="0" w:firstLine="560"/>
        <w:spacing w:before="450" w:after="450" w:line="312" w:lineRule="auto"/>
      </w:pPr>
      <w:r>
        <w:rPr>
          <w:rFonts w:ascii="宋体" w:hAnsi="宋体" w:eastAsia="宋体" w:cs="宋体"/>
          <w:color w:val="000"/>
          <w:sz w:val="28"/>
          <w:szCs w:val="28"/>
        </w:rPr>
        <w:t xml:space="preserve">初中物理学的内容，有一些跟小学《自然》里的部分内容很相近，但它不同于《自然》，它是比较系统和深入地研究有关机械运动、热运动和电磁运动等等物理现象的发生、发展及其变化规律的科学。怎样才能学好这门科学呢?这里提供一些小方法，希望能对同学们有所帮助。</w:t>
      </w:r>
    </w:p>
    <w:p>
      <w:pPr>
        <w:ind w:left="0" w:right="0" w:firstLine="560"/>
        <w:spacing w:before="450" w:after="450" w:line="312" w:lineRule="auto"/>
      </w:pPr>
      <w:r>
        <w:rPr>
          <w:rFonts w:ascii="宋体" w:hAnsi="宋体" w:eastAsia="宋体" w:cs="宋体"/>
          <w:color w:val="000"/>
          <w:sz w:val="28"/>
          <w:szCs w:val="28"/>
        </w:rPr>
        <w:t xml:space="preserve">一、学习物理概念，力求做到五会</w:t>
      </w:r>
    </w:p>
    <w:p>
      <w:pPr>
        <w:ind w:left="0" w:right="0" w:firstLine="560"/>
        <w:spacing w:before="450" w:after="450" w:line="312" w:lineRule="auto"/>
      </w:pPr>
      <w:r>
        <w:rPr>
          <w:rFonts w:ascii="宋体" w:hAnsi="宋体" w:eastAsia="宋体" w:cs="宋体"/>
          <w:color w:val="000"/>
          <w:sz w:val="28"/>
          <w:szCs w:val="28"/>
        </w:rPr>
        <w:t xml:space="preserve">初中将学习大量的重要的物理概念、规律，而这些概念、规律，是解决各类问题的基础，因此要真正理解和掌握，应力求做到五会：</w:t>
      </w:r>
    </w:p>
    <w:p>
      <w:pPr>
        <w:ind w:left="0" w:right="0" w:firstLine="560"/>
        <w:spacing w:before="450" w:after="450" w:line="312" w:lineRule="auto"/>
      </w:pPr>
      <w:r>
        <w:rPr>
          <w:rFonts w:ascii="宋体" w:hAnsi="宋体" w:eastAsia="宋体" w:cs="宋体"/>
          <w:color w:val="000"/>
          <w:sz w:val="28"/>
          <w:szCs w:val="28"/>
        </w:rPr>
        <w:t xml:space="preserve">会表述：能熟记并正确地叙述概念、规律的内容。</w:t>
      </w:r>
    </w:p>
    <w:p>
      <w:pPr>
        <w:ind w:left="0" w:right="0" w:firstLine="560"/>
        <w:spacing w:before="450" w:after="450" w:line="312" w:lineRule="auto"/>
      </w:pPr>
      <w:r>
        <w:rPr>
          <w:rFonts w:ascii="宋体" w:hAnsi="宋体" w:eastAsia="宋体" w:cs="宋体"/>
          <w:color w:val="000"/>
          <w:sz w:val="28"/>
          <w:szCs w:val="28"/>
        </w:rPr>
        <w:t xml:space="preserve">会表达：明确概念、规律的表达公式及公式中每个符号的物理意义。</w:t>
      </w:r>
    </w:p>
    <w:p>
      <w:pPr>
        <w:ind w:left="0" w:right="0" w:firstLine="560"/>
        <w:spacing w:before="450" w:after="450" w:line="312" w:lineRule="auto"/>
      </w:pPr>
      <w:r>
        <w:rPr>
          <w:rFonts w:ascii="宋体" w:hAnsi="宋体" w:eastAsia="宋体" w:cs="宋体"/>
          <w:color w:val="000"/>
          <w:sz w:val="28"/>
          <w:szCs w:val="28"/>
        </w:rPr>
        <w:t xml:space="preserve">会理解：能掌握公式的应用范围和使用条件。</w:t>
      </w:r>
    </w:p>
    <w:p>
      <w:pPr>
        <w:ind w:left="0" w:right="0" w:firstLine="560"/>
        <w:spacing w:before="450" w:after="450" w:line="312" w:lineRule="auto"/>
      </w:pPr>
      <w:r>
        <w:rPr>
          <w:rFonts w:ascii="宋体" w:hAnsi="宋体" w:eastAsia="宋体" w:cs="宋体"/>
          <w:color w:val="000"/>
          <w:sz w:val="28"/>
          <w:szCs w:val="28"/>
        </w:rPr>
        <w:t xml:space="preserve">会变形：会对公式进行正确变形，并理解变形后的含义。</w:t>
      </w:r>
    </w:p>
    <w:p>
      <w:pPr>
        <w:ind w:left="0" w:right="0" w:firstLine="560"/>
        <w:spacing w:before="450" w:after="450" w:line="312" w:lineRule="auto"/>
      </w:pPr>
      <w:r>
        <w:rPr>
          <w:rFonts w:ascii="宋体" w:hAnsi="宋体" w:eastAsia="宋体" w:cs="宋体"/>
          <w:color w:val="000"/>
          <w:sz w:val="28"/>
          <w:szCs w:val="28"/>
        </w:rPr>
        <w:t xml:space="preserve">会应用：会用概念和公式进行简单的判断、推理和计算。</w:t>
      </w:r>
    </w:p>
    <w:p>
      <w:pPr>
        <w:ind w:left="0" w:right="0" w:firstLine="560"/>
        <w:spacing w:before="450" w:after="450" w:line="312" w:lineRule="auto"/>
      </w:pPr>
      <w:r>
        <w:rPr>
          <w:rFonts w:ascii="宋体" w:hAnsi="宋体" w:eastAsia="宋体" w:cs="宋体"/>
          <w:color w:val="000"/>
          <w:sz w:val="28"/>
          <w:szCs w:val="28"/>
        </w:rPr>
        <w:t xml:space="preserve">二、重视画图和识图</w:t>
      </w:r>
    </w:p>
    <w:p>
      <w:pPr>
        <w:ind w:left="0" w:right="0" w:firstLine="560"/>
        <w:spacing w:before="450" w:after="450" w:line="312" w:lineRule="auto"/>
      </w:pPr>
      <w:r>
        <w:rPr>
          <w:rFonts w:ascii="宋体" w:hAnsi="宋体" w:eastAsia="宋体" w:cs="宋体"/>
          <w:color w:val="000"/>
          <w:sz w:val="28"/>
          <w:szCs w:val="28"/>
        </w:rPr>
        <w:t xml:space="preserve">学习物理离不开图形，从运用力学知识的机械设计到运用电磁学知识的复杂电路设计，都是主要依靠图形语言来表述的。知识的条理化，分析解决问题的思路等问题，用通常意义上的语言或文字表达都是有局限性和低效率的。所以，按照科学的方法动手画图是学习物理的重要方法，而且对今后进一步学习现代科学技术有着重要意义。</w:t>
      </w:r>
    </w:p>
    <w:p>
      <w:pPr>
        <w:ind w:left="0" w:right="0" w:firstLine="560"/>
        <w:spacing w:before="450" w:after="450" w:line="312" w:lineRule="auto"/>
      </w:pPr>
      <w:r>
        <w:rPr>
          <w:rFonts w:ascii="宋体" w:hAnsi="宋体" w:eastAsia="宋体" w:cs="宋体"/>
          <w:color w:val="000"/>
          <w:sz w:val="28"/>
          <w:szCs w:val="28"/>
        </w:rPr>
        <w:t xml:space="preserve">在初中物理课里，同学们会学到力的图示、简单的机械图、电路图和光路图。大纲要求的画图主要分两部分：一部分画图属于作图类型题，比方说，作光路图、作力的图示、作力臂图以及画电路图等等;另一部分，根据现成的图形学会识图，所谓识图是指要注意结合条件看图，不仅要学会把复杂的图形看简单(即分析图形)，更要学会在复杂的图形中看出基本图形。例如，在计算有关电路的习题时，已给出的电路图往往很难分析出来是串联、并联或是混联，如果能熟练地将所给出的电路图画成等效电路图，就会很容易地看出电路的连接特点，使有关问题迎刃而解。</w:t>
      </w:r>
    </w:p>
    <w:p>
      <w:pPr>
        <w:ind w:left="0" w:right="0" w:firstLine="560"/>
        <w:spacing w:before="450" w:after="450" w:line="312" w:lineRule="auto"/>
      </w:pPr>
      <w:r>
        <w:rPr>
          <w:rFonts w:ascii="宋体" w:hAnsi="宋体" w:eastAsia="宋体" w:cs="宋体"/>
          <w:color w:val="000"/>
          <w:sz w:val="28"/>
          <w:szCs w:val="28"/>
        </w:rPr>
        <w:t xml:space="preserve">三、重视观察和实验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观察和实验是物理学的重要研究方法。法拉第曾经说过：没有观察，就没有科学。科学发现诞生于仔细的观察之中。对于初学物理的初中学生，尤其要重视对现象的仔细观察。因为只有通过对观象的观察，才能对所学的物理知识有生动、形象的感性认识;只有通过仔细、认真的观察，才能使我们对所学知识的理解不断深化。例如，学习运动的相对性，老师讲到参照物时，许多同学都会联想到：坐在火车上的人，会观察到铁路两旁的电杆、树木都向车尾飞奔而去。这个生动的实例使我们对运动的相对性有了形象的认识。</w:t>
      </w:r>
    </w:p>
    <w:p>
      <w:pPr>
        <w:ind w:left="0" w:right="0" w:firstLine="560"/>
        <w:spacing w:before="450" w:after="450" w:line="312" w:lineRule="auto"/>
      </w:pPr>
      <w:r>
        <w:rPr>
          <w:rFonts w:ascii="宋体" w:hAnsi="宋体" w:eastAsia="宋体" w:cs="宋体"/>
          <w:color w:val="000"/>
          <w:sz w:val="28"/>
          <w:szCs w:val="28"/>
        </w:rPr>
        <w:t xml:space="preserve">在学习物理知识的过程中，我们还应该重视实验，注意把所学的物理知识与日常生活、生产中的现象结合起来，其中也包含与物理实验现象的结合，因为大量的物理规律是在实验的基础上总结出来的。作为一个刚刚开始学习物理的初中学生，要认真观察老师的演示实验，并独立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2025-01-16T15:04:04+08:00</dcterms:created>
  <dcterms:modified xsi:type="dcterms:W3CDTF">2025-01-16T15:04:04+08:00</dcterms:modified>
</cp:coreProperties>
</file>

<file path=docProps/custom.xml><?xml version="1.0" encoding="utf-8"?>
<Properties xmlns="http://schemas.openxmlformats.org/officeDocument/2006/custom-properties" xmlns:vt="http://schemas.openxmlformats.org/officeDocument/2006/docPropsVTypes"/>
</file>