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最新员工个人试用期转正工作总结(大全13篇)</w:t>
      </w:r>
      <w:bookmarkEnd w:id="1"/>
    </w:p>
    <w:p>
      <w:pPr>
        <w:jc w:val="center"/>
        <w:spacing w:before="0" w:after="450"/>
      </w:pPr>
      <w:r>
        <w:rPr>
          <w:rFonts w:ascii="Arial" w:hAnsi="Arial" w:eastAsia="Arial" w:cs="Arial"/>
          <w:color w:val="999999"/>
          <w:sz w:val="20"/>
          <w:szCs w:val="20"/>
        </w:rPr>
        <w:t xml:space="preserve">来源：网络  作者：梦里寻梅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员工个人试用期转正工作总结篇一一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员工个人试用期转正工作总结篇一</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赞助下，对照圆满地完成了本身所承担的工作任务，在政治思想觉悟和业务工作才能等方面都取得了必然的提高，为往后的工作和学习打下了优越的根基。现将个人一年来的工作环境总结如下。 一是增强学习，赓续加强自身素质修养。在工作和学习中认真贯彻党的精神，认真学习和贯彻党和国家订定的有关劳动就业的各项方针、政策，用理论知识武装本身的头脑，指导实践，科学地研究、思考和办理工作中遇到的问题，使本身可以或许在踏踏实实追求抱负的实践中，赓续进步本身，把经心全意为人民办事作为开展工作出发点和落脚点。</w:t>
      </w:r>
    </w:p>
    <w:p>
      <w:pPr>
        <w:ind w:left="0" w:right="0" w:firstLine="560"/>
        <w:spacing w:before="450" w:after="450" w:line="312" w:lineRule="auto"/>
      </w:pPr>
      <w:r>
        <w:rPr>
          <w:rFonts w:ascii="宋体" w:hAnsi="宋体" w:eastAsia="宋体" w:cs="宋体"/>
          <w:color w:val="000"/>
          <w:sz w:val="28"/>
          <w:szCs w:val="28"/>
        </w:rPr>
        <w:t xml:space="preserve">织各项培训运动。所以本身在日常的工作中，坚持多着手、多动脑、多请教，赓续学习、赓续积累，工作才能有了显著的进步，目前已可以或许对照自在地处置惩罚科内日常工作。平时还注重对司法律例、电子信息及公务写作等方面知识的学习，全面进步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困难奋斗的风格。可以或许认真遵守单位订定的各项规章制度，尽力进步工作效率和工作质量;可以或许做到尊重领导、连合同事，和谐好各方面的人际关系;可以或许以正确的态度观待各项工作任务，酷爱本职工作，认真学习党和国家订定的各项方针、政策并尽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努力，不折不扣地完成工作任务。严格依照领导的安排和要求，全力以赴、任劳任怨，实时完成交办的各项工作，认真履行本身的岗位职责，取得了令人满意的造诣。在领导的支持、指导下，共同领导完成了20年下半年的创业培训工作。</w:t>
      </w:r>
    </w:p>
    <w:p>
      <w:pPr>
        <w:ind w:left="0" w:right="0" w:firstLine="560"/>
        <w:spacing w:before="450" w:after="450" w:line="312" w:lineRule="auto"/>
      </w:pPr>
      <w:r>
        <w:rPr>
          <w:rFonts w:ascii="宋体" w:hAnsi="宋体" w:eastAsia="宋体" w:cs="宋体"/>
          <w:color w:val="000"/>
          <w:sz w:val="28"/>
          <w:szCs w:val="28"/>
        </w:rPr>
        <w:t xml:space="preserve">组织才能以及创造才能，赓续在工作中学习、朝上提高、完善本身。</w:t>
      </w:r>
    </w:p>
    <w:p>
      <w:pPr>
        <w:ind w:left="0" w:right="0" w:firstLine="560"/>
        <w:spacing w:before="450" w:after="450" w:line="312" w:lineRule="auto"/>
      </w:pPr>
      <w:r>
        <w:rPr>
          <w:rFonts w:ascii="宋体" w:hAnsi="宋体" w:eastAsia="宋体" w:cs="宋体"/>
          <w:color w:val="000"/>
          <w:sz w:val="28"/>
          <w:szCs w:val="28"/>
        </w:rPr>
        <w:t xml:space="preserve">总之，在往后的工作中，我要继承尽力，降服本身的缺点，补充不够，增强政管理论知识和业务知识方面的学习，力图成为学习型、立异型、实干型兼备的事业单位工作人员。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员工个人试用期转正工作总结篇二</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7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但是，面前的一切并没有让我消沉。儿时艰苦的生活和大学里学到的一切都告诉我，苦难的磨练是成长和成功的一种方式。我意识到越是艰苦的环境，越有我施展才华的舞台。20xx年8月20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9月以来，在公司领导的带领下，我协助完成了宣传口的几件大事，并推动公司宣传工作迈上了一个新台阶。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4期。二是年初组织召开了通讯员会议，会议重新聘请了一批兼职通讯员，分发了《新闻写作教程》等书籍，各支部加强了对通讯员的培训力度，新闻宣传工作呈现出崭新的局面。截至6月20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文明建设的基础工作，尤其是在地方文明单位的申报和验收中做了大量的工作。可喜的是，这项工作现在取得了质的突破，20xx年我们获得了大唐国际文明单位，经过与地方政府多次沟通，20xx年我们有望直接获得宁德市文明单位，打破地方文明单位不能越级评选的常规。在企业文化建设方面，我协助公司领导积极申报福建省企业文化示范基地，顺利通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20xx年10月至12月，在公司领导杨灵生书记的带领下，我协助完成了对公司党群系统有关制度的修订，并协助起草和编制了长达400多页超过16万字的《党群规章制度》。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20xx年1月-2月，协助领导筹备和组织召开第一次团员大会，包括撰写会议文件，准备会务材料，顺利成了立公司第一届团委机构的组建，为推动共青团工作迈出了重要一步。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员工个人试用期转正工作总结篇三</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员工个人试用期转正工作总结篇四</w:t>
      </w:r>
    </w:p>
    <w:p>
      <w:pPr>
        <w:ind w:left="0" w:right="0" w:firstLine="560"/>
        <w:spacing w:before="450" w:after="450" w:line="312" w:lineRule="auto"/>
      </w:pPr>
      <w:r>
        <w:rPr>
          <w:rFonts w:ascii="宋体" w:hAnsi="宋体" w:eastAsia="宋体" w:cs="宋体"/>
          <w:color w:val="000"/>
          <w:sz w:val="28"/>
          <w:szCs w:val="28"/>
        </w:rPr>
        <w:t xml:space="preserve">我叫xx，于20xx年2月20日进入公司，依据公司的需要，目前担当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首先，感谢公司领导对我的信任，给了我有一个充分展现自我、实现自我价值的平台。先我对我几个月的工作进行了总结。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1、首先熟悉公司的相关业务资料和项目内容，在xxx的指导下完成了 。</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员工个人试用期转正工作总结篇六</w:t>
      </w:r>
    </w:p>
    <w:p>
      <w:pPr>
        <w:ind w:left="0" w:right="0" w:firstLine="560"/>
        <w:spacing w:before="450" w:after="450" w:line="312" w:lineRule="auto"/>
      </w:pPr>
      <w:r>
        <w:rPr>
          <w:rFonts w:ascii="宋体" w:hAnsi="宋体" w:eastAsia="宋体" w:cs="宋体"/>
          <w:color w:val="000"/>
          <w:sz w:val="28"/>
          <w:szCs w:val="28"/>
        </w:rPr>
        <w:t xml:space="preserve">从20__年月至今为止，已经过去三个月了，我终于转正了。我从公司进入监督管理局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个月的时光匆匆而过，经过这一年的磨砺，我已经做好了从实习到转正的准备，我也相信自己具备了转正的能力，今后我将更加努力，做好安监工作，对得起祖国，对得起人民。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员工个人试用期转正工作总结篇七</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员工个人试用期转正工作总结篇八</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二、主动学习、尽快适应,迅速熟习环境,了解报批报建工作内容。主动、虚心向领导、同事请教、学习,基本掌控了相干的工作内容,工作流程、工作方法。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1、在领导的安排下,与上海设计部积极沟通和联系,就梅墟项目与政府各相干部份积极沟通和征询,为方案的顺利进行提供了有效帮助。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3、根据项目情况,结合公司一级计划,有预见性地展开工作,努力在条件成熟的情况下把所有与项目有关的事务提早进行并完成。</w:t>
      </w:r>
    </w:p>
    <w:p>
      <w:pPr>
        <w:ind w:left="0" w:right="0" w:firstLine="560"/>
        <w:spacing w:before="450" w:after="450" w:line="312" w:lineRule="auto"/>
      </w:pPr>
      <w:r>
        <w:rPr>
          <w:rFonts w:ascii="宋体" w:hAnsi="宋体" w:eastAsia="宋体" w:cs="宋体"/>
          <w:color w:val="000"/>
          <w:sz w:val="28"/>
          <w:szCs w:val="28"/>
        </w:rPr>
        <w:t xml:space="preserve">4、尽所能和所掌控的关系,配合并帮助其他部份完成相干工作,提供我所能提供的帮助。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5、在计划要求时间内,提早完成立项备案,为项目正常进行提供了条件。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6、提早把交通分析、日照分析和环境分析完成前期文本和制作,为下一步工作做好最充分的预备。</w:t>
      </w:r>
    </w:p>
    <w:p>
      <w:pPr>
        <w:ind w:left="0" w:right="0" w:firstLine="560"/>
        <w:spacing w:before="450" w:after="450" w:line="312" w:lineRule="auto"/>
      </w:pPr>
      <w:r>
        <w:rPr>
          <w:rFonts w:ascii="宋体" w:hAnsi="宋体" w:eastAsia="宋体" w:cs="宋体"/>
          <w:color w:val="000"/>
          <w:sz w:val="28"/>
          <w:szCs w:val="28"/>
        </w:rPr>
        <w:t xml:space="preserve">7、与土地部份积极沟通,加强联系,有效完成了地块高压线路迁移的说服,并在有效时间内敦促政府部份制定了高压线路搬迁方案,为项目进行提供了有益保障。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8、配合公司领导对土地交接工作进行积极的跟踪和有效监视,为领导做好顾问,为土地顺利和正常交接提供本人职责范围内所能进行的工作。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9、利用个人关系,积极为其他部份提供力所能及的帮助和支持,热忱无怨言。与同事之间相处、加强沟通、团结协作,以尽快更好的融进团队。</w:t>
      </w:r>
    </w:p>
    <w:p>
      <w:pPr>
        <w:ind w:left="0" w:right="0" w:firstLine="560"/>
        <w:spacing w:before="450" w:after="450" w:line="312" w:lineRule="auto"/>
      </w:pPr>
      <w:r>
        <w:rPr>
          <w:rFonts w:ascii="宋体" w:hAnsi="宋体" w:eastAsia="宋体" w:cs="宋体"/>
          <w:color w:val="000"/>
          <w:sz w:val="28"/>
          <w:szCs w:val="28"/>
        </w:rPr>
        <w:t xml:space="preserve">四、存在题目及解决办法: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1、由于在原单位主要从事行政、经营和项目管理工作,对房产公司的工作内容及流</w:t>
      </w:r>
    </w:p>
    <w:p>
      <w:pPr>
        <w:ind w:left="0" w:right="0" w:firstLine="560"/>
        <w:spacing w:before="450" w:after="450" w:line="312" w:lineRule="auto"/>
      </w:pPr>
      <w:r>
        <w:rPr>
          <w:rFonts w:ascii="宋体" w:hAnsi="宋体" w:eastAsia="宋体" w:cs="宋体"/>
          <w:color w:val="000"/>
          <w:sz w:val="28"/>
          <w:szCs w:val="28"/>
        </w:rPr>
        <w:t xml:space="preserve">程还需要进一步的了解与熟习。在试用期内还没有完全与公司的习惯和规章相融进,这需要领导和同道们的传帮带。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2、工作中有时过于自信,对有些复杂工作估计过于简单,造成了工作上的被动,有急于求成之状,求功心切。</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员工个人试用期转正工作总结篇九</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员工个人试用期转正工作总结篇十</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x年xx月我被公司派往这个新的工作环境里，在指导和帮助下开始了工作。最初接触的是慢慢的在带领下逐渐的了解到这些工作的重要性。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又在现场耐心的教我从开始慢慢的发现问题，排除问题，到后来的解决问题，心中的自信也一天天的增强。x年xx月，我在做，可谓年少轻狂以为可以胜任所有碰到的问题，。没想到在接下来，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年的xx月到现在一年多，xx月有余，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员工个人试用期转正工作总结篇十一</w:t>
      </w:r>
    </w:p>
    <w:p>
      <w:pPr>
        <w:ind w:left="0" w:right="0" w:firstLine="560"/>
        <w:spacing w:before="450" w:after="450" w:line="312" w:lineRule="auto"/>
      </w:pPr>
      <w:r>
        <w:rPr>
          <w:rFonts w:ascii="宋体" w:hAnsi="宋体" w:eastAsia="宋体" w:cs="宋体"/>
          <w:color w:val="000"/>
          <w:sz w:val="28"/>
          <w:szCs w:val="28"/>
        </w:rPr>
        <w:t xml:space="preserve">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员工个人试用期转正工作总结篇十二</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第一，感情用事，用心做事。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第二，遵守制度，敢抓敢管。</w:t>
      </w:r>
    </w:p>
    <w:p>
      <w:pPr>
        <w:ind w:left="0" w:right="0" w:firstLine="560"/>
        <w:spacing w:before="450" w:after="450" w:line="312" w:lineRule="auto"/>
      </w:pPr>
      <w:r>
        <w:rPr>
          <w:rFonts w:ascii="宋体" w:hAnsi="宋体" w:eastAsia="宋体" w:cs="宋体"/>
          <w:color w:val="000"/>
          <w:sz w:val="28"/>
          <w:szCs w:val="28"/>
        </w:rPr>
        <w:t xml:space="preserve">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第三，努力，孜孜不倦。</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我在工作中也有很多不足，但我总是以“合格公司员工”的标准来要求自己，以同事为榜样来提醒自己，努力做一个合格的（公司名）人，在x的大舞台上展现自己，为公司的荣耀做贡献。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员工个人试用期转正工作总结篇十三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x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2025-01-16T13:59:14+08:00</dcterms:created>
  <dcterms:modified xsi:type="dcterms:W3CDTF">2025-01-16T13:59:14+08:00</dcterms:modified>
</cp:coreProperties>
</file>

<file path=docProps/custom.xml><?xml version="1.0" encoding="utf-8"?>
<Properties xmlns="http://schemas.openxmlformats.org/officeDocument/2006/custom-properties" xmlns:vt="http://schemas.openxmlformats.org/officeDocument/2006/docPropsVTypes"/>
</file>