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最新寒假社会实践报告书敬老院(优秀13篇)</w:t>
      </w:r>
      <w:bookmarkEnd w:id="1"/>
    </w:p>
    <w:p>
      <w:pPr>
        <w:jc w:val="center"/>
        <w:spacing w:before="0" w:after="450"/>
      </w:pPr>
      <w:r>
        <w:rPr>
          <w:rFonts w:ascii="Arial" w:hAnsi="Arial" w:eastAsia="Arial" w:cs="Arial"/>
          <w:color w:val="999999"/>
          <w:sz w:val="20"/>
          <w:szCs w:val="20"/>
        </w:rPr>
        <w:t xml:space="preserve">来源：网络  作者：清风徐来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我给大家整理了一些优秀的报告范文，希望能够帮助到大...</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寒假社会实践报告书敬老院篇一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书一】</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w:t>
      </w:r>
    </w:p>
    <w:p>
      <w:pPr>
        <w:ind w:left="0" w:right="0" w:firstLine="560"/>
        <w:spacing w:before="450" w:after="450" w:line="312" w:lineRule="auto"/>
      </w:pPr>
      <w:r>
        <w:rPr>
          <w:rFonts w:ascii="宋体" w:hAnsi="宋体" w:eastAsia="宋体" w:cs="宋体"/>
          <w:color w:val="000"/>
          <w:sz w:val="28"/>
          <w:szCs w:val="28"/>
        </w:rPr>
        <w:t xml:space="preserve">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【寒假社会实践报告书二】</w:t>
      </w:r>
    </w:p>
    <w:p>
      <w:pPr>
        <w:ind w:left="0" w:right="0" w:firstLine="560"/>
        <w:spacing w:before="450" w:after="450" w:line="312" w:lineRule="auto"/>
      </w:pPr>
      <w:r>
        <w:rPr>
          <w:rFonts w:ascii="宋体" w:hAnsi="宋体" w:eastAsia="宋体" w:cs="宋体"/>
          <w:color w:val="000"/>
          <w:sz w:val="28"/>
          <w:szCs w:val="28"/>
        </w:rPr>
        <w:t xml:space="preserve">人们都说：劳动最光荣。 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寒假社会实践报告书敬老院篇二</w:t>
      </w:r>
    </w:p>
    <w:p>
      <w:pPr>
        <w:ind w:left="0" w:right="0" w:firstLine="560"/>
        <w:spacing w:before="450" w:after="450" w:line="312" w:lineRule="auto"/>
      </w:pPr>
      <w:r>
        <w:rPr>
          <w:rFonts w:ascii="宋体" w:hAnsi="宋体" w:eastAsia="宋体" w:cs="宋体"/>
          <w:color w:val="000"/>
          <w:sz w:val="28"/>
          <w:szCs w:val="28"/>
        </w:rPr>
        <w:t xml:space="preserve">大学是一个小社会，通过社会实践的磨练，我们深深地认识到社会实践是一笔财富。在实践中可以学到在书本中学不到的知识，它让你开阔视野、了解社会、深入生活、回味无穷。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实习时间：xx年7月11日——xx年8月27日</w:t>
      </w:r>
    </w:p>
    <w:p>
      <w:pPr>
        <w:ind w:left="0" w:right="0" w:firstLine="560"/>
        <w:spacing w:before="450" w:after="450" w:line="312" w:lineRule="auto"/>
      </w:pPr>
      <w:r>
        <w:rPr>
          <w:rFonts w:ascii="宋体" w:hAnsi="宋体" w:eastAsia="宋体" w:cs="宋体"/>
          <w:color w:val="000"/>
          <w:sz w:val="28"/>
          <w:szCs w:val="28"/>
        </w:rPr>
        <w:t xml:space="preserve">实习单位：xxxxxxx购物广场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 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人人乐连锁商业集团股份有限公司，成立于1996年4月。xx年跨入广东省大型连锁商业企业前列，xx年跃居中国连锁百强第18位，进入中国企业800强，截止xx年12月，人人乐在全国20多个市级以上城市，已拥有经营门店81家，签约门店100多家，员工人数超过1.8万人，xx年销售额突破100亿元。xx年1月17日在深成功上市。</w:t>
      </w:r>
    </w:p>
    <w:p>
      <w:pPr>
        <w:ind w:left="0" w:right="0" w:firstLine="560"/>
        <w:spacing w:before="450" w:after="450" w:line="312" w:lineRule="auto"/>
      </w:pPr>
      <w:r>
        <w:rPr>
          <w:rFonts w:ascii="宋体" w:hAnsi="宋体" w:eastAsia="宋体" w:cs="宋体"/>
          <w:color w:val="000"/>
          <w:sz w:val="28"/>
          <w:szCs w:val="28"/>
        </w:rPr>
        <w:t xml:space="preserve">深圳市崇尚百货创业购物广场(现代城店)下属人人乐连锁商业集团股份有限公司。是人人乐第一家集大卖场、百货、生活体验馆于一体大型购物广场。现代城店实行“大百货(高档百货)+小超市(精品超市)”布局，百货为主，超市为辅，以超市促进百货，百货带动超市战略，提升公司整体销售额。现代城店分为一，二，三楼，一楼主要有周大福，肯德基，屈臣氏，蒸功夫等连锁，二楼和三楼一半都是百货区域，三楼另一半是超市区域，营业面积7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07月11---07月16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07月17日---07月31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08月1日—08月27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 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 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 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 学校人向社会人转变，在学校接受了xx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寒假社会实践报告书敬老院篇三</w:t>
      </w:r>
    </w:p>
    <w:p>
      <w:pPr>
        <w:ind w:left="0" w:right="0" w:firstLine="560"/>
        <w:spacing w:before="450" w:after="450" w:line="312" w:lineRule="auto"/>
      </w:pPr>
      <w:r>
        <w:rPr>
          <w:rFonts w:ascii="宋体" w:hAnsi="宋体" w:eastAsia="宋体" w:cs="宋体"/>
          <w:color w:val="000"/>
          <w:sz w:val="28"/>
          <w:szCs w:val="28"/>
        </w:rPr>
        <w:t xml:space="preserve">深入农村，与村民攀谈，搞调查</w:t>
      </w:r>
    </w:p>
    <w:p>
      <w:pPr>
        <w:ind w:left="0" w:right="0" w:firstLine="560"/>
        <w:spacing w:before="450" w:after="450" w:line="312" w:lineRule="auto"/>
      </w:pPr>
      <w:r>
        <w:rPr>
          <w:rFonts w:ascii="宋体" w:hAnsi="宋体" w:eastAsia="宋体" w:cs="宋体"/>
          <w:color w:val="000"/>
          <w:sz w:val="28"/>
          <w:szCs w:val="28"/>
        </w:rPr>
        <w:t xml:space="preserve">1.三绝的发展历史、现状及制作过程。</w:t>
      </w:r>
    </w:p>
    <w:p>
      <w:pPr>
        <w:ind w:left="0" w:right="0" w:firstLine="560"/>
        <w:spacing w:before="450" w:after="450" w:line="312" w:lineRule="auto"/>
      </w:pPr>
      <w:r>
        <w:rPr>
          <w:rFonts w:ascii="宋体" w:hAnsi="宋体" w:eastAsia="宋体" w:cs="宋体"/>
          <w:color w:val="000"/>
          <w:sz w:val="28"/>
          <w:szCs w:val="28"/>
        </w:rPr>
        <w:t xml:space="preserve">2.如何保护和发掘高密三绝.高密剪纸“高密三绝”中流传最广的是剪纸艺术。每到春节，许多农家小院的影壁前都悬挂起一个“福”字灯，玲珑剔透的大剪纸“福”字倒贴在灯纱上，再配上红红的窗花以及屋内瓶罐、箱笼上贴着的形态各异的剪纸，充满喜庆气氛。“彩纸手中拿，剪下自生花。十二生肖显神通，庄户人家福倒挂。”在高密农村，处处可看到这种景象。听说这里剪纸艺人遍及千家万户，剪纸世家也不少，有些村还成立了剪纸协会。</w:t>
      </w:r>
    </w:p>
    <w:p>
      <w:pPr>
        <w:ind w:left="0" w:right="0" w:firstLine="560"/>
        <w:spacing w:before="450" w:after="450" w:line="312" w:lineRule="auto"/>
      </w:pPr>
      <w:r>
        <w:rPr>
          <w:rFonts w:ascii="宋体" w:hAnsi="宋体" w:eastAsia="宋体" w:cs="宋体"/>
          <w:color w:val="000"/>
          <w:sz w:val="28"/>
          <w:szCs w:val="28"/>
        </w:rPr>
        <w:t xml:space="preserve">到了范祚信一家。这一家八口，老少三代都能剪纸，且剪艺颇高。只上过四年小学的范祚信已届中年，在北京、深圳、沈阳等地多次剪纸表演，举办个人剪纸展览。大照片上了《美术》杂志，外国人到他家作客。女儿范云英随团到日本进行剪纸表演，被誉为“魔剪”。范祚信之妻刘彩花剪的水浒人物一百单八将收入了国家级出版社剪纸集，深受专家好评。剪纸离不开民俗，高密剪纸更是这样。看传统剪纸长卷《老鼠娶亲》，那浩浩荡荡的老鼠娶亲队伍，旗、牌、伞、扇等应有尽有。仪式之隆重，场面之壮观，不亚于皇家的公主出嫁。</w:t>
      </w:r>
    </w:p>
    <w:p>
      <w:pPr>
        <w:ind w:left="0" w:right="0" w:firstLine="560"/>
        <w:spacing w:before="450" w:after="450" w:line="312" w:lineRule="auto"/>
      </w:pPr>
      <w:r>
        <w:rPr>
          <w:rFonts w:ascii="宋体" w:hAnsi="宋体" w:eastAsia="宋体" w:cs="宋体"/>
          <w:color w:val="000"/>
          <w:sz w:val="28"/>
          <w:szCs w:val="28"/>
        </w:rPr>
        <w:t xml:space="preserve">高密剪纸在民间历史悠久，广为普及，在剪纸艺术至少已有两千多年的历史了，高密剪纸究竟起于何时，既无文字记载，也无考古发现。据当地人传说，它与扑灰年画兴盛的时间相差不多，明洪武初年，已在高密民间广为流传而至普及了。明代洪武年间大批移民，带来外地剪纸，主客融合，逐渐形成了独特的高密剪纸的风格。一是块与线形成黑白灰色调，相互衬托，对比强烈，并富有韵律感。</w:t>
      </w:r>
    </w:p>
    <w:p>
      <w:pPr>
        <w:ind w:left="0" w:right="0" w:firstLine="560"/>
        <w:spacing w:before="450" w:after="450" w:line="312" w:lineRule="auto"/>
      </w:pPr>
      <w:r>
        <w:rPr>
          <w:rFonts w:ascii="宋体" w:hAnsi="宋体" w:eastAsia="宋体" w:cs="宋体"/>
          <w:color w:val="000"/>
          <w:sz w:val="28"/>
          <w:szCs w:val="28"/>
        </w:rPr>
        <w:t xml:space="preserve">二是纸条挺拔，浑厚粗犷，富有浓重的金石意味。三是以精巧的构思见长。构图夸张变形不失真。以巧妙的构思，稚拙的造型，刚劲的线条，昂然的意趣而技压群芳。剪纸不象其它艺术品类，有许多繁难的工序和独特的材料，只是剪纸艺人凭一把普通的剪刀和日常所用的纸，剪出各种题材和花样的艺术品。在普及于全国的剪纸艺术中，高密剪纸称“绝”，主要取决于它所表现的题材和艺术风格的别样。高密剪纸的题材以广泛著称，至于广泛到何种程度，品种有多少，难以数计，举凡与人的日常生活密切相关的，从自然界的飞禽走兽到远古的神话传说，还有流之千古的历史故事，文学人物和情节均进入了剪纸艺术的视角。</w:t>
      </w:r>
    </w:p>
    <w:p>
      <w:pPr>
        <w:ind w:left="0" w:right="0" w:firstLine="560"/>
        <w:spacing w:before="450" w:after="450" w:line="312" w:lineRule="auto"/>
      </w:pPr>
      <w:r>
        <w:rPr>
          <w:rFonts w:ascii="宋体" w:hAnsi="宋体" w:eastAsia="宋体" w:cs="宋体"/>
          <w:color w:val="000"/>
          <w:sz w:val="28"/>
          <w:szCs w:val="28"/>
        </w:rPr>
        <w:t xml:space="preserve">而且从构思到技法，从内容到形式，充分体现了古代美学形神兼备，以神为主。形意结合，以意为主的特征，酷似画中的大写意。高密剪纸的题材以广泛著称，至于广泛到何种程度，品种有多少，难以数计，举凡与人的日常生活密切相关的，从自然界的飞禽走兽到远古的神话传说，还有流之千古的历史故事，文学人物和情节均进入了剪纸艺术的视角。而且从构思到技法，从内容到形式，充分体现了古代美学形神兼备，以神为主。形意结合，以意为主的特征，酷似画中的大写意。在艺术上，高密剪纸构思精巧，造型雅拙淳朴，线条刚劲挺拔，有浓重的金石味和灵秀细腻的韵趣。例如，要把用笼子养蝈蝈这一生活趣事，在单色剪纸上表现出来是很难的\'。</w:t>
      </w:r>
    </w:p>
    <w:p>
      <w:pPr>
        <w:ind w:left="0" w:right="0" w:firstLine="560"/>
        <w:spacing w:before="450" w:after="450" w:line="312" w:lineRule="auto"/>
      </w:pPr>
      <w:r>
        <w:rPr>
          <w:rFonts w:ascii="宋体" w:hAnsi="宋体" w:eastAsia="宋体" w:cs="宋体"/>
          <w:color w:val="000"/>
          <w:sz w:val="28"/>
          <w:szCs w:val="28"/>
        </w:rPr>
        <w:t xml:space="preserve">而高密的剪纸艺人却别出心裁地构思成把蝈蝈放出笼外，让它的一双坚硬有力的后腿紧紧地钩挂一只精巧的笼子，蝈蝈双须向前，二目圆睁，既浑然天成地表现了这一特定的生活题材，又寄托了人们渴望自由、向往美好生活的强烈愿望。同样，以“八仙过海”为题材的剪纸，江南剪纸纯用轻柔的细线，手绘式的五官来表现，显得玲珑剔透，河北剪纸以块为主，大面为黑，只求整体轮廓完整不作细部刻划，显得浑厚粗犷，而高密剪纸则以鱼纹、网纹一样的细线组成“八仙”挺拔而又轻柔的衣饰，以黑黑的脸膛颜色表现出“八仙”各异的神情，再加上浓重的水，飘逸的云，构成了一幅出神入化的独特画面，充分体现了高密剪纸粗犷中有细腻，线条劲拔金石味浓重的风格。剪纸作者大都是民间妇女，她们未受过艺术专业教育，兴之所至，随心创作，作品不具成法，粗犷中见清秀，雅拙中藏精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寒假社会实践报告书敬老院篇四</w:t>
      </w:r>
    </w:p>
    <w:p>
      <w:pPr>
        <w:ind w:left="0" w:right="0" w:firstLine="560"/>
        <w:spacing w:before="450" w:after="450" w:line="312" w:lineRule="auto"/>
      </w:pPr>
      <w:r>
        <w:rPr>
          <w:rFonts w:ascii="宋体" w:hAnsi="宋体" w:eastAsia="宋体" w:cs="宋体"/>
          <w:color w:val="000"/>
          <w:sz w:val="28"/>
          <w:szCs w:val="28"/>
        </w:rPr>
        <w:t xml:space="preserve">一个月的寒假生活即将结束了，回首我这个寒假的生活体验感觉只有一个字“累”！</w:t>
      </w:r>
    </w:p>
    <w:p>
      <w:pPr>
        <w:ind w:left="0" w:right="0" w:firstLine="560"/>
        <w:spacing w:before="450" w:after="450" w:line="312" w:lineRule="auto"/>
      </w:pPr>
      <w:r>
        <w:rPr>
          <w:rFonts w:ascii="宋体" w:hAnsi="宋体" w:eastAsia="宋体" w:cs="宋体"/>
          <w:color w:val="000"/>
          <w:sz w:val="28"/>
          <w:szCs w:val="28"/>
        </w:rPr>
        <w:t xml:space="preserve">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己家的店子里帮忙，顺便筹集我那昂贵的学费。家里做的是配件销售的行业，和我的专业是很不搭调的，但终归是工作也是可以从中学到些东西的，在正式开始工作的时候我就在店子里跟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美术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是想到了我之前的承诺要把事情都坚持做好，还是咬牙硬撑了过来，最后的成就感当然压过了曾经的抱怨，突然间我明白了做事情要有耐心和恒心，只要认定的事情就要坚持把它做好，现在也是将来也是，这个好的习惯可以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w:t>
      </w:r>
    </w:p>
    <w:p>
      <w:pPr>
        <w:ind w:left="0" w:right="0" w:firstLine="560"/>
        <w:spacing w:before="450" w:after="450" w:line="312" w:lineRule="auto"/>
      </w:pPr>
      <w:r>
        <w:rPr>
          <w:rFonts w:ascii="宋体" w:hAnsi="宋体" w:eastAsia="宋体" w:cs="宋体"/>
          <w:color w:val="000"/>
          <w:sz w:val="28"/>
          <w:szCs w:val="28"/>
        </w:rPr>
        <w:t xml:space="preserve">这段时间的社会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寒假社会实践报告书敬老院篇五</w:t>
      </w:r>
    </w:p>
    <w:p>
      <w:pPr>
        <w:ind w:left="0" w:right="0" w:firstLine="560"/>
        <w:spacing w:before="450" w:after="450" w:line="312" w:lineRule="auto"/>
      </w:pPr>
      <w:r>
        <w:rPr>
          <w:rFonts w:ascii="宋体" w:hAnsi="宋体" w:eastAsia="宋体" w:cs="宋体"/>
          <w:color w:val="000"/>
          <w:sz w:val="28"/>
          <w:szCs w:val="28"/>
        </w:rPr>
        <w:t xml:space="preserve">深入农村，与村民攀谈，搞调查</w:t>
      </w:r>
    </w:p>
    <w:p>
      <w:pPr>
        <w:ind w:left="0" w:right="0" w:firstLine="560"/>
        <w:spacing w:before="450" w:after="450" w:line="312" w:lineRule="auto"/>
      </w:pPr>
      <w:r>
        <w:rPr>
          <w:rFonts w:ascii="宋体" w:hAnsi="宋体" w:eastAsia="宋体" w:cs="宋体"/>
          <w:color w:val="000"/>
          <w:sz w:val="28"/>
          <w:szCs w:val="28"/>
        </w:rPr>
        <w:t xml:space="preserve">1.三绝的发展历史、现状及制作过程。</w:t>
      </w:r>
    </w:p>
    <w:p>
      <w:pPr>
        <w:ind w:left="0" w:right="0" w:firstLine="560"/>
        <w:spacing w:before="450" w:after="450" w:line="312" w:lineRule="auto"/>
      </w:pPr>
      <w:r>
        <w:rPr>
          <w:rFonts w:ascii="宋体" w:hAnsi="宋体" w:eastAsia="宋体" w:cs="宋体"/>
          <w:color w:val="000"/>
          <w:sz w:val="28"/>
          <w:szCs w:val="28"/>
        </w:rPr>
        <w:t xml:space="preserve">2.如何保护和发掘高密三绝. 高密剪纸“高密三绝”中流传最广的是剪纸艺术。每到春节，许多农家小院的影壁前都悬挂起一个“福”字灯，玲珑剔透的大剪纸“福”字倒贴在灯纱上，再配上红红的窗花以及屋内瓶罐、箱笼上贴着的形态各异的剪纸，充满喜庆气氛。“彩纸手中拿，剪下自生花。十二生肖显神通，庄户人家福倒挂。”在高密农村，处处可看到这种景象。听说这里剪纸艺人遍及千家万户，剪纸世家也不少，有些村还成立了剪纸协会。</w:t>
      </w:r>
    </w:p>
    <w:p>
      <w:pPr>
        <w:ind w:left="0" w:right="0" w:firstLine="560"/>
        <w:spacing w:before="450" w:after="450" w:line="312" w:lineRule="auto"/>
      </w:pPr>
      <w:r>
        <w:rPr>
          <w:rFonts w:ascii="宋体" w:hAnsi="宋体" w:eastAsia="宋体" w:cs="宋体"/>
          <w:color w:val="000"/>
          <w:sz w:val="28"/>
          <w:szCs w:val="28"/>
        </w:rPr>
        <w:t xml:space="preserve">到了范祚信一家。这一家八口，老少三代都能剪纸，且剪艺颇高。只上过四年小学的范祚信已届中年，在北京、深圳、沈阳等地多次剪纸表演，举办个人剪纸展览。大照片上了《美术》杂志，外国人到他家作客。女儿范云英随团到日本进行剪纸表演，被誉为“魔剪”。范祚信之妻刘彩花剪的水浒人物一百单八将收入了国家级出版社剪纸集，深受专家好评。剪纸离不开民俗，高密剪纸更是这样。看传统剪纸长卷《老鼠娶亲》，那浩浩荡荡的老鼠娶亲队伍，旗、牌、伞、扇等应有尽有。仪式之隆重，场面之壮观，不亚于皇家的公主出嫁。</w:t>
      </w:r>
    </w:p>
    <w:p>
      <w:pPr>
        <w:ind w:left="0" w:right="0" w:firstLine="560"/>
        <w:spacing w:before="450" w:after="450" w:line="312" w:lineRule="auto"/>
      </w:pPr>
      <w:r>
        <w:rPr>
          <w:rFonts w:ascii="宋体" w:hAnsi="宋体" w:eastAsia="宋体" w:cs="宋体"/>
          <w:color w:val="000"/>
          <w:sz w:val="28"/>
          <w:szCs w:val="28"/>
        </w:rPr>
        <w:t xml:space="preserve">高密剪纸在民间历史悠久，广为普及，在剪纸艺术至少已有两千多年的历史了，高密剪纸究竟起于何时，既无文字记载，也无考古发现。据当地人传说，它与扑灰年画兴盛的时间相差不多，明洪武初年，已在高密民间广为流传而至普及了。明代洪武年间大批移民，带来外地剪纸，主客融合，逐渐形成了独特的高密剪纸的风格。一是块与线形成黑白灰色调，相互衬托，对比强烈，并富有韵律感。</w:t>
      </w:r>
    </w:p>
    <w:p>
      <w:pPr>
        <w:ind w:left="0" w:right="0" w:firstLine="560"/>
        <w:spacing w:before="450" w:after="450" w:line="312" w:lineRule="auto"/>
      </w:pPr>
      <w:r>
        <w:rPr>
          <w:rFonts w:ascii="宋体" w:hAnsi="宋体" w:eastAsia="宋体" w:cs="宋体"/>
          <w:color w:val="000"/>
          <w:sz w:val="28"/>
          <w:szCs w:val="28"/>
        </w:rPr>
        <w:t xml:space="preserve">二是纸条挺拔，浑厚粗犷，富有浓重的金石意味。三是以精巧的构思见长。构图夸张变形不失真。以巧妙的构思，稚拙的造型，刚劲的线条，昂然的意趣而技压群芳。剪纸不象其它艺术品类，有许多繁难的工序和独特的材料，只是剪纸艺人凭一把普通的剪刀和日常所用的纸，剪出各种题材和花样的艺术品。在普及于全国的剪纸艺术中，高密剪纸称“绝”，主要取决于它所表现的题材和艺术风格的别样。高密剪纸的题材以广泛著称，至于广泛到何种程度，品种有多少，难以数计，举凡与人的日常生活密切相关的，从自然界的飞禽走兽到远古的神话传说，还有流之千古的历史故事，文学人物和情节均进入了剪纸艺术的视角。</w:t>
      </w:r>
    </w:p>
    <w:p>
      <w:pPr>
        <w:ind w:left="0" w:right="0" w:firstLine="560"/>
        <w:spacing w:before="450" w:after="450" w:line="312" w:lineRule="auto"/>
      </w:pPr>
      <w:r>
        <w:rPr>
          <w:rFonts w:ascii="宋体" w:hAnsi="宋体" w:eastAsia="宋体" w:cs="宋体"/>
          <w:color w:val="000"/>
          <w:sz w:val="28"/>
          <w:szCs w:val="28"/>
        </w:rPr>
        <w:t xml:space="preserve">而且从构思到技法，从内容到形式，充分体现了古代美学形神兼备，以神为主。形意结合，以意为主的特征，酷似画中的大写意。高密剪纸的题材以广泛著称，至于广泛到何种程度，品种有多少，难以数计，举凡与人的日常生活密切相关的，从自然界的飞禽走兽到远古的神话传说，还有流之千古的历史故事，文学人物和情节均进入了剪纸艺术的视角。而且从构思到技法，从内容到形式，充分体现了古代美学形神兼备，以神为主。形意结合，以意为主的特征，酷似画中的大写意。在艺术上，高密剪纸构思精巧，造型雅拙淳朴，线条刚劲挺拔，有浓重的金石味和灵秀细腻的韵趣。例如，要把用笼子养蝈蝈这一生活趣事，在单色剪纸上表现出来是很难的。</w:t>
      </w:r>
    </w:p>
    <w:p>
      <w:pPr>
        <w:ind w:left="0" w:right="0" w:firstLine="560"/>
        <w:spacing w:before="450" w:after="450" w:line="312" w:lineRule="auto"/>
      </w:pPr>
      <w:r>
        <w:rPr>
          <w:rFonts w:ascii="宋体" w:hAnsi="宋体" w:eastAsia="宋体" w:cs="宋体"/>
          <w:color w:val="000"/>
          <w:sz w:val="28"/>
          <w:szCs w:val="28"/>
        </w:rPr>
        <w:t xml:space="preserve">而高密的剪纸艺人却别出心裁地构思成把蝈蝈放出笼外，让它的一双坚硬有力的后腿紧紧地钩挂一只精巧的笼子，蝈蝈双须向前，二目圆睁，既浑然天成地表现了这一特定的生活题材，又寄托了人们渴望自由、向往美好生活的强烈愿望。同样，以“八仙过海”为题材的剪纸，江南剪纸纯用轻柔的细线，手绘式的五官来表现，显得玲珑剔透，河北剪纸以块为主，大面为黑，只求整体轮廓完整不作细部刻划，显得浑厚粗犷，而高密剪纸则以鱼纹、网纹一样的细线组成“八仙”挺拔而又轻柔的衣饰，以黑黑的脸膛颜色表现出“八仙”各异的神情，再加上浓重的水，飘逸的云，构成了一幅出神入化的独特画面，充分体现了高密剪纸粗犷中有细腻，线条劲拔金石味浓重的风格。剪纸作者大都是民间妇女，她们未受过艺术专业教育，兴之所至，随心创作，作品不具成法，粗犷中见清秀，雅拙中藏精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寒假社会实践报告书敬老院篇六</w:t>
      </w:r>
    </w:p>
    <w:p>
      <w:pPr>
        <w:ind w:left="0" w:right="0" w:firstLine="560"/>
        <w:spacing w:before="450" w:after="450" w:line="312" w:lineRule="auto"/>
      </w:pPr>
      <w:r>
        <w:rPr>
          <w:rFonts w:ascii="宋体" w:hAnsi="宋体" w:eastAsia="宋体" w:cs="宋体"/>
          <w:color w:val="000"/>
          <w:sz w:val="28"/>
          <w:szCs w:val="28"/>
        </w:rPr>
        <w:t xml:space="preserve">这一年，我看过学院的大大小小无数场晚会，迎新晚会、育人晚会、颁奖晚会、十佳歌手晚会，有时一周内三个晚上泡在树人堂里看节目，各种节目类型已经是深深地烙印在了我的脑海里，感觉晚会就是那么回事，并没有什么困难。现如今，轮到了社区实践队办晚会，而离晚会只有5天时间，作为团队副队长，晚会就像一座大山一样压在身上，喘不过气来。</w:t>
      </w:r>
    </w:p>
    <w:p>
      <w:pPr>
        <w:ind w:left="0" w:right="0" w:firstLine="560"/>
        <w:spacing w:before="450" w:after="450" w:line="312" w:lineRule="auto"/>
      </w:pPr>
      <w:r>
        <w:rPr>
          <w:rFonts w:ascii="宋体" w:hAnsi="宋体" w:eastAsia="宋体" w:cs="宋体"/>
          <w:color w:val="000"/>
          <w:sz w:val="28"/>
          <w:szCs w:val="28"/>
        </w:rPr>
        <w:t xml:space="preserve">一场晚会涵盖了音效组、场地组、化妆组、催场组、灯光道具组等，工程量之大，人员之多，在晚会开始前，要制作好晚会道具、宣传单、节目单、开场视频等，最重要的是节目彩排与演员之间的默契度，如果缺少了这两点，一切都是白搭。这一切切都令人无法想象。</w:t>
      </w:r>
    </w:p>
    <w:p>
      <w:pPr>
        <w:ind w:left="0" w:right="0" w:firstLine="560"/>
        <w:spacing w:before="450" w:after="450" w:line="312" w:lineRule="auto"/>
      </w:pPr>
      <w:r>
        <w:rPr>
          <w:rFonts w:ascii="宋体" w:hAnsi="宋体" w:eastAsia="宋体" w:cs="宋体"/>
          <w:color w:val="000"/>
          <w:sz w:val="28"/>
          <w:szCs w:val="28"/>
        </w:rPr>
        <w:t xml:space="preserve">晚上的会议，每个人各司其职，排练的排练，写新闻的写新闻，做视频的做视频。看到这一幕，我很开心，你们在进步和成长，我们是一个团队，更是一家人，正是有了大家的齐心协力，晚会才会成功。</w:t>
      </w:r>
    </w:p>
    <w:p>
      <w:pPr>
        <w:ind w:left="0" w:right="0" w:firstLine="560"/>
        <w:spacing w:before="450" w:after="450" w:line="312" w:lineRule="auto"/>
      </w:pPr>
      <w:r>
        <w:rPr>
          <w:rFonts w:ascii="宋体" w:hAnsi="宋体" w:eastAsia="宋体" w:cs="宋体"/>
          <w:color w:val="000"/>
          <w:sz w:val="28"/>
          <w:szCs w:val="28"/>
        </w:rPr>
        <w:t xml:space="preserve">晚会仅仅只有5天时间，未来的5天，也许前进的道路充满坎坷，荆棘满地，但我们不怕，我们将会发挥出自己全部潜能，以最饱满的姿态迎接晚会。</w:t>
      </w:r>
    </w:p>
    <w:p>
      <w:pPr>
        <w:ind w:left="0" w:right="0" w:firstLine="560"/>
        <w:spacing w:before="450" w:after="450" w:line="312" w:lineRule="auto"/>
      </w:pPr>
      <w:r>
        <w:rPr>
          <w:rFonts w:ascii="宋体" w:hAnsi="宋体" w:eastAsia="宋体" w:cs="宋体"/>
          <w:color w:val="000"/>
          <w:sz w:val="28"/>
          <w:szCs w:val="28"/>
        </w:rPr>
        <w:t xml:space="preserve">暑期社会实践报告书</w:t>
      </w:r>
    </w:p>
    <w:p>
      <w:pPr>
        <w:ind w:left="0" w:right="0" w:firstLine="560"/>
        <w:spacing w:before="450" w:after="450" w:line="312" w:lineRule="auto"/>
      </w:pPr>
      <w:r>
        <w:rPr>
          <w:rFonts w:ascii="宋体" w:hAnsi="宋体" w:eastAsia="宋体" w:cs="宋体"/>
          <w:color w:val="000"/>
          <w:sz w:val="28"/>
          <w:szCs w:val="28"/>
        </w:rPr>
        <w:t xml:space="preserve">个人寒假社会实践</w:t>
      </w:r>
    </w:p>
    <w:p>
      <w:pPr>
        <w:ind w:left="0" w:right="0" w:firstLine="560"/>
        <w:spacing w:before="450" w:after="450" w:line="312" w:lineRule="auto"/>
      </w:pPr>
      <w:r>
        <w:rPr>
          <w:rFonts w:ascii="宋体" w:hAnsi="宋体" w:eastAsia="宋体" w:cs="宋体"/>
          <w:color w:val="000"/>
          <w:sz w:val="28"/>
          <w:szCs w:val="28"/>
        </w:rPr>
        <w:t xml:space="preserve">寒假社会实践活动策划</w:t>
      </w:r>
    </w:p>
    <w:p>
      <w:pPr>
        <w:ind w:left="0" w:right="0" w:firstLine="560"/>
        <w:spacing w:before="450" w:after="450" w:line="312" w:lineRule="auto"/>
      </w:pPr>
      <w:r>
        <w:rPr>
          <w:rFonts w:ascii="宋体" w:hAnsi="宋体" w:eastAsia="宋体" w:cs="宋体"/>
          <w:color w:val="000"/>
          <w:sz w:val="28"/>
          <w:szCs w:val="28"/>
        </w:rPr>
        <w:t xml:space="preserve">寒假社会实践心得范文</w:t>
      </w:r>
    </w:p>
    <w:p>
      <w:pPr>
        <w:ind w:left="0" w:right="0" w:firstLine="560"/>
        <w:spacing w:before="450" w:after="450" w:line="312" w:lineRule="auto"/>
      </w:pPr>
      <w:r>
        <w:rPr>
          <w:rFonts w:ascii="宋体" w:hAnsi="宋体" w:eastAsia="宋体" w:cs="宋体"/>
          <w:color w:val="000"/>
          <w:sz w:val="28"/>
          <w:szCs w:val="28"/>
        </w:rPr>
        <w:t xml:space="preserve">寒假社会实践活动方案</w:t>
      </w:r>
    </w:p>
    <w:p>
      <w:pPr>
        <w:ind w:left="0" w:right="0" w:firstLine="560"/>
        <w:spacing w:before="450" w:after="450" w:line="312" w:lineRule="auto"/>
      </w:pPr>
      <w:r>
        <w:rPr>
          <w:rFonts w:ascii="宋体" w:hAnsi="宋体" w:eastAsia="宋体" w:cs="宋体"/>
          <w:color w:val="000"/>
          <w:sz w:val="28"/>
          <w:szCs w:val="28"/>
        </w:rPr>
        <w:t xml:space="preserve">寒假社会实践心得【荐】</w:t>
      </w:r>
    </w:p>
    <w:p>
      <w:pPr>
        <w:ind w:left="0" w:right="0" w:firstLine="560"/>
        <w:spacing w:before="450" w:after="450" w:line="312" w:lineRule="auto"/>
      </w:pPr>
      <w:r>
        <w:rPr>
          <w:rFonts w:ascii="宋体" w:hAnsi="宋体" w:eastAsia="宋体" w:cs="宋体"/>
          <w:color w:val="000"/>
          <w:sz w:val="28"/>
          <w:szCs w:val="28"/>
        </w:rPr>
        <w:t xml:space="preserve">【热门】寒假社会实践心得</w:t>
      </w:r>
    </w:p>
    <w:p>
      <w:pPr>
        <w:ind w:left="0" w:right="0" w:firstLine="560"/>
        <w:spacing w:before="450" w:after="450" w:line="312" w:lineRule="auto"/>
      </w:pPr>
      <w:r>
        <w:rPr>
          <w:rFonts w:ascii="宋体" w:hAnsi="宋体" w:eastAsia="宋体" w:cs="宋体"/>
          <w:color w:val="000"/>
          <w:sz w:val="28"/>
          <w:szCs w:val="28"/>
        </w:rPr>
        <w:t xml:space="preserve">【热】寒假社会实践心得</w:t>
      </w:r>
    </w:p>
    <w:p>
      <w:pPr>
        <w:ind w:left="0" w:right="0" w:firstLine="560"/>
        <w:spacing w:before="450" w:after="450" w:line="312" w:lineRule="auto"/>
      </w:pPr>
      <w:r>
        <w:rPr>
          <w:rFonts w:ascii="宋体" w:hAnsi="宋体" w:eastAsia="宋体" w:cs="宋体"/>
          <w:color w:val="000"/>
          <w:sz w:val="28"/>
          <w:szCs w:val="28"/>
        </w:rPr>
        <w:t xml:space="preserve">【推荐】寒假社会实践心得</w:t>
      </w:r>
    </w:p>
    <w:p>
      <w:pPr>
        <w:ind w:left="0" w:right="0" w:firstLine="560"/>
        <w:spacing w:before="450" w:after="450" w:line="312" w:lineRule="auto"/>
      </w:pPr>
      <w:r>
        <w:rPr>
          <w:rFonts w:ascii="宋体" w:hAnsi="宋体" w:eastAsia="宋体" w:cs="宋体"/>
          <w:color w:val="000"/>
          <w:sz w:val="28"/>
          <w:szCs w:val="28"/>
        </w:rPr>
        <w:t xml:space="preserve">寒假社会实践心得【推荐】</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寒假社会实践报告书敬老院篇七</w:t>
      </w:r>
    </w:p>
    <w:p>
      <w:pPr>
        <w:ind w:left="0" w:right="0" w:firstLine="560"/>
        <w:spacing w:before="450" w:after="450" w:line="312" w:lineRule="auto"/>
      </w:pPr>
      <w:r>
        <w:rPr>
          <w:rFonts w:ascii="宋体" w:hAnsi="宋体" w:eastAsia="宋体" w:cs="宋体"/>
          <w:color w:val="000"/>
          <w:sz w:val="28"/>
          <w:szCs w:val="28"/>
        </w:rPr>
        <w:t xml:space="preserve">实践对象：</w:t>
      </w:r>
    </w:p>
    <w:p>
      <w:pPr>
        <w:ind w:left="0" w:right="0" w:firstLine="560"/>
        <w:spacing w:before="450" w:after="450" w:line="312" w:lineRule="auto"/>
      </w:pPr>
      <w:r>
        <w:rPr>
          <w:rFonts w:ascii="宋体" w:hAnsi="宋体" w:eastAsia="宋体" w:cs="宋体"/>
          <w:color w:val="000"/>
          <w:sz w:val="28"/>
          <w:szCs w:val="28"/>
        </w:rPr>
        <w:t xml:space="preserve">xx乡xx县xx村、xx5个村庄;</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深入农村、深入农民、深入农业生产第一线，通过举办农业知识培训班、推广农业科技成果、宣传、动员更多的农村青年参与粮食高产竞赛活动，为确保实现全年粮食产量超千亿斤的目标做出贡献，为河南粮食核心区建设和国家粮食安全提供强有力的支撑。</w:t>
      </w:r>
    </w:p>
    <w:p>
      <w:pPr>
        <w:ind w:left="0" w:right="0" w:firstLine="560"/>
        <w:spacing w:before="450" w:after="450" w:line="312" w:lineRule="auto"/>
      </w:pPr>
      <w:r>
        <w:rPr>
          <w:rFonts w:ascii="宋体" w:hAnsi="宋体" w:eastAsia="宋体" w:cs="宋体"/>
          <w:color w:val="000"/>
          <w:sz w:val="28"/>
          <w:szCs w:val="28"/>
        </w:rPr>
        <w:t xml:space="preserve">实践过程以及阶段效果：</w:t>
      </w:r>
    </w:p>
    <w:p>
      <w:pPr>
        <w:ind w:left="0" w:right="0" w:firstLine="560"/>
        <w:spacing w:before="450" w:after="450" w:line="312" w:lineRule="auto"/>
      </w:pPr>
      <w:r>
        <w:rPr>
          <w:rFonts w:ascii="宋体" w:hAnsi="宋体" w:eastAsia="宋体" w:cs="宋体"/>
          <w:color w:val="000"/>
          <w:sz w:val="28"/>
          <w:szCs w:val="28"/>
        </w:rPr>
        <w:t xml:space="preserve">第一阶段：让目标在准备中明确</w:t>
      </w:r>
    </w:p>
    <w:p>
      <w:pPr>
        <w:ind w:left="0" w:right="0" w:firstLine="560"/>
        <w:spacing w:before="450" w:after="450" w:line="312" w:lineRule="auto"/>
      </w:pPr>
      <w:r>
        <w:rPr>
          <w:rFonts w:ascii="宋体" w:hAnsi="宋体" w:eastAsia="宋体" w:cs="宋体"/>
          <w:color w:val="000"/>
          <w:sz w:val="28"/>
          <w:szCs w:val="28"/>
        </w:rPr>
        <w:t xml:space="preserve">7月4日，作为下乡实践必要的前期筹备工作，服务团进行了集体培训。上午，xx教授就玉米常见病虫害进行了详细的介绍，并讲述了这个时间在种植玉米上常遇到的问题。下午，服务团一行六人来到金赛种子有限公司进行更为系统的培训。公司副总经理和营销部经理亲自为我们讲下乡实践的注意事项，开展工作的方法，待人接物的方式，常见的问题......针对xx县种植秋粮作物的实际情况，服务团精心制作了科技宣传单550份、宣传册500本，还带去了大量的科技书刊，视频资料，为当地的百姓送去他们急需的农业科技知识和技术。</w:t>
      </w:r>
    </w:p>
    <w:p>
      <w:pPr>
        <w:ind w:left="0" w:right="0" w:firstLine="560"/>
        <w:spacing w:before="450" w:after="450" w:line="312" w:lineRule="auto"/>
      </w:pPr>
      <w:r>
        <w:rPr>
          <w:rFonts w:ascii="宋体" w:hAnsi="宋体" w:eastAsia="宋体" w:cs="宋体"/>
          <w:color w:val="000"/>
          <w:sz w:val="28"/>
          <w:szCs w:val="28"/>
        </w:rPr>
        <w:t xml:space="preserve">第二阶段：深入实地搞调查，因地制宜定计划</w:t>
      </w:r>
    </w:p>
    <w:p>
      <w:pPr>
        <w:ind w:left="0" w:right="0" w:firstLine="560"/>
        <w:spacing w:before="450" w:after="450" w:line="312" w:lineRule="auto"/>
      </w:pPr>
      <w:r>
        <w:rPr>
          <w:rFonts w:ascii="宋体" w:hAnsi="宋体" w:eastAsia="宋体" w:cs="宋体"/>
          <w:color w:val="000"/>
          <w:sz w:val="28"/>
          <w:szCs w:val="28"/>
        </w:rPr>
        <w:t xml:space="preserve">7月5日，服务团来到了xx县委，受到了热情的接待，团县委表示，一定会大力支持有关基层农业发展建设的大学生实践活动。随后，服务团又来到魏丘乡政府，分管农业的常副乡长、区域站站长与团队成员展开深入讨论。经过研究，大家确定了进行巡回宣传、宣讲的活动思路，并安排依次在xx村、xx5个村庄开展具体的活动。活动范围广、活动内容多、活动难度大，这些都不能阻挡服务团进行科技服务“三农”行动计划。实践活动首日，服务团在朱寨村举行了隆重的启动仪式。常副乡长、著名农技师等参加了此次仪式，县电视台对活动全程进行了录像。</w:t>
      </w:r>
    </w:p>
    <w:p>
      <w:pPr>
        <w:ind w:left="0" w:right="0" w:firstLine="560"/>
        <w:spacing w:before="450" w:after="450" w:line="312" w:lineRule="auto"/>
      </w:pPr>
      <w:r>
        <w:rPr>
          <w:rFonts w:ascii="宋体" w:hAnsi="宋体" w:eastAsia="宋体" w:cs="宋体"/>
          <w:color w:val="000"/>
          <w:sz w:val="28"/>
          <w:szCs w:val="28"/>
        </w:rPr>
        <w:t xml:space="preserve">第三阶段：酷暑骄阳烈，科技培训忙</w:t>
      </w:r>
    </w:p>
    <w:p>
      <w:pPr>
        <w:ind w:left="0" w:right="0" w:firstLine="560"/>
        <w:spacing w:before="450" w:after="450" w:line="312" w:lineRule="auto"/>
      </w:pPr>
      <w:r>
        <w:rPr>
          <w:rFonts w:ascii="宋体" w:hAnsi="宋体" w:eastAsia="宋体" w:cs="宋体"/>
          <w:color w:val="000"/>
          <w:sz w:val="28"/>
          <w:szCs w:val="28"/>
        </w:rPr>
        <w:t xml:space="preserve">队员们通过多媒体设备，图文并茂地讲解了国内外农业的发展状况，并针对各个村庄的实际情况讲述了玉米，花生，棉花等的选种、育苗和病虫害防治等问题。“同学，你们花生种植的宣传册还有没?给我发一本吧!”“你们的玉米栽培视频资料能不能送我一份?我想回家再好好看看!”“你们刚才讲的国内外农业形势讲得太好了，有资料介绍没?”队员们通俗易懂、风趣幽默的培训会，赢得了农民们的阵阵掌声。</w:t>
      </w:r>
    </w:p>
    <w:p>
      <w:pPr>
        <w:ind w:left="0" w:right="0" w:firstLine="560"/>
        <w:spacing w:before="450" w:after="450" w:line="312" w:lineRule="auto"/>
      </w:pPr>
      <w:r>
        <w:rPr>
          <w:rFonts w:ascii="宋体" w:hAnsi="宋体" w:eastAsia="宋体" w:cs="宋体"/>
          <w:color w:val="000"/>
          <w:sz w:val="28"/>
          <w:szCs w:val="28"/>
        </w:rPr>
        <w:t xml:space="preserve">服务团队员们深知，用现代种植理念引导农业发展，用科学技术推进农业的进步，对广大农民来说刻不容缓。为让农民了解科技在农业发展中的重要作用，让科技真正转化为农村的生产力，提高农村经济活力，服务团成员们还将农大多年来的科研成果以图片的形式展示给广大农民。队员们还向他们发放了相关科技指导杂志和宣传册，希望为当地农民的作物栽培和种植带来新的发展。</w:t>
      </w:r>
    </w:p>
    <w:p>
      <w:pPr>
        <w:ind w:left="0" w:right="0" w:firstLine="560"/>
        <w:spacing w:before="450" w:after="450" w:line="312" w:lineRule="auto"/>
      </w:pPr>
      <w:r>
        <w:rPr>
          <w:rFonts w:ascii="宋体" w:hAnsi="宋体" w:eastAsia="宋体" w:cs="宋体"/>
          <w:color w:val="000"/>
          <w:sz w:val="28"/>
          <w:szCs w:val="28"/>
        </w:rPr>
        <w:t xml:space="preserve">第四阶段：深入田间地头，挥洒青春汗水</w:t>
      </w:r>
    </w:p>
    <w:p>
      <w:pPr>
        <w:ind w:left="0" w:right="0" w:firstLine="560"/>
        <w:spacing w:before="450" w:after="450" w:line="312" w:lineRule="auto"/>
      </w:pPr>
      <w:r>
        <w:rPr>
          <w:rFonts w:ascii="宋体" w:hAnsi="宋体" w:eastAsia="宋体" w:cs="宋体"/>
          <w:color w:val="000"/>
          <w:sz w:val="28"/>
          <w:szCs w:val="28"/>
        </w:rPr>
        <w:t xml:space="preserve">实践活动期间，队员们一起深入田间地头，农事活动间隙，农民朋友们认真听取了队员们讲解的关于省委“450行动计划”的精神，青年种粮竞赛的细则，以及如何防治棉铃虫，红蜘蛛等病虫害的科技知识。对于农民们提出的问题，抱着“求实，严谨”的态度，能肯定的队员们都给予了认真解答，不能肯定的也都做了详实的记录，赢得了农民朋友们的一致好评。当地有一片花生地平常长势正常，一浇水叶子就变黄，村民很着急，想知道到底是什么原因。队员们在发病地区采集了土样，收集了发病植株的叶片标本和照片资料，并记录了村民的详细联系方式，希望带回学校请老师分析一下，给村民一个满意的答复。深入实地的实践不仅给农民朋友们送去了科技知识，而且让队员们在实践中学到了更多的知识和技术，实现了实践活动“送科技下乡，长自身才干”的主旨。</w:t>
      </w:r>
    </w:p>
    <w:p>
      <w:pPr>
        <w:ind w:left="0" w:right="0" w:firstLine="560"/>
        <w:spacing w:before="450" w:after="450" w:line="312" w:lineRule="auto"/>
      </w:pPr>
      <w:r>
        <w:rPr>
          <w:rFonts w:ascii="宋体" w:hAnsi="宋体" w:eastAsia="宋体" w:cs="宋体"/>
          <w:color w:val="000"/>
          <w:sz w:val="28"/>
          <w:szCs w:val="28"/>
        </w:rPr>
        <w:t xml:space="preserve">第五阶段：参观农业技术推广站</w:t>
      </w:r>
    </w:p>
    <w:p>
      <w:pPr>
        <w:ind w:left="0" w:right="0" w:firstLine="560"/>
        <w:spacing w:before="450" w:after="450" w:line="312" w:lineRule="auto"/>
      </w:pPr>
      <w:r>
        <w:rPr>
          <w:rFonts w:ascii="宋体" w:hAnsi="宋体" w:eastAsia="宋体" w:cs="宋体"/>
          <w:color w:val="000"/>
          <w:sz w:val="28"/>
          <w:szCs w:val="28"/>
        </w:rPr>
        <w:t xml:space="preserve">作为实践的最后，7月11日，服务团来到xx乡乡委大院听取x站长介绍农业技术推广体系的现状、参观农业技术推广站。延津县地理位置优越，发展较快。随着改革开放政策的逐步深化和两个文明建设的快速发展，该县抓住契机，大力发展基层农业建设。x站长说今年是农业技术推广年，县里和乡里都特别重视农业技术推广。经过站长的介绍，大家体会到了宣传“450行动计划”的重点，还总结分析了几天来的活动过程、活动效果、应保留的优势和应改进的劣势。</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在这次社会实践活动中，队员们向农民宣传了科学知识、提供了科技材料，为农业的发展献了份力;宣讲了国家惠农政策，为新农村的发展垫了基石;他们竭诚奉献，为村民排忧解难，为和谐社会的构建做了贡献。队员们的组织能力、沟通能力也有了很大提高，把书本上学到的知识和实际问题结合起来，从中体会到了学习的乐趣。</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寒假社会实践报告书敬老院篇八</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本次到酒店参加社会实践的总共有三位同学，所学专业为会计。实践的时间是从01月20日到02月10号3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寒假社会实践报告书敬老院篇九</w:t>
      </w:r>
    </w:p>
    <w:p>
      <w:pPr>
        <w:ind w:left="0" w:right="0" w:firstLine="560"/>
        <w:spacing w:before="450" w:after="450" w:line="312" w:lineRule="auto"/>
      </w:pPr>
      <w:r>
        <w:rPr>
          <w:rFonts w:ascii="宋体" w:hAnsi="宋体" w:eastAsia="宋体" w:cs="宋体"/>
          <w:color w:val="000"/>
          <w:sz w:val="28"/>
          <w:szCs w:val="28"/>
        </w:rPr>
        <w:t xml:space="preserve">大年初八的鞭炮声依旧络绎不绝，可是我们依旧得去穿戴整齐的去进行社会实践，走在大街上我分外兴奋。</w:t>
      </w:r>
    </w:p>
    <w:p>
      <w:pPr>
        <w:ind w:left="0" w:right="0" w:firstLine="560"/>
        <w:spacing w:before="450" w:after="450" w:line="312" w:lineRule="auto"/>
      </w:pPr>
      <w:r>
        <w:rPr>
          <w:rFonts w:ascii="宋体" w:hAnsi="宋体" w:eastAsia="宋体" w:cs="宋体"/>
          <w:color w:val="000"/>
          <w:sz w:val="28"/>
          <w:szCs w:val="28"/>
        </w:rPr>
        <w:t xml:space="preserve">开始实习的第一天，我和另外的五名同学就被分进了艺达集团的制线厂。车间的生产线与大学里的课堂是完全不同的两个概念。整整的一天下来，我们从捻线组看到成绞机组，又从成绞机组看到络丝机组，一次次往往返返的`蹓跶中，我感觉到整个制线厂的机器都在运转、整条生产线上的工人都在忙碌。生产管理的理论一旦和实际生产见面，就会显出明显的断层。新奇的东西刺激着我的感官，机器的轰鸣声重重地敲击着我的耳膜，和大家交流起来也得一直扯着嗓子喊才能听清，傍晚走出制线厂才发现连嗓子都给喊哑了。</w:t>
      </w:r>
    </w:p>
    <w:p>
      <w:pPr>
        <w:ind w:left="0" w:right="0" w:firstLine="560"/>
        <w:spacing w:before="450" w:after="450" w:line="312" w:lineRule="auto"/>
      </w:pPr>
      <w:r>
        <w:rPr>
          <w:rFonts w:ascii="宋体" w:hAnsi="宋体" w:eastAsia="宋体" w:cs="宋体"/>
          <w:color w:val="000"/>
          <w:sz w:val="28"/>
          <w:szCs w:val="28"/>
        </w:rPr>
        <w:t xml:space="preserve">接下来的几天里，在林大林厂长的讲解下，在生产的最前沿所待的每一天都有着大的收获，在和生产线的接触中，在和车间工作人员的交流中，我们由看学会了问是什么，由问是什么学会了问为什么是这样。在艺达生活的日子里，企业文化在影响着我们这些赶来实习的大学生，在每天的实习生碰头会上就能明显地感觉到大家在迅速地进入角色，我们最初谈在艺达看到了多么整齐的厂房多么先进的设备，两天后便在说我们发现在生产管理和生产运作过程中存在的不足之处，再后来我们便开始在碰头会上研究某个小环节为什么不够完善有什么解决办法。我们的思维方式在发生着变化、看问题的角度在发生着变化、分析问题的能力也在节节提升。</w:t>
      </w:r>
    </w:p>
    <w:p>
      <w:pPr>
        <w:ind w:left="0" w:right="0" w:firstLine="560"/>
        <w:spacing w:before="450" w:after="450" w:line="312" w:lineRule="auto"/>
      </w:pPr>
      <w:r>
        <w:rPr>
          <w:rFonts w:ascii="宋体" w:hAnsi="宋体" w:eastAsia="宋体" w:cs="宋体"/>
          <w:color w:val="000"/>
          <w:sz w:val="28"/>
          <w:szCs w:val="28"/>
        </w:rPr>
        <w:t xml:space="preserve">看着步履匆匆的艺达人，看着在不懈努力中已有所成功的榜样，看着搞实业的人从领导到普通工人都一样拥有的朝气蓬勃的精神面貌，我们明白了从大处着眼从小处着手的最直观诠释。“谁满足于现在和过去，艺达就淘汰谁”，企业没有把口号仅仅停留在口号上，而是把它拿在手里甩在空中变成了啪啪作响的鞭子，警醒着勿忘前进的人们，于企业这是鞭子，于我们每个人，也应该是。</w:t>
      </w:r>
    </w:p>
    <w:p>
      <w:pPr>
        <w:ind w:left="0" w:right="0" w:firstLine="560"/>
        <w:spacing w:before="450" w:after="450" w:line="312" w:lineRule="auto"/>
      </w:pPr>
      <w:r>
        <w:rPr>
          <w:rFonts w:ascii="宋体" w:hAnsi="宋体" w:eastAsia="宋体" w:cs="宋体"/>
          <w:color w:val="000"/>
          <w:sz w:val="28"/>
          <w:szCs w:val="28"/>
        </w:rPr>
        <w:t xml:space="preserve">实习的日子我们收获了大学的课堂里没有的许多东西，学到了为人处世的许多道理与方法，学会了怎样学习，也学会了把一根警醒自己的惰性、使自己始终保持自强不息良好心态的鞭子甩在空中，啪啪作响！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寒假社会实践报告书敬老院篇十</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做花</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xx油田黄山路“四季园”内</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果果，悦悦</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果果~party</w:t>
      </w:r>
    </w:p>
    <w:p>
      <w:pPr>
        <w:ind w:left="0" w:right="0" w:firstLine="560"/>
        <w:spacing w:before="450" w:after="450" w:line="312" w:lineRule="auto"/>
      </w:pPr>
      <w:r>
        <w:rPr>
          <w:rFonts w:ascii="宋体" w:hAnsi="宋体" w:eastAsia="宋体" w:cs="宋体"/>
          <w:color w:val="000"/>
          <w:sz w:val="28"/>
          <w:szCs w:val="28"/>
        </w:rPr>
        <w:t xml:space="preserve">社会实践过程记录：</w:t>
      </w:r>
    </w:p>
    <w:p>
      <w:pPr>
        <w:ind w:left="0" w:right="0" w:firstLine="560"/>
        <w:spacing w:before="450" w:after="450" w:line="312" w:lineRule="auto"/>
      </w:pPr>
      <w:r>
        <w:rPr>
          <w:rFonts w:ascii="宋体" w:hAnsi="宋体" w:eastAsia="宋体" w:cs="宋体"/>
          <w:color w:val="000"/>
          <w:sz w:val="28"/>
          <w:szCs w:val="28"/>
        </w:rPr>
        <w:t xml:space="preserve">今天下午，闲来无事，我和朋友悠闲的散着步，来到了黄山路上，一位阿姨盛情邀请我们去她的小店坐坐，教我们做花。</w:t>
      </w:r>
    </w:p>
    <w:p>
      <w:pPr>
        <w:ind w:left="0" w:right="0" w:firstLine="560"/>
        <w:spacing w:before="450" w:after="450" w:line="312" w:lineRule="auto"/>
      </w:pPr>
      <w:r>
        <w:rPr>
          <w:rFonts w:ascii="宋体" w:hAnsi="宋体" w:eastAsia="宋体" w:cs="宋体"/>
          <w:color w:val="000"/>
          <w:sz w:val="28"/>
          <w:szCs w:val="28"/>
        </w:rPr>
        <w:t xml:space="preserve">首先：第一步——用铁丝做圈</w:t>
      </w:r>
    </w:p>
    <w:p>
      <w:pPr>
        <w:ind w:left="0" w:right="0" w:firstLine="560"/>
        <w:spacing w:before="450" w:after="450" w:line="312" w:lineRule="auto"/>
      </w:pPr>
      <w:r>
        <w:rPr>
          <w:rFonts w:ascii="宋体" w:hAnsi="宋体" w:eastAsia="宋体" w:cs="宋体"/>
          <w:color w:val="000"/>
          <w:sz w:val="28"/>
          <w:szCs w:val="28"/>
        </w:rPr>
        <w:t xml:space="preserve">阿姨先教我们将白色的铁丝小心的套在小桶上，然后用钳子将铁丝的两头拧成麻花状。可是毕竟是第一次做这种花，而且又是新手，我们与阿姨难免有差距，笨手笨脚的将铁丝套上，可是那钳子怎么也不听我的话，要不是夹不住铁丝，就是拧不到一起，好不容易在阿姨的指导下做好了一个，可是一比较，真是差的还远呢！我的就像一只丑小鸭。不过，费尽了千辛万苦，我终于做好了七个，看看悦悦也已经完工了。对了，大家可别小看铁丝，那些花瓣和叶子的定型可是全都靠着它们呢！</w:t>
      </w:r>
    </w:p>
    <w:p>
      <w:pPr>
        <w:ind w:left="0" w:right="0" w:firstLine="560"/>
        <w:spacing w:before="450" w:after="450" w:line="312" w:lineRule="auto"/>
      </w:pPr>
      <w:r>
        <w:rPr>
          <w:rFonts w:ascii="宋体" w:hAnsi="宋体" w:eastAsia="宋体" w:cs="宋体"/>
          <w:color w:val="000"/>
          <w:sz w:val="28"/>
          <w:szCs w:val="28"/>
        </w:rPr>
        <w:t xml:space="preserve">其次：第二步——向铁丝上套丝网</w:t>
      </w:r>
    </w:p>
    <w:p>
      <w:pPr>
        <w:ind w:left="0" w:right="0" w:firstLine="560"/>
        <w:spacing w:before="450" w:after="450" w:line="312" w:lineRule="auto"/>
      </w:pPr>
      <w:r>
        <w:rPr>
          <w:rFonts w:ascii="宋体" w:hAnsi="宋体" w:eastAsia="宋体" w:cs="宋体"/>
          <w:color w:val="000"/>
          <w:sz w:val="28"/>
          <w:szCs w:val="28"/>
        </w:rPr>
        <w:t xml:space="preserve">我们先挑选了两种颜色的丝网，粉红与墨绿，用来做花瓣与叶子。只见阿姨拿起一块丝网，撑开蒙在铁丝上，将多余的丝网聚在一起，然后用细线缠绕起来，就这样，一片花瓣做好了。我们手把手的和阿姨学着，唉，看来我真的不适合去做细活，看看，还没有做好一片花瓣，就已经满头大汗、手忙脚乱了，就连阿姨也轻斥我：“一片花瓣就浪费了这么多料，看看这里要扯紧，花瓣才会更加美丽。”就这样慢慢的学着，慢慢的做着，我做好了5片花瓣，2片叶子。望着自己辛勤劳动的成果，心情非常激动，想着一朵娇艳无比的花就要从我手中诞生，不禁在心里欢呼起来。</w:t>
      </w:r>
    </w:p>
    <w:p>
      <w:pPr>
        <w:ind w:left="0" w:right="0" w:firstLine="560"/>
        <w:spacing w:before="450" w:after="450" w:line="312" w:lineRule="auto"/>
      </w:pPr>
      <w:r>
        <w:rPr>
          <w:rFonts w:ascii="宋体" w:hAnsi="宋体" w:eastAsia="宋体" w:cs="宋体"/>
          <w:color w:val="000"/>
          <w:sz w:val="28"/>
          <w:szCs w:val="28"/>
        </w:rPr>
        <w:t xml:space="preserve">最后：第三步——粘上花蕊、花瓣与叶片</w:t>
      </w:r>
    </w:p>
    <w:p>
      <w:pPr>
        <w:ind w:left="0" w:right="0" w:firstLine="560"/>
        <w:spacing w:before="450" w:after="450" w:line="312" w:lineRule="auto"/>
      </w:pPr>
      <w:r>
        <w:rPr>
          <w:rFonts w:ascii="宋体" w:hAnsi="宋体" w:eastAsia="宋体" w:cs="宋体"/>
          <w:color w:val="000"/>
          <w:sz w:val="28"/>
          <w:szCs w:val="28"/>
        </w:rPr>
        <w:t xml:space="preserve">这一步非常简单，在一根绿色的花茎头上用胶布粘上花蕊，然后接着将花瓣一片片有序的粘上，叶子错开粘在花的下方，一朵花就ok啦！我认真的摆弄着这些部件，生怕做错了——这可是我的劳动成果呀！呵呵，在我的努力下，终于，一朵漂亮的鲜花在我的手里绽放了！大家来看看吧。</w:t>
      </w:r>
    </w:p>
    <w:p>
      <w:pPr>
        <w:ind w:left="0" w:right="0" w:firstLine="560"/>
        <w:spacing w:before="450" w:after="450" w:line="312" w:lineRule="auto"/>
      </w:pPr>
      <w:r>
        <w:rPr>
          <w:rFonts w:ascii="宋体" w:hAnsi="宋体" w:eastAsia="宋体" w:cs="宋体"/>
          <w:color w:val="000"/>
          <w:sz w:val="28"/>
          <w:szCs w:val="28"/>
        </w:rPr>
        <w:t xml:space="preserve">看看，这是我做的锦兰这个是美丽的小蝴蝶</w:t>
      </w:r>
    </w:p>
    <w:p>
      <w:pPr>
        <w:ind w:left="0" w:right="0" w:firstLine="560"/>
        <w:spacing w:before="450" w:after="450" w:line="312" w:lineRule="auto"/>
      </w:pPr>
      <w:r>
        <w:rPr>
          <w:rFonts w:ascii="宋体" w:hAnsi="宋体" w:eastAsia="宋体" w:cs="宋体"/>
          <w:color w:val="000"/>
          <w:sz w:val="28"/>
          <w:szCs w:val="28"/>
        </w:rPr>
        <w:t xml:space="preserve">这两支花都是可爱，漂亮的棒棒花</w:t>
      </w:r>
    </w:p>
    <w:p>
      <w:pPr>
        <w:ind w:left="0" w:right="0" w:firstLine="560"/>
        <w:spacing w:before="450" w:after="450" w:line="312" w:lineRule="auto"/>
      </w:pPr>
      <w:r>
        <w:rPr>
          <w:rFonts w:ascii="宋体" w:hAnsi="宋体" w:eastAsia="宋体" w:cs="宋体"/>
          <w:color w:val="000"/>
          <w:sz w:val="28"/>
          <w:szCs w:val="28"/>
        </w:rPr>
        <w:t xml:space="preserve">看，这个小花多实用呀！放在文具盒上确实很好看</w:t>
      </w:r>
    </w:p>
    <w:p>
      <w:pPr>
        <w:ind w:left="0" w:right="0" w:firstLine="560"/>
        <w:spacing w:before="450" w:after="450" w:line="312" w:lineRule="auto"/>
      </w:pPr>
      <w:r>
        <w:rPr>
          <w:rFonts w:ascii="宋体" w:hAnsi="宋体" w:eastAsia="宋体" w:cs="宋体"/>
          <w:color w:val="000"/>
          <w:sz w:val="28"/>
          <w:szCs w:val="28"/>
        </w:rPr>
        <w:t xml:space="preserve">社会实践活动感悟：</w:t>
      </w:r>
    </w:p>
    <w:p>
      <w:pPr>
        <w:ind w:left="0" w:right="0" w:firstLine="560"/>
        <w:spacing w:before="450" w:after="450" w:line="312" w:lineRule="auto"/>
      </w:pPr>
      <w:r>
        <w:rPr>
          <w:rFonts w:ascii="宋体" w:hAnsi="宋体" w:eastAsia="宋体" w:cs="宋体"/>
          <w:color w:val="000"/>
          <w:sz w:val="28"/>
          <w:szCs w:val="28"/>
        </w:rPr>
        <w:t xml:space="preserve">成功的做好一朵花后，我不禁激动起来，而且心里感慨万千——努力了，就一定会有收获！也希望大家在没有成功时不要灰心丧气，只要相信自己一定能行，并且有足够的信心和细心，成功就必将为你而绽放！</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寒假社会实践报告书敬老院篇十一</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过一番狂风暴雨的。</w:t>
      </w:r>
    </w:p>
    <w:p>
      <w:pPr>
        <w:ind w:left="0" w:right="0" w:firstLine="560"/>
        <w:spacing w:before="450" w:after="450" w:line="312" w:lineRule="auto"/>
      </w:pPr>
      <w:r>
        <w:rPr>
          <w:rFonts w:ascii="宋体" w:hAnsi="宋体" w:eastAsia="宋体" w:cs="宋体"/>
          <w:color w:val="000"/>
          <w:sz w:val="28"/>
          <w:szCs w:val="28"/>
        </w:rPr>
        <w:t xml:space="preserve">为贯彻学院“三练三创”实践教育，利用暑期难得的实践机会，开展了丰富多采、卓有成效的社会实践活动，将课堂学的理论与实际工作将结合，从实践中对这门自己即将从事的专业获得一个感性认识，为今后专业课的学习打下坚实的基础。走进了即将踏入的社会，走上不同的实践岗位。同学们还自主建立起10支爱心团队，放弃家里舒适安逸的环境，奔赴512地震的重灾区开展献爱心送温暖的活动，他们不怕脏，不怕累，团结协作帮助灾区人民重建家园，为他们自己的心灵塑造了永恒的甜美。</w:t>
      </w:r>
    </w:p>
    <w:p>
      <w:pPr>
        <w:ind w:left="0" w:right="0" w:firstLine="560"/>
        <w:spacing w:before="450" w:after="450" w:line="312" w:lineRule="auto"/>
      </w:pPr>
      <w:r>
        <w:rPr>
          <w:rFonts w:ascii="宋体" w:hAnsi="宋体" w:eastAsia="宋体" w:cs="宋体"/>
          <w:color w:val="000"/>
          <w:sz w:val="28"/>
          <w:szCs w:val="28"/>
        </w:rPr>
        <w:t xml:space="preserve">短短几十天的实习生活让他们体味到生活的酸甜苦辣，原来的那种心高气傲没有了，取而代之的是脚踏实地的努力工作学习;摆正了自己的心态，从初涉社会工作的被动状态，转变到开始适应社会的主动状态，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一 及早落实，认真准备</w:t>
      </w:r>
    </w:p>
    <w:p>
      <w:pPr>
        <w:ind w:left="0" w:right="0" w:firstLine="560"/>
        <w:spacing w:before="450" w:after="450" w:line="312" w:lineRule="auto"/>
      </w:pPr>
      <w:r>
        <w:rPr>
          <w:rFonts w:ascii="宋体" w:hAnsi="宋体" w:eastAsia="宋体" w:cs="宋体"/>
          <w:color w:val="000"/>
          <w:sz w:val="28"/>
          <w:szCs w:val="28"/>
        </w:rPr>
        <w:t xml:space="preserve">暑假前夕，我系社会实践部以身作则，举行了多次社会实践活动，以开发同学的自主性为主，让他们能勇于展现自我，勇于创新，全面提高自身的综合素质。并在同学中广泛宣传社会实践的必要性，让大家都树立起利用做实事的观念，要求参加实践活动的同学在活动任务和活动时间上都提出了具体要求，积极争取实践机会，同时保证实践活动的顺利安全进行。</w:t>
      </w:r>
    </w:p>
    <w:p>
      <w:pPr>
        <w:ind w:left="0" w:right="0" w:firstLine="560"/>
        <w:spacing w:before="450" w:after="450" w:line="312" w:lineRule="auto"/>
      </w:pPr>
      <w:r>
        <w:rPr>
          <w:rFonts w:ascii="宋体" w:hAnsi="宋体" w:eastAsia="宋体" w:cs="宋体"/>
          <w:color w:val="000"/>
          <w:sz w:val="28"/>
          <w:szCs w:val="28"/>
        </w:rPr>
        <w:t xml:space="preserve">二 内容丰富，注重实效，成果显著</w:t>
      </w:r>
    </w:p>
    <w:p>
      <w:pPr>
        <w:ind w:left="0" w:right="0" w:firstLine="560"/>
        <w:spacing w:before="450" w:after="450" w:line="312" w:lineRule="auto"/>
      </w:pPr>
      <w:r>
        <w:rPr>
          <w:rFonts w:ascii="宋体" w:hAnsi="宋体" w:eastAsia="宋体" w:cs="宋体"/>
          <w:color w:val="000"/>
          <w:sz w:val="28"/>
          <w:szCs w:val="28"/>
        </w:rPr>
        <w:t xml:space="preserve">暑期社会实践的内容丰富多彩、形式多样。除在保持自原有实践工作特色外，学院也鼓励同学多方面，多角度投身社会服务社会，锻炼自己。内容主要有：企业帮扶，科技扶贫，支教扫盲，志愿服务等。广大同学通过深入企业，深入农村，进行法制宣传，现场服务，挂职锻炼，志愿者服务活动等多种方式完成了社会实践。</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寒假社会实践报告书敬老院篇十二</w:t>
      </w:r>
    </w:p>
    <w:p>
      <w:pPr>
        <w:ind w:left="0" w:right="0" w:firstLine="560"/>
        <w:spacing w:before="450" w:after="450" w:line="312" w:lineRule="auto"/>
      </w:pPr>
      <w:r>
        <w:rPr>
          <w:rFonts w:ascii="宋体" w:hAnsi="宋体" w:eastAsia="宋体" w:cs="宋体"/>
          <w:color w:val="000"/>
          <w:sz w:val="28"/>
          <w:szCs w:val="28"/>
        </w:rPr>
        <w:t xml:space="preserve">这一年，我看过学院的大大小小无数场晚会，迎新晚会、育人晚会、颁奖晚会、十佳歌手晚会，有时一周内三个晚上泡在树人堂里看节目，各种节目类型已经是深深地烙印在了我的脑海里，感觉晚会就是那么回事，并没有什么困难。现如今，轮到了社区实践队办晚会，而离晚会只有5天时间，作为团队副队长，晚会就像一座大山一样压在身上，喘不过气来。</w:t>
      </w:r>
    </w:p>
    <w:p>
      <w:pPr>
        <w:ind w:left="0" w:right="0" w:firstLine="560"/>
        <w:spacing w:before="450" w:after="450" w:line="312" w:lineRule="auto"/>
      </w:pPr>
      <w:r>
        <w:rPr>
          <w:rFonts w:ascii="宋体" w:hAnsi="宋体" w:eastAsia="宋体" w:cs="宋体"/>
          <w:color w:val="000"/>
          <w:sz w:val="28"/>
          <w:szCs w:val="28"/>
        </w:rPr>
        <w:t xml:space="preserve">一场晚会涵盖了音效组、场地组、化妆组、催场组、灯光道具组等，工程量之大，人员之多，在晚会开始前，要制作好晚会道具、宣传单、节目单、开场视频等，最重要的是节目彩排与演员之间的默契度，如果缺少了这两点，一切都是白搭。这一切切都令人无法想象。</w:t>
      </w:r>
    </w:p>
    <w:p>
      <w:pPr>
        <w:ind w:left="0" w:right="0" w:firstLine="560"/>
        <w:spacing w:before="450" w:after="450" w:line="312" w:lineRule="auto"/>
      </w:pPr>
      <w:r>
        <w:rPr>
          <w:rFonts w:ascii="宋体" w:hAnsi="宋体" w:eastAsia="宋体" w:cs="宋体"/>
          <w:color w:val="000"/>
          <w:sz w:val="28"/>
          <w:szCs w:val="28"/>
        </w:rPr>
        <w:t xml:space="preserve">晚上的会议，每个人各司其职，排练的排练，写新闻的写新闻，做视频的做视频。看到这一幕，我很开心，你们在进步和成长，我们是一个团队，更是一家人，正是有了大家的齐心协力，晚会才会成功。</w:t>
      </w:r>
    </w:p>
    <w:p>
      <w:pPr>
        <w:ind w:left="0" w:right="0" w:firstLine="560"/>
        <w:spacing w:before="450" w:after="450" w:line="312" w:lineRule="auto"/>
      </w:pPr>
      <w:r>
        <w:rPr>
          <w:rFonts w:ascii="宋体" w:hAnsi="宋体" w:eastAsia="宋体" w:cs="宋体"/>
          <w:color w:val="000"/>
          <w:sz w:val="28"/>
          <w:szCs w:val="28"/>
        </w:rPr>
        <w:t xml:space="preserve">晚会仅仅只有5天时间，未来的5天，也许前进的道路充满坎坷，荆棘满地，但我们不怕，我们将会发挥出自己全部潜能，以最饱满的姿态迎接晚会。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寒假社会实践报告书敬老院篇十三</w:t>
      </w:r>
    </w:p>
    <w:p>
      <w:pPr>
        <w:ind w:left="0" w:right="0" w:firstLine="560"/>
        <w:spacing w:before="450" w:after="450" w:line="312" w:lineRule="auto"/>
      </w:pPr>
      <w:r>
        <w:rPr>
          <w:rFonts w:ascii="宋体" w:hAnsi="宋体" w:eastAsia="宋体" w:cs="宋体"/>
          <w:color w:val="000"/>
          <w:sz w:val="28"/>
          <w:szCs w:val="28"/>
        </w:rPr>
        <w:t xml:space="preserve">这个寒假，我利用空闲时间，来到杭州市西湖风景区内云居山上的浙江革命烈士纪念馆。怀着肃穆的心情，我悼念革命战士，感受内心的澎湃。都说苦不苦，想想红军两万五;累不累，想想革命老前辈，在这个国际形势错综复杂的今天，作为一个需要肩负起保卫祖国之重任的军校学员，我觉得这次寒假实践活动开展得很有必要!</w:t>
      </w:r>
    </w:p>
    <w:p>
      <w:pPr>
        <w:ind w:left="0" w:right="0" w:firstLine="560"/>
        <w:spacing w:before="450" w:after="450" w:line="312" w:lineRule="auto"/>
      </w:pPr>
      <w:r>
        <w:rPr>
          <w:rFonts w:ascii="宋体" w:hAnsi="宋体" w:eastAsia="宋体" w:cs="宋体"/>
          <w:color w:val="000"/>
          <w:sz w:val="28"/>
          <w:szCs w:val="28"/>
        </w:rPr>
        <w:t xml:space="preserve">我坐在公交车上，突然想到，当我们走在明媚的阳光下，踩在宽广的道路上，会否想起，也许在这片土地上，曾经浸染了多少战士的鲜血。在这个和平的时代，我们似乎离那些战争太遥远了。没有经历战争，没有经历黑暗旧中国的我们，没有民不聊生、血流成河经历的我们，是无法体会到，浸染了鲜血的土地上，曾留下了多少烈士的英魂，寄托了多少对新中国的憧憬。</w:t>
      </w:r>
    </w:p>
    <w:p>
      <w:pPr>
        <w:ind w:left="0" w:right="0" w:firstLine="560"/>
        <w:spacing w:before="450" w:after="450" w:line="312" w:lineRule="auto"/>
      </w:pPr>
      <w:r>
        <w:rPr>
          <w:rFonts w:ascii="宋体" w:hAnsi="宋体" w:eastAsia="宋体" w:cs="宋体"/>
          <w:color w:val="000"/>
          <w:sz w:val="28"/>
          <w:szCs w:val="28"/>
        </w:rPr>
        <w:t xml:space="preserve">下了车，继续往前走着。当我走到阶梯下，看着指引牌上写着的“浙江革命烈士纪念馆”几个大字，望着那浓密的大树遮掩下的甬道时，那心情竟不知道该怎样描述，许是苍凉，许是肃穆。一步步走在台阶上，我的心情是从未有过的冷静，在远处的远处，是西湖，可此时浮华早已淡出我的思绪，留有的更多的是思考。</w:t>
      </w:r>
    </w:p>
    <w:p>
      <w:pPr>
        <w:ind w:left="0" w:right="0" w:firstLine="560"/>
        <w:spacing w:before="450" w:after="450" w:line="312" w:lineRule="auto"/>
      </w:pPr>
      <w:r>
        <w:rPr>
          <w:rFonts w:ascii="宋体" w:hAnsi="宋体" w:eastAsia="宋体" w:cs="宋体"/>
          <w:color w:val="000"/>
          <w:sz w:val="28"/>
          <w:szCs w:val="28"/>
        </w:rPr>
        <w:t xml:space="preserve">拾级而上，远远地我就听出了国歌的旋律，激昂的旋律让我情不自禁地和着音乐唱了起来。一直往上走就看到一块黑色的大石碑，碑上刻着裴永怀烈士的遗言：“同志们，胜利的时候，请你们不要忘记我们!”我们怎么可能忘记你们呢?是你们把对国家、对劳苦大众的爱化作同敌人拼杀的精神力量，不怕牺牲，勇往直前，建立了伟大的新中国;在社会主义建设最需要的时刻，又是你们抛去了家庭和个人的一切，毫不犹豫，挺身而出，把生命无私地献给了祖国和人民，把满腔的热血洒遍祖国大地。虽然你们倒在敌人的枪口之下，但是你们会永远挺立在我们的心中。</w:t>
      </w:r>
    </w:p>
    <w:p>
      <w:pPr>
        <w:ind w:left="0" w:right="0" w:firstLine="560"/>
        <w:spacing w:before="450" w:after="450" w:line="312" w:lineRule="auto"/>
      </w:pPr>
      <w:r>
        <w:rPr>
          <w:rFonts w:ascii="宋体" w:hAnsi="宋体" w:eastAsia="宋体" w:cs="宋体"/>
          <w:color w:val="000"/>
          <w:sz w:val="28"/>
          <w:szCs w:val="28"/>
        </w:rPr>
        <w:t xml:space="preserve">又拾级而上。终于，登上了378级台阶，来到纪念碑前。纪念碑很高，碑身为汉白玉饰面，线条简洁，庄严挺拔，呈“风帆”形，象征浙江革命斗争如“钱江潮”中的航船，在中国共产党领导下，乘风破浪，奋勇前进。碑座采用黑色花岗岩贴面，顶面和前面上方用枣红色花岗岩贴面。碑的东西两侧和北面环绕着浮雕壁。革命烈士纪念碑的两边各有很长的革命烈士英名碑，碑上镌刻着2万余名浙江革命烈士的英名。这些烈士的名字似乎是一双双眼睛，督促着我们牢记历史，将革命的意志一代代传承下去。脑海中不禁浮现那些为了新中国的解放和崛起，任敌人把皮鞭高高的举起，仍然岿然不动宁死不屈的他们。先烈们在中华民族面临生死存亡的危险时刻，用自己的血肉之躯筑起了长城，与侵略者奋勇拼搏。虽然他们倒下了，但是成千上万“不愿做奴隶的人们”站起来，高唱着“义勇军进行曲”，去继承他们未完成的事业。</w:t>
      </w:r>
    </w:p>
    <w:p>
      <w:pPr>
        <w:ind w:left="0" w:right="0" w:firstLine="560"/>
        <w:spacing w:before="450" w:after="450" w:line="312" w:lineRule="auto"/>
      </w:pPr>
      <w:r>
        <w:rPr>
          <w:rFonts w:ascii="宋体" w:hAnsi="宋体" w:eastAsia="宋体" w:cs="宋体"/>
          <w:color w:val="000"/>
          <w:sz w:val="28"/>
          <w:szCs w:val="28"/>
        </w:rPr>
        <w:t xml:space="preserve">随后，我走进了浙江革命烈士纪念馆。在纪念馆内有7个厅，共陈列了自辛亥革命以来直至社会主义建设时期近350位革命烈士的斗争史迹。通过1000余张照片、400多件革命文物，历史背景与具体人物联系了起来，以史串人。展厅内采用雕塑、沙盘、油画等表现手段，以及运用电影、录像等形式，表现革命烈士斗争的史实，使我得到了生动直观的革命传统教育。我看了很多关于这些题材的电影或者电视剧，如《集结号》、《夜袭》、《人间正道是沧桑》、《狙击手》、《敌营十八年》等等。每一次观看，内心都会澎湃起伏，久久不能平复。看着这些个雕塑，我的思绪翻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2025-01-16T16:50:40+08:00</dcterms:created>
  <dcterms:modified xsi:type="dcterms:W3CDTF">2025-01-16T16:50:40+08:00</dcterms:modified>
</cp:coreProperties>
</file>

<file path=docProps/custom.xml><?xml version="1.0" encoding="utf-8"?>
<Properties xmlns="http://schemas.openxmlformats.org/officeDocument/2006/custom-properties" xmlns:vt="http://schemas.openxmlformats.org/officeDocument/2006/docPropsVTypes"/>
</file>