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2024年学前班秋季学期工作计划(精选8篇)</w:t>
      </w:r>
      <w:bookmarkEnd w:id="1"/>
    </w:p>
    <w:p>
      <w:pPr>
        <w:jc w:val="center"/>
        <w:spacing w:before="0" w:after="450"/>
      </w:pPr>
      <w:r>
        <w:rPr>
          <w:rFonts w:ascii="Arial" w:hAnsi="Arial" w:eastAsia="Arial" w:cs="Arial"/>
          <w:color w:val="999999"/>
          <w:sz w:val="20"/>
          <w:szCs w:val="20"/>
        </w:rPr>
        <w:t xml:space="preserve">来源：网络  作者：雪域冰心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以下我给大家整理了一些优质的计划书范文，希望对大家能够有所帮助。学前班秋季学期工作计划篇一秋去冬来，转眼，一学期很快又过去了。回顾这学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学前班秋季学期工作计划篇一</w:t>
      </w:r>
    </w:p>
    <w:p>
      <w:pPr>
        <w:ind w:left="0" w:right="0" w:firstLine="560"/>
        <w:spacing w:before="450" w:after="450" w:line="312" w:lineRule="auto"/>
      </w:pPr>
      <w:r>
        <w:rPr>
          <w:rFonts w:ascii="宋体" w:hAnsi="宋体" w:eastAsia="宋体" w:cs="宋体"/>
          <w:color w:val="000"/>
          <w:sz w:val="28"/>
          <w:szCs w:val="28"/>
        </w:rPr>
        <w:t xml:space="preserve">秋去冬来，转眼，一学期很快又过去了。回顾这学期的工作、生活，忙碌而又充实。这学期，本班有幼儿40名，原班生20名，从其他班、其他学校转入幼儿20名，众所周知，组合班是最难教、最让人头疼的班。每个孩子、每位家长都需要去认识、交流、磨合。如何做好幼小衔接？如何做好家长工作？如何培养和加强孩子的规则意识，培养良好的学习习惯和学习态度？如何鼓励孩子自理、自立？如何让孩子在活动中愉快、自主地接受新知识？如何让孩子有健康的体魄，良好的性格特征等问题成了我们几个老师每天讨论和思考的要点。</w:t>
      </w:r>
    </w:p>
    <w:p>
      <w:pPr>
        <w:ind w:left="0" w:right="0" w:firstLine="560"/>
        <w:spacing w:before="450" w:after="450" w:line="312" w:lineRule="auto"/>
      </w:pPr>
      <w:r>
        <w:rPr>
          <w:rFonts w:ascii="宋体" w:hAnsi="宋体" w:eastAsia="宋体" w:cs="宋体"/>
          <w:color w:val="000"/>
          <w:sz w:val="28"/>
          <w:szCs w:val="28"/>
        </w:rPr>
        <w:t xml:space="preserve">“爱心”作为教育工作者的灵魂，它不仅仅只能停留在嘴上，而是要发自心底，付诸行动。刚开学那段时间，孩子们刚经历了一个暑假的放松，猛的又回到幼儿园，大多数孩子还没准备好，心还没收回来，在加之又是组合班，相互间存在派队现象、男孩子多，活动量大、活动场所小等原因。让课间活动显得比较乱，孩子们常常你追我赶，为了避免孩子们跌倒、摔跤的现象发生，我们几位老师随时随地关注孩子们的一举一动，教育孩子互相谦让、注意安全。当孩子身体出现不适时，我们及时发现处理并与家长联系，使孩子感受到在园如家的温暖。如我们班的周安然同学，由于体弱多病，我们就给与特别关照，有一次，上课期间，他忽然闹心口疼、全身哆嗦，我们赶紧给他家里联系并背着他赶往医院，孩子得到及时的治疗。后来孩子的家长感激得对我们说：“真是太谢谢你们啦！然然那么高，那么沉，你们还背他，太让我们感动了。孩子放在你们班上，我们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很多家长都来反应说孩子的东西老是不见了，我们就耐心的教育孩子养成好的学习和生活习惯。经过短短一学期的磨合，孩子、老师、家长已没有了距离。我们明白，只有给孩子的爱，我们才会收获爱。只有孩子们健康快乐的成长，我们老师才能得到最大的安慰。</w:t>
      </w:r>
    </w:p>
    <w:p>
      <w:pPr>
        <w:ind w:left="0" w:right="0" w:firstLine="560"/>
        <w:spacing w:before="450" w:after="450" w:line="312" w:lineRule="auto"/>
      </w:pPr>
      <w:r>
        <w:rPr>
          <w:rFonts w:ascii="宋体" w:hAnsi="宋体" w:eastAsia="宋体" w:cs="宋体"/>
          <w:color w:val="000"/>
          <w:sz w:val="28"/>
          <w:szCs w:val="28"/>
        </w:rPr>
        <w:t xml:space="preserve">有许多家长这样问我们：“在家里教一个孩子都难，你们要管40多个孩子，你们要好好的耐心呀，有时候嗓子都叫哑了吧?”我们总是微笑面对。说实话有时的确会觉得很难、很烦、很累。记得刚开学时，面对40个叛逆初期的孩子，教室里整天叽叽喳喳、吵吵嚷嚷，还不断有孩子互相打小报告，让你无法上课。有时候真的无法控制自己的情绪，发起脾气来。这时奉天老顽童徐国家老师的“用显微镜看孩子的缺点，用放大镜看孩子的优点”的教诲就会在我们耳边响起，我们就会不断的提醒自己，冷静，深呼吸；深呼吸、冷静，对孩子需要耐心教育！我们班的房鑫同学，由于父母长期不在身边，孩子比较叛逆、好动、无法控制自己，我们就耐心的观察他，后来我们发现，这孩子协调能力发育不好，加上地心引力的作用，所以老是静不下来。找到症结后，我们就耐心的和他交流，发现孩子的优点及时的鼓励他，给他自信，陪他进行一些协调能力的训练，并和他家人沟通，让他们明白怎样正确的和孩子沟通、交流。我们明白：要做一个好的老师，必须要有一个好的心态，要对孩子进行耐心的教育，挖掘孩子身上的闪光点，要多表扬、多鼓励，多给孩子们赞许的目光，少批评、少指责。做一个孩子们心中的好老师，家长眼中的好老师是我们追求的目标。现在，通过我们对孩子耐心灵活的教育，班级工作取得了很大的成绩，孩子们也越来越懂事了，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范文充实的工作生活一不留神就过去了，回顾过去的工作，倍感充实，收获良多，是时候在工作总结中好好总结过去的成绩了。为了让您在写工作总结时更加简单......</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学前班秋季学期工作计划篇二</w:t>
      </w:r>
    </w:p>
    <w:p>
      <w:pPr>
        <w:ind w:left="0" w:right="0" w:firstLine="560"/>
        <w:spacing w:before="450" w:after="450" w:line="312" w:lineRule="auto"/>
      </w:pPr>
      <w:r>
        <w:rPr>
          <w:rFonts w:ascii="宋体" w:hAnsi="宋体" w:eastAsia="宋体" w:cs="宋体"/>
          <w:color w:val="000"/>
          <w:sz w:val="28"/>
          <w:szCs w:val="28"/>
        </w:rPr>
        <w:t xml:space="preserve">农村学前班课程建设的策略孙民从要加速我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前班课程的科学化进程，有必要首先在理论上为课程编制工作找准方向，如何作学前班秋季</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?本文是本站小编整理的学前班秋季学期工作总结，欢迎阅读。</w:t>
      </w:r>
    </w:p>
    <w:p>
      <w:pPr>
        <w:ind w:left="0" w:right="0" w:firstLine="560"/>
        <w:spacing w:before="450" w:after="450" w:line="312" w:lineRule="auto"/>
      </w:pPr>
      <w:r>
        <w:rPr>
          <w:rFonts w:ascii="宋体" w:hAnsi="宋体" w:eastAsia="宋体" w:cs="宋体"/>
          <w:color w:val="000"/>
          <w:sz w:val="28"/>
          <w:szCs w:val="28"/>
        </w:rPr>
        <w:t xml:space="preserve">一学期又过去了，学前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时间过得飞快，学前班上学期的教学工作在我们两名教师的共同努下，已经画上了一个圆满的句号。针对实际情况，为提高教学业务水平，我跟同班教师共同探讨，寻求好的教学方法，开展实践课、活动等，取长补短，共同提高。本学期我们学前班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本学期我们班的教师都能严格遵守园里的各项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，认真执行各种计划与要求，以高度的责任心与职业道德，扎扎实实地做好各项工作。认真学习园部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观念、提高认识，认真参加园部组织的各项学习。在主题活动、早操比赛、游园活动、环保工艺制作、亲子活动、迎新活动等活动中，积极地参与，并积极投入节目的设计与排练中，以身作则，凡事想在前，做在前，努力协调与组织好各项工作，使得我们学前班的各项活动开展得有声有色。在各项工作中，我跟同班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通过看书、参观、培训等形式加强学习，并做到学以致用，不断总结教育教学心得，认真学习新知识和教育反思，努力做到理论和实践相结合。本学期，通过共同的努力，在教学有了很大的进步。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 积极地准备好教学用具，做好教学计划，经常上网查资料、为使教育效果更加明显，我们提前自制好教学具、写好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学前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三、家长工作方面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秋去冬来，转眼，一学期很快又过去了。回顾这学期的工作、生活，忙碌而又充实。这学期，本班有幼儿40名，原班生20名，从其他班、其他学校转入幼儿20名，众所周知，组合班是最难教、最让人头疼的班。每个孩子、每位家长都需要去认识、交流、磨合。如何做好幼小衔接?如何做好家长工作?如何培养和加强孩子的规则意识，培养良好的学习习惯和学习态度?如何鼓励孩子自理、自立?如何让孩子在活动中愉快、自主地接受新知识?如何让孩子有健康的体魄，良好的性格特征等问题成了我们几个老师每天讨论和思考的要点。</w:t>
      </w:r>
    </w:p>
    <w:p>
      <w:pPr>
        <w:ind w:left="0" w:right="0" w:firstLine="560"/>
        <w:spacing w:before="450" w:after="450" w:line="312" w:lineRule="auto"/>
      </w:pPr>
      <w:r>
        <w:rPr>
          <w:rFonts w:ascii="宋体" w:hAnsi="宋体" w:eastAsia="宋体" w:cs="宋体"/>
          <w:color w:val="000"/>
          <w:sz w:val="28"/>
          <w:szCs w:val="28"/>
        </w:rPr>
        <w:t xml:space="preserve">一、爱心教育工作者的灵魂</w:t>
      </w:r>
    </w:p>
    <w:p>
      <w:pPr>
        <w:ind w:left="0" w:right="0" w:firstLine="560"/>
        <w:spacing w:before="450" w:after="450" w:line="312" w:lineRule="auto"/>
      </w:pPr>
      <w:r>
        <w:rPr>
          <w:rFonts w:ascii="宋体" w:hAnsi="宋体" w:eastAsia="宋体" w:cs="宋体"/>
          <w:color w:val="000"/>
          <w:sz w:val="28"/>
          <w:szCs w:val="28"/>
        </w:rPr>
        <w:t xml:space="preserve">爱心作为教育工作者的灵魂，它不仅仅只能停留在嘴上，而是要发自心底，付诸行动。刚开学那段时间，孩子们刚经历了一个暑假的放松，猛的又回到幼儿园，大多数孩子还没准备好，心还没收回来，在加之又是组合班，相互间存在派队现象、男孩子多，活动量大、活动场所小等原因。让课间活动显得比较乱，孩子们常常你追我赶，为了避免孩子们跌倒、摔跤的现象发生，我们几位老师随时随地关注孩子们的一举一动，教育孩子互相谦让、注意安全。当孩子身体出现不适时，我们及时发现处理并与家长联系，使孩子感受到在园如家的温暖。如我们班的周安然同学，由于体弱多病，我们就给与特别关照，有一次，上课期间，他忽然闹心口疼、全身哆嗦，我们赶紧给他家里联系并背着他赶往医院，孩子得到及时的治疗。后来孩子的家长感激得对我们说：真是太谢谢你们啦!然然那么高，那么沉，你们还背他，太让我们感动了。孩子放在你们班上，我们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很多家长都来反应说孩子的东西老是不见了，我们就耐心的教育孩子养成好的学习和生活习惯。经过短短一学期的磨合，孩子、老师、家长已没有了距离。我们明白，只有给孩子更多的爱，我们才会收获更多爱。只有孩子们健康快乐的成长，我们老师才能得到最大的安慰。</w:t>
      </w:r>
    </w:p>
    <w:p>
      <w:pPr>
        <w:ind w:left="0" w:right="0" w:firstLine="560"/>
        <w:spacing w:before="450" w:after="450" w:line="312" w:lineRule="auto"/>
      </w:pPr>
      <w:r>
        <w:rPr>
          <w:rFonts w:ascii="宋体" w:hAnsi="宋体" w:eastAsia="宋体" w:cs="宋体"/>
          <w:color w:val="000"/>
          <w:sz w:val="28"/>
          <w:szCs w:val="28"/>
        </w:rPr>
        <w:t xml:space="preserve">二、耐心教育工作者的关键</w:t>
      </w:r>
    </w:p>
    <w:p>
      <w:pPr>
        <w:ind w:left="0" w:right="0" w:firstLine="560"/>
        <w:spacing w:before="450" w:after="450" w:line="312" w:lineRule="auto"/>
      </w:pPr>
      <w:r>
        <w:rPr>
          <w:rFonts w:ascii="宋体" w:hAnsi="宋体" w:eastAsia="宋体" w:cs="宋体"/>
          <w:color w:val="000"/>
          <w:sz w:val="28"/>
          <w:szCs w:val="28"/>
        </w:rPr>
        <w:t xml:space="preserve">有许多家长这样问我们：在家里教一个孩子都难，你们要管40多个孩子，你们要好好的耐心呀，有时候嗓子都叫哑了吧?我们总是微笑面对。说实话有时的确会觉得很难、很烦、很累。记得刚开学时，面对40个叛逆初期的孩子，教室里整天叽叽喳喳、吵吵嚷嚷，还不断有孩子互相打小报告，让你无法上课。有时候真的无法控制自己的情绪，发起脾气来。这时奉天老顽童徐国家老师的用显微镜看孩子的缺点，用放大镜看孩子的优点的教诲就会在我们耳边响起，我们就会不断的提醒自己，冷静，深呼吸;深呼吸、冷静，对孩子需要耐心教育!我们班的房鑫同学，由于父母长期不在身边，孩子比较叛逆、好动、无法控制自己，我们就耐心的观察他，后来我们发现，这孩子协调能力发育不好，加上地心引力的作用，所以老是静不下来。找到症结后，我们就耐心的和他交流，发现孩子的优点及时的鼓励他，给他自信，陪他进行一些协调能力的训练，并和他家人沟通，让他们明白怎样正确的和孩子沟通、交流。我们明白：要做一个好的老师，必须要有一个好的心态，要对孩子进行耐心的教育，挖掘孩子身上的闪光点，要多表扬、多鼓励，多给孩子们赞许的目光，少批评、少指责。做一个孩子们心中的好老师，家长眼中的好老师是我们追求的目标。现在，通过我们对孩子耐心灵活的教育，班级工作取得了很大的成绩，孩子们也越来越懂事了，班纪大有改变，孩子们现在甚至能非常安静得上完每一节课，尽管人多，却再也不会觉得那么吵闹啦!</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学前班秋季学期工作计划篇三</w:t>
      </w:r>
    </w:p>
    <w:p>
      <w:pPr>
        <w:ind w:left="0" w:right="0" w:firstLine="560"/>
        <w:spacing w:before="450" w:after="450" w:line="312" w:lineRule="auto"/>
      </w:pPr>
      <w:r>
        <w:rPr>
          <w:rFonts w:ascii="宋体" w:hAnsi="宋体" w:eastAsia="宋体" w:cs="宋体"/>
          <w:color w:val="000"/>
          <w:sz w:val="28"/>
          <w:szCs w:val="28"/>
        </w:rPr>
        <w:t xml:space="preserve">打苴完小</w:t>
      </w:r>
    </w:p>
    <w:p>
      <w:pPr>
        <w:ind w:left="0" w:right="0" w:firstLine="560"/>
        <w:spacing w:before="450" w:after="450" w:line="312" w:lineRule="auto"/>
      </w:pPr>
      <w:r>
        <w:rPr>
          <w:rFonts w:ascii="宋体" w:hAnsi="宋体" w:eastAsia="宋体" w:cs="宋体"/>
          <w:color w:val="000"/>
          <w:sz w:val="28"/>
          <w:szCs w:val="28"/>
        </w:rPr>
        <w:t xml:space="preserve">班主任:王美琼</w:t>
      </w:r>
    </w:p>
    <w:p>
      <w:pPr>
        <w:ind w:left="0" w:right="0" w:firstLine="560"/>
        <w:spacing w:before="450" w:after="450" w:line="312" w:lineRule="auto"/>
      </w:pPr>
      <w:r>
        <w:rPr>
          <w:rFonts w:ascii="宋体" w:hAnsi="宋体" w:eastAsia="宋体" w:cs="宋体"/>
          <w:color w:val="000"/>
          <w:sz w:val="28"/>
          <w:szCs w:val="28"/>
        </w:rPr>
        <w:t xml:space="preserve">2024年秋季教学工作开始了，学前班的孩子们换了一批新面孔，我作为学前班班主任将努力抓好学生的安全工作、德育工作、转化工作，努力提高学生的思想品德，努力培养良好的学习习惯，为下学期更好地学习和生活打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本班现有学前班儿童21人，其中男生8人，女生13人。达到学前班儿童年龄的有17人，有人尚未年满6周岁的达4人，住宿在校的寄宿制学生有14人。走读的有7人。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6、保证儿童人身安全，学生由家长接送，家长忘接学生时，老师主动电话联系，杜绝陌生人领走学生或学生自己回家的现象发生。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学前班秋季学期工作计划篇四</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光阴似箭，日月如梭，学前二班第二学期已经在孩子们的欢声笑语中划上了句号，回顾这学期的工作中的点点滴滴，收获不少。我们学前二班像一个大家庭，班中孩子在老师的爱护下快乐学习、茁壮成长！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学前班秋季学期工作计划篇五</w:t>
      </w:r>
    </w:p>
    <w:p>
      <w:pPr>
        <w:ind w:left="0" w:right="0" w:firstLine="560"/>
        <w:spacing w:before="450" w:after="450" w:line="312" w:lineRule="auto"/>
      </w:pPr>
      <w:r>
        <w:rPr>
          <w:rFonts w:ascii="宋体" w:hAnsi="宋体" w:eastAsia="宋体" w:cs="宋体"/>
          <w:color w:val="000"/>
          <w:sz w:val="28"/>
          <w:szCs w:val="28"/>
        </w:rPr>
        <w:t xml:space="preserve">傅梦丽</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科任教师的共同配合下，努力地完成了学校下达的各项目标任务，我从以下五方面总结了教学教管中的所获所失：</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本人以积极、热情的心态去完成学校安排的各项工作任务。积极参加各项活动积，爱岗敬业，做到有耐心、用爱心、公平地对待每一个孩子。二，安全工作放首位，确保学生在校的人身安全。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把书本摆放整齐，经常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 利用多种形式进行家教沟通</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校的教育，两者应当结合在一起，这学期我建立了一个家教群：第一使常年在外打工的父母可以看到孩子在校的表现，减轻父母相思之苦。其次可以和年轻的爸爸妈妈随时沟通教育问题。再让他们和爷爷奶奶进行沟通，这样就大力减轻了和祖辈沟通的难度。没加入家教群的家长，我就用电话随时沟通学生在校的表现；租住在学校附近的家长，利用散步的时间和家长沟通教育观点和方法。五 教学工作 我教学前班的语文。语文教学主要分拼音和语言教学两部分。1 拼音教学方面：这学期学生要认识6个单韵母，23个声母。这学期教育专家根据幼儿的思维特点，对教材进行了改编，最大的特色：首先通过让学生朗读朗朗上口的儿歌、歌谣，学习带字母的新词。激发了幼儿的学习兴趣；其次在每篇新课后面都有小游戏或手工制作活动，当幼儿学习累了，做做游戏、或者做做手工放松一下，做到劳逸结合。2.语言教学方面:通过让幼儿学习语言，培养学生的语感，积累一定的词汇，培养学生的口头表达能力。</w:t>
      </w:r>
    </w:p>
    <w:p>
      <w:pPr>
        <w:ind w:left="0" w:right="0" w:firstLine="560"/>
        <w:spacing w:before="450" w:after="450" w:line="312" w:lineRule="auto"/>
      </w:pPr>
      <w:r>
        <w:rPr>
          <w:rFonts w:ascii="宋体" w:hAnsi="宋体" w:eastAsia="宋体" w:cs="宋体"/>
          <w:color w:val="000"/>
          <w:sz w:val="28"/>
          <w:szCs w:val="28"/>
        </w:rPr>
        <w:t xml:space="preserve">在游戏的娱乐中学习到知识，3利用儿歌的形式进行教学。以节奏简单明快的儿歌来加强学生对所学知识的巩固。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虽说本学期学前班班务工作有一定成绩，但也存在很多问题。因为我同时担任二年级数学，因此我把工作重心放在二年级数学教学上，大部分时间呆在二年级教室里，对学前班学生课余时间很少管理。学生课余时间比较散漫，容易发生安全问题。还有四个我确定下学期在教好一年级的同时，要加强学前班学生课余时间的安全管理，利用学校开展活动的机会，发现学生的天赋，培养学生的艺术才能。</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学前班秋季学期工作计划篇六</w:t>
      </w:r>
    </w:p>
    <w:p>
      <w:pPr>
        <w:ind w:left="0" w:right="0" w:firstLine="560"/>
        <w:spacing w:before="450" w:after="450" w:line="312" w:lineRule="auto"/>
      </w:pPr>
      <w:r>
        <w:rPr>
          <w:rFonts w:ascii="宋体" w:hAnsi="宋体" w:eastAsia="宋体" w:cs="宋体"/>
          <w:color w:val="000"/>
          <w:sz w:val="28"/>
          <w:szCs w:val="28"/>
        </w:rPr>
        <w:t xml:space="preserve">2024年学前班秋季教学工作总结一</w:t>
      </w:r>
    </w:p>
    <w:p>
      <w:pPr>
        <w:ind w:left="0" w:right="0" w:firstLine="560"/>
        <w:spacing w:before="450" w:after="450" w:line="312" w:lineRule="auto"/>
      </w:pPr>
      <w:r>
        <w:rPr>
          <w:rFonts w:ascii="宋体" w:hAnsi="宋体" w:eastAsia="宋体" w:cs="宋体"/>
          <w:color w:val="000"/>
          <w:sz w:val="28"/>
          <w:szCs w:val="28"/>
        </w:rPr>
        <w:t xml:space="preserve">学前班的教育教学工作终于能圆满结束了，我们对本学期的工作进行回顾。学前教育是幼儿园教育与小学教育之间的一个重要衔接阶段，对孩子的身心发展起着承上启下的桥梁作用。我班的两位老师能够严格遵守园内各项规章制度，在生活上相互关怀，在工作上齐心协力、密切配合、克服困难、不断进取、共同制定、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一、我们的环境、资源</w:t>
      </w:r>
    </w:p>
    <w:p>
      <w:pPr>
        <w:ind w:left="0" w:right="0" w:firstLine="560"/>
        <w:spacing w:before="450" w:after="450" w:line="312" w:lineRule="auto"/>
      </w:pPr>
      <w:r>
        <w:rPr>
          <w:rFonts w:ascii="宋体" w:hAnsi="宋体" w:eastAsia="宋体" w:cs="宋体"/>
          <w:color w:val="000"/>
          <w:sz w:val="28"/>
          <w:szCs w:val="28"/>
        </w:rPr>
        <w:t xml:space="preserve">1、给孩子提供参加多种运动的机会和条件，让幼儿充分感受运动的快乐和益处，知道人们有自己喜欢的运动方式。</w:t>
      </w:r>
    </w:p>
    <w:p>
      <w:pPr>
        <w:ind w:left="0" w:right="0" w:firstLine="560"/>
        <w:spacing w:before="450" w:after="450" w:line="312" w:lineRule="auto"/>
      </w:pPr>
      <w:r>
        <w:rPr>
          <w:rFonts w:ascii="宋体" w:hAnsi="宋体" w:eastAsia="宋体" w:cs="宋体"/>
          <w:color w:val="000"/>
          <w:sz w:val="28"/>
          <w:szCs w:val="28"/>
        </w:rPr>
        <w:t xml:space="preserve">2、在日常生活中重视养成幼儿良好的运动、生活、卫生习惯。帮助幼儿了解身边可能会发生的一些突发事件的处理方法，积累应对意外事件的常识和经验。</w:t>
      </w:r>
    </w:p>
    <w:p>
      <w:pPr>
        <w:ind w:left="0" w:right="0" w:firstLine="560"/>
        <w:spacing w:before="450" w:after="450" w:line="312" w:lineRule="auto"/>
      </w:pPr>
      <w:r>
        <w:rPr>
          <w:rFonts w:ascii="宋体" w:hAnsi="宋体" w:eastAsia="宋体" w:cs="宋体"/>
          <w:color w:val="000"/>
          <w:sz w:val="28"/>
          <w:szCs w:val="28"/>
        </w:rPr>
        <w:t xml:space="preserve">3、鼓励幼儿积极参与日常活动中的体育运动，使其奔跑、跳跃等方面的能力有所提高。</w:t>
      </w:r>
    </w:p>
    <w:p>
      <w:pPr>
        <w:ind w:left="0" w:right="0" w:firstLine="560"/>
        <w:spacing w:before="450" w:after="450" w:line="312" w:lineRule="auto"/>
      </w:pPr>
      <w:r>
        <w:rPr>
          <w:rFonts w:ascii="宋体" w:hAnsi="宋体" w:eastAsia="宋体" w:cs="宋体"/>
          <w:color w:val="000"/>
          <w:sz w:val="28"/>
          <w:szCs w:val="28"/>
        </w:rPr>
        <w:t xml:space="preserve">二、培养自理能力及常规教育</w:t>
      </w:r>
    </w:p>
    <w:p>
      <w:pPr>
        <w:ind w:left="0" w:right="0" w:firstLine="560"/>
        <w:spacing w:before="450" w:after="450" w:line="312" w:lineRule="auto"/>
      </w:pPr>
      <w:r>
        <w:rPr>
          <w:rFonts w:ascii="宋体" w:hAnsi="宋体" w:eastAsia="宋体" w:cs="宋体"/>
          <w:color w:val="000"/>
          <w:sz w:val="28"/>
          <w:szCs w:val="28"/>
        </w:rPr>
        <w:t xml:space="preserve">1、孩子们在自理能力的培养都得到了很好的培养，到了学前班我们着重培养幼儿在自理的同时帮助别人。教育从早晨入园到晚上离园的时间内，为班级和小伙伴做自己力所能及的事情。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从中班开始，我们一直都注意幼儿学习习惯的培养，我们深知从小养成良好的学习习惯，会使幼儿终生受益。在活动时，我们鼓励幼儿踊跃发言，积极开动脑筋，坚持讲普通话。写字、绘画是都要求幼儿养成安静的作业习惯，着力培养幼儿良好的书写姿势，还培养幼儿能勇敢地在成人及集体面前发言、读诗歌、表演歌舞等。本学期，我们重点放在培养幼儿良好的书写习惯这一方面，每次作业前都要求幼儿先把姿势摆好，书写过程中还不断提醒幼儿保持良好的姿势，使大多书的小朋友养成了良好书写习惯，幼儿的书写也有了很大的进步。</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要洗手，养成幼儿勤洗手的好习惯，现在，幼儿自己不需要老师的提醒，自己能做到视情况而吸收。吃饭时，督促幼儿做到不挑食，保持餐桌的干净，如果有个别幼儿吃饭掉饭粒，别的小朋友就会提醒他注意卫生。幼儿的卫生习惯已经养成，在老师的指导下，幼儿能将书包、衣物、被放好，叠好摆放整齐。个别幼儿啃手指、衣袖的坏习惯，得到纠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六、不足之处与努力方面：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2024年学前班秋季教学工作总结二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下来细细回顾这学期的工作时，深深的感到一份耕耘一份收获，作为学前班的班主任，不仅要在思想上、学习上帮助幼儿，而且在生活中让他们把自己的意见说出来，培养他们的团结协助能力，并尽最大努力地去帮助他们解决生活上遇见的各种困难，审视自己一学期来的工作总结得失感触很多，看着他们的长大，我非常欣慰，在和孩子们相处的日子里，他们在一天天成长，不断进步，让我更能感觉到自己是最幸福的老师，以下是自己带班的一些体会。</w:t>
      </w:r>
    </w:p>
    <w:p>
      <w:pPr>
        <w:ind w:left="0" w:right="0" w:firstLine="560"/>
        <w:spacing w:before="450" w:after="450" w:line="312" w:lineRule="auto"/>
      </w:pPr>
      <w:r>
        <w:rPr>
          <w:rFonts w:ascii="宋体" w:hAnsi="宋体" w:eastAsia="宋体" w:cs="宋体"/>
          <w:color w:val="000"/>
          <w:sz w:val="28"/>
          <w:szCs w:val="28"/>
        </w:rPr>
        <w:t xml:space="preserve">一.生活方面;关心爱护每一个幼儿，作为一名幼儿老师在对不同类型、不同个性的幼儿，应该有针对性地进行教育，将培优扶差工作做到最好，在班里我平等对待每一位幼儿，课下我们像朋友的相处，融洽了师生的关系，让孩子们能在轻松快乐的环境里好好学习，利用晨检和午餐前地时间向幼儿介绍自我保护行为的简单常识。还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一直以玩中学、学中玩的宗旨进行教学设计的，特别是我们三月份开展了专注性教育活动，对幼儿影响特别大，刚开学时幼儿自控力差纪律涣散我就把专注性的教育课程纳入了课堂，从培养他们良好习惯下手，及时提醒孩子们做好上课准备工作并且在课后注意幼儿的行为根据幼儿的表现在班里进行榜样教育。在日常学习中时刻注意调动幼儿的积极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况并有针对性的进行指导，帮助家长具备正确的儿童观、教育观、知识观，明确幼儿教育重心是个性能力的培养。使家长认同熟悉我们的教育宗旨、目标和课程形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孩子们的各方面得到了发展，我也和孩子们一起进步了，工作中我取得了许多宝贵的意见，增长了许多的知识。在欣喜之余我也在反思不足。如;活动中的观察注重全面性、深入性不够，创造性游戏的开展较薄弱，幼儿的自主性差，个别幼儿的懒惰性、依赖强，个别幼儿不够大方胆小怕事等。在今后的工作中我将根据以上存在的不足，扬长避短，把自己的本职工作做得更好。虽然在学前班的工作多少有些辛苦，每天总是忙忙碌碌的，但是看见孩子们在轻松愉快的环境中能健康的成长，快乐的学习和游戏，我感到所有的付出都是一种幸福，这期要结束了对于我来说还要多向其他老师学习不断提升自己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亲爱的孩子们即将要离开我了，我要珍惜和他们在一起的一分一秒，也祝他们在今后的风雨中走的更远。</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学前班秋季学期工作计划篇七</w:t>
      </w:r>
    </w:p>
    <w:p>
      <w:pPr>
        <w:ind w:left="0" w:right="0" w:firstLine="560"/>
        <w:spacing w:before="450" w:after="450" w:line="312" w:lineRule="auto"/>
      </w:pPr>
      <w:r>
        <w:rPr>
          <w:rFonts w:ascii="宋体" w:hAnsi="宋体" w:eastAsia="宋体" w:cs="宋体"/>
          <w:color w:val="000"/>
          <w:sz w:val="28"/>
          <w:szCs w:val="28"/>
        </w:rPr>
        <w:t xml:space="preserve">博白县东平镇珠华村小学 蓝元平</w:t>
      </w:r>
    </w:p>
    <w:p>
      <w:pPr>
        <w:ind w:left="0" w:right="0" w:firstLine="560"/>
        <w:spacing w:before="450" w:after="450" w:line="312" w:lineRule="auto"/>
      </w:pPr>
      <w:r>
        <w:rPr>
          <w:rFonts w:ascii="宋体" w:hAnsi="宋体" w:eastAsia="宋体" w:cs="宋体"/>
          <w:color w:val="000"/>
          <w:sz w:val="28"/>
          <w:szCs w:val="28"/>
        </w:rPr>
        <w:t xml:space="preserve">本学期我担任学前班的数学老师，我对他们有一个良好的心态，特别是极个别差生，我总不放弃对他们的要求，总是耐心辅导，手把手的教。让每个孩子都有很大的进步。他们在刚接触简单的数学知识。怎样让孩子们更快的适应学校生活和数学教学，并对数学产生浓厚的兴趣，我在不断的总结和反思。</w:t>
      </w:r>
    </w:p>
    <w:p>
      <w:pPr>
        <w:ind w:left="0" w:right="0" w:firstLine="560"/>
        <w:spacing w:before="450" w:after="450" w:line="312" w:lineRule="auto"/>
      </w:pPr>
      <w:r>
        <w:rPr>
          <w:rFonts w:ascii="宋体" w:hAnsi="宋体" w:eastAsia="宋体" w:cs="宋体"/>
          <w:color w:val="000"/>
          <w:sz w:val="28"/>
          <w:szCs w:val="28"/>
        </w:rPr>
        <w:t xml:space="preserve">根据性格特征培养学生自主探索的能力。重视以学生的已有知识经验和生活经验为基础，提供学生熟悉的情景，帮助学生理解并能掌握数学知识。在对学生接触的过程中了解到学生对故事和游戏非常感兴趣，于是我在课堂中增加了以游戏和故事的形式来引入课堂中，并与课文中的知识结合起来，激发学生的学习兴趣，是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幼儿进学校时都是兴高采烈，充满奇思异想的，教师提出问题时，他们马上就会七嘴八舌，各抒己见，教师要求他们举手回答，他们又都争先恐后地举起小手。可见孩子都有一定的问题意思和自我表现欲望。一直以来，课堂上的提问是教师才有的“专利”。教师问，幼儿答，似乎天经地义。而教师的提问是按照自己对教材的理解、自己的思路和意愿来设计的，在这种接受性的学习方式中，幼儿失去了提问的权利，也失去了质疑和深层次的思考，最终失去了发现问题、解决问题的能力。所以，我觉得在活动中，教师先要摆正自己的角色位置，1 尊重幼儿，把幼儿当作活动的主体，要变“满堂灌”为师生互动。如：我在教幼儿学习10以内的数字后，为了帮助幼儿比较数字之间的相互关系，我准备了许多秋天的果实，首先我让小朋友进行分类，然后让孩子比较出谁最多？谁最少？谁比谁多？谁比谁少等。孩子都能把自己观察到的说出来，最重要的是给每个孩子一个机会，认真对待幼儿的每一个问题。不管这个问题是对是错，我都要认真对待，及时给予鼓励和表扬，这对他今后敢提问奠定一些基础。</w:t>
      </w:r>
    </w:p>
    <w:p>
      <w:pPr>
        <w:ind w:left="0" w:right="0" w:firstLine="560"/>
        <w:spacing w:before="450" w:after="450" w:line="312" w:lineRule="auto"/>
      </w:pPr>
      <w:r>
        <w:rPr>
          <w:rFonts w:ascii="宋体" w:hAnsi="宋体" w:eastAsia="宋体" w:cs="宋体"/>
          <w:color w:val="000"/>
          <w:sz w:val="28"/>
          <w:szCs w:val="28"/>
        </w:rPr>
        <w:t xml:space="preserve">总之，在课堂教学中，教师应在幼儿力所能及的范围内，让幼儿多动、多说、多看、多问、多表现、多思考，让他们自己“跳起来摘自己想要的果子”，尽量多给幼儿一点思考的时间和活动的余地，把提问的权利还给幼儿！</w:t>
      </w:r>
    </w:p>
    <w:p>
      <w:pPr>
        <w:ind w:left="0" w:right="0" w:firstLine="560"/>
        <w:spacing w:before="450" w:after="450" w:line="312" w:lineRule="auto"/>
      </w:pPr>
      <w:r>
        <w:rPr>
          <w:rFonts w:ascii="黑体" w:hAnsi="黑体" w:eastAsia="黑体" w:cs="黑体"/>
          <w:color w:val="000000"/>
          <w:sz w:val="34"/>
          <w:szCs w:val="34"/>
          <w:b w:val="1"/>
          <w:bCs w:val="1"/>
        </w:rPr>
        <w:t xml:space="preserve">学前班秋季学期工作计划篇八</w:t>
      </w:r>
    </w:p>
    <w:p>
      <w:pPr>
        <w:ind w:left="0" w:right="0" w:firstLine="560"/>
        <w:spacing w:before="450" w:after="450" w:line="312" w:lineRule="auto"/>
      </w:pPr>
      <w:r>
        <w:rPr>
          <w:rFonts w:ascii="宋体" w:hAnsi="宋体" w:eastAsia="宋体" w:cs="宋体"/>
          <w:color w:val="000"/>
          <w:sz w:val="28"/>
          <w:szCs w:val="28"/>
        </w:rPr>
        <w:t xml:space="preserve">2024-2024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2025-01-17T00:08:24+08:00</dcterms:created>
  <dcterms:modified xsi:type="dcterms:W3CDTF">2025-01-17T00:08:24+08:00</dcterms:modified>
</cp:coreProperties>
</file>

<file path=docProps/custom.xml><?xml version="1.0" encoding="utf-8"?>
<Properties xmlns="http://schemas.openxmlformats.org/officeDocument/2006/custom-properties" xmlns:vt="http://schemas.openxmlformats.org/officeDocument/2006/docPropsVTypes"/>
</file>