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最新三年级数学教学工作总结个人(汇总8篇)</w:t>
      </w:r>
      <w:bookmarkEnd w:id="1"/>
    </w:p>
    <w:p>
      <w:pPr>
        <w:jc w:val="center"/>
        <w:spacing w:before="0" w:after="450"/>
      </w:pPr>
      <w:r>
        <w:rPr>
          <w:rFonts w:ascii="Arial" w:hAnsi="Arial" w:eastAsia="Arial" w:cs="Arial"/>
          <w:color w:val="999999"/>
          <w:sz w:val="20"/>
          <w:szCs w:val="20"/>
        </w:rPr>
        <w:t xml:space="preserve">来源：网络  作者：梦醉花间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三年级数学教学工作总结个人篇一</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三年级数学教学工作总结个人篇二</w:t>
      </w:r>
    </w:p>
    <w:p>
      <w:pPr>
        <w:ind w:left="0" w:right="0" w:firstLine="560"/>
        <w:spacing w:before="450" w:after="450" w:line="312" w:lineRule="auto"/>
      </w:pPr>
      <w:r>
        <w:rPr>
          <w:rFonts w:ascii="宋体" w:hAnsi="宋体" w:eastAsia="宋体" w:cs="宋体"/>
          <w:color w:val="000"/>
          <w:sz w:val="28"/>
          <w:szCs w:val="28"/>
        </w:rPr>
        <w:t xml:space="preserve">一个学期就要结束了，本学期的工作也进入了尾声。在这个学期里，我是按照三年级数学的教学工作计划去进行教学的。在工作中，我能踏实的做好自己的工作，完成三年级数学教学的工作任务。为了在教学过程中，能进一步地提高自己的教学水平，不断地积累自己的教学经验，对本学期的三年级数学作如下总结。</w:t>
      </w:r>
    </w:p>
    <w:p>
      <w:pPr>
        <w:ind w:left="0" w:right="0" w:firstLine="560"/>
        <w:spacing w:before="450" w:after="450" w:line="312" w:lineRule="auto"/>
      </w:pPr>
      <w:r>
        <w:rPr>
          <w:rFonts w:ascii="宋体" w:hAnsi="宋体" w:eastAsia="宋体" w:cs="宋体"/>
          <w:color w:val="000"/>
          <w:sz w:val="28"/>
          <w:szCs w:val="28"/>
        </w:rPr>
        <w:t xml:space="preserve">首先，我能很好地完成自己的教学工作，没有一点怠慢。勤奋与刻苦是每个老师的工作精神。我们作为一个小学教师，就是要努力地为学生付出，不求回报。同时学校的各项其他任务也能按时完成，有质量地完成。在教学与工作中，能专业地教学，向学校的优秀教师请教，同时，在课外工作之余，能不断为自己充电，订教学方面的书籍，掌握目前先进的教学方法。</w:t>
      </w:r>
    </w:p>
    <w:p>
      <w:pPr>
        <w:ind w:left="0" w:right="0" w:firstLine="560"/>
        <w:spacing w:before="450" w:after="450" w:line="312" w:lineRule="auto"/>
      </w:pPr>
      <w:r>
        <w:rPr>
          <w:rFonts w:ascii="宋体" w:hAnsi="宋体" w:eastAsia="宋体" w:cs="宋体"/>
          <w:color w:val="000"/>
          <w:sz w:val="28"/>
          <w:szCs w:val="28"/>
        </w:rPr>
        <w:t xml:space="preserve">其次是教学方面，我能够备好每一节课时，做好教学教案的设计，分析教材的内容。毎上一节数学课前，我都是极力地去备好课。为了学生对数学知识的掌握得更好，我会运用最新，最合适的教学方法进行教学。比如上到观察物体时，我运用课件去上课，设置更多更吸引学生注意力的问题情境。让学生对数学的学习更有兴趣，不会再觉得课堂是枯燥无味的。</w:t>
      </w:r>
    </w:p>
    <w:p>
      <w:pPr>
        <w:ind w:left="0" w:right="0" w:firstLine="560"/>
        <w:spacing w:before="450" w:after="450" w:line="312" w:lineRule="auto"/>
      </w:pPr>
      <w:r>
        <w:rPr>
          <w:rFonts w:ascii="宋体" w:hAnsi="宋体" w:eastAsia="宋体" w:cs="宋体"/>
          <w:color w:val="000"/>
          <w:sz w:val="28"/>
          <w:szCs w:val="28"/>
        </w:rPr>
        <w:t xml:space="preserve">态度去完成作业。这样，不仅完成了教学目标，学生的各方面发展也会得到更大的提高。课堂总结，也是要有技巧，一个小的总结却能给学生带来好的理解。让学生自己对本节课进行总结，你获得了什么数学知识。</w:t>
      </w:r>
    </w:p>
    <w:p>
      <w:pPr>
        <w:ind w:left="0" w:right="0" w:firstLine="560"/>
        <w:spacing w:before="450" w:after="450" w:line="312" w:lineRule="auto"/>
      </w:pPr>
      <w:r>
        <w:rPr>
          <w:rFonts w:ascii="宋体" w:hAnsi="宋体" w:eastAsia="宋体" w:cs="宋体"/>
          <w:color w:val="000"/>
          <w:sz w:val="28"/>
          <w:szCs w:val="28"/>
        </w:rPr>
        <w:t xml:space="preserve">再次是学生教育与指导方面。本班学生的知识掌握层次分散，后进生较多，占了20%左右，这部分学生没有对知识掌握得牢固。他们往往是没有心思去学习，不会对自己的知识进行一个小阶段的总结。学得的数学知识比较零散。本学期里，我会利用课间的时间对他们进行适当的辅导。不断为他们打气，让他们重新努力起来。在前几次数学单元测试中，我也看到了他们的进步。还有一个就是中等生，我也看到了他们的努力，有4个学生考试成绩都从未有80多分，上升到90分左右。</w:t>
      </w:r>
    </w:p>
    <w:p>
      <w:pPr>
        <w:ind w:left="0" w:right="0" w:firstLine="560"/>
        <w:spacing w:before="450" w:after="450" w:line="312" w:lineRule="auto"/>
      </w:pPr>
      <w:r>
        <w:rPr>
          <w:rFonts w:ascii="宋体" w:hAnsi="宋体" w:eastAsia="宋体" w:cs="宋体"/>
          <w:color w:val="000"/>
          <w:sz w:val="28"/>
          <w:szCs w:val="28"/>
        </w:rPr>
        <w:t xml:space="preserve">德育对于每个教师都是要着重注意到的一方面。对德育工作来说，学生的思想工作很重要。不要认为只有班主任才对学生进行思想品德教育。其实作为数学任课教师的我，也在课堂上进行了教育工作。毎次进行德育工作时，我都考虑到学生的身心健康与心理生理特点。我在课堂的教学中会渗入一些思想教育进去，比如爱国教育，可以在小故事里面引入，对祖国的爱。</w:t>
      </w:r>
    </w:p>
    <w:p>
      <w:pPr>
        <w:ind w:left="0" w:right="0" w:firstLine="560"/>
        <w:spacing w:before="450" w:after="450" w:line="312" w:lineRule="auto"/>
      </w:pPr>
      <w:r>
        <w:rPr>
          <w:rFonts w:ascii="宋体" w:hAnsi="宋体" w:eastAsia="宋体" w:cs="宋体"/>
          <w:color w:val="000"/>
          <w:sz w:val="28"/>
          <w:szCs w:val="28"/>
        </w:rPr>
        <w:t xml:space="preserve">最后，自身充电也是我自己必要的，对本学期的总结，我都强调到了自己的努力。学习是一生的要求，从来不会停止。但是再努力，课堂教学永远是没有颠峰的。所以只有不断地为自己积累经验，教学的每个阶段都要进行总结，信息自己的教学水平会得到更好的提高。同时会把自己的不足之处进行改进，存在的问题进行解决，下学期的数学家教学相信会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三年级数学教学工作总结个人篇三</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三年级数学教学工作总结个人篇四</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新学期开始了，为了进一步贯彻实施课程改革，让学生在轻松的学习氛围中，掌握所学知识，培养学生独立思考、分析问题、解决问题的能力，特制定本学期数学教学如下：</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三年级数学教学工作总结个人篇五</w:t>
      </w:r>
    </w:p>
    <w:p>
      <w:pPr>
        <w:ind w:left="0" w:right="0" w:firstLine="560"/>
        <w:spacing w:before="450" w:after="450" w:line="312" w:lineRule="auto"/>
      </w:pPr>
      <w:r>
        <w:rPr>
          <w:rFonts w:ascii="宋体" w:hAnsi="宋体" w:eastAsia="宋体" w:cs="宋体"/>
          <w:color w:val="000"/>
          <w:sz w:val="28"/>
          <w:szCs w:val="28"/>
        </w:rPr>
        <w:t xml:space="preserve">本学期的后半学期，我担任三年级两个班的数学教学工作，在教学期间我努力依据学生的实践状况，采取有效的措施，激起学生的学习兴味，培育学生的学习习气，获得了一定效果。在工作中认真备课、上课，及时修改作业、讲评作业，做好课后辅导工作；工作之余，不时进步本人的业务程度，充实本人的头脑，构成比拟完好的学问构造。一期将过，我付出过辛劳，也有收获的喜悦。为了下一学期更好地工作，现作如下小结：</w:t>
      </w:r>
    </w:p>
    <w:p>
      <w:pPr>
        <w:ind w:left="0" w:right="0" w:firstLine="560"/>
        <w:spacing w:before="450" w:after="450" w:line="312" w:lineRule="auto"/>
      </w:pPr>
      <w:r>
        <w:rPr>
          <w:rFonts w:ascii="宋体" w:hAnsi="宋体" w:eastAsia="宋体" w:cs="宋体"/>
          <w:color w:val="000"/>
          <w:sz w:val="28"/>
          <w:szCs w:val="28"/>
        </w:rPr>
        <w:t xml:space="preserve">1、备课。学期中，着重停止单元备课，控制每一局部学问在单元中、在整册书中的位置、作用。考虑学生怎样学，学生将会产生什么疑问，该怎样处理。在备课本中表现教员的引导，学生的主动学习过程。充沛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起学生考虑。放手让学生探求，入手、动口、动眼、动脑。对学生的答复采取“扬弃”的态度，从而突破了上课发言沉闷的场面，使学生乐于考虑，勇于积极答复问题。针对教学重、难点，选择学生的探求结果，学生停止比拟、交流、讨论，从中控制学问，培育才能。根究学生练习不同坡度，不同层次的标题，稳固学问，构成才能，开展思想。尽量让学生本人小结学到的学问以及办法。如今学生普遍对数学课感兴味，参与性高，为学好数学迈出了坚实的一步。比方：我在上课前假定每一个人都是一个小小火车司机，每一道题的\'完成都是一个城市的抵达。这样，上课的气氛就非常的浓重，人人都愿意提早而精确的抵达。</w:t>
      </w:r>
    </w:p>
    <w:p>
      <w:pPr>
        <w:ind w:left="0" w:right="0" w:firstLine="560"/>
        <w:spacing w:before="450" w:after="450" w:line="312" w:lineRule="auto"/>
      </w:pPr>
      <w:r>
        <w:rPr>
          <w:rFonts w:ascii="宋体" w:hAnsi="宋体" w:eastAsia="宋体" w:cs="宋体"/>
          <w:color w:val="000"/>
          <w:sz w:val="28"/>
          <w:szCs w:val="28"/>
        </w:rPr>
        <w:t xml:space="preserve">2、及时温习。新授学问根本是当天温习或第二天温习，以后再逐步延伸温习。这项措施十分合适低中段年级学生遗忘快、不会温习的特性。</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修改，认真对学生的每一道错题停止纠错。剖析并记载学生的作业状况，将他们在作业过程呈现的问题作出分类总结，停止透切的评讲，并针对有关状况及时改良教学办法，做到对症下药。</w:t>
      </w:r>
    </w:p>
    <w:p>
      <w:pPr>
        <w:ind w:left="0" w:right="0" w:firstLine="560"/>
        <w:spacing w:before="450" w:after="450" w:line="312" w:lineRule="auto"/>
      </w:pPr>
      <w:r>
        <w:rPr>
          <w:rFonts w:ascii="宋体" w:hAnsi="宋体" w:eastAsia="宋体" w:cs="宋体"/>
          <w:color w:val="000"/>
          <w:sz w:val="28"/>
          <w:szCs w:val="28"/>
        </w:rPr>
        <w:t xml:space="preserve">4、注重培育好尖子生，进步中等生，协助潜能生。对潜能生分层次请求和辅导，在教学中留意降低难度、放缓坡度，允许他们采用本人的办法慢速度学习。注重他们的学习过程。在教学中逐渐培育他们的学习兴味，进步他们的学习自自信心。在温习的这一段时间中，尖子生协助教师修改其他同窗的试卷，有助于养成他们仔细的习气。</w:t>
      </w:r>
    </w:p>
    <w:p>
      <w:pPr>
        <w:ind w:left="0" w:right="0" w:firstLine="560"/>
        <w:spacing w:before="450" w:after="450" w:line="312" w:lineRule="auto"/>
      </w:pPr>
      <w:r>
        <w:rPr>
          <w:rFonts w:ascii="宋体" w:hAnsi="宋体" w:eastAsia="宋体" w:cs="宋体"/>
          <w:color w:val="000"/>
          <w:sz w:val="28"/>
          <w:szCs w:val="28"/>
        </w:rPr>
        <w:t xml:space="preserve">5、做好测试评价工作。评价不只是看学生学习成果如何，更重要的是理解学生学习的心理，测试的结果不作为评价学生独一根据，而是看重学生的学问控制状况，学习的努力水平。在评讲试卷时，尝试采用按类比照解说。</w:t>
      </w:r>
    </w:p>
    <w:p>
      <w:pPr>
        <w:ind w:left="0" w:right="0" w:firstLine="560"/>
        <w:spacing w:before="450" w:after="450" w:line="312" w:lineRule="auto"/>
      </w:pPr>
      <w:r>
        <w:rPr>
          <w:rFonts w:ascii="宋体" w:hAnsi="宋体" w:eastAsia="宋体" w:cs="宋体"/>
          <w:color w:val="000"/>
          <w:sz w:val="28"/>
          <w:szCs w:val="28"/>
        </w:rPr>
        <w:t xml:space="preserve">目前的考试形式依然比拟传统，这决议了教员的教学形式要停留在应试教育的层次上，为此，我在教学工作中留意了学生才能的培育，把传受学问、技艺和开展智力、才能分离起来，在学问层面上注入了思想情感教育的要素，发挥学生的创新认识和创新才能。让学生的各种素质都得到有效的开展和培育。</w:t>
      </w:r>
    </w:p>
    <w:p>
      <w:pPr>
        <w:ind w:left="0" w:right="0" w:firstLine="560"/>
        <w:spacing w:before="450" w:after="450" w:line="312" w:lineRule="auto"/>
      </w:pPr>
      <w:r>
        <w:rPr>
          <w:rFonts w:ascii="宋体" w:hAnsi="宋体" w:eastAsia="宋体" w:cs="宋体"/>
          <w:color w:val="000"/>
          <w:sz w:val="28"/>
          <w:szCs w:val="28"/>
        </w:rPr>
        <w:t xml:space="preserve">增强学习，学习新课标中新的教学思想和理念，发掘教材，进一步把握学问点和考点。多听课，多学习同科目教员先进的教学办法和教学理念。增强转劣培优力度，增强教学深思。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总之，今后的教学工作中我还要不时积聚，不时探究，使学生因乐学而好学数学，使学生们各方面才能都得到进步。</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三年级数学教学工作总结个人篇六</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得真快。不知不觉一学年又结束了。在这一年中，我担任的是三年级的数学课。我努力适应新时期教学工作的要求，从各方面严格要求自己，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三年级数学教学工作总结个人篇七</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以小组合作学习组织好课堂教学，鼓励学生积极参与课堂，关注全体学生，注意信息反馈，调动学生的有意注意，使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二、做好了辅导工作。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四、积极参与听课、评课，本学期听课32节，虚心向老师们学习教学方法，博采众长，提高教学水平。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25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数学成绩有了一定进步。具体情况如下：在今后的教育教学工作中，我将更严格要求自己，努力工作，发扬优点，改正缺点，开拓前进。我们只有不断去面对、去解决客观存在的问题，切实遵循教育教学的方针办事，团体智慧+个人努力=一定能成功。</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三年级数学教学工作总结个人篇八</w:t>
      </w:r>
    </w:p>
    <w:p>
      <w:pPr>
        <w:ind w:left="0" w:right="0" w:firstLine="560"/>
        <w:spacing w:before="450" w:after="450" w:line="312" w:lineRule="auto"/>
      </w:pPr>
      <w:r>
        <w:rPr>
          <w:rFonts w:ascii="宋体" w:hAnsi="宋体" w:eastAsia="宋体" w:cs="宋体"/>
          <w:color w:val="000"/>
          <w:sz w:val="28"/>
          <w:szCs w:val="28"/>
        </w:rPr>
        <w:t xml:space="preserve">这一学期,我担任三年级数学科的教学工作。在学校教导处的领导下，我顺利完成了第一学期的教学工作。在此，我对这一学期的教学工作作一个总结。</w:t>
      </w:r>
    </w:p>
    <w:p>
      <w:pPr>
        <w:ind w:left="0" w:right="0" w:firstLine="560"/>
        <w:spacing w:before="450" w:after="450" w:line="312" w:lineRule="auto"/>
      </w:pPr>
      <w:r>
        <w:rPr>
          <w:rFonts w:ascii="宋体" w:hAnsi="宋体" w:eastAsia="宋体" w:cs="宋体"/>
          <w:color w:val="000"/>
          <w:sz w:val="28"/>
          <w:szCs w:val="28"/>
        </w:rPr>
        <w:t xml:space="preserve">1.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w:t>
      </w:r>
    </w:p>
    <w:p>
      <w:pPr>
        <w:ind w:left="0" w:right="0" w:firstLine="560"/>
        <w:spacing w:before="450" w:after="450" w:line="312" w:lineRule="auto"/>
      </w:pPr>
      <w:r>
        <w:rPr>
          <w:rFonts w:ascii="宋体" w:hAnsi="宋体" w:eastAsia="宋体" w:cs="宋体"/>
          <w:color w:val="000"/>
          <w:sz w:val="28"/>
          <w:szCs w:val="28"/>
        </w:rPr>
        <w:t xml:space="preserve">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经过一学期的努力，我顺利完成了这学期的数学教学工作。但是，还有几个单元的测验没有达到学校的要求，今后，我将在教学工作中不断地改进教学方法，努力争取更好的教学效果。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2025-01-17T00:21:58+08:00</dcterms:created>
  <dcterms:modified xsi:type="dcterms:W3CDTF">2025-01-17T00:21:58+08:00</dcterms:modified>
</cp:coreProperties>
</file>

<file path=docProps/custom.xml><?xml version="1.0" encoding="utf-8"?>
<Properties xmlns="http://schemas.openxmlformats.org/officeDocument/2006/custom-properties" xmlns:vt="http://schemas.openxmlformats.org/officeDocument/2006/docPropsVTypes"/>
</file>