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培根随笔读书心得(大全9篇)</w:t>
      </w:r>
      <w:bookmarkEnd w:id="1"/>
    </w:p>
    <w:p>
      <w:pPr>
        <w:jc w:val="center"/>
        <w:spacing w:before="0" w:after="450"/>
      </w:pPr>
      <w:r>
        <w:rPr>
          <w:rFonts w:ascii="Arial" w:hAnsi="Arial" w:eastAsia="Arial" w:cs="Arial"/>
          <w:color w:val="999999"/>
          <w:sz w:val="20"/>
          <w:szCs w:val="20"/>
        </w:rPr>
        <w:t xml:space="preserve">来源：网络  作者：静水流深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培根随笔读书心得篇一读《培根随笔全集》有感：说到培根，谁都会想起他那句遐迩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培根随笔读书心得篇一</w:t>
      </w:r>
    </w:p>
    <w:p>
      <w:pPr>
        <w:ind w:left="0" w:right="0" w:firstLine="560"/>
        <w:spacing w:before="450" w:after="450" w:line="312" w:lineRule="auto"/>
      </w:pPr>
      <w:r>
        <w:rPr>
          <w:rFonts w:ascii="宋体" w:hAnsi="宋体" w:eastAsia="宋体" w:cs="宋体"/>
          <w:color w:val="000"/>
          <w:sz w:val="28"/>
          <w:szCs w:val="28"/>
        </w:rPr>
        <w:t xml:space="preserve">读《培根随笔全集》有感：说到培根，谁都会想起他那句遐迩传扬的名言：“知识就是力量”，的确，当今社会，知识才是最宝贵的财富。在这个暑假，趁着闲暇时间，我有幸拜读了他的著作——《培根随笔全集》。那一篇篇短小精悍的文章，犹如当头棒喝，击醒了不知多少梦中人。</w:t>
      </w:r>
    </w:p>
    <w:p>
      <w:pPr>
        <w:ind w:left="0" w:right="0" w:firstLine="560"/>
        <w:spacing w:before="450" w:after="450" w:line="312" w:lineRule="auto"/>
      </w:pPr>
      <w:r>
        <w:rPr>
          <w:rFonts w:ascii="宋体" w:hAnsi="宋体" w:eastAsia="宋体" w:cs="宋体"/>
          <w:color w:val="000"/>
          <w:sz w:val="28"/>
          <w:szCs w:val="28"/>
        </w:rPr>
        <w:t xml:space="preserve">培根，他是命运多舛的一个人，生在官宦之家的他，年幼时就受尽了功名利禄的熏陶，长大后也就顺理成章的走上了仕途之路，然而，在经历浮沉的宫廷政变后，他最终被罢去官职。在沧桑的岁月里，他的人生受尽了苦难的历练，也就越显得芬芳。读他的文章，就像在听一位饱经沧桑的老人赐教，须耐心倾听，反复揣摩。《培根随笔全集》就是一个例子。</w:t>
      </w:r>
    </w:p>
    <w:p>
      <w:pPr>
        <w:ind w:left="0" w:right="0" w:firstLine="560"/>
        <w:spacing w:before="450" w:after="450" w:line="312" w:lineRule="auto"/>
      </w:pPr>
      <w:r>
        <w:rPr>
          <w:rFonts w:ascii="宋体" w:hAnsi="宋体" w:eastAsia="宋体" w:cs="宋体"/>
          <w:color w:val="000"/>
          <w:sz w:val="28"/>
          <w:szCs w:val="28"/>
        </w:rPr>
        <w:t xml:space="preserve">文中有这样一句话：“美德如同名贵的香料，焚烧碾碎时最显芬芳……而厄运则最能发现美德。”信手拈来的一句话，甚是耐读，索性将它摘下来。细细咀嚼一番后，竟被我品出几分味道来，我想不仅厄运能发现美德，它还能使自己更透彻的看待自身缺点。</w:t>
      </w:r>
    </w:p>
    <w:p>
      <w:pPr>
        <w:ind w:left="0" w:right="0" w:firstLine="560"/>
        <w:spacing w:before="450" w:after="450" w:line="312" w:lineRule="auto"/>
      </w:pPr>
      <w:r>
        <w:rPr>
          <w:rFonts w:ascii="宋体" w:hAnsi="宋体" w:eastAsia="宋体" w:cs="宋体"/>
          <w:color w:val="000"/>
          <w:sz w:val="28"/>
          <w:szCs w:val="28"/>
        </w:rPr>
        <w:t xml:space="preserve">今年八下期末考试的结果已尘埃落定，自己马失前蹄了。在听到消息的那一刻，如晴天霹雳，本还抱有一丝渴望，但在那一通电话之后，便都无处寻觅了。等自己反应过来，顷刻间泪水翻涌而出，像泄了堤的洪水，再也止不住。我哭了，自记事起自己是很少哭的，因为那一刻我觉得自己太委屈了，可没人容我倾诉。那好几个日日夜夜只有我最清楚，“我努力了!”我敢说。而其也得到了收获，模拟考就是一个很好的例子。八上那次我也失利了，我多想打个咸鱼翻身仗呀!对这次的胜利，我已经“蓄谋“很久了，可事与愿违。在那几日，我极度消沉，堕落，不敢和同学通电话，上网也常隐身。闷闷不乐几日后，父亲终于发话了，他语重心长地对我说：“失败乃成功之母。”这句话，我懂，谁都懂。但必须有个前提，那就是找“错因”，正如诸葛亮所说：欲思其成，必虑其败。不然再多的失败也不足为奇，同时也是徒劳的。经过这一次的惨训，我悟出了两个对自己而言的真理：</w:t>
      </w:r>
    </w:p>
    <w:p>
      <w:pPr>
        <w:ind w:left="0" w:right="0" w:firstLine="560"/>
        <w:spacing w:before="450" w:after="450" w:line="312" w:lineRule="auto"/>
      </w:pPr>
      <w:r>
        <w:rPr>
          <w:rFonts w:ascii="宋体" w:hAnsi="宋体" w:eastAsia="宋体" w:cs="宋体"/>
          <w:color w:val="000"/>
          <w:sz w:val="28"/>
          <w:szCs w:val="28"/>
        </w:rPr>
        <w:t xml:space="preserve">一、在考试前必须调整心态，不能沉迷于昔日的成就。</w:t>
      </w:r>
    </w:p>
    <w:p>
      <w:pPr>
        <w:ind w:left="0" w:right="0" w:firstLine="560"/>
        <w:spacing w:before="450" w:after="450" w:line="312" w:lineRule="auto"/>
      </w:pPr>
      <w:r>
        <w:rPr>
          <w:rFonts w:ascii="宋体" w:hAnsi="宋体" w:eastAsia="宋体" w:cs="宋体"/>
          <w:color w:val="000"/>
          <w:sz w:val="28"/>
          <w:szCs w:val="28"/>
        </w:rPr>
        <w:t xml:space="preserve">二、在今后考试中必须注意的一点，汇成一句话是：“有德者必有言，有言者不必有德。“意思是说能做到的人一定是“说到做到“的人，但说得到的人不一定做得到。我属于后者。考试前，我刻意的去复习了英语，做足了表面功夫，看似勤奋，却不然，我还未深入的去复习，那时有太多的“柱子“挡在我面前。</w:t>
      </w:r>
    </w:p>
    <w:p>
      <w:pPr>
        <w:ind w:left="0" w:right="0" w:firstLine="560"/>
        <w:spacing w:before="450" w:after="450" w:line="312" w:lineRule="auto"/>
      </w:pPr>
      <w:r>
        <w:rPr>
          <w:rFonts w:ascii="宋体" w:hAnsi="宋体" w:eastAsia="宋体" w:cs="宋体"/>
          <w:color w:val="000"/>
          <w:sz w:val="28"/>
          <w:szCs w:val="28"/>
        </w:rPr>
        <w:t xml:space="preserve">相通这些后，我便不足为奇会得此结果了。再说，经过这一番深思，尚且也对得住那“八二”二字(英语考试得了八十二分)。</w:t>
      </w:r>
    </w:p>
    <w:p>
      <w:pPr>
        <w:ind w:left="0" w:right="0" w:firstLine="560"/>
        <w:spacing w:before="450" w:after="450" w:line="312" w:lineRule="auto"/>
      </w:pPr>
      <w:r>
        <w:rPr>
          <w:rFonts w:ascii="宋体" w:hAnsi="宋体" w:eastAsia="宋体" w:cs="宋体"/>
          <w:color w:val="000"/>
          <w:sz w:val="28"/>
          <w:szCs w:val="28"/>
        </w:rPr>
        <w:t xml:space="preserve">现在回眸这件事，心中还为有些遗憾和委屈。但豁达些看待这件事，纵观历史，谁无遇到过点小挫折呢?本书的主人公培根不就是吗?只要我们在犯错中得到进步，不也是好事，也就应了那句话：“吃一堑，长一智。”</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培根随笔读书心得篇二</w:t>
      </w:r>
    </w:p>
    <w:p>
      <w:pPr>
        <w:ind w:left="0" w:right="0" w:firstLine="560"/>
        <w:spacing w:before="450" w:after="450" w:line="312" w:lineRule="auto"/>
      </w:pPr>
      <w:r>
        <w:rPr>
          <w:rFonts w:ascii="宋体" w:hAnsi="宋体" w:eastAsia="宋体" w:cs="宋体"/>
          <w:color w:val="000"/>
          <w:sz w:val="28"/>
          <w:szCs w:val="28"/>
        </w:rPr>
        <w:t xml:space="preserve">暑假里，由于作业的需要，我阅读了《培根随笔》，由于读的是原著，所以读起来到觉得有好多地方都不懂，可能因为写的都是人生的哲学。所以要很高的悟性吧！</w:t>
      </w:r>
    </w:p>
    <w:p>
      <w:pPr>
        <w:ind w:left="0" w:right="0" w:firstLine="560"/>
        <w:spacing w:before="450" w:after="450" w:line="312" w:lineRule="auto"/>
      </w:pPr>
      <w:r>
        <w:rPr>
          <w:rFonts w:ascii="宋体" w:hAnsi="宋体" w:eastAsia="宋体" w:cs="宋体"/>
          <w:color w:val="000"/>
          <w:sz w:val="28"/>
          <w:szCs w:val="28"/>
        </w:rPr>
        <w:t xml:space="preserve">对我们来说，弗兰西斯·培根不是一个陌生的名字。至少，有千千万万的人听说过他的`那句名言：“知识就是力量”。他称事物运动的规律和规定性为形式。科学的任务就是发现形式，从而获得行动上的自由，以便征服自然。</w:t>
      </w:r>
    </w:p>
    <w:p>
      <w:pPr>
        <w:ind w:left="0" w:right="0" w:firstLine="560"/>
        <w:spacing w:before="450" w:after="450" w:line="312" w:lineRule="auto"/>
      </w:pPr>
      <w:r>
        <w:rPr>
          <w:rFonts w:ascii="宋体" w:hAnsi="宋体" w:eastAsia="宋体" w:cs="宋体"/>
          <w:color w:val="000"/>
          <w:sz w:val="28"/>
          <w:szCs w:val="28"/>
        </w:rPr>
        <w:t xml:space="preserve">《培根随笔》分为《论求知》、《论美》、《论善思想家》、《论真理》、《论健康》、《论家庭》、《论友谊》等多篇随笔。其中有多句格言锦句，我最喜欢的一句是在《论友谊》中，培根说道：“如果你把快乐告诉一个朋友，你将得到两个快乐；而如果你把忧愁向一个朋友倾吐，你将被分掉一半忧愁。”这说明了朋友是我们身边必不可少的一个角色，可以为我们的生活增添色彩。也可以和我们一起分享快乐，一起分担忧愁。还有一句是在《论求知》中，培根说道：“人的天性犹如野生的花草，求知学习好比修剪移栽。”这句话用比喻的修辞方法恰当的描写出了天性与求知的关系。可见求知可以改变人的命运，在我们的一生中是相当重要的。</w:t>
      </w:r>
    </w:p>
    <w:p>
      <w:pPr>
        <w:ind w:left="0" w:right="0" w:firstLine="560"/>
        <w:spacing w:before="450" w:after="450" w:line="312" w:lineRule="auto"/>
      </w:pPr>
      <w:r>
        <w:rPr>
          <w:rFonts w:ascii="宋体" w:hAnsi="宋体" w:eastAsia="宋体" w:cs="宋体"/>
          <w:color w:val="000"/>
          <w:sz w:val="28"/>
          <w:szCs w:val="28"/>
        </w:rPr>
        <w:t xml:space="preserve">在数十篇随笔中，给我印象深刻的，是《谈美》篇。笔墨不多，却说理透彻，而且语言优美。阐述了“美德比美貌更重要”的道理。</w:t>
      </w:r>
    </w:p>
    <w:p>
      <w:pPr>
        <w:ind w:left="0" w:right="0" w:firstLine="560"/>
        <w:spacing w:before="450" w:after="450" w:line="312" w:lineRule="auto"/>
      </w:pPr>
      <w:r>
        <w:rPr>
          <w:rFonts w:ascii="宋体" w:hAnsi="宋体" w:eastAsia="宋体" w:cs="宋体"/>
          <w:color w:val="000"/>
          <w:sz w:val="28"/>
          <w:szCs w:val="28"/>
        </w:rPr>
        <w:t xml:space="preserve">《培根随笔》中还有许许多多的格言锦句，好的段子。让我们一起来阅读吧！</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培根随笔读书心得篇三</w:t>
      </w:r>
    </w:p>
    <w:p>
      <w:pPr>
        <w:ind w:left="0" w:right="0" w:firstLine="560"/>
        <w:spacing w:before="450" w:after="450" w:line="312" w:lineRule="auto"/>
      </w:pPr>
      <w:r>
        <w:rPr>
          <w:rFonts w:ascii="宋体" w:hAnsi="宋体" w:eastAsia="宋体" w:cs="宋体"/>
          <w:color w:val="000"/>
          <w:sz w:val="28"/>
          <w:szCs w:val="28"/>
        </w:rPr>
        <w:t xml:space="preserve">培根，是英国十七世纪着名的思想家、政治家和经验主义哲学家，说起他的名字，大家都会想到他的《培根随笔》。在这个暑假，我有幸拜读了他的文章，从书中我看到了他对哲学的执着、对政治的热衷、对生活的热爱、对理想的追求和对困难决不轻言放弃、自强不息的精神和态度。</w:t>
      </w:r>
    </w:p>
    <w:p>
      <w:pPr>
        <w:ind w:left="0" w:right="0" w:firstLine="560"/>
        <w:spacing w:before="450" w:after="450" w:line="312" w:lineRule="auto"/>
      </w:pPr>
      <w:r>
        <w:rPr>
          <w:rFonts w:ascii="宋体" w:hAnsi="宋体" w:eastAsia="宋体" w:cs="宋体"/>
          <w:color w:val="000"/>
          <w:sz w:val="28"/>
          <w:szCs w:val="28"/>
        </w:rPr>
        <w:t xml:space="preserve">《培根随笔》这本书分为《论求知》，《论美》，《论善》，《论真理》，《论健康》，《论家庭》，《论友谊》等多篇随笔，语言简洁，短短的一小篇就可以让人受益匪浅。</w:t>
      </w:r>
    </w:p>
    <w:p>
      <w:pPr>
        <w:ind w:left="0" w:right="0" w:firstLine="560"/>
        <w:spacing w:before="450" w:after="450" w:line="312" w:lineRule="auto"/>
      </w:pPr>
      <w:r>
        <w:rPr>
          <w:rFonts w:ascii="宋体" w:hAnsi="宋体" w:eastAsia="宋体" w:cs="宋体"/>
          <w:color w:val="000"/>
          <w:sz w:val="28"/>
          <w:szCs w:val="28"/>
        </w:rPr>
        <w:t xml:space="preserve">《培根随笔》读来给人一种享受，简洁优美的辞藻让人忍不住读完全文，让每个读过的青少年受益匪浅。这本书工有58篇随笔，包括“论逆境”、“论善良”、“论自私”……很多都联系到了我们的生活，与我们息息相关。所以它深受各国读者欢迎，据说还有不少人曾受到这本书的熏陶。</w:t>
      </w:r>
    </w:p>
    <w:p>
      <w:pPr>
        <w:ind w:left="0" w:right="0" w:firstLine="560"/>
        <w:spacing w:before="450" w:after="450" w:line="312" w:lineRule="auto"/>
      </w:pPr>
      <w:r>
        <w:rPr>
          <w:rFonts w:ascii="宋体" w:hAnsi="宋体" w:eastAsia="宋体" w:cs="宋体"/>
          <w:color w:val="000"/>
          <w:sz w:val="28"/>
          <w:szCs w:val="28"/>
        </w:rPr>
        <w:t xml:space="preserve">对于这本书我也有许多的感触，毕竟这是我第一次认真读完一本书。</w:t>
      </w:r>
    </w:p>
    <w:p>
      <w:pPr>
        <w:ind w:left="0" w:right="0" w:firstLine="560"/>
        <w:spacing w:before="450" w:after="450" w:line="312" w:lineRule="auto"/>
      </w:pPr>
      <w:r>
        <w:rPr>
          <w:rFonts w:ascii="宋体" w:hAnsi="宋体" w:eastAsia="宋体" w:cs="宋体"/>
          <w:color w:val="000"/>
          <w:sz w:val="28"/>
          <w:szCs w:val="28"/>
        </w:rPr>
        <w:t xml:space="preserve">其中，最让我感慨的还是“论死亡”这篇随笔，因为我认为这是最重要的。人如果没了生命，那还谈何友谊，谈什么幸运、财富呢?因此，只有活着，才能实现你的愿望。然而，人活着并不是虚度年华，而应该把握生命中的每一刻、一分、一秒都不可以错过。人生在世就会得使你的生命有意义，所以要为自己的目标、追求不懈努力，你要相信：胜利的曙光时刻在等待着你的凯旋。然而我还有另一种感悟他也是我慢慢品出来的。</w:t>
      </w:r>
    </w:p>
    <w:p>
      <w:pPr>
        <w:ind w:left="0" w:right="0" w:firstLine="560"/>
        <w:spacing w:before="450" w:after="450" w:line="312" w:lineRule="auto"/>
      </w:pPr>
      <w:r>
        <w:rPr>
          <w:rFonts w:ascii="宋体" w:hAnsi="宋体" w:eastAsia="宋体" w:cs="宋体"/>
          <w:color w:val="000"/>
          <w:sz w:val="28"/>
          <w:szCs w:val="28"/>
        </w:rPr>
        <w:t xml:space="preserve">“采菊冬篱下，悠然见南山”，陶渊明悟出了人生的真义;“人生自古谁无死，留取丹心照汗青”，这是文天祥宁死不屈的浩然正气;“享受人生，并且帮助别人享受人生”，这是茅于轼在晚年思考出的人生意义;“从今天开始，做一个幸福的人”，郑海啸明白了人生是有意思的……古今中外，很多人都感悟了人生，明白了人生，懂得了人生的真谛，这样的例子不胜枚举。</w:t>
      </w:r>
    </w:p>
    <w:p>
      <w:pPr>
        <w:ind w:left="0" w:right="0" w:firstLine="560"/>
        <w:spacing w:before="450" w:after="450" w:line="312" w:lineRule="auto"/>
      </w:pPr>
      <w:r>
        <w:rPr>
          <w:rFonts w:ascii="宋体" w:hAnsi="宋体" w:eastAsia="宋体" w:cs="宋体"/>
          <w:color w:val="000"/>
          <w:sz w:val="28"/>
          <w:szCs w:val="28"/>
        </w:rPr>
        <w:t xml:space="preserve">虽然很多人都很畏惧死，虽然这个字眼会让我们的恐惧油然而生，可是如果你的人生已经很充实、很美好了，“死”又算得上什么呢?你已经不枉此生了，你会觉得人生好幸福。聋哑盲人海伦。凯勒，这是一个众所皆知的大人物了，对待她，你抱什么样的态度，心里应该很敬佩吧，我想只要有一点点怜悯之心的人都会感动，甚至为她而哭泣。这样一个残疾人和我们这些正常人相比，我们当然占了上风了。</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生命掌握在自己手中，命运会因你而改变，人生会因你而绚丽多彩。所以，挑战是必不可免的。生命本是一泓清泉，只有挑战自我的人才能体味出它的浩荡;生命就像一首优美的歌曲，只有挑战自我的人才能谱出优美的旋律。</w:t>
      </w:r>
    </w:p>
    <w:p>
      <w:pPr>
        <w:ind w:left="0" w:right="0" w:firstLine="560"/>
        <w:spacing w:before="450" w:after="450" w:line="312" w:lineRule="auto"/>
      </w:pPr>
      <w:r>
        <w:rPr>
          <w:rFonts w:ascii="宋体" w:hAnsi="宋体" w:eastAsia="宋体" w:cs="宋体"/>
          <w:color w:val="000"/>
          <w:sz w:val="28"/>
          <w:szCs w:val="28"/>
        </w:rPr>
        <w:t xml:space="preserve">所以要把握你的生命，努力奋斗，撒下汗水，不断耕耘，为你的人生画上一个圆满的句号。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培根随笔读书心得篇四</w:t>
      </w:r>
    </w:p>
    <w:p>
      <w:pPr>
        <w:ind w:left="0" w:right="0" w:firstLine="560"/>
        <w:spacing w:before="450" w:after="450" w:line="312" w:lineRule="auto"/>
      </w:pPr>
      <w:r>
        <w:rPr>
          <w:rFonts w:ascii="宋体" w:hAnsi="宋体" w:eastAsia="宋体" w:cs="宋体"/>
          <w:color w:val="000"/>
          <w:sz w:val="28"/>
          <w:szCs w:val="28"/>
        </w:rPr>
        <w:t xml:space="preserve">这个暑假我读了《培根随笔》这本书，我喜欢他的一句名言：“知识就是力量”。</w:t>
      </w:r>
    </w:p>
    <w:p>
      <w:pPr>
        <w:ind w:left="0" w:right="0" w:firstLine="560"/>
        <w:spacing w:before="450" w:after="450" w:line="312" w:lineRule="auto"/>
      </w:pPr>
      <w:r>
        <w:rPr>
          <w:rFonts w:ascii="宋体" w:hAnsi="宋体" w:eastAsia="宋体" w:cs="宋体"/>
          <w:color w:val="000"/>
          <w:sz w:val="28"/>
          <w:szCs w:val="28"/>
        </w:rPr>
        <w:t xml:space="preserve">这位被马克思称之为“英国唯物主义和整个现代实验科学的真正始祖”的英国思想家出生于１５６１年，是莎士比亚的同时代人。他生于豪门，聪颖早慧，从剑桥大学毕业时仅１５岁。三年后父亲病故，由于他是继室所生的小儿子，没有分到什么遗产，只得独立谋生，一时债务压身，饱尝时态炎冷。后来他通过自修获得律师资格并步入政界，几经浮沉后成为国家重臣，最后因一桩至今仍众说纷纭的贿赂案被国会弹劾去职。</w:t>
      </w:r>
    </w:p>
    <w:p>
      <w:pPr>
        <w:ind w:left="0" w:right="0" w:firstLine="560"/>
        <w:spacing w:before="450" w:after="450" w:line="312" w:lineRule="auto"/>
      </w:pPr>
      <w:r>
        <w:rPr>
          <w:rFonts w:ascii="宋体" w:hAnsi="宋体" w:eastAsia="宋体" w:cs="宋体"/>
          <w:color w:val="000"/>
          <w:sz w:val="28"/>
          <w:szCs w:val="28"/>
        </w:rPr>
        <w:t xml:space="preserve">培根最重要的成就是他在思想和哲学领域内的建树。他倡导通过实验揭示自然的奥妙并身体力行从事科学实验，他的散文随笔一共有５８篇，内容涉及哲学、伦理、处世之道等。英国文学专家王佐良先生说培根“对每个题目都有独到之见，诛心之论，而文笔紧凑，老练，锐利，说理透彻，警句跌出”，这是中肯的评论。</w:t>
      </w:r>
    </w:p>
    <w:p>
      <w:pPr>
        <w:ind w:left="0" w:right="0" w:firstLine="560"/>
        <w:spacing w:before="450" w:after="450" w:line="312" w:lineRule="auto"/>
      </w:pPr>
      <w:r>
        <w:rPr>
          <w:rFonts w:ascii="宋体" w:hAnsi="宋体" w:eastAsia="宋体" w:cs="宋体"/>
          <w:color w:val="000"/>
          <w:sz w:val="28"/>
          <w:szCs w:val="28"/>
        </w:rPr>
        <w:t xml:space="preserve">在《论猜疑》中，培根说道：“当你产生了猜疑时，你最好还是有所警惕，但又不要表露于外。这样，当这种猜疑有道理时，你已经预先作了准备而不爱其害。当这种猜测疑无道理时，你又可避免因此而误会了好人。可见在人生中猜疑，是人的思想在做乱。”</w:t>
      </w:r>
    </w:p>
    <w:p>
      <w:pPr>
        <w:ind w:left="0" w:right="0" w:firstLine="560"/>
        <w:spacing w:before="450" w:after="450" w:line="312" w:lineRule="auto"/>
      </w:pPr>
      <w:r>
        <w:rPr>
          <w:rFonts w:ascii="宋体" w:hAnsi="宋体" w:eastAsia="宋体" w:cs="宋体"/>
          <w:color w:val="000"/>
          <w:sz w:val="28"/>
          <w:szCs w:val="28"/>
        </w:rPr>
        <w:t xml:space="preserve">《随笔集》中包含许多洞察秋毫的经验之谈，其中不仅论及政治而且还探讨许多人生哲理。但是培根最重要的作品是论述科学哲学的。可以说培根是一位真正的现代哲学家。他的整个世界观是现世的而不是宗教的。他是一位理性主义者而不是迷信的崇拜者，是一位经验论者而不是诡辩学者。在政治上，他是一位现实主义者而不是理论家。他那渊博的学识连同精彩的文笔与科学和技术相共鸣。</w:t>
      </w:r>
    </w:p>
    <w:p>
      <w:pPr>
        <w:ind w:left="0" w:right="0" w:firstLine="560"/>
        <w:spacing w:before="450" w:after="450" w:line="312" w:lineRule="auto"/>
      </w:pPr>
      <w:r>
        <w:rPr>
          <w:rFonts w:ascii="宋体" w:hAnsi="宋体" w:eastAsia="宋体" w:cs="宋体"/>
          <w:color w:val="000"/>
          <w:sz w:val="28"/>
          <w:szCs w:val="28"/>
        </w:rPr>
        <w:t xml:space="preserve">《随笔集》中有大部分的篇章都是脍炙人口的，我们所熟悉的：“如果你把快乐告诉一个朋友，你将得到两个快乐；而如果你把忧愁向一个朋友倾吐，你将被分掉一半忧愁。”这句话将友谊的真正含义描写了出来，而且使我们切身体会到，即使刚刚吵完架的朋友看到了这句话，也回不由自主地想对对方道歉，因为友谊对我们来说，真的是太重要了，然而培根又将友谊的真谛描写的那么自然，无论是谁，都不会否认这点。</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培根随笔读书心得篇五</w:t>
      </w:r>
    </w:p>
    <w:p>
      <w:pPr>
        <w:ind w:left="0" w:right="0" w:firstLine="560"/>
        <w:spacing w:before="450" w:after="450" w:line="312" w:lineRule="auto"/>
      </w:pPr>
      <w:r>
        <w:rPr>
          <w:rFonts w:ascii="宋体" w:hAnsi="宋体" w:eastAsia="宋体" w:cs="宋体"/>
          <w:color w:val="000"/>
          <w:sz w:val="28"/>
          <w:szCs w:val="28"/>
        </w:rPr>
        <w:t xml:space="preserve">睿智的人在许多事上都有与常人不一样的见解。培根就是这样的一个人。最近，我读了他所着的《培根随笔》一书，对于培根生活的方方面面有了更深的了解和感悟。</w:t>
      </w:r>
    </w:p>
    <w:p>
      <w:pPr>
        <w:ind w:left="0" w:right="0" w:firstLine="560"/>
        <w:spacing w:before="450" w:after="450" w:line="312" w:lineRule="auto"/>
      </w:pPr>
      <w:r>
        <w:rPr>
          <w:rFonts w:ascii="宋体" w:hAnsi="宋体" w:eastAsia="宋体" w:cs="宋体"/>
          <w:color w:val="000"/>
          <w:sz w:val="28"/>
          <w:szCs w:val="28"/>
        </w:rPr>
        <w:t xml:space="preserve">培根的一生为哲学和文学事业做出了极大的贡献。这本《培根随笔》具有极高的文学价值。首先，在观念和视角上它具有独到之处。对于死亡，培根告诉人们不要心生畏怯，凡是坚定执着且一心向善的有才有智之士都能避免死亡的痛苦。应对日趋严重的宗教冲突，他期望人们能以和平为本，对血腥的战乱说“不”。</w:t>
      </w:r>
    </w:p>
    <w:p>
      <w:pPr>
        <w:ind w:left="0" w:right="0" w:firstLine="560"/>
        <w:spacing w:before="450" w:after="450" w:line="312" w:lineRule="auto"/>
      </w:pPr>
      <w:r>
        <w:rPr>
          <w:rFonts w:ascii="宋体" w:hAnsi="宋体" w:eastAsia="宋体" w:cs="宋体"/>
          <w:color w:val="000"/>
          <w:sz w:val="28"/>
          <w:szCs w:val="28"/>
        </w:rPr>
        <w:t xml:space="preserve">我相信，倘若巴勒斯坦和以色列的人民读过这本《培根随笔》的话，就不会让巴以冲突日益恶化了。对于生活中的艰难挫折，他总是把它们当做上天给予人的磨砺白己的机会。他相信不懈的努力总能将厄运变成好运。应对许多人的迷信和盲从，他大胆提倡无神论，期望他们用理智和亲情战胜心中的专制统治等等。</w:t>
      </w:r>
    </w:p>
    <w:p>
      <w:pPr>
        <w:ind w:left="0" w:right="0" w:firstLine="560"/>
        <w:spacing w:before="450" w:after="450" w:line="312" w:lineRule="auto"/>
      </w:pPr>
      <w:r>
        <w:rPr>
          <w:rFonts w:ascii="宋体" w:hAnsi="宋体" w:eastAsia="宋体" w:cs="宋体"/>
          <w:color w:val="000"/>
          <w:sz w:val="28"/>
          <w:szCs w:val="28"/>
        </w:rPr>
        <w:t xml:space="preserve">其次，在此书中，作者不仅仅提出了独到见解，还引用著名文学作品中的经典语句加以论证，这大大提高了文章观点的可靠性。除此之外，《培根随笔》语言优美，层次清晰，让人读后有一种回味无穷之感。</w:t>
      </w:r>
    </w:p>
    <w:p>
      <w:pPr>
        <w:ind w:left="0" w:right="0" w:firstLine="560"/>
        <w:spacing w:before="450" w:after="450" w:line="312" w:lineRule="auto"/>
      </w:pPr>
      <w:r>
        <w:rPr>
          <w:rFonts w:ascii="宋体" w:hAnsi="宋体" w:eastAsia="宋体" w:cs="宋体"/>
          <w:color w:val="000"/>
          <w:sz w:val="28"/>
          <w:szCs w:val="28"/>
        </w:rPr>
        <w:t xml:space="preserve">出于对培根本人的`敬仰，我在阅读此书时十分专注，也从中受益匪浅，个性是在思想观念方面发生了极大的转变。读罢此书，我发现：其实世界上没有解决不了的问题，只有解决不了问题的人。只要有对待问题的正确态度，一切困难都会迎刃而解。</w:t>
      </w:r>
    </w:p>
    <w:p>
      <w:pPr>
        <w:ind w:left="0" w:right="0" w:firstLine="560"/>
        <w:spacing w:before="450" w:after="450" w:line="312" w:lineRule="auto"/>
      </w:pPr>
      <w:r>
        <w:rPr>
          <w:rFonts w:ascii="宋体" w:hAnsi="宋体" w:eastAsia="宋体" w:cs="宋体"/>
          <w:color w:val="000"/>
          <w:sz w:val="28"/>
          <w:szCs w:val="28"/>
        </w:rPr>
        <w:t xml:space="preserve">就好比一位登山运动员在爬山，倘若他抱定信心要爬上山顶，就定能攀上顶峰。正如培根先生一样，他坦然应对生活中的挫折和社会中的不良风气，用理智从根源上分析并解决问题。这显然是做人做事应有的态度。在此书中我还学到了思考及看待事物的方法，即：要全方位多角度地看待问题，既要看到有利的一面，也应看到不利的一面。</w:t>
      </w:r>
    </w:p>
    <w:p>
      <w:pPr>
        <w:ind w:left="0" w:right="0" w:firstLine="560"/>
        <w:spacing w:before="450" w:after="450" w:line="312" w:lineRule="auto"/>
      </w:pPr>
      <w:r>
        <w:rPr>
          <w:rFonts w:ascii="宋体" w:hAnsi="宋体" w:eastAsia="宋体" w:cs="宋体"/>
          <w:color w:val="000"/>
          <w:sz w:val="28"/>
          <w:szCs w:val="28"/>
        </w:rPr>
        <w:t xml:space="preserve">不仅仅如此，我还明白了人与人之间的关系不就应是虚伪的，而就应是坦诚的。虚伪的假面具只会使这个世界变得黑暗，而只有真城的桥梁才能将人心与人心连在一齐。</w:t>
      </w:r>
    </w:p>
    <w:p>
      <w:pPr>
        <w:ind w:left="0" w:right="0" w:firstLine="560"/>
        <w:spacing w:before="450" w:after="450" w:line="312" w:lineRule="auto"/>
      </w:pPr>
      <w:r>
        <w:rPr>
          <w:rFonts w:ascii="宋体" w:hAnsi="宋体" w:eastAsia="宋体" w:cs="宋体"/>
          <w:color w:val="000"/>
          <w:sz w:val="28"/>
          <w:szCs w:val="28"/>
        </w:rPr>
        <w:t xml:space="preserve">《培根随笔》一书集合了培根先生一生的思想精髓，读起来就像是在与一位睿智的老人对话。我想：我就应在今后的日子里，以正确的态度去对待生活以及我身边的人，把培根老先生作为我的榜样，做一个坚定执着且一心向善的有才有智之人。</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培根随笔读书心得篇六</w:t>
      </w:r>
    </w:p>
    <w:p>
      <w:pPr>
        <w:ind w:left="0" w:right="0" w:firstLine="560"/>
        <w:spacing w:before="450" w:after="450" w:line="312" w:lineRule="auto"/>
      </w:pPr>
      <w:r>
        <w:rPr>
          <w:rFonts w:ascii="宋体" w:hAnsi="宋体" w:eastAsia="宋体" w:cs="宋体"/>
          <w:color w:val="000"/>
          <w:sz w:val="28"/>
          <w:szCs w:val="28"/>
        </w:rPr>
        <w:t xml:space="preserve">《培根随笔》它的作者为弗兰西斯·培根，全书体现了作者的哲学思想和人文主义精神。</w:t>
      </w:r>
    </w:p>
    <w:p>
      <w:pPr>
        <w:ind w:left="0" w:right="0" w:firstLine="560"/>
        <w:spacing w:before="450" w:after="450" w:line="312" w:lineRule="auto"/>
      </w:pPr>
      <w:r>
        <w:rPr>
          <w:rFonts w:ascii="宋体" w:hAnsi="宋体" w:eastAsia="宋体" w:cs="宋体"/>
          <w:color w:val="000"/>
          <w:sz w:val="28"/>
          <w:szCs w:val="28"/>
        </w:rPr>
        <w:t xml:space="preserve">弗兰西斯·培根，是英国文艺复兴时期最重要的文学家、哲学家，是西方近代哲学的创始人。在1597年，培根发表了自己的处女座《培根随笔》，将自己对社会对人生的理解和感悟，以随笔的形式展现出来供世人分享。</w:t>
      </w:r>
    </w:p>
    <w:p>
      <w:pPr>
        <w:ind w:left="0" w:right="0" w:firstLine="560"/>
        <w:spacing w:before="450" w:after="450" w:line="312" w:lineRule="auto"/>
      </w:pPr>
      <w:r>
        <w:rPr>
          <w:rFonts w:ascii="宋体" w:hAnsi="宋体" w:eastAsia="宋体" w:cs="宋体"/>
          <w:color w:val="000"/>
          <w:sz w:val="28"/>
          <w:szCs w:val="28"/>
        </w:rPr>
        <w:t xml:space="preserve">在《培根随笔》中，论礼仪令我印象十分深刻。它让我明白了在跟人打交道的时候需要注意礼节，对我们来说，只有学会了礼貌，懂得做人的`道理，才能够学会与人交往。“讲究礼仪的人一定能赢得好名声，正如伊丽莎白女王所说的：‘礼仪就好像一封永久的推荐信。’”我认为对人大气，谈吐文雅，同时十分大度便是礼仪最好的表现，培根让我明白了怎样做才是真正的礼仪。这一篇文章简短易读，风格平实流畅，每一句话都有着针对性，手法也十分巧妙，也让我明白了一些写作技巧。可见，读这本书不但能够悟出人生的道理，还可以让我们的写作水平有所提高。</w:t>
      </w:r>
    </w:p>
    <w:p>
      <w:pPr>
        <w:ind w:left="0" w:right="0" w:firstLine="560"/>
        <w:spacing w:before="450" w:after="450" w:line="312" w:lineRule="auto"/>
      </w:pPr>
      <w:r>
        <w:rPr>
          <w:rFonts w:ascii="宋体" w:hAnsi="宋体" w:eastAsia="宋体" w:cs="宋体"/>
          <w:color w:val="000"/>
          <w:sz w:val="28"/>
          <w:szCs w:val="28"/>
        </w:rPr>
        <w:t xml:space="preserve">《培根随笔》不但能带给我们精神上的滋润，还能带来我们心灵上的启悟，让我们从小就有所启发，感受人生的大道理。</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培根随笔读书心得篇七</w:t>
      </w:r>
    </w:p>
    <w:p>
      <w:pPr>
        <w:ind w:left="0" w:right="0" w:firstLine="560"/>
        <w:spacing w:before="450" w:after="450" w:line="312" w:lineRule="auto"/>
      </w:pPr>
      <w:r>
        <w:rPr>
          <w:rFonts w:ascii="宋体" w:hAnsi="宋体" w:eastAsia="宋体" w:cs="宋体"/>
          <w:color w:val="000"/>
          <w:sz w:val="28"/>
          <w:szCs w:val="28"/>
        </w:rPr>
        <w:t xml:space="preserve">《培根随笔》就像一本字典，当你有什么烦事和闹心事时，就可以向它请教，它不仅会帮你解忧，还会教你走正确的方向，以摆脱困难的纠缠，之体会:感受《培根随笔》(读书心得)。</w:t>
      </w:r>
    </w:p>
    <w:p>
      <w:pPr>
        <w:ind w:left="0" w:right="0" w:firstLine="560"/>
        <w:spacing w:before="450" w:after="450" w:line="312" w:lineRule="auto"/>
      </w:pPr>
      <w:r>
        <w:rPr>
          <w:rFonts w:ascii="宋体" w:hAnsi="宋体" w:eastAsia="宋体" w:cs="宋体"/>
          <w:color w:val="000"/>
          <w:sz w:val="28"/>
          <w:szCs w:val="28"/>
        </w:rPr>
        <w:t xml:space="preserve">这本书主要谈论了我们生活中能遇到的各种生活琐事和一些政治问题，点出了这些事的特点和问题所在，并告诉了人们什么是正确的，什么事错误的；什么是该做的，什么是不该做的。如果人人都按照这书上面说的`去做（除个别小错误以外），那么人间也就变成世外桃源了。</w:t>
      </w:r>
    </w:p>
    <w:p>
      <w:pPr>
        <w:ind w:left="0" w:right="0" w:firstLine="560"/>
        <w:spacing w:before="450" w:after="450" w:line="312" w:lineRule="auto"/>
      </w:pPr>
      <w:r>
        <w:rPr>
          <w:rFonts w:ascii="宋体" w:hAnsi="宋体" w:eastAsia="宋体" w:cs="宋体"/>
          <w:color w:val="000"/>
          <w:sz w:val="28"/>
          <w:szCs w:val="28"/>
        </w:rPr>
        <w:t xml:space="preserve">这本书适合各种人群阅读，而且都会受的启发。启发我的文章很多，因此我在这里只略举一二，以简略的表达我对这本书的思想感情。</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培根随笔读书心得篇八</w:t>
      </w:r>
    </w:p>
    <w:p>
      <w:pPr>
        <w:ind w:left="0" w:right="0" w:firstLine="560"/>
        <w:spacing w:before="450" w:after="450" w:line="312" w:lineRule="auto"/>
      </w:pPr>
      <w:r>
        <w:rPr>
          <w:rFonts w:ascii="宋体" w:hAnsi="宋体" w:eastAsia="宋体" w:cs="宋体"/>
          <w:color w:val="000"/>
          <w:sz w:val="28"/>
          <w:szCs w:val="28"/>
        </w:rPr>
        <w:t xml:space="preserve">说到培根，谁都会想起他那句遐迩传扬的名言：\"知识就是力量，\"的确，当今社会，知识才是最宝贵的财富。在这个暑假，趁着闲暇时间，我有幸拜读了他的著作——《培根随笔全集》。那一篇篇短小精悍的文章，犹如当头棒喝，击醒了不知多少梦中人。</w:t>
      </w:r>
    </w:p>
    <w:p>
      <w:pPr>
        <w:ind w:left="0" w:right="0" w:firstLine="560"/>
        <w:spacing w:before="450" w:after="450" w:line="312" w:lineRule="auto"/>
      </w:pPr>
      <w:r>
        <w:rPr>
          <w:rFonts w:ascii="宋体" w:hAnsi="宋体" w:eastAsia="宋体" w:cs="宋体"/>
          <w:color w:val="000"/>
          <w:sz w:val="28"/>
          <w:szCs w:val="28"/>
        </w:rPr>
        <w:t xml:space="preserve">培根，他是命运多舛的一个人，生在官宦之家的他，年幼时就受尽了功名利禄的熏陶，长大后也就顺理成章的走上了仕途之路，然而，在经历浮沉的宫廷政变后，他最终被罢去官职。在沧桑的岁月里，他的人生受尽了苦难的历练，也就越显得芬芳。读他的文章，就像在听一位饱经沧桑的老人赐教，须耐心倾听，反复揣摩。《培根随笔全集》就是一个例子。</w:t>
      </w:r>
    </w:p>
    <w:p>
      <w:pPr>
        <w:ind w:left="0" w:right="0" w:firstLine="560"/>
        <w:spacing w:before="450" w:after="450" w:line="312" w:lineRule="auto"/>
      </w:pPr>
      <w:r>
        <w:rPr>
          <w:rFonts w:ascii="宋体" w:hAnsi="宋体" w:eastAsia="宋体" w:cs="宋体"/>
          <w:color w:val="000"/>
          <w:sz w:val="28"/>
          <w:szCs w:val="28"/>
        </w:rPr>
        <w:t xml:space="preserve">文中有这样一句话：\"美德如同名贵的\'香料，焚烧碾碎时最显芬芳。……而厄运则最能发现美德。\"信手拈来的一句话，甚是耐读，索性将它摘下来。细细咀嚼一番后，竟被我品出几分味道来，我想不仅厄运能发现美德，它还能使自己更透彻的看待自身缺点。</w:t>
      </w:r>
    </w:p>
    <w:p>
      <w:pPr>
        <w:ind w:left="0" w:right="0" w:firstLine="560"/>
        <w:spacing w:before="450" w:after="450" w:line="312" w:lineRule="auto"/>
      </w:pPr>
      <w:r>
        <w:rPr>
          <w:rFonts w:ascii="宋体" w:hAnsi="宋体" w:eastAsia="宋体" w:cs="宋体"/>
          <w:color w:val="000"/>
          <w:sz w:val="28"/>
          <w:szCs w:val="28"/>
        </w:rPr>
        <w:t xml:space="preserve">今年八下期末考试的结果已尘埃落定，自己马失前蹄了。在听到消息的那一刻，如晴天霹雳，本还抱有一丝渴望，但在那一通电话之后，便都无处寻觅了。等自己反应过来，顷刻间泪水翻涌而出，像泄了堤的洪水，再也止不住。我哭了，自记事起自己是很少哭的，因为那一刻我觉得自己太委屈了，可没人容我倾诉。那好几个日日夜夜只有我最清楚，\"我努力了!\"我敢说。而其也得到了收获，模拟考就是一个很好的例子。八上那次我也失利了，我多想打个咸鱼翻身仗呀!对这次的胜利，我已经\"蓄谋\"很久了，可事与愿违。在那几日，我极度消沉，堕落，不敢和同学通电话，上网也常隐身。闷闷不乐几日后，父亲终于发话了，他语重心长地对我说：\"失败乃成功之母。\"这句话，我懂，谁都懂。但必须有个前提，那就是找\"错因\",正如诸葛亮所说：欲思其成，必虑其败。不然再多的失败也不足为奇，同时也是徒劳的。经过这一次的惨训，我悟出了两个对自己而言的真理：</w:t>
      </w:r>
    </w:p>
    <w:p>
      <w:pPr>
        <w:ind w:left="0" w:right="0" w:firstLine="560"/>
        <w:spacing w:before="450" w:after="450" w:line="312" w:lineRule="auto"/>
      </w:pPr>
      <w:r>
        <w:rPr>
          <w:rFonts w:ascii="宋体" w:hAnsi="宋体" w:eastAsia="宋体" w:cs="宋体"/>
          <w:color w:val="000"/>
          <w:sz w:val="28"/>
          <w:szCs w:val="28"/>
        </w:rPr>
        <w:t xml:space="preserve">一、在考试前必须调整心态，不能沉迷于昔日的成就;</w:t>
      </w:r>
    </w:p>
    <w:p>
      <w:pPr>
        <w:ind w:left="0" w:right="0" w:firstLine="560"/>
        <w:spacing w:before="450" w:after="450" w:line="312" w:lineRule="auto"/>
      </w:pPr>
      <w:r>
        <w:rPr>
          <w:rFonts w:ascii="宋体" w:hAnsi="宋体" w:eastAsia="宋体" w:cs="宋体"/>
          <w:color w:val="000"/>
          <w:sz w:val="28"/>
          <w:szCs w:val="28"/>
        </w:rPr>
        <w:t xml:space="preserve">二、在今后考试中必须注意的一点，汇成一句话是：\"有德者必有言，有言者不必有德。\"意思是说能做到的人一定是\"说到做到\"的人，但说得到的人不一定做得到。我属于后者。考试前，我刻意的去复习了英语，做足了表面功夫，看似勤奋，却不然，我还未深入的去复习，那时有太多的\"柱子\"挡在我面前。</w:t>
      </w:r>
    </w:p>
    <w:p>
      <w:pPr>
        <w:ind w:left="0" w:right="0" w:firstLine="560"/>
        <w:spacing w:before="450" w:after="450" w:line="312" w:lineRule="auto"/>
      </w:pPr>
      <w:r>
        <w:rPr>
          <w:rFonts w:ascii="宋体" w:hAnsi="宋体" w:eastAsia="宋体" w:cs="宋体"/>
          <w:color w:val="000"/>
          <w:sz w:val="28"/>
          <w:szCs w:val="28"/>
        </w:rPr>
        <w:t xml:space="preserve">相通这些后，我便不足为奇会得此结果了。再说，经过这一番深思，尚且也对得住那\"八二\"二字(英语考试得了八十二分)。</w:t>
      </w:r>
    </w:p>
    <w:p>
      <w:pPr>
        <w:ind w:left="0" w:right="0" w:firstLine="560"/>
        <w:spacing w:before="450" w:after="450" w:line="312" w:lineRule="auto"/>
      </w:pPr>
      <w:r>
        <w:rPr>
          <w:rFonts w:ascii="宋体" w:hAnsi="宋体" w:eastAsia="宋体" w:cs="宋体"/>
          <w:color w:val="000"/>
          <w:sz w:val="28"/>
          <w:szCs w:val="28"/>
        </w:rPr>
        <w:t xml:space="preserve">现在回眸这件事，心中还为有些遗憾和委屈。但豁达些看待这件事，纵观历史，谁无遇到过点小挫折呢？本书的主人公培根不就是吗？只要我们在犯错中得到进步，不也是好事，也就应了那句话：\"吃一堑，长一智。\"</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培根随笔读书心得篇九</w:t>
      </w:r>
    </w:p>
    <w:p>
      <w:pPr>
        <w:ind w:left="0" w:right="0" w:firstLine="560"/>
        <w:spacing w:before="450" w:after="450" w:line="312" w:lineRule="auto"/>
      </w:pPr>
      <w:r>
        <w:rPr>
          <w:rFonts w:ascii="宋体" w:hAnsi="宋体" w:eastAsia="宋体" w:cs="宋体"/>
          <w:color w:val="000"/>
          <w:sz w:val="28"/>
          <w:szCs w:val="28"/>
        </w:rPr>
        <w:t xml:space="preserve">在这个暑假中，我阅读了由英国著名思想家、政治家培根所写的第一本小说《培根随笔》。本书主要分为七个部分，分别为《论求知》《论美》《论善》《论真理》《论健康》《论家庭》《论友谊》，每一个部分作者都分别向读者展示了自己在每个方面的独特见解，令人印象深刻。</w:t>
      </w:r>
    </w:p>
    <w:p>
      <w:pPr>
        <w:ind w:left="0" w:right="0" w:firstLine="560"/>
        <w:spacing w:before="450" w:after="450" w:line="312" w:lineRule="auto"/>
      </w:pPr>
      <w:r>
        <w:rPr>
          <w:rFonts w:ascii="宋体" w:hAnsi="宋体" w:eastAsia="宋体" w:cs="宋体"/>
          <w:color w:val="000"/>
          <w:sz w:val="28"/>
          <w:szCs w:val="28"/>
        </w:rPr>
        <w:t xml:space="preserve">在读完这本书后，我非常钦佩培根拥有的才华和他丰富复杂的生活阅历，这一本《培根随笔》就像是培根在把自己一生的所言所感记录下来，所汇集所成的一本“感悟集”。在《论求知》中，他写道：“知识就是力量。”在《论美》中，他写道：“美德有如名香，经燃烧或压榨而其香愈烈，盖幸运最能显露恶德而厄运最能显露美德也。”以及《论善》中的：“无论你怎样地表示愤怒，都不要做出任何无法挽回的事来。”《论真理》中的：“·毫无理想而又优柔寡断是一种可悲的心理。”等无不透露出出作者他的才华横溢与高尚的精神品质，给予读者思考。</w:t>
      </w:r>
    </w:p>
    <w:p>
      <w:pPr>
        <w:ind w:left="0" w:right="0" w:firstLine="560"/>
        <w:spacing w:before="450" w:after="450" w:line="312" w:lineRule="auto"/>
      </w:pPr>
      <w:r>
        <w:rPr>
          <w:rFonts w:ascii="宋体" w:hAnsi="宋体" w:eastAsia="宋体" w:cs="宋体"/>
          <w:color w:val="000"/>
          <w:sz w:val="28"/>
          <w:szCs w:val="28"/>
        </w:rPr>
        <w:t xml:space="preserve">在这七个部分中，令我印象最深的就是《论友谊》这篇，这篇议论随笔始终围绕着“友谊的基础是美德”这一观点展开论述。文中有过这样一句话“爱朋友胜过爱自己”，刚开始看到这句话我很不以为然，我认为什么也不可能有自己的重要，即使是朋友，在很多时候朋友的利益与自己的利益相冲突时，我想大多数人还是会选择自己。但我继续往后看，我发现，这里的“朋友”并不是指普通的朋友，而是指所谓的“真心朋友”，“见到朋友有难而弃之不顾的人不能称之为朋友。”我又想了想自己，发现果然如此，从小到大，我曾今有许多次为了我的“知己”去恳求一个卑鄙的人，去冒犯一个不该冒犯的人，这些为自己本不值得去做的事，为了他我都欣然去做了。想到这，我非常认同了这个观点。</w:t>
      </w:r>
    </w:p>
    <w:p>
      <w:pPr>
        <w:ind w:left="0" w:right="0" w:firstLine="560"/>
        <w:spacing w:before="450" w:after="450" w:line="312" w:lineRule="auto"/>
      </w:pPr>
      <w:r>
        <w:rPr>
          <w:rFonts w:ascii="宋体" w:hAnsi="宋体" w:eastAsia="宋体" w:cs="宋体"/>
          <w:color w:val="000"/>
          <w:sz w:val="28"/>
          <w:szCs w:val="28"/>
        </w:rPr>
        <w:t xml:space="preserve">看完这本书后，我学到了很多东西，我希望我今后能够活用它们，是我的生活变得更加丰富多彩。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2025-01-16T17:43:42+08:00</dcterms:created>
  <dcterms:modified xsi:type="dcterms:W3CDTF">2025-01-16T17:43:42+08:00</dcterms:modified>
</cp:coreProperties>
</file>

<file path=docProps/custom.xml><?xml version="1.0" encoding="utf-8"?>
<Properties xmlns="http://schemas.openxmlformats.org/officeDocument/2006/custom-properties" xmlns:vt="http://schemas.openxmlformats.org/officeDocument/2006/docPropsVTypes"/>
</file>