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2024年环境调查报告及 环境调查报告(大全13篇)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带来的优秀报告范文，希望大家能够喜欢!环境调查报告及篇一新闻中经常会有“现在的环境越来越差”等话语出现，走在大街上也经常会有垃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了解自己所生活的周边环境的污染情况，了解在生活水平的逐步提高中人们对生活环境的保护意识，向人们宣传保护环境的重要性。</w:t>
      </w:r>
    </w:p>
    <w:p>
      <w:pPr>
        <w:ind w:left="0" w:right="0" w:firstLine="560"/>
        <w:spacing w:before="450" w:after="450" w:line="312" w:lineRule="auto"/>
      </w:pPr>
      <w:r>
        <w:rPr>
          <w:rFonts w:ascii="宋体" w:hAnsi="宋体" w:eastAsia="宋体" w:cs="宋体"/>
          <w:color w:val="000"/>
          <w:sz w:val="28"/>
          <w:szCs w:val="28"/>
        </w:rPr>
        <w:t xml:space="preserve">随着科技的进步，越来越多的人开始享受着高品质的生活，各种各样的高科技产品被人们带回了家，似乎一切都非常得完美，不用担心了。其实不然，当越来越多的人选择开车出行，城市中的空气也变得越来越呛人，蓝天白云的景象似乎是一去不复返了。更加严重的是，由于二氧化碳的增多，太阳射向地球的光不能够及时地散发出去，导致整个地球气温升高、冰川融化、海平面上升、土地沙漠化??产生了“温室效应”。据科学家的预测，人类若继续过量地排放二氧化碳，等到20xx年，上海、纽约、东京、悉尼这些大城市都将被淹没！</w:t>
      </w:r>
    </w:p>
    <w:p>
      <w:pPr>
        <w:ind w:left="0" w:right="0" w:firstLine="560"/>
        <w:spacing w:before="450" w:after="450" w:line="312" w:lineRule="auto"/>
      </w:pPr>
      <w:r>
        <w:rPr>
          <w:rFonts w:ascii="宋体" w:hAnsi="宋体" w:eastAsia="宋体" w:cs="宋体"/>
          <w:color w:val="000"/>
          <w:sz w:val="28"/>
          <w:szCs w:val="28"/>
        </w:rPr>
        <w:t xml:space="preserve">并且，根据现在的数据，我国受到污染的河流已高达90%！黄河流域、辽河流域、松花江都已被严重地污染！其他的一些河流或多或少几乎都被污染了！</w:t>
      </w:r>
    </w:p>
    <w:p>
      <w:pPr>
        <w:ind w:left="0" w:right="0" w:firstLine="560"/>
        <w:spacing w:before="450" w:after="450" w:line="312" w:lineRule="auto"/>
      </w:pPr>
      <w:r>
        <w:rPr>
          <w:rFonts w:ascii="宋体" w:hAnsi="宋体" w:eastAsia="宋体" w:cs="宋体"/>
          <w:color w:val="000"/>
          <w:sz w:val="28"/>
          <w:szCs w:val="28"/>
        </w:rPr>
        <w:t xml:space="preserve">为此，我设计了一份调查问卷，发放给了小区里不同年龄段的居民，以了解各个年龄段的人对于环境污染问题的认识以及对于保护环境的重视程度。</w:t>
      </w:r>
    </w:p>
    <w:p>
      <w:pPr>
        <w:ind w:left="0" w:right="0" w:firstLine="560"/>
        <w:spacing w:before="450" w:after="450" w:line="312" w:lineRule="auto"/>
      </w:pPr>
      <w:r>
        <w:rPr>
          <w:rFonts w:ascii="宋体" w:hAnsi="宋体" w:eastAsia="宋体" w:cs="宋体"/>
          <w:color w:val="000"/>
          <w:sz w:val="28"/>
          <w:szCs w:val="28"/>
        </w:rPr>
        <w:t xml:space="preserve">将调查问卷发放给小区里不同年龄段的居民，看看他们是否都意识到了环境污染的严重程度以及对保护环境的重视。然后在各个年龄段中各挑取5份，以便于更好地比较以及更准确地了解居民们的环保意识。本次调查将各个居民分为四个年龄段，分别是：四年级以下、相对来说没有一定认知水平的；五年级到高三、相对来说有一定认知水平的；已经工作、相对来说最关心新闻；已经退休、相对来说比较关心新闻的。</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宋体" w:hAnsi="宋体" w:eastAsia="宋体" w:cs="宋体"/>
          <w:color w:val="000"/>
          <w:sz w:val="28"/>
          <w:szCs w:val="28"/>
        </w:rPr>
        <w:t xml:space="preserve">（调查问卷的内容见附页1）</w:t>
      </w:r>
    </w:p>
    <w:p>
      <w:pPr>
        <w:ind w:left="0" w:right="0" w:firstLine="560"/>
        <w:spacing w:before="450" w:after="450" w:line="312" w:lineRule="auto"/>
      </w:pPr>
      <w:r>
        <w:rPr>
          <w:rFonts w:ascii="宋体" w:hAnsi="宋体" w:eastAsia="宋体" w:cs="宋体"/>
          <w:color w:val="000"/>
          <w:sz w:val="28"/>
          <w:szCs w:val="28"/>
        </w:rPr>
        <w:t xml:space="preserve">共发放了40份，回收了40份，挑取了其中的20份。</w:t>
      </w:r>
    </w:p>
    <w:p>
      <w:pPr>
        <w:ind w:left="0" w:right="0" w:firstLine="560"/>
        <w:spacing w:before="450" w:after="450" w:line="312" w:lineRule="auto"/>
      </w:pPr>
      <w:r>
        <w:rPr>
          <w:rFonts w:ascii="宋体" w:hAnsi="宋体" w:eastAsia="宋体" w:cs="宋体"/>
          <w:color w:val="000"/>
          <w:sz w:val="28"/>
          <w:szCs w:val="28"/>
        </w:rPr>
        <w:t xml:space="preserve">1、在填写问卷的20个人中，除了3个二年级的小朋友认为环境污染的程度“不是很严重，但是也不可忽视”，其余的17人均认为现在的环境污染程度已经“十分严重”。可见政府对环境的污染程度的介绍比较到位。</w:t>
      </w:r>
    </w:p>
    <w:p>
      <w:pPr>
        <w:ind w:left="0" w:right="0" w:firstLine="560"/>
        <w:spacing w:before="450" w:after="450" w:line="312" w:lineRule="auto"/>
      </w:pPr>
      <w:r>
        <w:rPr>
          <w:rFonts w:ascii="宋体" w:hAnsi="宋体" w:eastAsia="宋体" w:cs="宋体"/>
          <w:color w:val="000"/>
          <w:sz w:val="28"/>
          <w:szCs w:val="28"/>
        </w:rPr>
        <w:t xml:space="preserve">2、在填写问卷的20人中，他们都认为小区周围的环境“有受到污染，不过并不十分严重”。因为小区里有一条小河，虽然没有发出异味，但是河面却漂着一些生活垃圾以及许多浮萍。</w:t>
      </w:r>
    </w:p>
    <w:p>
      <w:pPr>
        <w:ind w:left="0" w:right="0" w:firstLine="560"/>
        <w:spacing w:before="450" w:after="450" w:line="312" w:lineRule="auto"/>
      </w:pPr>
      <w:r>
        <w:rPr>
          <w:rFonts w:ascii="宋体" w:hAnsi="宋体" w:eastAsia="宋体" w:cs="宋体"/>
          <w:color w:val="000"/>
          <w:sz w:val="28"/>
          <w:szCs w:val="28"/>
        </w:rPr>
        <w:t xml:space="preserve">3、在填写问卷的20人中，他们都认为保护环境“十分重要，需要人人参与”。从中可以看出政府对环保的重要性宣传的十分到位。</w:t>
      </w:r>
    </w:p>
    <w:p>
      <w:pPr>
        <w:ind w:left="0" w:right="0" w:firstLine="560"/>
        <w:spacing w:before="450" w:after="450" w:line="312" w:lineRule="auto"/>
      </w:pPr>
      <w:r>
        <w:rPr>
          <w:rFonts w:ascii="宋体" w:hAnsi="宋体" w:eastAsia="宋体" w:cs="宋体"/>
          <w:color w:val="000"/>
          <w:sz w:val="28"/>
          <w:szCs w:val="28"/>
        </w:rPr>
        <w:t xml:space="preserve">4、在填写问卷的20人中，有3名二年级的小朋友、2名一年级的小朋友、2名初一学生、1名高一学生以及5名退休老人在平时做事时“偶尔会考虑到环保，不过经常会忘记”，只有2名六年级学生和5名已经工作的居民在平时做事时“有考虑到环保，并且做任何事都会先考虑是否环保”。从这里可以看出，四年级以下的小朋友之所以只是“偶尔会考虑到环保”，应该是因为老师与家长并没有给孩子灌输百分百要环保的概念；五年级到高三的学生中，只有2名六年级学生“做任何事都会考虑到环保”，应该是因为在小学的时候，作业相对来说较少，所以做事时可以考虑到其他东西，而初中与高中的学生可能是因为作业较多，所以做事时只是想着快点做完事好去做作业了，可能没有考虑到其他东西；已经工作的5位居民在做事时都会“考虑到环保”，我想是因为已经工作的人在社会中担任着一种支撑、带头的作用，责任感很强，知识也相对来说比较丰富，所以环保的意识也最强；退休的老人之所以在做事时都只是“偶尔会考虑到环保”，是因为退休在家的老人做事第一考虑的应该是省钱，有些时候用不环保的东西反而比环保的更省钱，所以退休的老人只是“偶尔会考虑到环保”。</w:t>
      </w:r>
    </w:p>
    <w:p>
      <w:pPr>
        <w:ind w:left="0" w:right="0" w:firstLine="560"/>
        <w:spacing w:before="450" w:after="450" w:line="312" w:lineRule="auto"/>
      </w:pPr>
      <w:r>
        <w:rPr>
          <w:rFonts w:ascii="宋体" w:hAnsi="宋体" w:eastAsia="宋体" w:cs="宋体"/>
          <w:color w:val="000"/>
          <w:sz w:val="28"/>
          <w:szCs w:val="28"/>
        </w:rPr>
        <w:t xml:space="preserve">5、在填写问卷的20人中，四年级以下的5位小朋友以及5位退休老人都只是“听说过‘温室效应’，不过并不了解”，而五年级到高三的5位同学以及5位已经工作的居民都可以“用自己的理解正确地解释一遍‘温室效应’”。从中可以看出，关于“温室效应”的宣传，政府做得十分到位，不管是哪个年龄段的人，基本上都听说过“温室效应”，只不过五年级到高三的学生以及已经工作的居民相对来说是居民中知识水平较高的人群，所以对于“温室效应”非常得了解；而 四年级以下的小朋友认知水平相对来说较低，退休老人记忆力又相对来说较差，所以对于他们来说，对“温室效应”并不是十分了解。</w:t>
      </w:r>
    </w:p>
    <w:p>
      <w:pPr>
        <w:ind w:left="0" w:right="0" w:firstLine="560"/>
        <w:spacing w:before="450" w:after="450" w:line="312" w:lineRule="auto"/>
      </w:pPr>
      <w:r>
        <w:rPr>
          <w:rFonts w:ascii="宋体" w:hAnsi="宋体" w:eastAsia="宋体" w:cs="宋体"/>
          <w:color w:val="000"/>
          <w:sz w:val="28"/>
          <w:szCs w:val="28"/>
        </w:rPr>
        <w:t xml:space="preserve">6、在填写问卷的20人中，都可以“举出1个市政府实行的有关环保的措施”。而20人中，每一个人都会说到每年一次的“无车日”以及每年一次的“公交周”，可以看出市政府所实行的“无车日”以及“公交周”，人们都亲身体验过了，并且对此印象还非常深刻。</w:t>
      </w:r>
    </w:p>
    <w:p>
      <w:pPr>
        <w:ind w:left="0" w:right="0" w:firstLine="560"/>
        <w:spacing w:before="450" w:after="450" w:line="312" w:lineRule="auto"/>
      </w:pPr>
      <w:r>
        <w:rPr>
          <w:rFonts w:ascii="宋体" w:hAnsi="宋体" w:eastAsia="宋体" w:cs="宋体"/>
          <w:color w:val="000"/>
          <w:sz w:val="28"/>
          <w:szCs w:val="28"/>
        </w:rPr>
        <w:t xml:space="preserve">7、在填写问卷的20人中，他们都对“公交周”以及“无车日”“表示赞成，虽然对出行不是很方便”。从这里可以看出，虽然“无车日”和“公交周”的实行对人们的出行带来了一定的影响，可是为了不再让“温室效应”加重，为了还能再看到蓝天白云，为了保护我们的地球，所有的市民都对这些有关环保的措施表示赞成。</w:t>
      </w:r>
    </w:p>
    <w:p>
      <w:pPr>
        <w:ind w:left="0" w:right="0" w:firstLine="560"/>
        <w:spacing w:before="450" w:after="450" w:line="312" w:lineRule="auto"/>
      </w:pPr>
      <w:r>
        <w:rPr>
          <w:rFonts w:ascii="宋体" w:hAnsi="宋体" w:eastAsia="宋体" w:cs="宋体"/>
          <w:color w:val="000"/>
          <w:sz w:val="28"/>
          <w:szCs w:val="28"/>
        </w:rPr>
        <w:t xml:space="preserve">8、在填写问卷的20人中，四年级以下的5位小朋友对现在环境的污染程度“不担忧，他们相信只要大家一起努力就可以了”。从这里可以看出，在小朋友的心中，只要一起努力，没有办不到的事情，可以看出他们对事情都抱有着乐观的态度。而五年级到高三的5位学生对现在的环境污染程度也是“不担忧，他们相信只要大家一起努力就可以了”。从这里看出，他们之所以这样认为，可能是因为在他们的想法中，只要有足够的知识与耐心，就可以克服一切困难，包括眼下非常严重的环境污染问题。而已经工作的5位居民以及退休的2位老人对现在的环境污染程度“十分担忧，因为他们认为现在不光环境污染程度十分严重，而且还有许多人不重视”。从他们这样的回答中可以看出，他们这样认为，可能是因为他们相对来说是最关心国家新闻的人了，所以对整个环境问题有一个总的看法，而不是一味地认为事情总会往好的方向发展。剩下的3位退休老人都对这个问题“没有什么看法”，我想，应该是因为他们认为要对问题有一个完整的看法才可以有发言权，不能随着自己的想法乱发言吧。</w:t>
      </w:r>
    </w:p>
    <w:p>
      <w:pPr>
        <w:ind w:left="0" w:right="0" w:firstLine="560"/>
        <w:spacing w:before="450" w:after="450" w:line="312" w:lineRule="auto"/>
      </w:pPr>
      <w:r>
        <w:rPr>
          <w:rFonts w:ascii="宋体" w:hAnsi="宋体" w:eastAsia="宋体" w:cs="宋体"/>
          <w:color w:val="000"/>
          <w:sz w:val="28"/>
          <w:szCs w:val="28"/>
        </w:rPr>
        <w:t xml:space="preserve">严重性以及它会带来的后果，可见政府对这方面的宣传很到位。而有关一些政府实行的和环保有关的措施，虽然给大家带来了一定的影响，但是大家也都非常支持。不过对于环境的污染程度是否担忧，大家都有各自的想法，虽然想法不一样，但是大家的目的都是一样的，那就是保护环境，减轻环境的污染程度。</w:t>
      </w:r>
    </w:p>
    <w:p>
      <w:pPr>
        <w:ind w:left="0" w:right="0" w:firstLine="560"/>
        <w:spacing w:before="450" w:after="450" w:line="312" w:lineRule="auto"/>
      </w:pPr>
      <w:r>
        <w:rPr>
          <w:rFonts w:ascii="宋体" w:hAnsi="宋体" w:eastAsia="宋体" w:cs="宋体"/>
          <w:color w:val="000"/>
          <w:sz w:val="28"/>
          <w:szCs w:val="28"/>
        </w:rPr>
        <w:t xml:space="preserve">1、政府对环境污染程度的介绍以及对环保的宣传都十分得到位，大家也都知道了环境污染的严重程度以及保护环境的重要性。</w:t>
      </w:r>
    </w:p>
    <w:p>
      <w:pPr>
        <w:ind w:left="0" w:right="0" w:firstLine="560"/>
        <w:spacing w:before="450" w:after="450" w:line="312" w:lineRule="auto"/>
      </w:pPr>
      <w:r>
        <w:rPr>
          <w:rFonts w:ascii="宋体" w:hAnsi="宋体" w:eastAsia="宋体" w:cs="宋体"/>
          <w:color w:val="000"/>
          <w:sz w:val="28"/>
          <w:szCs w:val="28"/>
        </w:rPr>
        <w:t xml:space="preserve">2、一些环保的事情应该从身边做起，不要老是只想着解决“温室效应”之类的大问题，而忽略了身边那些轻微的环境问题。毕竟再严重的环境问题，都是从轻微的开始。</w:t>
      </w:r>
    </w:p>
    <w:p>
      <w:pPr>
        <w:ind w:left="0" w:right="0" w:firstLine="560"/>
        <w:spacing w:before="450" w:after="450" w:line="312" w:lineRule="auto"/>
      </w:pPr>
      <w:r>
        <w:rPr>
          <w:rFonts w:ascii="宋体" w:hAnsi="宋体" w:eastAsia="宋体" w:cs="宋体"/>
          <w:color w:val="000"/>
          <w:sz w:val="28"/>
          <w:szCs w:val="28"/>
        </w:rPr>
        <w:t xml:space="preserve">3、老师以及家长都要灌输给孩子一个道理，就是“环保是人人参与的”并不是一个口号，并不是只要会说就好，并不是只要明白就好，而是要真正地落到实处，从身边的小事做起。这样才能发挥这句话真正的作用。</w:t>
      </w:r>
    </w:p>
    <w:p>
      <w:pPr>
        <w:ind w:left="0" w:right="0" w:firstLine="560"/>
        <w:spacing w:before="450" w:after="450" w:line="312" w:lineRule="auto"/>
      </w:pPr>
      <w:r>
        <w:rPr>
          <w:rFonts w:ascii="宋体" w:hAnsi="宋体" w:eastAsia="宋体" w:cs="宋体"/>
          <w:color w:val="000"/>
          <w:sz w:val="28"/>
          <w:szCs w:val="28"/>
        </w:rPr>
        <w:t xml:space="preserve">4、一些有关环境污染的问题，并不是只要多加宣传，让每个人都知道就行了。而是要在让每个人都知道的前提下，再让他们明白形成这个问题的原因和这个问题的后果。这样才能有效地避免一些环境问题，才能让人们都有一个环保的意识。</w:t>
      </w:r>
    </w:p>
    <w:p>
      <w:pPr>
        <w:ind w:left="0" w:right="0" w:firstLine="560"/>
        <w:spacing w:before="450" w:after="450" w:line="312" w:lineRule="auto"/>
      </w:pPr>
      <w:r>
        <w:rPr>
          <w:rFonts w:ascii="宋体" w:hAnsi="宋体" w:eastAsia="宋体" w:cs="宋体"/>
          <w:color w:val="000"/>
          <w:sz w:val="28"/>
          <w:szCs w:val="28"/>
        </w:rPr>
        <w:t xml:space="preserve">5、每个城市都要多实行一些有关环保的措施，当然，尽量要不影响的市民。如果必须要影响到市民的话，那需要在实行措施前先和所有的市民说明一下，让市民们明白这是为了环保而实行的。这样的话，也就可以避免一些不必要的纠纷。因为每一个人都明白环保的重要性。</w:t>
      </w:r>
    </w:p>
    <w:p>
      <w:pPr>
        <w:ind w:left="0" w:right="0" w:firstLine="560"/>
        <w:spacing w:before="450" w:after="450" w:line="312" w:lineRule="auto"/>
      </w:pPr>
      <w:r>
        <w:rPr>
          <w:rFonts w:ascii="宋体" w:hAnsi="宋体" w:eastAsia="宋体" w:cs="宋体"/>
          <w:color w:val="000"/>
          <w:sz w:val="28"/>
          <w:szCs w:val="28"/>
        </w:rPr>
        <w:t xml:space="preserve">6、一些电视台可以多播放一些有关整个环境问题的报道，可以让人们更加全面地了解到目前的环境问题以及政府采取的环保措施。这样有利于让人们树立起环保的信心，拥有环保的动力。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xxxx省xxxxxxxx族自治州地xxxx横断山区，西、北、南面分别与西xxxx、青海、云南等省区为邻，土地辽阔，草原面积大，天然草原面积占总面积的61.7%，牧民比例大；全州面积15.37万平方公里，其中耕地面积9.1万公顷，以高山、山原和高山河谷三大气候类型为主，平均海拔3500米；全州共辖18个县、325个乡（镇）。全州总人口98.3万人（20xx年末统计），其中xxxx族人口占78.94%，是全国第二大xxxx族聚居区。城镇居民人均可支配收入19083元，农牧民人均纯收入4641元。总体来说xxxx州是xxxx省经济、文化、教育发展较落后的地区。xxxx州作为康巴地区的重要组成部分，集中了康巴文化的精萃，体现了康巴文化核心的方方面面。这里有康巴社会的特殊的组织结构、生活方式、风俗习惯、行为规范等文化内容，xxxx传佛教文化广泛地深入于人们生活的各个方面。</w:t>
      </w:r>
    </w:p>
    <w:p>
      <w:pPr>
        <w:ind w:left="0" w:right="0" w:firstLine="560"/>
        <w:spacing w:before="450" w:after="450" w:line="312" w:lineRule="auto"/>
      </w:pPr>
      <w:r>
        <w:rPr>
          <w:rFonts w:ascii="宋体" w:hAnsi="宋体" w:eastAsia="宋体" w:cs="宋体"/>
          <w:color w:val="000"/>
          <w:sz w:val="28"/>
          <w:szCs w:val="28"/>
        </w:rPr>
        <w:t xml:space="preserve">“文”，在汉语里，本意为“纹”，即纹路、纹理、花纹等，强调的是对自然状态的人为加工和处理。“化”即“华”，即美化的意思。《易传》云：“关乎人文以化成天下”就是这个意思。“文化”二字连用，引申到社会领域，则是教化之意。学校学科课程是系统的的文化科学知识，是国家社会现行文化核心价值体系的浓缩体现，它对学生有知识与技能、过程与方法的目标要求，也有情感态度与价值观方面的目标要求。学校课程体现的是国家意志，反映国家教育对年青一代的培养目标，反映了国家对下一代人才的要求，是xxxx班学生文化同构主要手段之一。学校学科课程教学是学校文化同构的最重要手段。科学文化知识即学校课程是对xxxx班学生进行文化同构的最重要文化内容，让学生掌握科学文化知识是文化同构的最主要的目标；同时，科学文化知识的掌握也为其他方面的文化同构提供了认识基础和科学前提。让学生掌握科学文化知识既是文化同构的目的，也是文化同构最主要的手段。科学文化知识在学校情境下主要直观表现为学校开设的各门学科课程，这包括必修课程、选修课程、活动课程、社会服务和社会实践。基于以上认识，课题组认为：科学文化知识即学校课程是对xxxx班学生进行文化同构的最重要文化内容，让学生掌握科学文化知识是文化同构的最主要的目标；同时，科学文化知识的掌握也为其他方面的文化同构提供了认识基础和科学前提。让学生掌握科学文化知识既是文化同构的目的，也是文化同构最主要的手段。</w:t>
      </w:r>
    </w:p>
    <w:p>
      <w:pPr>
        <w:ind w:left="0" w:right="0" w:firstLine="560"/>
        <w:spacing w:before="450" w:after="450" w:line="312" w:lineRule="auto"/>
      </w:pPr>
      <w:r>
        <w:rPr>
          <w:rFonts w:ascii="宋体" w:hAnsi="宋体" w:eastAsia="宋体" w:cs="宋体"/>
          <w:color w:val="000"/>
          <w:sz w:val="28"/>
          <w:szCs w:val="28"/>
        </w:rPr>
        <w:t xml:space="preserve">基于以上认识，课题小组拟制了《科学文化知识培养》问卷，对xxxx班三个年级学生进行了问卷调查。</w:t>
      </w:r>
    </w:p>
    <w:p>
      <w:pPr>
        <w:ind w:left="0" w:right="0" w:firstLine="560"/>
        <w:spacing w:before="450" w:after="450" w:line="312" w:lineRule="auto"/>
      </w:pPr>
      <w:r>
        <w:rPr>
          <w:rFonts w:ascii="宋体" w:hAnsi="宋体" w:eastAsia="宋体" w:cs="宋体"/>
          <w:color w:val="000"/>
          <w:sz w:val="28"/>
          <w:szCs w:val="28"/>
        </w:rPr>
        <w:t xml:space="preserve">（一）调查对象与具体目标：</w:t>
      </w:r>
    </w:p>
    <w:p>
      <w:pPr>
        <w:ind w:left="0" w:right="0" w:firstLine="560"/>
        <w:spacing w:before="450" w:after="450" w:line="312" w:lineRule="auto"/>
      </w:pPr>
      <w:r>
        <w:rPr>
          <w:rFonts w:ascii="宋体" w:hAnsi="宋体" w:eastAsia="宋体" w:cs="宋体"/>
          <w:color w:val="000"/>
          <w:sz w:val="28"/>
          <w:szCs w:val="28"/>
        </w:rPr>
        <w:t xml:space="preserve">1、调查对象。根据实际情况，我们选择了20xx年秋季刚进普明中学的高一（高20xx级）xxxx班学生100名、高二（高20xx级）xxxx班学生100名）、高三（高20xx级）xxxx班学生100名共300名学生作为调查的对象，以期了解不同时期xxxx班学生在科学文化知识认知能力的修复、认同、内化和范式建构的情况。</w:t>
      </w:r>
    </w:p>
    <w:p>
      <w:pPr>
        <w:ind w:left="0" w:right="0" w:firstLine="560"/>
        <w:spacing w:before="450" w:after="450" w:line="312" w:lineRule="auto"/>
      </w:pPr>
      <w:r>
        <w:rPr>
          <w:rFonts w:ascii="宋体" w:hAnsi="宋体" w:eastAsia="宋体" w:cs="宋体"/>
          <w:color w:val="000"/>
          <w:sz w:val="28"/>
          <w:szCs w:val="28"/>
        </w:rPr>
        <w:t xml:space="preserve">2、调查的具体目标</w:t>
      </w:r>
    </w:p>
    <w:p>
      <w:pPr>
        <w:ind w:left="0" w:right="0" w:firstLine="560"/>
        <w:spacing w:before="450" w:after="450" w:line="312" w:lineRule="auto"/>
      </w:pPr>
      <w:r>
        <w:rPr>
          <w:rFonts w:ascii="宋体" w:hAnsi="宋体" w:eastAsia="宋体" w:cs="宋体"/>
          <w:color w:val="000"/>
          <w:sz w:val="28"/>
          <w:szCs w:val="28"/>
        </w:rPr>
        <w:t xml:space="preserve">（1）了解xxxx班学生在入学之前的生活环境、学习环境；</w:t>
      </w:r>
    </w:p>
    <w:p>
      <w:pPr>
        <w:ind w:left="0" w:right="0" w:firstLine="560"/>
        <w:spacing w:before="450" w:after="450" w:line="312" w:lineRule="auto"/>
      </w:pPr>
      <w:r>
        <w:rPr>
          <w:rFonts w:ascii="宋体" w:hAnsi="宋体" w:eastAsia="宋体" w:cs="宋体"/>
          <w:color w:val="000"/>
          <w:sz w:val="28"/>
          <w:szCs w:val="28"/>
        </w:rPr>
        <w:t xml:space="preserve">（2）了解xxxx班学生小学、初中阶段的学习状况；</w:t>
      </w:r>
    </w:p>
    <w:p>
      <w:pPr>
        <w:ind w:left="0" w:right="0" w:firstLine="560"/>
        <w:spacing w:before="450" w:after="450" w:line="312" w:lineRule="auto"/>
      </w:pPr>
      <w:r>
        <w:rPr>
          <w:rFonts w:ascii="宋体" w:hAnsi="宋体" w:eastAsia="宋体" w:cs="宋体"/>
          <w:color w:val="000"/>
          <w:sz w:val="28"/>
          <w:szCs w:val="28"/>
        </w:rPr>
        <w:t xml:space="preserve">（3）了解xxxx班学生高中学习阶段的学习状况。</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3、辅之以访谈法、谈话法、观察法进行调查。</w:t>
      </w:r>
    </w:p>
    <w:p>
      <w:pPr>
        <w:ind w:left="0" w:right="0" w:firstLine="560"/>
        <w:spacing w:before="450" w:after="450" w:line="312" w:lineRule="auto"/>
      </w:pPr>
      <w:r>
        <w:rPr>
          <w:rFonts w:ascii="宋体" w:hAnsi="宋体" w:eastAsia="宋体" w:cs="宋体"/>
          <w:color w:val="000"/>
          <w:sz w:val="28"/>
          <w:szCs w:val="28"/>
        </w:rPr>
        <w:t xml:space="preserve">（一）xxxx班学生生源构成情况</w:t>
      </w:r>
    </w:p>
    <w:p>
      <w:pPr>
        <w:ind w:left="0" w:right="0" w:firstLine="560"/>
        <w:spacing w:before="450" w:after="450" w:line="312" w:lineRule="auto"/>
      </w:pPr>
      <w:r>
        <w:rPr>
          <w:rFonts w:ascii="宋体" w:hAnsi="宋体" w:eastAsia="宋体" w:cs="宋体"/>
          <w:color w:val="000"/>
          <w:sz w:val="28"/>
          <w:szCs w:val="28"/>
        </w:rPr>
        <w:t xml:space="preserve">（二）xxxx班学生家庭成长环境情况</w:t>
      </w:r>
    </w:p>
    <w:p>
      <w:pPr>
        <w:ind w:left="0" w:right="0" w:firstLine="560"/>
        <w:spacing w:before="450" w:after="450" w:line="312" w:lineRule="auto"/>
      </w:pPr>
      <w:r>
        <w:rPr>
          <w:rFonts w:ascii="宋体" w:hAnsi="宋体" w:eastAsia="宋体" w:cs="宋体"/>
          <w:color w:val="000"/>
          <w:sz w:val="28"/>
          <w:szCs w:val="28"/>
        </w:rPr>
        <w:t xml:space="preserve">1、参加宗教活动情况。家里人常去寺院和去得很频繁的分别占25.5%和44%，两者合计达到70%；学生本人也会在假期中经常参加各种宗教仪式和活动，比例达到30%。由此可见，在xxxx州地区，xxxx传佛教文化是学生家长和学生本人文化精神生活的重要组成部分。</w:t>
      </w:r>
    </w:p>
    <w:p>
      <w:pPr>
        <w:ind w:left="0" w:right="0" w:firstLine="560"/>
        <w:spacing w:before="450" w:after="450" w:line="312" w:lineRule="auto"/>
      </w:pPr>
      <w:r>
        <w:rPr>
          <w:rFonts w:ascii="宋体" w:hAnsi="宋体" w:eastAsia="宋体" w:cs="宋体"/>
          <w:color w:val="000"/>
          <w:sz w:val="28"/>
          <w:szCs w:val="28"/>
        </w:rPr>
        <w:t xml:space="preserve">2、家庭语言交流环境。学生在家使用xxxx语和多数是xxxx语的占55% ，67%以上的同学表示能够很流利或者比较流利地使用xxxx语口语进行表达，25%的同学能够用xxxx语文进行书面表达。即使现在到内地学习，假期回到家后，很多同学只能用xxxx语同家人交流。有时，内地老师有急事与学生家长联系，也必须请上会xxxx语的同学来作翻译。</w:t>
      </w:r>
    </w:p>
    <w:p>
      <w:pPr>
        <w:ind w:left="0" w:right="0" w:firstLine="560"/>
        <w:spacing w:before="450" w:after="450" w:line="312" w:lineRule="auto"/>
      </w:pPr>
      <w:r>
        <w:rPr>
          <w:rFonts w:ascii="宋体" w:hAnsi="宋体" w:eastAsia="宋体" w:cs="宋体"/>
          <w:color w:val="000"/>
          <w:sz w:val="28"/>
          <w:szCs w:val="28"/>
        </w:rPr>
        <w:t xml:space="preserve">3、生活区域情况。生活在纯牧区的学生数较少，约占3%；生活在农村和半农半牧区的学生占大部分，约75%；城镇学生占22%左右。有23%左右的学生在进入内地学习之前还未出过本地县城之类的地方。这样，这些学生进入内地学习时，已有的知识系统更多属于传统农牧方面的知识储备，缺少关于现代科学知识方面的感性积累，这难免会给他们的学习带来较大困难。</w:t>
      </w:r>
    </w:p>
    <w:p>
      <w:pPr>
        <w:ind w:left="0" w:right="0" w:firstLine="560"/>
        <w:spacing w:before="450" w:after="450" w:line="312" w:lineRule="auto"/>
      </w:pPr>
      <w:r>
        <w:rPr>
          <w:rFonts w:ascii="宋体" w:hAnsi="宋体" w:eastAsia="宋体" w:cs="宋体"/>
          <w:color w:val="000"/>
          <w:sz w:val="28"/>
          <w:szCs w:val="28"/>
        </w:rPr>
        <w:t xml:space="preserve">4、父母文化程度。学生父亲文盲文化程度占12%，母亲文盲文化程度的占26%；父亲小学文化程度占47%，母亲小学文化程度的占52%；这样看来，差不多70%以上学生父母文化程度都在小学及其之下。在这样的的条件下，由家庭、父母来对学生进行相应的学科文化知识的教育辅导几乎没有办法实现，也很难用科学的的教育理念对子女加以引导。但是，我们也要注意到，有94%以上的家长希望自己的子女未来能够上一般本科以上的大学，表现出很高的期望值。</w:t>
      </w:r>
    </w:p>
    <w:p>
      <w:pPr>
        <w:ind w:left="0" w:right="0" w:firstLine="560"/>
        <w:spacing w:before="450" w:after="450" w:line="312" w:lineRule="auto"/>
      </w:pPr>
      <w:r>
        <w:rPr>
          <w:rFonts w:ascii="宋体" w:hAnsi="宋体" w:eastAsia="宋体" w:cs="宋体"/>
          <w:color w:val="000"/>
          <w:sz w:val="28"/>
          <w:szCs w:val="28"/>
        </w:rPr>
        <w:t xml:space="preserve">5、家庭兄弟姊妹情况。约占70%的家庭有两个或两个以下的子女，30%的家庭有3个或者3个以上的子女，总的说来，xxxxxxxx区家庭子女数较内地家庭为多。由于当地自然经济条件的制约，大多家庭收入有限，家长难于给学生提供较理想的受教育条件，子女受教育成度一般都很低。有差不多20%的学生表示自己家里几乎没有或很少与学习有关的课外书。</w:t>
      </w:r>
    </w:p>
    <w:p>
      <w:pPr>
        <w:ind w:left="0" w:right="0" w:firstLine="560"/>
        <w:spacing w:before="450" w:after="450" w:line="312" w:lineRule="auto"/>
      </w:pPr>
      <w:r>
        <w:rPr>
          <w:rFonts w:ascii="宋体" w:hAnsi="宋体" w:eastAsia="宋体" w:cs="宋体"/>
          <w:color w:val="000"/>
          <w:sz w:val="28"/>
          <w:szCs w:val="28"/>
        </w:rPr>
        <w:t xml:space="preserve">（三）xxxx学生小学、初中学习环境情况</w:t>
      </w:r>
    </w:p>
    <w:p>
      <w:pPr>
        <w:ind w:left="0" w:right="0" w:firstLine="560"/>
        <w:spacing w:before="450" w:after="450" w:line="312" w:lineRule="auto"/>
      </w:pPr>
      <w:r>
        <w:rPr>
          <w:rFonts w:ascii="宋体" w:hAnsi="宋体" w:eastAsia="宋体" w:cs="宋体"/>
          <w:color w:val="000"/>
          <w:sz w:val="28"/>
          <w:szCs w:val="28"/>
        </w:rPr>
        <w:t xml:space="preserve">xxxx州幅原广大，有15.3万平方公里，差不多占整个xxxx省面积的三分之一。州内自然经济条件差异很大，关内地区以农业为主，居民聚居程度较高，这与内地农村教育环境条件差别不大。地处关外幅员辽阔的牧区，由于自然条件的限制，有的地方属于半农半牧区域，部分地区还处于游牧状态，逐水草而居，牧民驻地分散，再加上学校及教师条件的限制，xxxx州学生在小学和初中阶段的教育环境与内地哪怕是内地农村的教育条件相比也有较大的差异。</w:t>
      </w:r>
    </w:p>
    <w:p>
      <w:pPr>
        <w:ind w:left="0" w:right="0" w:firstLine="560"/>
        <w:spacing w:before="450" w:after="450" w:line="312" w:lineRule="auto"/>
      </w:pPr>
      <w:r>
        <w:rPr>
          <w:rFonts w:ascii="宋体" w:hAnsi="宋体" w:eastAsia="宋体" w:cs="宋体"/>
          <w:color w:val="000"/>
          <w:sz w:val="28"/>
          <w:szCs w:val="28"/>
        </w:rPr>
        <w:t xml:space="preserve">1、xxxx学生小学、初中阶段学习模式。在小学和初中学习阶段，6.5%的学生以xxxx语为主，30%的学生以xxxx汉双语来学习，有63.5%的学生以汉语为主来进行学习。初中、小学阶段三分之一强的学生以xxxx语为主或xxxx汉双语的形式进行学习，这表明这部分学生学习汉语的时间就会缩短，当然学习效果也会难于保障，然而内地高中班却全部以汉语来进行教学和考核，这将不可避免地给这部分xxxx班学生的学习带来困难。</w:t>
      </w:r>
    </w:p>
    <w:p>
      <w:pPr>
        <w:ind w:left="0" w:right="0" w:firstLine="560"/>
        <w:spacing w:before="450" w:after="450" w:line="312" w:lineRule="auto"/>
      </w:pPr>
      <w:r>
        <w:rPr>
          <w:rFonts w:ascii="宋体" w:hAnsi="宋体" w:eastAsia="宋体" w:cs="宋体"/>
          <w:color w:val="000"/>
          <w:sz w:val="28"/>
          <w:szCs w:val="28"/>
        </w:rPr>
        <w:t xml:space="preserve">2、学生开设英语课时间及学科学习难度感受情况。由于条件的限制，xxxx州中小学一般在初中阶段才开始开设英语课，这种情况占比达到72%，只有24.5%的学生在小学阶段开始学习英语，更不用说参加什么课外辅导等；而现实的高中英语却是以学生小学阶段学习英语为基础来设置英语教材的，所以，内地高中xxxx班学生都认为英语是“让自己最棘手的学科”，初中阶段占36%，高中阶段占37%。在学生学科学习难度感受上，除认为英语学科最棘手外，其次是认为数学最难，占26%；再次是理化，占24%；再次是语文，占13%。进入高中后，学生学科学习难度感受的顺序仍然差不多，只是比例有所变化而已。</w:t>
      </w:r>
    </w:p>
    <w:p>
      <w:pPr>
        <w:ind w:left="0" w:right="0" w:firstLine="560"/>
        <w:spacing w:before="450" w:after="450" w:line="312" w:lineRule="auto"/>
      </w:pPr>
      <w:r>
        <w:rPr>
          <w:rFonts w:ascii="宋体" w:hAnsi="宋体" w:eastAsia="宋体" w:cs="宋体"/>
          <w:color w:val="000"/>
          <w:sz w:val="28"/>
          <w:szCs w:val="28"/>
        </w:rPr>
        <w:t xml:space="preserve">（四）xxxx班学生进入内地高中时学习期待与态度情况</w:t>
      </w:r>
    </w:p>
    <w:p>
      <w:pPr>
        <w:ind w:left="0" w:right="0" w:firstLine="560"/>
        <w:spacing w:before="450" w:after="450" w:line="312" w:lineRule="auto"/>
      </w:pPr>
      <w:r>
        <w:rPr>
          <w:rFonts w:ascii="宋体" w:hAnsi="宋体" w:eastAsia="宋体" w:cs="宋体"/>
          <w:color w:val="000"/>
          <w:sz w:val="28"/>
          <w:szCs w:val="28"/>
        </w:rPr>
        <w:t xml:space="preserve">来到内地高中学习时，有94%的同学希望自己能考上二本以上的大学，有68.5%的学生最担心的问题是害怕学习跟不上，只有17.5%的同学担心生活不适应。37%的同学认为自己基础差，41%的同学担心自己积累少，也有18.5%的认为自己学习习惯差会影响自己的学习。83%以上的同学在学习上表现出明显的主动性，积极完成学习任务。这些良好的倾向表明来到内地学习的xxxx学生普遍感念党和政府对他们的关怀帮助和家长的期望，心怀立志成才的志向，目标明确，态度端正，学习努力。</w:t>
      </w:r>
    </w:p>
    <w:p>
      <w:pPr>
        <w:ind w:left="0" w:right="0" w:firstLine="560"/>
        <w:spacing w:before="450" w:after="450" w:line="312" w:lineRule="auto"/>
      </w:pPr>
      <w:r>
        <w:rPr>
          <w:rFonts w:ascii="宋体" w:hAnsi="宋体" w:eastAsia="宋体" w:cs="宋体"/>
          <w:color w:val="000"/>
          <w:sz w:val="28"/>
          <w:szCs w:val="28"/>
        </w:rPr>
        <w:t xml:space="preserve">（五）xxxx班学生学习方式情况</w:t>
      </w:r>
    </w:p>
    <w:p>
      <w:pPr>
        <w:ind w:left="0" w:right="0" w:firstLine="560"/>
        <w:spacing w:before="450" w:after="450" w:line="312" w:lineRule="auto"/>
      </w:pPr>
      <w:r>
        <w:rPr>
          <w:rFonts w:ascii="宋体" w:hAnsi="宋体" w:eastAsia="宋体" w:cs="宋体"/>
          <w:color w:val="000"/>
          <w:sz w:val="28"/>
          <w:szCs w:val="28"/>
        </w:rPr>
        <w:t xml:space="preserve">在课堂上，表示自己能“积极思考、踊跃发言”的学生只占19%，而“不愿意发言”或“不太愿意发言”分别占10.5%和69%，也就是说有差不多80%的学生在课堂上不会主动参与发言讨论，这一现象背后的原因值得进一步探究；在学习方式上，学生除了依靠老师讲解（占47%）外，还会采取个人自学钻研方式（占23%），有30%的学生也会更愿意采取“向同学请教”（占19.5%）和“小组合作学习”（占9%）方式，这一点也是与内地学生有差异的地方。</w:t>
      </w:r>
    </w:p>
    <w:p>
      <w:pPr>
        <w:ind w:left="0" w:right="0" w:firstLine="560"/>
        <w:spacing w:before="450" w:after="450" w:line="312" w:lineRule="auto"/>
      </w:pPr>
      <w:r>
        <w:rPr>
          <w:rFonts w:ascii="宋体" w:hAnsi="宋体" w:eastAsia="宋体" w:cs="宋体"/>
          <w:color w:val="000"/>
          <w:sz w:val="28"/>
          <w:szCs w:val="28"/>
        </w:rPr>
        <w:t xml:space="preserve">（六）xxxx班学生学习困难与解决方式情况</w:t>
      </w:r>
    </w:p>
    <w:p>
      <w:pPr>
        <w:ind w:left="0" w:right="0" w:firstLine="560"/>
        <w:spacing w:before="450" w:after="450" w:line="312" w:lineRule="auto"/>
      </w:pPr>
      <w:r>
        <w:rPr>
          <w:rFonts w:ascii="宋体" w:hAnsi="宋体" w:eastAsia="宋体" w:cs="宋体"/>
          <w:color w:val="000"/>
          <w:sz w:val="28"/>
          <w:szCs w:val="28"/>
        </w:rPr>
        <w:t xml:space="preserve">学生在学习上的最大苦恼有40%的学生感到有些学科无法听懂，32%的学生感到理解困难，21%的学生觉得老师的语速快，课堂上常常反应不过来。感到学起来困难的学科按人数比例排序是这样的，英语37%，数学25%，理化20%，语文17.5%。有32%的学生觉得老师的教学进度过快，但半数以上的学生（56%）觉得老师的教学进度合适，另有6%的学生觉得老师的教学进度较慢。在听课效果方面，表示全部能听懂的占10%，大部分能听懂的学生占63.5%，这样看来，有74%的学生上课听课效果较好，有26%的学生听课理解存在不同程度的困难。在遇上学习困难，没有学懂的问题时，学生较多的是采取“同学相互讨论”的方式来解决问题，占56.5%，采取“向老师请教”方式的大约占30%，其余的学生也“搁置困难，继续学习”，真正放弃不管的学生几乎没有。</w:t>
      </w:r>
    </w:p>
    <w:p>
      <w:pPr>
        <w:ind w:left="0" w:right="0" w:firstLine="560"/>
        <w:spacing w:before="450" w:after="450" w:line="312" w:lineRule="auto"/>
      </w:pPr>
      <w:r>
        <w:rPr>
          <w:rFonts w:ascii="宋体" w:hAnsi="宋体" w:eastAsia="宋体" w:cs="宋体"/>
          <w:color w:val="000"/>
          <w:sz w:val="28"/>
          <w:szCs w:val="28"/>
        </w:rPr>
        <w:t xml:space="preserve">（七）xxxx班学生在面对学习结果时的表现情况</w:t>
      </w:r>
    </w:p>
    <w:p>
      <w:pPr>
        <w:ind w:left="0" w:right="0" w:firstLine="560"/>
        <w:spacing w:before="450" w:after="450" w:line="312" w:lineRule="auto"/>
      </w:pPr>
      <w:r>
        <w:rPr>
          <w:rFonts w:ascii="宋体" w:hAnsi="宋体" w:eastAsia="宋体" w:cs="宋体"/>
          <w:color w:val="000"/>
          <w:sz w:val="28"/>
          <w:szCs w:val="28"/>
        </w:rPr>
        <w:t xml:space="preserve">在考试结束，发现自己的学习成绩不理想时，学生会主动找出自己的薄弱学科、薄弱环节，自己狠下功夫，弥补缺陷，这部分学生占62%；有的学生还会去请教老师，寻找解决问题的办法（占24.5%）；当然也有部分学生感觉自己“已经尽力了”，结果自己没办法掌控（占11.5%）。总体来看，学生们总是想办法找到问题产生的原因，明确下一步努力的方向；有的学生即使基础较差，也会默默坚持，扎扎实实从头学起，这样的学生占学生总数的绝大部分（占97.5%），那种听天由命，得过且过，放弃努力的学生几乎没有。</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1、来内地学习的xxxx学生总体具有强烈的学习动机，表现为较高的学习需求、学习期待和积极的学习态度。</w:t>
      </w:r>
    </w:p>
    <w:p>
      <w:pPr>
        <w:ind w:left="0" w:right="0" w:firstLine="560"/>
        <w:spacing w:before="450" w:after="450" w:line="312" w:lineRule="auto"/>
      </w:pPr>
      <w:r>
        <w:rPr>
          <w:rFonts w:ascii="宋体" w:hAnsi="宋体" w:eastAsia="宋体" w:cs="宋体"/>
          <w:color w:val="000"/>
          <w:sz w:val="28"/>
          <w:szCs w:val="28"/>
        </w:rPr>
        <w:t xml:space="preserve">2、来内地学习的xxxx学生学习成绩个体之间存在明显的个别差异，部分学生学习成绩在年级中能名列前茅，多数学生学科成绩很不平衡，有较明显的弱科问题。有的学生乃至连小学基础知识还存在明显的缺陷，根本无法进行高中内容的学习。例如，政治课老师讲价值是凝结在商品中的无差别的“人类劳动”时，竟然有学生问老师什么是“类劳动”，有学生问老师异分母加减法为什么要进行通分，等等。</w:t>
      </w:r>
    </w:p>
    <w:p>
      <w:pPr>
        <w:ind w:left="0" w:right="0" w:firstLine="560"/>
        <w:spacing w:before="450" w:after="450" w:line="312" w:lineRule="auto"/>
      </w:pPr>
      <w:r>
        <w:rPr>
          <w:rFonts w:ascii="宋体" w:hAnsi="宋体" w:eastAsia="宋体" w:cs="宋体"/>
          <w:color w:val="000"/>
          <w:sz w:val="28"/>
          <w:szCs w:val="28"/>
        </w:rPr>
        <w:t xml:space="preserve">3、很多学生学习方法明显不足，倾向于接受式学习，缺乏积极独立思考习惯，听课时思维不够活跃，影响了思维能力的训练，知识运用、迁移能力不强。部分学生学习基础薄弱，抽象思维能力较差，他们在学习中主要以“死背”的方法为主，缺乏灵活掌握知识的能力与方法。</w:t>
      </w:r>
    </w:p>
    <w:p>
      <w:pPr>
        <w:ind w:left="0" w:right="0" w:firstLine="560"/>
        <w:spacing w:before="450" w:after="450" w:line="312" w:lineRule="auto"/>
      </w:pPr>
      <w:r>
        <w:rPr>
          <w:rFonts w:ascii="宋体" w:hAnsi="宋体" w:eastAsia="宋体" w:cs="宋体"/>
          <w:color w:val="000"/>
          <w:sz w:val="28"/>
          <w:szCs w:val="28"/>
        </w:rPr>
        <w:t xml:space="preserve">4、部分学生存在听课学习语言障碍问题。由于xxxx州关外很多学校采用xxxx语和汉语双语教学，重xxxx语轻汉语，学生汉语知识欠缺，致使学生听课、记笔记困难，理解运用更困难。例如，把“人类劳动”理解为“类劳动”等。</w:t>
      </w:r>
    </w:p>
    <w:p>
      <w:pPr>
        <w:ind w:left="0" w:right="0" w:firstLine="560"/>
        <w:spacing w:before="450" w:after="450" w:line="312" w:lineRule="auto"/>
      </w:pPr>
      <w:r>
        <w:rPr>
          <w:rFonts w:ascii="宋体" w:hAnsi="宋体" w:eastAsia="宋体" w:cs="宋体"/>
          <w:color w:val="000"/>
          <w:sz w:val="28"/>
          <w:szCs w:val="28"/>
        </w:rPr>
        <w:t xml:space="preserve">（二）对xxxx班学生现状的教学建议</w:t>
      </w:r>
    </w:p>
    <w:p>
      <w:pPr>
        <w:ind w:left="0" w:right="0" w:firstLine="560"/>
        <w:spacing w:before="450" w:after="450" w:line="312" w:lineRule="auto"/>
      </w:pPr>
      <w:r>
        <w:rPr>
          <w:rFonts w:ascii="宋体" w:hAnsi="宋体" w:eastAsia="宋体" w:cs="宋体"/>
          <w:color w:val="000"/>
          <w:sz w:val="28"/>
          <w:szCs w:val="28"/>
        </w:rPr>
        <w:t xml:space="preserve">1、注意探究针对文化基础知识补就策略</w:t>
      </w:r>
    </w:p>
    <w:p>
      <w:pPr>
        <w:ind w:left="0" w:right="0" w:firstLine="560"/>
        <w:spacing w:before="450" w:after="450" w:line="312" w:lineRule="auto"/>
      </w:pPr>
      <w:r>
        <w:rPr>
          <w:rFonts w:ascii="宋体" w:hAnsi="宋体" w:eastAsia="宋体" w:cs="宋体"/>
          <w:color w:val="000"/>
          <w:sz w:val="28"/>
          <w:szCs w:val="28"/>
        </w:rPr>
        <w:t xml:space="preserve">针对来自xxxx学生的学科知识掌握程度个体差异大，学科明显不平衡的情况，在学科课堂教学中，宜采用以下一些具体策略：</w:t>
      </w:r>
    </w:p>
    <w:p>
      <w:pPr>
        <w:ind w:left="0" w:right="0" w:firstLine="560"/>
        <w:spacing w:before="450" w:after="450" w:line="312" w:lineRule="auto"/>
      </w:pPr>
      <w:r>
        <w:rPr>
          <w:rFonts w:ascii="宋体" w:hAnsi="宋体" w:eastAsia="宋体" w:cs="宋体"/>
          <w:color w:val="000"/>
          <w:sz w:val="28"/>
          <w:szCs w:val="28"/>
        </w:rPr>
        <w:t xml:space="preserve">（1）“降重心，补基础，低起点、小步子、密梯度、勤反复、快反馈”课堂教学的基本策略。</w:t>
      </w:r>
    </w:p>
    <w:p>
      <w:pPr>
        <w:ind w:left="0" w:right="0" w:firstLine="560"/>
        <w:spacing w:before="450" w:after="450" w:line="312" w:lineRule="auto"/>
      </w:pPr>
      <w:r>
        <w:rPr>
          <w:rFonts w:ascii="宋体" w:hAnsi="宋体" w:eastAsia="宋体" w:cs="宋体"/>
          <w:color w:val="000"/>
          <w:sz w:val="28"/>
          <w:szCs w:val="28"/>
        </w:rPr>
        <w:t xml:space="preserve">（2）分层教学、小组互助、个别指导的因材施教整体提升的差异化补差策略。</w:t>
      </w:r>
    </w:p>
    <w:p>
      <w:pPr>
        <w:ind w:left="0" w:right="0" w:firstLine="560"/>
        <w:spacing w:before="450" w:after="450" w:line="312" w:lineRule="auto"/>
      </w:pPr>
      <w:r>
        <w:rPr>
          <w:rFonts w:ascii="宋体" w:hAnsi="宋体" w:eastAsia="宋体" w:cs="宋体"/>
          <w:color w:val="000"/>
          <w:sz w:val="28"/>
          <w:szCs w:val="28"/>
        </w:rPr>
        <w:t xml:space="preserve">（3）课程重组筛选、分步实现课程总目标的教材处理策略。</w:t>
      </w:r>
    </w:p>
    <w:p>
      <w:pPr>
        <w:ind w:left="0" w:right="0" w:firstLine="560"/>
        <w:spacing w:before="450" w:after="450" w:line="312" w:lineRule="auto"/>
      </w:pPr>
      <w:r>
        <w:rPr>
          <w:rFonts w:ascii="宋体" w:hAnsi="宋体" w:eastAsia="宋体" w:cs="宋体"/>
          <w:color w:val="000"/>
          <w:sz w:val="28"/>
          <w:szCs w:val="28"/>
        </w:rPr>
        <w:t xml:space="preserve">2、注意探究语言障碍形成原因和培优策略</w:t>
      </w:r>
    </w:p>
    <w:p>
      <w:pPr>
        <w:ind w:left="0" w:right="0" w:firstLine="560"/>
        <w:spacing w:before="450" w:after="450" w:line="312" w:lineRule="auto"/>
      </w:pPr>
      <w:r>
        <w:rPr>
          <w:rFonts w:ascii="宋体" w:hAnsi="宋体" w:eastAsia="宋体" w:cs="宋体"/>
          <w:color w:val="000"/>
          <w:sz w:val="28"/>
          <w:szCs w:val="28"/>
        </w:rPr>
        <w:t xml:space="preserve">根据xxxx州部分学校采用xxxx语和汉语双语教学，很多家庭缺少汉语交流语言环境，学生汉语听、说、读、写能力存在不同障碍的情况，学科教师、特别是语文教师要有意识地加强包括汉语读写基础知识在内的阅读与听力训练，学科教师上课时要注意适当放慢语速，有意识地多重复，多板书，这样让学生逐渐适应老师的教学。同时也注意发挥xxxx州随班生活教师的双语优势，给予学生一些个别语言辅导，激发学生学习语言的浓厚兴趣，根据汉xxxx语言同属同一语系的特点，架设语言学习的桥梁，逐步解决个别学生的听课和记笔记上的困难。</w:t>
      </w:r>
    </w:p>
    <w:p>
      <w:pPr>
        <w:ind w:left="0" w:right="0" w:firstLine="560"/>
        <w:spacing w:before="450" w:after="450" w:line="312" w:lineRule="auto"/>
      </w:pPr>
      <w:r>
        <w:rPr>
          <w:rFonts w:ascii="宋体" w:hAnsi="宋体" w:eastAsia="宋体" w:cs="宋体"/>
          <w:color w:val="000"/>
          <w:sz w:val="28"/>
          <w:szCs w:val="28"/>
        </w:rPr>
        <w:t xml:space="preserve">3、学科教学中注意培养学生学习方法和学习习惯</w:t>
      </w:r>
    </w:p>
    <w:p>
      <w:pPr>
        <w:ind w:left="0" w:right="0" w:firstLine="560"/>
        <w:spacing w:before="450" w:after="450" w:line="312" w:lineRule="auto"/>
      </w:pPr>
      <w:r>
        <w:rPr>
          <w:rFonts w:ascii="宋体" w:hAnsi="宋体" w:eastAsia="宋体" w:cs="宋体"/>
          <w:color w:val="000"/>
          <w:sz w:val="28"/>
          <w:szCs w:val="28"/>
        </w:rPr>
        <w:t xml:space="preserve">培养学生良好学习方法和习惯，是提高学习效率、提高学生学习成绩的重要途径，也是树立学生人生观和世界观的主要方法，加强学生良好学习方法习惯的培养，让学生明白上课既需要记忆，更需要思考参与的道理，听课活动中同学加入到课堂讨论中的必要性；既要认识到思想新方法新的逻辑关系，又要注意方法的灵动性和科学性特点，更要认识到方法和习惯的兼容性，还要突出体验式学习的重要性，逐渐增强学生学习的成功体验。</w:t>
      </w:r>
    </w:p>
    <w:p>
      <w:pPr>
        <w:ind w:left="0" w:right="0" w:firstLine="560"/>
        <w:spacing w:before="450" w:after="450" w:line="312" w:lineRule="auto"/>
      </w:pPr>
      <w:r>
        <w:rPr>
          <w:rFonts w:ascii="宋体" w:hAnsi="宋体" w:eastAsia="宋体" w:cs="宋体"/>
          <w:color w:val="000"/>
          <w:sz w:val="28"/>
          <w:szCs w:val="28"/>
        </w:rPr>
        <w:t xml:space="preserve">4、学科课程教学注意渗透文化主流价值的认同意识。</w:t>
      </w:r>
    </w:p>
    <w:p>
      <w:pPr>
        <w:ind w:left="0" w:right="0" w:firstLine="560"/>
        <w:spacing w:before="450" w:after="450" w:line="312" w:lineRule="auto"/>
      </w:pPr>
      <w:r>
        <w:rPr>
          <w:rFonts w:ascii="宋体" w:hAnsi="宋体" w:eastAsia="宋体" w:cs="宋体"/>
          <w:color w:val="000"/>
          <w:sz w:val="28"/>
          <w:szCs w:val="28"/>
        </w:rPr>
        <w:t xml:space="preserve">文化认同它是指一个国家的公民对自己祖国的历史文化传统、道德价值观、理想信念、国家主权等方面的理解和认可,是社会成员对自己国家的归属认知和感情依附,是维系一个国家存在和发展的重要纽带。文化认同是文化同构的基础。学科知识是一个国家民族文化的重要载体，学科教学中，根据学科特点和xxxx班学生的实际，灵活地把国家主流文化价值体系渗透入知识教学能力培养中，既是新课程教学的目标要求，也对保持xxxx班学生积极进取的学习精神，培养报效国家人生目标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金融生态环境的优劣直接关系到一个地方金融、经济的发展程度。良好的金融生态环境是金融业持续健康发展的重要保证，也是实现地方经济可持续发展的重要基础。从金融生态环境的构成要素看，金融司法环境建设是核心、是关键，直接影响社会诚信状况，直接影响金融市场秩序，直接影响到一个地区科学发展的水平。而为防范和化解金融风险，为建设良好的金融生态环境提供司法保障和服务，是人民法院围绕中心、服务大局的必然要求和职责所系。为深入了解当前在金融司法环境方面存在的突出问题，促进金融生态环境的不断改善和发展，笔者以法院为例，通过登门走访金融机构、与金融机构联合召开座谈会、对审判和执行的涉金融案件进行统计分析等形式，就人民法院如何为建设良好金融生态环境提供司法保障和服务问题进行了专题调查研究并提出了针对性推进措施和建议。</w:t>
      </w:r>
    </w:p>
    <w:p>
      <w:pPr>
        <w:ind w:left="0" w:right="0" w:firstLine="560"/>
        <w:spacing w:before="450" w:after="450" w:line="312" w:lineRule="auto"/>
      </w:pPr>
      <w:r>
        <w:rPr>
          <w:rFonts w:ascii="宋体" w:hAnsi="宋体" w:eastAsia="宋体" w:cs="宋体"/>
          <w:color w:val="000"/>
          <w:sz w:val="28"/>
          <w:szCs w:val="28"/>
        </w:rPr>
        <w:t xml:space="preserve">以法院为例，20xx年至20xx年，法院共受理涉及金融纠纷案件1364件，审结1642件，标的额2.3亿元。金融诉讼案件主要具有以下特点：</w:t>
      </w:r>
    </w:p>
    <w:p>
      <w:pPr>
        <w:ind w:left="0" w:right="0" w:firstLine="560"/>
        <w:spacing w:before="450" w:after="450" w:line="312" w:lineRule="auto"/>
      </w:pPr>
      <w:r>
        <w:rPr>
          <w:rFonts w:ascii="宋体" w:hAnsi="宋体" w:eastAsia="宋体" w:cs="宋体"/>
          <w:color w:val="000"/>
          <w:sz w:val="28"/>
          <w:szCs w:val="28"/>
        </w:rPr>
        <w:t xml:space="preserve">（一）近年受理金融诉讼案件数量有下降趋势，但标的额呈上升趋势。法院受理和审结金融诉讼案件的情况是，20xx年受理562件、审结456起、20xx年受理332件，审结682件、20xx年受理255件、审结198件、20xx年受理215件、审结266起。从标的额来看，20xx年，标的额近1亿元，20xx年，标的额为3063万元，20xx年，标的额为4810万元，20xx年，标的额为5572万元。</w:t>
      </w:r>
    </w:p>
    <w:p>
      <w:pPr>
        <w:ind w:left="0" w:right="0" w:firstLine="560"/>
        <w:spacing w:before="450" w:after="450" w:line="312" w:lineRule="auto"/>
      </w:pPr>
      <w:r>
        <w:rPr>
          <w:rFonts w:ascii="宋体" w:hAnsi="宋体" w:eastAsia="宋体" w:cs="宋体"/>
          <w:color w:val="000"/>
          <w:sz w:val="28"/>
          <w:szCs w:val="28"/>
        </w:rPr>
        <w:t xml:space="preserve">（二）金融诉讼案件的主体涉及金融机构较为集中，被告以自然人为主。在受理的1364件案件中，信用社案件1210件、工商银行案件119件、农业银行案件21件、中国银行案件6件、恒丰银行案件4件，邮政储蓄案件3件。其中，农信社借贷款纠纷案件达到了20xx%以上。从案件主体来分，被告为自然人的案件1224件、法人的案件140件。</w:t>
      </w:r>
    </w:p>
    <w:p>
      <w:pPr>
        <w:ind w:left="0" w:right="0" w:firstLine="560"/>
        <w:spacing w:before="450" w:after="450" w:line="312" w:lineRule="auto"/>
      </w:pPr>
      <w:r>
        <w:rPr>
          <w:rFonts w:ascii="宋体" w:hAnsi="宋体" w:eastAsia="宋体" w:cs="宋体"/>
          <w:color w:val="000"/>
          <w:sz w:val="28"/>
          <w:szCs w:val="28"/>
        </w:rPr>
        <w:t xml:space="preserve">（三）金融案件胜诉率较高，但执行困难。因金融纠纷案件多为借（贷）款合同纠纷，一般是被告承认借（贷）款事实和数额，无证据证明的事由抗辩。但受国际经济形势影响，有的企业出现效益下滑、经营不佳的局面，有的中小型企业以及各行业中抗风险能力差的企业可能出现破产,有的资金周转困难，背负巨额债务等。在此情形下，企业主弃企逃债，劳动争议、合同纠纷、破产清算等案件将会增多，由于这些问题的存在，导致了当事人执行能力降低，影响了法院的审执工作。</w:t>
      </w:r>
    </w:p>
    <w:p>
      <w:pPr>
        <w:ind w:left="0" w:right="0" w:firstLine="560"/>
        <w:spacing w:before="450" w:after="450" w:line="312" w:lineRule="auto"/>
      </w:pPr>
      <w:r>
        <w:rPr>
          <w:rFonts w:ascii="宋体" w:hAnsi="宋体" w:eastAsia="宋体" w:cs="宋体"/>
          <w:color w:val="000"/>
          <w:sz w:val="28"/>
          <w:szCs w:val="28"/>
        </w:rPr>
        <w:t xml:space="preserve">（四）大部分案件缺席审理。近三年来，金融纠纷案件缺席判决占结案总数的80％以上。主要原因：一是被告下落不明。公告送达应诉通知书和开庭传票。二是大部分当事人对庭审存在消极心态。虽经法院传票传唤，但作为借款人的被告抱着借款是事实，反正没钱偿还，担保人则抱着反正钱不是我贷的，法院怎么判都无所谓的心态，无正当理由拒不到庭。三是隐名贷款大量存在。借款人及担保人法律知识淡薄，往往在信贷员和真实借款人的哄骗下，认为我既没拿钱，就不担责，不参加庭审。</w:t>
      </w:r>
    </w:p>
    <w:p>
      <w:pPr>
        <w:ind w:left="0" w:right="0" w:firstLine="560"/>
        <w:spacing w:before="450" w:after="450" w:line="312" w:lineRule="auto"/>
      </w:pPr>
      <w:r>
        <w:rPr>
          <w:rFonts w:ascii="宋体" w:hAnsi="宋体" w:eastAsia="宋体" w:cs="宋体"/>
          <w:color w:val="000"/>
          <w:sz w:val="28"/>
          <w:szCs w:val="28"/>
        </w:rPr>
        <w:t xml:space="preserve">（五）生效判决的执结率低。执行案件从数量上看虽然不多，但是标的额较大，达2.8亿余元，执行起来较难。20xx年至今申请执行的存案共计639件，实际执结率仅为55%。</w:t>
      </w:r>
    </w:p>
    <w:p>
      <w:pPr>
        <w:ind w:left="0" w:right="0" w:firstLine="560"/>
        <w:spacing w:before="450" w:after="450" w:line="312" w:lineRule="auto"/>
      </w:pPr>
      <w:r>
        <w:rPr>
          <w:rFonts w:ascii="宋体" w:hAnsi="宋体" w:eastAsia="宋体" w:cs="宋体"/>
          <w:color w:val="000"/>
          <w:sz w:val="28"/>
          <w:szCs w:val="28"/>
        </w:rPr>
        <w:t xml:space="preserve">20xx年，中国社会科学院发布了对中国50个大中城市的研究结果，法治环境在金融生态环境各要素中的权重为19.5%，居于首位，但金融司法环境还存在以下问题：</w:t>
      </w:r>
    </w:p>
    <w:p>
      <w:pPr>
        <w:ind w:left="0" w:right="0" w:firstLine="560"/>
        <w:spacing w:before="450" w:after="450" w:line="312" w:lineRule="auto"/>
      </w:pPr>
      <w:r>
        <w:rPr>
          <w:rFonts w:ascii="宋体" w:hAnsi="宋体" w:eastAsia="宋体" w:cs="宋体"/>
          <w:color w:val="000"/>
          <w:sz w:val="28"/>
          <w:szCs w:val="28"/>
        </w:rPr>
        <w:t xml:space="preserve">（一）存在债权人无财产可供执行的情况。部分债务人企业已停产，营业执照已被吊销，无力偿还债务。部分被执行人下落不明或者找不到可执行财产。有些债务人恶意规避法律，通过脱壳经营、转移优良资产重新注册公司等形式恶意逃债。</w:t>
      </w:r>
    </w:p>
    <w:p>
      <w:pPr>
        <w:ind w:left="0" w:right="0" w:firstLine="560"/>
        <w:spacing w:before="450" w:after="450" w:line="312" w:lineRule="auto"/>
      </w:pPr>
      <w:r>
        <w:rPr>
          <w:rFonts w:ascii="宋体" w:hAnsi="宋体" w:eastAsia="宋体" w:cs="宋体"/>
          <w:color w:val="000"/>
          <w:sz w:val="28"/>
          <w:szCs w:val="28"/>
        </w:rPr>
        <w:t xml:space="preserve">（二）债权人法律意识淡薄。一是贷款没有担保或者保证人没有履行能力；二是担保物存在瑕疵难以变现，或者债权人对担保财产处置不力而丧失部分优先受偿权；三是对企业经营缺少监控，案件起诉后债务人已经无履行能力或者金融债权与企业职工生存利益严重冲突；四是财产保全线索提供不及时，造成无财产可供执行或者财产被另案查封而不能执行。</w:t>
      </w:r>
    </w:p>
    <w:p>
      <w:pPr>
        <w:ind w:left="0" w:right="0" w:firstLine="560"/>
        <w:spacing w:before="450" w:after="450" w:line="312" w:lineRule="auto"/>
      </w:pPr>
      <w:r>
        <w:rPr>
          <w:rFonts w:ascii="宋体" w:hAnsi="宋体" w:eastAsia="宋体" w:cs="宋体"/>
          <w:color w:val="000"/>
          <w:sz w:val="28"/>
          <w:szCs w:val="28"/>
        </w:rPr>
        <w:t xml:space="preserve">（三）金融纠纷潜在风险自始存在。首先是金融部门贷前审查不严，个别信贷人员对申请贷款人审查不到位，盲目放款，致使大量贷款逾期无法收回，从而引发纠纷。其次是金融机构贷后监督不力，一些金融机构给借款人发放贷款后，对其贷款用途和使用情况监督不力。“私贷公用”的现象也大量存在，致使许多贷款难以收回。再次，担保制度流于形式。有些信贷人员在发放贷款时，对保证人是否具有实际代偿能力和担保能力不加以严格审查，债务人互相担保，借款人和担保人重复担保的情况严重存在。另外，有的金融机构采用人员流动机制，信贷人员一般三年岗位轮换，工作热情不高，缺乏责任心，贷款催收不及时，导致到期债权和担保超过诉讼时效，这都是引起金融纠纷案件大量出现的潜在因素。</w:t>
      </w:r>
    </w:p>
    <w:p>
      <w:pPr>
        <w:ind w:left="0" w:right="0" w:firstLine="560"/>
        <w:spacing w:before="450" w:after="450" w:line="312" w:lineRule="auto"/>
      </w:pPr>
      <w:r>
        <w:rPr>
          <w:rFonts w:ascii="宋体" w:hAnsi="宋体" w:eastAsia="宋体" w:cs="宋体"/>
          <w:color w:val="000"/>
          <w:sz w:val="28"/>
          <w:szCs w:val="28"/>
        </w:rPr>
        <w:t xml:space="preserve">（四）执行的法律困境，金融机构对贷款人和担保人的还款能力考察不严格，抵押物的估值虚高，有的在经营过程中，企业经营不善造成了无还款能力，致使许多案件到了执行阶段面临着无财产可供执行的尴尬局面，如许多金融贷款案件的被执行人为企业，常常是以厂房、设备作抵押，处理不当就会造成企业职工下岗，致使案件迟迟无法执结；还有的情况是被执行人为自然人，仅有一套住房，被执行人在贷款时就用这套住房作为抵押，按照法律规定，在执行中必须保障被执行人的`基本生活需要，住房就是这种保障之一，在执行中也叫作做豁免执行的财产，这样一来，许多无财产可供执行的案件滞留在法院，给法院的执行工作造成了很大的压力。</w:t>
      </w:r>
    </w:p>
    <w:p>
      <w:pPr>
        <w:ind w:left="0" w:right="0" w:firstLine="560"/>
        <w:spacing w:before="450" w:after="450" w:line="312" w:lineRule="auto"/>
      </w:pPr>
      <w:r>
        <w:rPr>
          <w:rFonts w:ascii="宋体" w:hAnsi="宋体" w:eastAsia="宋体" w:cs="宋体"/>
          <w:color w:val="000"/>
          <w:sz w:val="28"/>
          <w:szCs w:val="28"/>
        </w:rPr>
        <w:t xml:space="preserve">（五）个别金融机构不配合、查询难、效率低。20xx年，法院在执行某银行申请执行小门家镇某村委会贷款纠纷一案中，法院执行干警在该行某所冻结了该村的存款，而该部门负责人私自将该存款转移，法院限期让其追回被冻款项，但其至之不理，最后造成了该笔冻结款无法追回的严重后果。法院的执行工作离不开各金融部门的大力配合，法院在与各金融机构配合环节上还存在较大的问题：一是部分工作人员服务态度差，各网点间相互扯皮。20xx年9月，法院在执行一起行政征收案中，法院干警在某银行将被执行人的存款20余万元进行划拨时，该行工作人员以电脑系统出故障为由拒不配合。经过4、5个小时的协调，仍未给予办理相关手续。在工作中还存在，查询时，只给查询本营业所的存款记录，而不提供被查询人在本机构内其他营业网点的存款情况，有的即使提供了被查询人在其他网点的存款信息，也只能让执行干警到相应网点办理手续，浪费了许多时间。二是有的金融机构给被执行人通风报信。主要因为金融机构中还有一部分人的法律意识淡薄，为私人感情牺牲法律权威。</w:t>
      </w:r>
    </w:p>
    <w:p>
      <w:pPr>
        <w:ind w:left="0" w:right="0" w:firstLine="560"/>
        <w:spacing w:before="450" w:after="450" w:line="312" w:lineRule="auto"/>
      </w:pPr>
      <w:r>
        <w:rPr>
          <w:rFonts w:ascii="宋体" w:hAnsi="宋体" w:eastAsia="宋体" w:cs="宋体"/>
          <w:color w:val="000"/>
          <w:sz w:val="28"/>
          <w:szCs w:val="28"/>
        </w:rPr>
        <w:t xml:space="preserve">金融纠纷案件的审理和执行不仅是人民法院工作的一大重点，也是一大难点。做好金融案件的审执工作，对维护金融信用，保护金融债权，稳定金融秩序，推动经济发展具有十分重要的现实意义。以法院为例，看其积极参与金融司法环境建设的有益尝试。</w:t>
      </w:r>
    </w:p>
    <w:p>
      <w:pPr>
        <w:ind w:left="0" w:right="0" w:firstLine="560"/>
        <w:spacing w:before="450" w:after="450" w:line="312" w:lineRule="auto"/>
      </w:pPr>
      <w:r>
        <w:rPr>
          <w:rFonts w:ascii="宋体" w:hAnsi="宋体" w:eastAsia="宋体" w:cs="宋体"/>
          <w:color w:val="000"/>
          <w:sz w:val="28"/>
          <w:szCs w:val="28"/>
        </w:rPr>
        <w:t xml:space="preserve">（一）开通绿色通道。在立案阶段，法院根据各银行的申请，及时采取必要的诉讼保全措施，为案件的执行打好基础。对部分金融机构，采取缓交诉讼费，帮助金融机构解困排难。三年来，共缓交诉讼费460余万元。对事实清楚、权利义务关系明确、争议不大的案件，边立边执。对一些急、难案件，在法律允许的范围内，优先受理，优先审理，快速审结。</w:t>
      </w:r>
    </w:p>
    <w:p>
      <w:pPr>
        <w:ind w:left="0" w:right="0" w:firstLine="560"/>
        <w:spacing w:before="450" w:after="450" w:line="312" w:lineRule="auto"/>
      </w:pPr>
      <w:r>
        <w:rPr>
          <w:rFonts w:ascii="宋体" w:hAnsi="宋体" w:eastAsia="宋体" w:cs="宋体"/>
          <w:color w:val="000"/>
          <w:sz w:val="28"/>
          <w:szCs w:val="28"/>
        </w:rPr>
        <w:t xml:space="preserve">（二）设立专门审理、执行机构。金融纠纷案件的审理由法院民二庭集中办理，由专人审理，难案业务骨干把关，民二庭在审理破产案件的过程中，也积极为银行核销呆坏账。今年的执行机制改革把金融纠纷案件全部调到执行指挥中心集中执行，法官队伍精干，设施配套完备，办案公正高效。</w:t>
      </w:r>
    </w:p>
    <w:p>
      <w:pPr>
        <w:ind w:left="0" w:right="0" w:firstLine="560"/>
        <w:spacing w:before="450" w:after="450" w:line="312" w:lineRule="auto"/>
      </w:pPr>
      <w:r>
        <w:rPr>
          <w:rFonts w:ascii="宋体" w:hAnsi="宋体" w:eastAsia="宋体" w:cs="宋体"/>
          <w:color w:val="000"/>
          <w:sz w:val="28"/>
          <w:szCs w:val="28"/>
        </w:rPr>
        <w:t xml:space="preserve">（三）在审理中加大财产保全和调解力度。注重对金融机构案件审理中财产保全，及时提示金融单位搜集被告人资产线索，及时采取保全措施。在立案和审理阶段查询核实被告人地址。加大调解力度，只要被告到庭的，法院都尽力调解，这也有助于银行利益的最快化实现。</w:t>
      </w:r>
    </w:p>
    <w:p>
      <w:pPr>
        <w:ind w:left="0" w:right="0" w:firstLine="560"/>
        <w:spacing w:before="450" w:after="450" w:line="312" w:lineRule="auto"/>
      </w:pPr>
      <w:r>
        <w:rPr>
          <w:rFonts w:ascii="宋体" w:hAnsi="宋体" w:eastAsia="宋体" w:cs="宋体"/>
          <w:color w:val="000"/>
          <w:sz w:val="28"/>
          <w:szCs w:val="28"/>
        </w:rPr>
        <w:t xml:space="preserve">（四）加大金融案件的审、执力度。依法穷尽一切措施，最大限度地保护金融债权。如20xx年自3月份开始开展为期四个月专项集中清理活动，依法严厉打击恶意逃废金融债务行为。活动中，审、执结不良贷款案件500余件，标的额1.1亿元，审、执不良贷款案件数量同比分别上升了121%和183%。</w:t>
      </w:r>
    </w:p>
    <w:p>
      <w:pPr>
        <w:ind w:left="0" w:right="0" w:firstLine="560"/>
        <w:spacing w:before="450" w:after="450" w:line="312" w:lineRule="auto"/>
      </w:pPr>
      <w:r>
        <w:rPr>
          <w:rFonts w:ascii="宋体" w:hAnsi="宋体" w:eastAsia="宋体" w:cs="宋体"/>
          <w:color w:val="000"/>
          <w:sz w:val="28"/>
          <w:szCs w:val="28"/>
        </w:rPr>
        <w:t xml:space="preserve">（五）健全执行威慑机制。对恶意逃避债务的单位和个人采取拘留、罚款等到强制措施，通过媒体曝光恶意逃债被执行人等措施，使得部分案件得到解决了顺利执结。六是结合司法实践，及时向金融单位提出防范和化解金融风险的司法建议。法院与全市19家金融机构建立了共建机制，通过定期走访、座谈等方式，及时向金融机构提供法律服务和开展专题法律知识讲座，三年来，共开展法律讲座20余次，为金融机构提出司法建议100余条。</w:t>
      </w:r>
    </w:p>
    <w:p>
      <w:pPr>
        <w:ind w:left="0" w:right="0" w:firstLine="560"/>
        <w:spacing w:before="450" w:after="450" w:line="312" w:lineRule="auto"/>
      </w:pPr>
      <w:r>
        <w:rPr>
          <w:rFonts w:ascii="宋体" w:hAnsi="宋体" w:eastAsia="宋体" w:cs="宋体"/>
          <w:color w:val="000"/>
          <w:sz w:val="28"/>
          <w:szCs w:val="28"/>
        </w:rPr>
        <w:t xml:space="preserve">“金融生态环境不仅关系到一个国家或区域的软环境和文明程度，而且也直接影响到该经济体的经济金融发展水平，从一定意义上讲，金融生态环境就是竞争力。”20xx年是“十二五”规划的开局之年，金融是地方经济发展的血脉，地方经济的发展离不开金融机构的支持。当前，经济运行存在不可忽视的通胀压力，金融机构非常严峻，法院作为金融秩序的维护者将高度重视金融案件的审理和执行，通过审判和执行充分发挥有效防范和化解金融风险，促进经济协调健康可持续发展，维护社会和谐稳定。</w:t>
      </w:r>
    </w:p>
    <w:p>
      <w:pPr>
        <w:ind w:left="0" w:right="0" w:firstLine="560"/>
        <w:spacing w:before="450" w:after="450" w:line="312" w:lineRule="auto"/>
      </w:pPr>
      <w:r>
        <w:rPr>
          <w:rFonts w:ascii="宋体" w:hAnsi="宋体" w:eastAsia="宋体" w:cs="宋体"/>
          <w:color w:val="000"/>
          <w:sz w:val="28"/>
          <w:szCs w:val="28"/>
        </w:rPr>
        <w:t xml:space="preserve">（一）法院成立专门机构，继续加大集中清理金融执行案件力度。法院成立维护金融秩序小组，院长任组长，分管执行和商事审判的分管院长任副组长，办公室设在执行局，执行局局长任办公室主任，执行局办公室主任、商事法庭庭长及立案庭庭长任副组长，主要是协调好与各银行之间审、执工作，确保在最短时间内维护好金融机构的合法权益。抽调精干力量，开展清理金融执行案件活动。在活动中要求达到有财产可供执行的案件必须执结，无财产可执行的案件在完成“四查两报”的工作后，依法终结本次执行程序，依法将这部分案件退出执行系统，最终达到将全部金融系统申请执行案件清理完毕的目标。</w:t>
      </w:r>
    </w:p>
    <w:p>
      <w:pPr>
        <w:ind w:left="0" w:right="0" w:firstLine="560"/>
        <w:spacing w:before="450" w:after="450" w:line="312" w:lineRule="auto"/>
      </w:pPr>
      <w:r>
        <w:rPr>
          <w:rFonts w:ascii="宋体" w:hAnsi="宋体" w:eastAsia="宋体" w:cs="宋体"/>
          <w:color w:val="000"/>
          <w:sz w:val="28"/>
          <w:szCs w:val="28"/>
        </w:rPr>
        <w:t xml:space="preserve">（二）加强外部联动，加大法院与金融部门的配合力度，共同营造更加和谐的金融环境。之前，法院与各银行、信用社也建立了一些联动机制，在法院依法查询被告或被执行人开户银行、帐号、存款余额，冻结、扣划被执行人存款时，多数部门也都能积极协助配合。但也存在着有些部门拒不配合，工作人员给被执行人通风报信等阻挠情况。法院每半年与各金融机构召开一次联席会议，通报情况，研究制定对恶意失信行为的联合制裁办法。对恶意逃债的被执行人加大惩处力度，对有执行能力拒不执行的，金融机构将其列入“黑名单”，拒绝其贷款或限制其贷款。充分利用省高院与省人民银行的联动机制，将相关需查询信息层报至省高院，在全省范围内查询被执行人的存款信息。建立贷款人和担保人信息共享平台，及时将贷款人和担保人贷款、诚信情况以及一些诉讼信息包括恶意逃债、不依法履行合同情况通报给金融系统，金融系统也将有关信息通报给法院，共同防范和化解金融风险和执行风险。</w:t>
      </w:r>
    </w:p>
    <w:p>
      <w:pPr>
        <w:ind w:left="0" w:right="0" w:firstLine="560"/>
        <w:spacing w:before="450" w:after="450" w:line="312" w:lineRule="auto"/>
      </w:pPr>
      <w:r>
        <w:rPr>
          <w:rFonts w:ascii="宋体" w:hAnsi="宋体" w:eastAsia="宋体" w:cs="宋体"/>
          <w:color w:val="000"/>
          <w:sz w:val="28"/>
          <w:szCs w:val="28"/>
        </w:rPr>
        <w:t xml:space="preserve">（三）要提高案件的质量和效率，加大案件执行力度。在立案阶段，要根据银行的申请，及时采取必要的诉讼保全措施，为案件的审理执行打好基础。根据金融案件的性质和繁简程度，实行简案快审、难案精审。金融纠纷审理人员要加强对新类型金融纠纷案件的研究，确保准确适用法律，使案件判得公、判得准。继续把金融纠纷案件作为执行工作的重点，采取一切有效措施和灵活多样的执行方式方法，努力提高金融案件的执结率和执行效果。</w:t>
      </w:r>
    </w:p>
    <w:p>
      <w:pPr>
        <w:ind w:left="0" w:right="0" w:firstLine="560"/>
        <w:spacing w:before="450" w:after="450" w:line="312" w:lineRule="auto"/>
      </w:pPr>
      <w:r>
        <w:rPr>
          <w:rFonts w:ascii="宋体" w:hAnsi="宋体" w:eastAsia="宋体" w:cs="宋体"/>
          <w:color w:val="000"/>
          <w:sz w:val="28"/>
          <w:szCs w:val="28"/>
        </w:rPr>
        <w:t xml:space="preserve">（四）其他建议。一是建议各金融机构设立专门的司法协助窗口，加强与法院的配合联动。人民银行在研究制定金融生态环境绩效指数考核指标时，考虑将金融司法环境建设作为重要一项，有所体现。各金融机构要在依法合规经营的基础上，增强法律意识，加强法制教育，积极协助配合法院做好查询、扣划、冻结等工作。二是建议市委、市政府将法院对金融机构的支持纳入加分奖励范围，为法院审理和执行金融机构案件，提供必要的人力、物力支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我们发现学校环境卫生情况不是很理想,有很多卫生死角,还有很多同学乱扔垃圾,造成学校卫生情况不理想.于是我们借研究性学习的机会做了调查.</w:t>
      </w:r>
    </w:p>
    <w:p>
      <w:pPr>
        <w:ind w:left="0" w:right="0" w:firstLine="560"/>
        <w:spacing w:before="450" w:after="450" w:line="312" w:lineRule="auto"/>
      </w:pPr>
      <w:r>
        <w:rPr>
          <w:rFonts w:ascii="宋体" w:hAnsi="宋体" w:eastAsia="宋体" w:cs="宋体"/>
          <w:color w:val="000"/>
          <w:sz w:val="28"/>
          <w:szCs w:val="28"/>
        </w:rPr>
        <w:t xml:space="preserve">1.调查拍摄学校卫生死角主要在哪里.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3.用问卷调查的方式调查同学们对学校环境卫生的看法和建议.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希望同学们努力提高环境卫生保护意识,看见垃圾能主动捡起来放进了垃圾箱,不要让垃圾污染了我们美丽的校园.我们还要做到自己不乱扔垃圾.</w:t>
      </w:r>
    </w:p>
    <w:p>
      <w:pPr>
        <w:ind w:left="0" w:right="0" w:firstLine="560"/>
        <w:spacing w:before="450" w:after="450" w:line="312" w:lineRule="auto"/>
      </w:pPr>
      <w:r>
        <w:rPr>
          <w:rFonts w:ascii="宋体" w:hAnsi="宋体" w:eastAsia="宋体" w:cs="宋体"/>
          <w:color w:val="000"/>
          <w:sz w:val="28"/>
          <w:szCs w:val="28"/>
        </w:rPr>
        <w:t xml:space="preserve">学校能组成一支校环卫队,让同学们志愿加入参与到学校环境的建设中,监督同学们的卫生情况,并对乱丢垃圾的人进行惩罚,对捡垃圾的人给予表扬或鼓励.</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12月25日，生态环境部环境与经济政策研究中心向社会公开发布《公民生态环境行为调查报告(20xx年)》。生态环境部环境与经济政策研究中心自20xx年起每年跟踪调查评估公民生态环境行为状况，并发布年度调查报告，旨在通过开展系统科学、有针对性和代表性的调查，全面深入了解公众环境行为状况、人群特征及影响因素，为更好地促进公众践行绿色生活方式和开展全民绿色行动，更有效地服务环境管理决策提供支撑。</w:t>
      </w:r>
    </w:p>
    <w:p>
      <w:pPr>
        <w:ind w:left="0" w:right="0" w:firstLine="560"/>
        <w:spacing w:before="450" w:after="450" w:line="312" w:lineRule="auto"/>
      </w:pPr>
      <w:r>
        <w:rPr>
          <w:rFonts w:ascii="宋体" w:hAnsi="宋体" w:eastAsia="宋体" w:cs="宋体"/>
          <w:color w:val="000"/>
          <w:sz w:val="28"/>
          <w:szCs w:val="28"/>
        </w:rPr>
        <w:t xml:space="preserve">本年度调查于20xx年4月30日至5月26日期间开展，调查范围覆盖全国除港澳台以外的31个省(区、市)，共回收有效问卷48945份。内容涵盖了《公民生态环境行为规范(试行)》中的各类行为领域，既包括私人领域日常环境行为，也包括公共领域监督参与行为。调查问卷遵循个人认知行为规律，设置了环境状况感知、环境行为意愿、环境知识和素养、环境行为，以及对政府环保工作力度评价和环境质量满意度等主要模块。</w:t>
      </w:r>
    </w:p>
    <w:p>
      <w:pPr>
        <w:ind w:left="0" w:right="0" w:firstLine="560"/>
        <w:spacing w:before="450" w:after="450" w:line="312" w:lineRule="auto"/>
      </w:pPr>
      <w:r>
        <w:rPr>
          <w:rFonts w:ascii="宋体" w:hAnsi="宋体" w:eastAsia="宋体" w:cs="宋体"/>
          <w:color w:val="000"/>
          <w:sz w:val="28"/>
          <w:szCs w:val="28"/>
        </w:rPr>
        <w:t xml:space="preserve">调查发现，公众普遍具备环境责任意识，环境行为意愿较强，但在不同领域实际行为表现存在差异：</w:t>
      </w:r>
    </w:p>
    <w:p>
      <w:pPr>
        <w:ind w:left="0" w:right="0" w:firstLine="560"/>
        <w:spacing w:before="450" w:after="450" w:line="312" w:lineRule="auto"/>
      </w:pPr>
      <w:r>
        <w:rPr>
          <w:rFonts w:ascii="宋体" w:hAnsi="宋体" w:eastAsia="宋体" w:cs="宋体"/>
          <w:color w:val="000"/>
          <w:sz w:val="28"/>
          <w:szCs w:val="28"/>
        </w:rPr>
        <w:t xml:space="preserve">(1)行为表现较好的领域是“呵护自然生态”(九成左右受访者能基本做到“不食用陆生野生动物”或“拒绝购买毛皮、骨制品、药剂等珍稀野生动植物制品”)、“减少污染产生”(超八成受访者能在多数情况下做到“不露天焚烧”或“不燃放烟花爆竹”)、“节约资源能源”(超八成受访者能通过及时关闭电器、电灯或水龙头的方式节约资源能源，近七成受访者能基本做到“夏季空调温度设定不低于26℃”)、“选择低碳出行”(六到八成受访者能在前往不同距离目的地或远途旅行时优先选择低碳出行方式)和“关注生态环境”(超七成受访者主动关注或传播交流过环境信息)，受访者在这些领域基本能够做到“知行合一”。</w:t>
      </w:r>
    </w:p>
    <w:p>
      <w:pPr>
        <w:ind w:left="0" w:right="0" w:firstLine="560"/>
        <w:spacing w:before="450" w:after="450" w:line="312" w:lineRule="auto"/>
      </w:pPr>
      <w:r>
        <w:rPr>
          <w:rFonts w:ascii="宋体" w:hAnsi="宋体" w:eastAsia="宋体" w:cs="宋体"/>
          <w:color w:val="000"/>
          <w:sz w:val="28"/>
          <w:szCs w:val="28"/>
        </w:rPr>
        <w:t xml:space="preserve">(2)行为表现一般的领域是“践行绿色消费”(约半数受访者能够优先选择较为低碳环保的食品、衣物和电器)、“分类投放垃圾”(半数以上的受访者能够按要求分类投放各类生活垃圾)、“参加环保实践”(46.6%受访者曾劝阻过他人破坏环境的行为，一到二成受访者曾“为环保活动捐款”或“参加政府举办的意见征求活动”)和“参与监督举报”(10.6%的受访者参与过)。</w:t>
      </w:r>
    </w:p>
    <w:p>
      <w:pPr>
        <w:ind w:left="0" w:right="0" w:firstLine="560"/>
        <w:spacing w:before="450" w:after="450" w:line="312" w:lineRule="auto"/>
      </w:pPr>
      <w:r>
        <w:rPr>
          <w:rFonts w:ascii="宋体" w:hAnsi="宋体" w:eastAsia="宋体" w:cs="宋体"/>
          <w:color w:val="000"/>
          <w:sz w:val="28"/>
          <w:szCs w:val="28"/>
        </w:rPr>
        <w:t xml:space="preserve">调查发现，与往年调查结果相比，今年公众在循环利用闲置物品、购买绿色食品和减少露天焚烧等方面的行为有所提升。在处置闲置物品方面，20xx年和20xx年分别有20.4%、41.3%的受访者不直接丢弃闲置物品，选择改造利用或交流捐赠，而在20xx年选择循环利用或回收捐赠旧物的人数占比达47.4%。与20xx年调查结果相比，总是和经常做到选购绿色食品的受访者人数占比增加了近二成，能做到不露天焚烧和烧烤的受访者人数占比增加了近一倍。</w:t>
      </w:r>
    </w:p>
    <w:p>
      <w:pPr>
        <w:ind w:left="0" w:right="0" w:firstLine="560"/>
        <w:spacing w:before="450" w:after="450" w:line="312" w:lineRule="auto"/>
      </w:pPr>
      <w:r>
        <w:rPr>
          <w:rFonts w:ascii="宋体" w:hAnsi="宋体" w:eastAsia="宋体" w:cs="宋体"/>
          <w:color w:val="000"/>
          <w:sz w:val="28"/>
          <w:szCs w:val="28"/>
        </w:rPr>
        <w:t xml:space="preserve">报告显示，公众普遍具备较强的环境责任意识和行为意愿，半数以上的受访者认为自己具备践行环境行为的基本能力、资源和机会，但对如何更多地采取环境行为缺乏了解，72.3%的受访者认同“我希望采取更多环保行为，但是不知该做什么”。</w:t>
      </w:r>
    </w:p>
    <w:p>
      <w:pPr>
        <w:ind w:left="0" w:right="0" w:firstLine="560"/>
        <w:spacing w:before="450" w:after="450" w:line="312" w:lineRule="auto"/>
      </w:pPr>
      <w:r>
        <w:rPr>
          <w:rFonts w:ascii="宋体" w:hAnsi="宋体" w:eastAsia="宋体" w:cs="宋体"/>
          <w:color w:val="000"/>
          <w:sz w:val="28"/>
          <w:szCs w:val="28"/>
        </w:rPr>
        <w:t xml:space="preserve">就环境状况感知而言，多数公众认为其所在城市的生态环境问题总体不严重，但认为其住处附近存在垃圾废弃物污染(23.3%)、空气污染(21.0%)或噪声污染(15.0%)等突出环境问题。除空气污染和垃圾废弃物污染，城镇居民更多感受到噪音污染(18.2%)，乡村居民则更多感受到水污染(13.8%)。但同时，受访者也认为，在过去几年持续改善的基础上，过去一年住处附近突出的环境问题又有不同程度的改善，61.3%的受访者认为垃圾废弃物污染问题有所改善，48.7%的受访者认为空气污染问题有所改善，30.0%的受访者认为噪声污染问题有所改善。</w:t>
      </w:r>
    </w:p>
    <w:p>
      <w:pPr>
        <w:ind w:left="0" w:right="0" w:firstLine="560"/>
        <w:spacing w:before="450" w:after="450" w:line="312" w:lineRule="auto"/>
      </w:pPr>
      <w:r>
        <w:rPr>
          <w:rFonts w:ascii="宋体" w:hAnsi="宋体" w:eastAsia="宋体" w:cs="宋体"/>
          <w:color w:val="000"/>
          <w:sz w:val="28"/>
          <w:szCs w:val="28"/>
        </w:rPr>
        <w:t xml:space="preserve">具体到不同领域的环境行为，报告研究发现：</w:t>
      </w:r>
    </w:p>
    <w:p>
      <w:pPr>
        <w:ind w:left="0" w:right="0" w:firstLine="560"/>
        <w:spacing w:before="450" w:after="450" w:line="312" w:lineRule="auto"/>
      </w:pPr>
      <w:r>
        <w:rPr>
          <w:rFonts w:ascii="宋体" w:hAnsi="宋体" w:eastAsia="宋体" w:cs="宋体"/>
          <w:color w:val="000"/>
          <w:sz w:val="28"/>
          <w:szCs w:val="28"/>
        </w:rPr>
        <w:t xml:space="preserve">(1)多数人能在食品、服装、电子产品方面做到适度消费，但也存在不同程度的浪费现象，17.3%的受访者“家中食品经常因为过期而被丢弃”，12.6%的受访者“经常购买很多衣服、鞋子却不常穿”，8.2%的受访者在旧的电子产品还能正常使用的情况下就会更换新款。月收入20000元以上的高收入群体浪费现象更为严重。</w:t>
      </w:r>
    </w:p>
    <w:p>
      <w:pPr>
        <w:ind w:left="0" w:right="0" w:firstLine="560"/>
        <w:spacing w:before="450" w:after="450" w:line="312" w:lineRule="auto"/>
      </w:pPr>
      <w:r>
        <w:rPr>
          <w:rFonts w:ascii="宋体" w:hAnsi="宋体" w:eastAsia="宋体" w:cs="宋体"/>
          <w:color w:val="000"/>
          <w:sz w:val="28"/>
          <w:szCs w:val="28"/>
        </w:rPr>
        <w:t xml:space="preserve">(2)半数公众已经养成按要求分类投放垃圾的习惯，但不同类型垃圾投放行为表现存在差异，可回收垃圾(64.7%)和有害垃圾(60.6%)投放表现最好，其他垃圾(55.3%)和厨余垃圾(51.9%)投放表现稍差。</w:t>
      </w:r>
    </w:p>
    <w:p>
      <w:pPr>
        <w:ind w:left="0" w:right="0" w:firstLine="560"/>
        <w:spacing w:before="450" w:after="450" w:line="312" w:lineRule="auto"/>
      </w:pPr>
      <w:r>
        <w:rPr>
          <w:rFonts w:ascii="宋体" w:hAnsi="宋体" w:eastAsia="宋体" w:cs="宋体"/>
          <w:color w:val="000"/>
          <w:sz w:val="28"/>
          <w:szCs w:val="28"/>
        </w:rPr>
        <w:t xml:space="preserve">(3)公众的低碳出行情况总体良好，前往较近的地点时最多选择低碳出行。新能源汽车车主比汽油车车主更多采取各类低碳出行方式，尤其是在前往较远地点的情况下，新能源汽车车主经常“乘坐公共交通工具替代自驾车或打车”的人数占比为68.7%，远高于汽油车车主的38.2%。</w:t>
      </w:r>
    </w:p>
    <w:p>
      <w:pPr>
        <w:ind w:left="0" w:right="0" w:firstLine="560"/>
        <w:spacing w:before="450" w:after="450" w:line="312" w:lineRule="auto"/>
      </w:pPr>
      <w:r>
        <w:rPr>
          <w:rFonts w:ascii="宋体" w:hAnsi="宋体" w:eastAsia="宋体" w:cs="宋体"/>
          <w:color w:val="000"/>
          <w:sz w:val="28"/>
          <w:szCs w:val="28"/>
        </w:rPr>
        <w:t xml:space="preserve">(4)公众参与环保志愿服务活动积极性较高，35.7%的受访者参加过环保志愿服务活动，主要通过社会组织(41.5%)、社区(41.3%)、学校(37.8%)等渠道参与。参与志愿活动面临的最大阻碍是不知道如何参与(55.6%)，其次是缺乏必要的培训保障(24.3%)、活动组织不规范(19.4%)和缺乏有效的激励反馈(16.9%)等。</w:t>
      </w:r>
    </w:p>
    <w:p>
      <w:pPr>
        <w:ind w:left="0" w:right="0" w:firstLine="560"/>
        <w:spacing w:before="450" w:after="450" w:line="312" w:lineRule="auto"/>
      </w:pPr>
      <w:r>
        <w:rPr>
          <w:rFonts w:ascii="宋体" w:hAnsi="宋体" w:eastAsia="宋体" w:cs="宋体"/>
          <w:color w:val="000"/>
          <w:sz w:val="28"/>
          <w:szCs w:val="28"/>
        </w:rPr>
        <w:t xml:space="preserve">调查结果还表明，公众对政府生态环保工作高度认可，普遍认为中央和地方政府生态环保工作力度都在不断增强，认为增强的人数占比分别为79.9%和67.4%。公众对所在城市的生态环境质量总体较为满意，城镇受访者对各类环境质量的满意度均高于乡村受访者。</w:t>
      </w:r>
    </w:p>
    <w:p>
      <w:pPr>
        <w:ind w:left="0" w:right="0" w:firstLine="560"/>
        <w:spacing w:before="450" w:after="450" w:line="312" w:lineRule="auto"/>
      </w:pPr>
      <w:r>
        <w:rPr>
          <w:rFonts w:ascii="宋体" w:hAnsi="宋体" w:eastAsia="宋体" w:cs="宋体"/>
          <w:color w:val="000"/>
          <w:sz w:val="28"/>
          <w:szCs w:val="28"/>
        </w:rPr>
        <w:t xml:space="preserve">相较于往年，本次报告区分了不同人群特征，即根据个体在私人、公共领域的环保意愿和行为表现，识别出六类特点鲜明的典型人群。</w:t>
      </w:r>
    </w:p>
    <w:p>
      <w:pPr>
        <w:ind w:left="0" w:right="0" w:firstLine="560"/>
        <w:spacing w:before="450" w:after="450" w:line="312" w:lineRule="auto"/>
      </w:pPr>
      <w:r>
        <w:rPr>
          <w:rFonts w:ascii="宋体" w:hAnsi="宋体" w:eastAsia="宋体" w:cs="宋体"/>
          <w:color w:val="000"/>
          <w:sz w:val="28"/>
          <w:szCs w:val="28"/>
        </w:rPr>
        <w:t xml:space="preserve">一是环保爱好者，占比17.5%。该类人群在私人领域和公共领域均表现出“高意愿、高行为”特征，在高收入人群和居(村)委会工作人员中的人数占比较高。</w:t>
      </w:r>
    </w:p>
    <w:p>
      <w:pPr>
        <w:ind w:left="0" w:right="0" w:firstLine="560"/>
        <w:spacing w:before="450" w:after="450" w:line="312" w:lineRule="auto"/>
      </w:pPr>
      <w:r>
        <w:rPr>
          <w:rFonts w:ascii="宋体" w:hAnsi="宋体" w:eastAsia="宋体" w:cs="宋体"/>
          <w:color w:val="000"/>
          <w:sz w:val="28"/>
          <w:szCs w:val="28"/>
        </w:rPr>
        <w:t xml:space="preserve">二是独善其身者，占比24.1%。该类人群在私人领域环境行为表现较好，但在公共领域行动力较弱，在老年人、高学历、离退休人士中的人数占比较高。</w:t>
      </w:r>
    </w:p>
    <w:p>
      <w:pPr>
        <w:ind w:left="0" w:right="0" w:firstLine="560"/>
        <w:spacing w:before="450" w:after="450" w:line="312" w:lineRule="auto"/>
      </w:pPr>
      <w:r>
        <w:rPr>
          <w:rFonts w:ascii="宋体" w:hAnsi="宋体" w:eastAsia="宋体" w:cs="宋体"/>
          <w:color w:val="000"/>
          <w:sz w:val="28"/>
          <w:szCs w:val="28"/>
        </w:rPr>
        <w:t xml:space="preserve">三是公共参与者，占比8.3%。该类人群在公共领域环境行为表现较好，但在私人领域表现一般，同时表现出“环境行为能力高、个人环保责任感低”的特点，在高收入群体、低年龄段群体、居(村)委会工作人员中人数占比较高。</w:t>
      </w:r>
    </w:p>
    <w:p>
      <w:pPr>
        <w:ind w:left="0" w:right="0" w:firstLine="560"/>
        <w:spacing w:before="450" w:after="450" w:line="312" w:lineRule="auto"/>
      </w:pPr>
      <w:r>
        <w:rPr>
          <w:rFonts w:ascii="宋体" w:hAnsi="宋体" w:eastAsia="宋体" w:cs="宋体"/>
          <w:color w:val="000"/>
          <w:sz w:val="28"/>
          <w:szCs w:val="28"/>
        </w:rPr>
        <w:t xml:space="preserve">四是能力不足者，占比25.0%。该类人群表现出“个人环保责任感高、环境行为能力低”的特点，行为表现较为一般，尤其是在公共领域的环境行为表现不如私人领域，在低收入、低学历群体中的人数占比较高。</w:t>
      </w:r>
    </w:p>
    <w:p>
      <w:pPr>
        <w:ind w:left="0" w:right="0" w:firstLine="560"/>
        <w:spacing w:before="450" w:after="450" w:line="312" w:lineRule="auto"/>
      </w:pPr>
      <w:r>
        <w:rPr>
          <w:rFonts w:ascii="宋体" w:hAnsi="宋体" w:eastAsia="宋体" w:cs="宋体"/>
          <w:color w:val="000"/>
          <w:sz w:val="28"/>
          <w:szCs w:val="28"/>
        </w:rPr>
        <w:t xml:space="preserve">五是表现平平者，占比18.6%。该类人群在公共领域和私人领域的行为意愿和行为表现均处于中等水平，在不同年龄段、职业、学历、收入群体中均有一定占比。</w:t>
      </w:r>
    </w:p>
    <w:p>
      <w:pPr>
        <w:ind w:left="0" w:right="0" w:firstLine="560"/>
        <w:spacing w:before="450" w:after="450" w:line="312" w:lineRule="auto"/>
      </w:pPr>
      <w:r>
        <w:rPr>
          <w:rFonts w:ascii="宋体" w:hAnsi="宋体" w:eastAsia="宋体" w:cs="宋体"/>
          <w:color w:val="000"/>
          <w:sz w:val="28"/>
          <w:szCs w:val="28"/>
        </w:rPr>
        <w:t xml:space="preserve">六是消极旁观者，占比6.5%。该类人群在私人领域和公共领域均表现较差，既缺乏采取环境行为的意愿，也缺乏保护环境的具体行动，在低学历、务农人士中的人数占比较高。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在一些垃圾管理较好的地区，大部分垃圾会得到卫生填埋、焚烧、堆肥等无害化处理，而更多地方的垃圾则常常被简易堆放或填埋，导致臭气肆虐，并且污染土壤和地下水体。垃圾无害化处理的费用是非常高的，根据处理方式的不同，处理一吨垃圾的费用约为一百至几百元不等。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在我们的在校生活中，每天都产生着各种垃圾。经过我们调查，在宿舍楼中我们的垃圾主要是废纸，果皮，纸巾，塑料袋，废水，头发，废布，剩饭，基本一个宿舍楼会每天最少都会有四整桶的垃圾，每个宿舍每天会产生两小桶的垃圾；在校园内及操场上产生的垃圾主要是废纸，瓶子，塑料袋，包装袋，果核，烟头，校园内共设置了17个垃圾桶，每个垃圾桶分可回收和其他两个小桶，平均一周会产生42大桶的垃圾，每天的数量不等。在调查中我们发现了一个问题，我们所有的垃圾都没有分类，即使设置了分类的垃圾桶，但是我们并没有做到垃圾分类。然而垃圾不分类会带来一下几种后果：</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目前常用的垃圾处理方法主要有：综合利用、卫生填埋、焚烧发电、堆肥、资源返还。其中可回收垃圾包括主要包括废纸、塑料、玻璃、金属和布料五大类。厨余垃圾包括剩菜剩饭、骨头、菜根菜叶、果皮等食品类废物，经生物技术就地处理堆肥，每吨可生产0.3吨有机肥料。有害垃圾包括废电池、废日光灯管、废水银温度计、过期药品等，这些垃圾需要特殊安全处理。 其他垃圾包括除上述几类垃圾之外的砖瓦陶瓷、渣土、卫生间废纸、纸巾等难以回收的废弃物，通常根据垃圾特性采取焚烧或者填埋的方式处理。</w:t>
      </w:r>
    </w:p>
    <w:p>
      <w:pPr>
        <w:ind w:left="0" w:right="0" w:firstLine="560"/>
        <w:spacing w:before="450" w:after="450" w:line="312" w:lineRule="auto"/>
      </w:pPr>
      <w:r>
        <w:rPr>
          <w:rFonts w:ascii="宋体" w:hAnsi="宋体" w:eastAsia="宋体" w:cs="宋体"/>
          <w:color w:val="000"/>
          <w:sz w:val="28"/>
          <w:szCs w:val="28"/>
        </w:rPr>
        <w:t xml:space="preserve">减少占地：生活垃圾中有些物质不易降解，使土地受到严重侵蚀。垃圾分类，去掉能回收的、不易降解的物质，减少垃圾数量达60%以上。</w:t>
      </w:r>
    </w:p>
    <w:p>
      <w:pPr>
        <w:ind w:left="0" w:right="0" w:firstLine="560"/>
        <w:spacing w:before="450" w:after="450" w:line="312" w:lineRule="auto"/>
      </w:pPr>
      <w:r>
        <w:rPr>
          <w:rFonts w:ascii="宋体" w:hAnsi="宋体" w:eastAsia="宋体" w:cs="宋体"/>
          <w:color w:val="000"/>
          <w:sz w:val="28"/>
          <w:szCs w:val="28"/>
        </w:rPr>
        <w:t xml:space="preserve">减少环境污染：废弃的电池含有金属汞、镉等有毒的物质，会对人类产生严重的危害；土壤中的废塑料会导致农作物减产；抛弃的废塑料被动物误食，导致动物死亡的事故时有发生。因此回收利用可以减少危害。</w:t>
      </w:r>
    </w:p>
    <w:p>
      <w:pPr>
        <w:ind w:left="0" w:right="0" w:firstLine="560"/>
        <w:spacing w:before="450" w:after="450" w:line="312" w:lineRule="auto"/>
      </w:pPr>
      <w:r>
        <w:rPr>
          <w:rFonts w:ascii="宋体" w:hAnsi="宋体" w:eastAsia="宋体" w:cs="宋体"/>
          <w:color w:val="000"/>
          <w:sz w:val="28"/>
          <w:szCs w:val="28"/>
        </w:rPr>
        <w:t xml:space="preserve">变废为宝：中国每年使用塑料快餐盒达40亿个，方便面碗5—7亿个，一次性筷子数十亿个，这些占生活垃圾的8—15%。1吨废塑料可回炼600公斤的柴油。回收1500吨废纸，可免于砍伐用于生产1200吨纸的林木。一吨易拉罐熔化后能结成一吨很好的铝块，可少采20吨铝矿。生产垃圾中有30%—40%可以回收利用，应珍惜这个小本大利的资源。 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垃圾问题日益突出。如今，我国668座城市，2/3被垃圾环带包围。根据垃圾问题专家王维平的调查，垃圾资源化潜力随着生活水平和经济的发展也不断增长。在垃圾成分中，金属、纸类、塑料、玻璃被视为可直接回收利用的资源，占垃圾总量的42.9%，可直接回收利用率应不低于33%。</w:t>
      </w:r>
    </w:p>
    <w:p>
      <w:pPr>
        <w:ind w:left="0" w:right="0" w:firstLine="560"/>
        <w:spacing w:before="450" w:after="450" w:line="312" w:lineRule="auto"/>
      </w:pPr>
      <w:r>
        <w:rPr>
          <w:rFonts w:ascii="宋体" w:hAnsi="宋体" w:eastAsia="宋体" w:cs="宋体"/>
          <w:color w:val="000"/>
          <w:sz w:val="28"/>
          <w:szCs w:val="28"/>
        </w:rPr>
        <w:t xml:space="preserve">而且，垃圾中的其他物质也能转化为资源，如食品、草木和织物可以堆肥，生产有机肥料；垃圾焚烧可以发电、供热或制冷；砖瓦、灰土可以加工成建材等等。所以说垃圾山可以变成金山。各种固体废弃物混合在一起是垃圾，分选开就是资源。如果能充分挖掘回收生活垃圾中蕴含的资源潜力，仅北京每年就可获得11亿元的经济效益。</w:t>
      </w:r>
    </w:p>
    <w:p>
      <w:pPr>
        <w:ind w:left="0" w:right="0" w:firstLine="560"/>
        <w:spacing w:before="450" w:after="450" w:line="312" w:lineRule="auto"/>
      </w:pPr>
      <w:r>
        <w:rPr>
          <w:rFonts w:ascii="宋体" w:hAnsi="宋体" w:eastAsia="宋体" w:cs="宋体"/>
          <w:color w:val="000"/>
          <w:sz w:val="28"/>
          <w:szCs w:val="28"/>
        </w:rPr>
        <w:t xml:space="preserve">但是人们垃圾分类的意识还是很薄弱，经调查应做到几点：</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使消费者树立垃圾分类的环保意识，阐明垃圾对社会生活造成的严重危害，宣传垃圾分类的重要意义，呼吁消费者积极参与。同时教会消费者垃圾分类的知识，使消费者进行垃圾分类逐渐成为自觉和习惯性行为。并且在投放前尽量做到纸类叠放整齐，避免揉团、瓶罐类物品应尽可能将容器内产品用尽后，清理干净后投放、厨余垃圾应做到袋装、密闭投放。</w:t>
      </w:r>
    </w:p>
    <w:p>
      <w:pPr>
        <w:ind w:left="0" w:right="0" w:firstLine="560"/>
        <w:spacing w:before="450" w:after="450" w:line="312" w:lineRule="auto"/>
      </w:pPr>
      <w:r>
        <w:rPr>
          <w:rFonts w:ascii="宋体" w:hAnsi="宋体" w:eastAsia="宋体" w:cs="宋体"/>
          <w:color w:val="000"/>
          <w:sz w:val="28"/>
          <w:szCs w:val="28"/>
        </w:rPr>
        <w:t xml:space="preserve">可将一个垃圾桶分割成几个隔段或建立几个独立的分类垃圾桶。垃圾分类应逐步细化。垃圾分类搞得越细越精，越有利于回收利用。可以用不同颜色的垃圾桶分别回收玻璃、纸、塑料和金属类包装垃圾、植物垃圾、生活垃圾、电池灯泡等特殊的垃圾。垃圾桶上必须注明回收的类别和简要使用说明，指导消费者使用。垃圾桶也可以成为企业广告的载体，企业可以承担制作费用。</w:t>
      </w:r>
    </w:p>
    <w:p>
      <w:pPr>
        <w:ind w:left="0" w:right="0" w:firstLine="560"/>
        <w:spacing w:before="450" w:after="450" w:line="312" w:lineRule="auto"/>
      </w:pPr>
      <w:r>
        <w:rPr>
          <w:rFonts w:ascii="宋体" w:hAnsi="宋体" w:eastAsia="宋体" w:cs="宋体"/>
          <w:color w:val="000"/>
          <w:sz w:val="28"/>
          <w:szCs w:val="28"/>
        </w:rPr>
        <w:t xml:space="preserve">社区回收站可由社区物业或居委会负责管理，建立现代社区的垃圾经营和回收服务功能，使垃圾回收成为其创收的途径，贴补消费者卫生保洁费用的不足。政府可实行减免经营税的倾斜政策，来调动社区的管理积极性。新建小区更是要合理规化垃圾回收站，逐渐成为审批和验收的必备条件，强化新型社区的综合功能。</w:t>
      </w:r>
    </w:p>
    <w:p>
      <w:pPr>
        <w:ind w:left="0" w:right="0" w:firstLine="560"/>
        <w:spacing w:before="450" w:after="450" w:line="312" w:lineRule="auto"/>
      </w:pPr>
      <w:r>
        <w:rPr>
          <w:rFonts w:ascii="宋体" w:hAnsi="宋体" w:eastAsia="宋体" w:cs="宋体"/>
          <w:color w:val="000"/>
          <w:sz w:val="28"/>
          <w:szCs w:val="28"/>
        </w:rPr>
        <w:t xml:space="preserve">对一些体积大的垃圾，应该压缩后进行储运。尤应注意的是，要对环卫局的垃圾回收车进行分隔式的改造，分类装载垃圾。充分发挥原有垃圾回收渠道的作用，将可再生利用的垃圾转卖到企业。另外，建立垃圾下游产业的专门回收队伍，由厂家直接回收，实现多渠道回收，引入价格和服务的竞争机制，以此提高他们的服务质量和垃圾的回收率。</w:t>
      </w:r>
    </w:p>
    <w:p>
      <w:pPr>
        <w:ind w:left="0" w:right="0" w:firstLine="560"/>
        <w:spacing w:before="450" w:after="450" w:line="312" w:lineRule="auto"/>
      </w:pPr>
      <w:r>
        <w:rPr>
          <w:rFonts w:ascii="宋体" w:hAnsi="宋体" w:eastAsia="宋体" w:cs="宋体"/>
          <w:color w:val="000"/>
          <w:sz w:val="28"/>
          <w:szCs w:val="28"/>
        </w:rPr>
        <w:t xml:space="preserve">如电池、塑料等的无害化处理技术的研究。积极扶植垃圾回收利用的下游产业，消化和充分利用垃圾资源，为社会造福，减少二次污染。</w:t>
      </w:r>
    </w:p>
    <w:p>
      <w:pPr>
        <w:ind w:left="0" w:right="0" w:firstLine="560"/>
        <w:spacing w:before="450" w:after="450" w:line="312" w:lineRule="auto"/>
      </w:pPr>
      <w:r>
        <w:rPr>
          <w:rFonts w:ascii="宋体" w:hAnsi="宋体" w:eastAsia="宋体" w:cs="宋体"/>
          <w:color w:val="000"/>
          <w:sz w:val="28"/>
          <w:szCs w:val="28"/>
        </w:rPr>
        <w:t xml:space="preserve">大棒骨是餐厨垃圾：事实上，大棒骨因为“难腐蚀”被列入“其它垃圾”。类似的还有玉米核、坚果壳、果核、鸡骨等则是餐厨垃圾。</w:t>
      </w:r>
    </w:p>
    <w:p>
      <w:pPr>
        <w:ind w:left="0" w:right="0" w:firstLine="560"/>
        <w:spacing w:before="450" w:after="450" w:line="312" w:lineRule="auto"/>
      </w:pPr>
      <w:r>
        <w:rPr>
          <w:rFonts w:ascii="宋体" w:hAnsi="宋体" w:eastAsia="宋体" w:cs="宋体"/>
          <w:color w:val="000"/>
          <w:sz w:val="28"/>
          <w:szCs w:val="28"/>
        </w:rPr>
        <w:t xml:space="preserve">厕纸卫生纸，不可回收：厕纸、卫生纸遇水即溶，不算可回收的“纸张”，类似的还有陶器、烟盒等。</w:t>
      </w:r>
    </w:p>
    <w:p>
      <w:pPr>
        <w:ind w:left="0" w:right="0" w:firstLine="560"/>
        <w:spacing w:before="450" w:after="450" w:line="312" w:lineRule="auto"/>
      </w:pPr>
      <w:r>
        <w:rPr>
          <w:rFonts w:ascii="宋体" w:hAnsi="宋体" w:eastAsia="宋体" w:cs="宋体"/>
          <w:color w:val="000"/>
          <w:sz w:val="28"/>
          <w:szCs w:val="28"/>
        </w:rPr>
        <w:t xml:space="preserve">餐厨垃圾装袋扔进桶：常用的塑料袋，即使是可以降解的也远比餐厨垃圾更难腐蚀。此外塑料袋本身是可回收垃圾。正确做法应该是将餐厨垃圾倒入垃圾桶，塑料袋另扔进“可回收垃圾”桶。</w:t>
      </w:r>
    </w:p>
    <w:p>
      <w:pPr>
        <w:ind w:left="0" w:right="0" w:firstLine="560"/>
        <w:spacing w:before="450" w:after="450" w:line="312" w:lineRule="auto"/>
      </w:pPr>
      <w:r>
        <w:rPr>
          <w:rFonts w:ascii="宋体" w:hAnsi="宋体" w:eastAsia="宋体" w:cs="宋体"/>
          <w:color w:val="000"/>
          <w:sz w:val="28"/>
          <w:szCs w:val="28"/>
        </w:rPr>
        <w:t xml:space="preserve">花生壳算其他垃圾：固废中心专家说，发给试点小区居民家的宣传资料，“果壳瓜皮”的标识就是花生壳，的确属于厨房垃圾。家里用剩的废弃食用油，目前也归类在“厨房垃圾”。</w:t>
      </w:r>
    </w:p>
    <w:p>
      <w:pPr>
        <w:ind w:left="0" w:right="0" w:firstLine="560"/>
        <w:spacing w:before="450" w:after="450" w:line="312" w:lineRule="auto"/>
      </w:pPr>
      <w:r>
        <w:rPr>
          <w:rFonts w:ascii="宋体" w:hAnsi="宋体" w:eastAsia="宋体" w:cs="宋体"/>
          <w:color w:val="000"/>
          <w:sz w:val="28"/>
          <w:szCs w:val="28"/>
        </w:rPr>
        <w:t xml:space="preserve">尘土算其他垃圾：在杭州的垃圾分类中，尘土属于“其他垃圾”，但残枝落叶属于“厨房垃圾”，包括家里开败的鲜花等。</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地球是人类赖以生存的空间，因此，保护地球是我们每个公民应尽责和义务。暑假里，我与大司巷小学的另一名队员代表永康参加了金华市“雏鹰争章”的的职现场比赛。比赛中，我们在青少年宫教师的带领下对婺江部分地方环境状况进行了实地考察。我们从青少年宫出发，沿街而下，拐过一条小巷，再沿婺江而上，进入菜场，最后沿街回青少年宫。沿途所见，令我们每一个去调查的同学心情都无法轻松。</w:t>
      </w:r>
    </w:p>
    <w:p>
      <w:pPr>
        <w:ind w:left="0" w:right="0" w:firstLine="560"/>
        <w:spacing w:before="450" w:after="450" w:line="312" w:lineRule="auto"/>
      </w:pPr>
      <w:r>
        <w:rPr>
          <w:rFonts w:ascii="宋体" w:hAnsi="宋体" w:eastAsia="宋体" w:cs="宋体"/>
          <w:color w:val="000"/>
          <w:sz w:val="28"/>
          <w:szCs w:val="28"/>
        </w:rPr>
        <w:t xml:space="preserve">1、乱丢乱倒，现象严重</w:t>
      </w:r>
    </w:p>
    <w:p>
      <w:pPr>
        <w:ind w:left="0" w:right="0" w:firstLine="560"/>
        <w:spacing w:before="450" w:after="450" w:line="312" w:lineRule="auto"/>
      </w:pPr>
      <w:r>
        <w:rPr>
          <w:rFonts w:ascii="宋体" w:hAnsi="宋体" w:eastAsia="宋体" w:cs="宋体"/>
          <w:color w:val="000"/>
          <w:sz w:val="28"/>
          <w:szCs w:val="28"/>
        </w:rPr>
        <w:t xml:space="preserve">刚从青少年宫走出不远，就见路边一棵树下堆放着好多只塑料袋，因袋口没扎，里面的一只只餐盒饱胀得快掉出来。为什么不把垃圾倒到垃圾箱呢？带着这个问题，我一路走去，却发现路边几乎看不到垃圾箱，难怪整大袋整大袋的垃圾就躺在树底下了。路边地上也时不时可以看到人们丢弃的餐巾纸、塑料袋等物。看来一次性使用物品在给人们带来便利的同时，我们还真不能忽视它对环境所造成的危害。且不说其分解需要漫长的年月，单就其随地乱扔给整个城市市容影响之大就不容大家小觑。</w:t>
      </w:r>
    </w:p>
    <w:p>
      <w:pPr>
        <w:ind w:left="0" w:right="0" w:firstLine="560"/>
        <w:spacing w:before="450" w:after="450" w:line="312" w:lineRule="auto"/>
      </w:pPr>
      <w:r>
        <w:rPr>
          <w:rFonts w:ascii="宋体" w:hAnsi="宋体" w:eastAsia="宋体" w:cs="宋体"/>
          <w:color w:val="000"/>
          <w:sz w:val="28"/>
          <w:szCs w:val="28"/>
        </w:rPr>
        <w:t xml:space="preserve">我们边走边看刚转入一条小巷，就看到小巷两边的墙上都贴满了各式各样的城市“牛皮癣”。什么做证的号码、治疗××病的地址等等，使人一见就心生厌恶。这与我们这个美丽的城市多不协调啊！人们啊，怎么能为了一己私利，在这漂亮的墙体上乱贴“膏药”呢？这种行为多么令人心痛啊！</w:t>
      </w:r>
    </w:p>
    <w:p>
      <w:pPr>
        <w:ind w:left="0" w:right="0" w:firstLine="560"/>
        <w:spacing w:before="450" w:after="450" w:line="312" w:lineRule="auto"/>
      </w:pPr>
      <w:r>
        <w:rPr>
          <w:rFonts w:ascii="宋体" w:hAnsi="宋体" w:eastAsia="宋体" w:cs="宋体"/>
          <w:color w:val="000"/>
          <w:sz w:val="28"/>
          <w:szCs w:val="28"/>
        </w:rPr>
        <w:t xml:space="preserve">走不多远，在小巷与婺江的交叉处，有一小片废弃的地方，杂草丛生，上面乱七八糟地堆放着附近商店及住户倒出来的装修废料，还有是过往的人随手扔的垃圾。其垃圾的蔓延大有占领道路之势。我不禁在想，在这城市当中，怎么还会有这样一片“处女地”呢？有关部门是否该出面处理处理？否则多有损市容市貌啊！在加快城市化进程的过程中，装修垃圾肯定是个突出的问题。我们不可能下禁令不让人们进行装修，但装修后的废料如何处理才不至于影响市容，这需要有关部门出台相关的政策和采取有效措施来引导人们，否则垃圾乱倒就成了不可避免的事情。</w:t>
      </w:r>
    </w:p>
    <w:p>
      <w:pPr>
        <w:ind w:left="0" w:right="0" w:firstLine="560"/>
        <w:spacing w:before="450" w:after="450" w:line="312" w:lineRule="auto"/>
      </w:pPr>
      <w:r>
        <w:rPr>
          <w:rFonts w:ascii="宋体" w:hAnsi="宋体" w:eastAsia="宋体" w:cs="宋体"/>
          <w:color w:val="000"/>
          <w:sz w:val="28"/>
          <w:szCs w:val="28"/>
        </w:rPr>
        <w:t xml:space="preserve">把生活垃圾随意抛到街上，就什么也不管了，而且小摊上根本就不用袋子，家家商店无一例外用塑料袋包装物品。结果，白色垃圾成灾，资源极大浪费，这些现象既严重的影响了我们金华城市的环境卫生，又会传染各种疾病。</w:t>
      </w:r>
    </w:p>
    <w:p>
      <w:pPr>
        <w:ind w:left="0" w:right="0" w:firstLine="560"/>
        <w:spacing w:before="450" w:after="450" w:line="312" w:lineRule="auto"/>
      </w:pPr>
      <w:r>
        <w:rPr>
          <w:rFonts w:ascii="宋体" w:hAnsi="宋体" w:eastAsia="宋体" w:cs="宋体"/>
          <w:color w:val="000"/>
          <w:sz w:val="28"/>
          <w:szCs w:val="28"/>
        </w:rPr>
        <w:t xml:space="preserve">2、噪音污染，何时是个头</w:t>
      </w:r>
    </w:p>
    <w:p>
      <w:pPr>
        <w:ind w:left="0" w:right="0" w:firstLine="560"/>
        <w:spacing w:before="450" w:after="450" w:line="312" w:lineRule="auto"/>
      </w:pPr>
      <w:r>
        <w:rPr>
          <w:rFonts w:ascii="宋体" w:hAnsi="宋体" w:eastAsia="宋体" w:cs="宋体"/>
          <w:color w:val="000"/>
          <w:sz w:val="28"/>
          <w:szCs w:val="28"/>
        </w:rPr>
        <w:t xml:space="preserve">在婺江这一带，噪音污染随处都可以听见。噪音污染不但干扰居民们的正常生活，同时也对人的听觉、神经系统和心脏造成巨大的损害，危害性非常大。在我们的调查中发现，金华的噪音污染非常严重。车辆的马达声、喇叭声、居民因装修房子而发出的噪音、建筑工地上的轰鸣声、娱乐场所音响设备发出的噪音等等。</w:t>
      </w:r>
    </w:p>
    <w:p>
      <w:pPr>
        <w:ind w:left="0" w:right="0" w:firstLine="560"/>
        <w:spacing w:before="450" w:after="450" w:line="312" w:lineRule="auto"/>
      </w:pPr>
      <w:r>
        <w:rPr>
          <w:rFonts w:ascii="宋体" w:hAnsi="宋体" w:eastAsia="宋体" w:cs="宋体"/>
          <w:color w:val="000"/>
          <w:sz w:val="28"/>
          <w:szCs w:val="28"/>
        </w:rPr>
        <w:t xml:space="preserve">3、水污染严重</w:t>
      </w:r>
    </w:p>
    <w:p>
      <w:pPr>
        <w:ind w:left="0" w:right="0" w:firstLine="560"/>
        <w:spacing w:before="450" w:after="450" w:line="312" w:lineRule="auto"/>
      </w:pPr>
      <w:r>
        <w:rPr>
          <w:rFonts w:ascii="宋体" w:hAnsi="宋体" w:eastAsia="宋体" w:cs="宋体"/>
          <w:color w:val="000"/>
          <w:sz w:val="28"/>
          <w:szCs w:val="28"/>
        </w:rPr>
        <w:t xml:space="preserve">水是我们的生命之源，对于这一点，可以说即使是一年级的小学生也知道。可是，是否每一个公民都真正做到了爱护我们宝贵的水资源了呢？或者说，是把保护水资源作为己任了呢？事实却并非如此。当我们沿着婺江往前走，我发现这一段江面，江水不知道什么原因竟然已经发黑，江面上漂浮着许多垃圾，随处可见，泡沫片、矿泉水、可乐瓶、餐盒等等随着江水一漾一漾的，仿佛在冲我们叫嚣：“瞧我多威风！”总之，在我们的环境调查中，发现了很多破坏地球的现象，心情十分沉重。</w:t>
      </w:r>
    </w:p>
    <w:p>
      <w:pPr>
        <w:ind w:left="0" w:right="0" w:firstLine="560"/>
        <w:spacing w:before="450" w:after="450" w:line="312" w:lineRule="auto"/>
      </w:pPr>
      <w:r>
        <w:rPr>
          <w:rFonts w:ascii="宋体" w:hAnsi="宋体" w:eastAsia="宋体" w:cs="宋体"/>
          <w:color w:val="000"/>
          <w:sz w:val="28"/>
          <w:szCs w:val="28"/>
        </w:rPr>
        <w:t xml:space="preserve">1、加大宣传力度，呼吁每一个公民都来保护我们美丽的地球。</w:t>
      </w:r>
    </w:p>
    <w:p>
      <w:pPr>
        <w:ind w:left="0" w:right="0" w:firstLine="560"/>
        <w:spacing w:before="450" w:after="450" w:line="312" w:lineRule="auto"/>
      </w:pPr>
      <w:r>
        <w:rPr>
          <w:rFonts w:ascii="宋体" w:hAnsi="宋体" w:eastAsia="宋体" w:cs="宋体"/>
          <w:color w:val="000"/>
          <w:sz w:val="28"/>
          <w:szCs w:val="28"/>
        </w:rPr>
        <w:t xml:space="preserve">2、规范奖惩制度，设立市容市貌监督员</w:t>
      </w:r>
    </w:p>
    <w:p>
      <w:pPr>
        <w:ind w:left="0" w:right="0" w:firstLine="560"/>
        <w:spacing w:before="450" w:after="450" w:line="312" w:lineRule="auto"/>
      </w:pPr>
      <w:r>
        <w:rPr>
          <w:rFonts w:ascii="宋体" w:hAnsi="宋体" w:eastAsia="宋体" w:cs="宋体"/>
          <w:color w:val="000"/>
          <w:sz w:val="28"/>
          <w:szCs w:val="28"/>
        </w:rPr>
        <w:t xml:space="preserve">在公民文明素质并不是太高的今天，制定严格的奖惩制度肯定能对一些乱扔、乱倒、乱吐现象起到一定的扼制作用。例如，可以设立市容市貌监督员，专门巡视有没有人乱扔、乱倒，抓一个罚一个，那么其他的人自然也就不会再乱扔、乱倒了。而对于那些能自觉地把维护市容市貌作为己任的人，则要加大表彰的力度，使我们的整个社会都能形成以维护市容市貌为荣，影响市容市貌为耻的风气。</w:t>
      </w:r>
    </w:p>
    <w:p>
      <w:pPr>
        <w:ind w:left="0" w:right="0" w:firstLine="560"/>
        <w:spacing w:before="450" w:after="450" w:line="312" w:lineRule="auto"/>
      </w:pPr>
      <w:r>
        <w:rPr>
          <w:rFonts w:ascii="宋体" w:hAnsi="宋体" w:eastAsia="宋体" w:cs="宋体"/>
          <w:color w:val="000"/>
          <w:sz w:val="28"/>
          <w:szCs w:val="28"/>
        </w:rPr>
        <w:t xml:space="preserve">3、广泛设立垃圾箱</w:t>
      </w:r>
    </w:p>
    <w:p>
      <w:pPr>
        <w:ind w:left="0" w:right="0" w:firstLine="560"/>
        <w:spacing w:before="450" w:after="450" w:line="312" w:lineRule="auto"/>
      </w:pPr>
      <w:r>
        <w:rPr>
          <w:rFonts w:ascii="宋体" w:hAnsi="宋体" w:eastAsia="宋体" w:cs="宋体"/>
          <w:color w:val="000"/>
          <w:sz w:val="28"/>
          <w:szCs w:val="28"/>
        </w:rPr>
        <w:t xml:space="preserve">4、实行垃圾分类，合理利用可回收资源</w:t>
      </w:r>
    </w:p>
    <w:p>
      <w:pPr>
        <w:ind w:left="0" w:right="0" w:firstLine="560"/>
        <w:spacing w:before="450" w:after="450" w:line="312" w:lineRule="auto"/>
      </w:pPr>
      <w:r>
        <w:rPr>
          <w:rFonts w:ascii="宋体" w:hAnsi="宋体" w:eastAsia="宋体" w:cs="宋体"/>
          <w:color w:val="000"/>
          <w:sz w:val="28"/>
          <w:szCs w:val="28"/>
        </w:rPr>
        <w:t xml:space="preserve">纸张、塑料瓶、易拉罐是可利用的资源。如果每个家庭、每个社区、每条街道、每个单位都能自觉设立垃圾分类箱，及时回收可利用的资源，那么不但“白色污染”能得到有效地扼制，而且森林资源了也能得到有效地保护。因为我们大家都知道纸张是用树木制成的，如果我们都能自觉回收废纸，那么就能保护多少森林啊！</w:t>
      </w:r>
    </w:p>
    <w:p>
      <w:pPr>
        <w:ind w:left="0" w:right="0" w:firstLine="560"/>
        <w:spacing w:before="450" w:after="450" w:line="312" w:lineRule="auto"/>
      </w:pPr>
      <w:r>
        <w:rPr>
          <w:rFonts w:ascii="宋体" w:hAnsi="宋体" w:eastAsia="宋体" w:cs="宋体"/>
          <w:color w:val="000"/>
          <w:sz w:val="28"/>
          <w:szCs w:val="28"/>
        </w:rPr>
        <w:t xml:space="preserve">5、少用或尽量不用一次性物品</w:t>
      </w:r>
    </w:p>
    <w:p>
      <w:pPr>
        <w:ind w:left="0" w:right="0" w:firstLine="560"/>
        <w:spacing w:before="450" w:after="450" w:line="312" w:lineRule="auto"/>
      </w:pPr>
      <w:r>
        <w:rPr>
          <w:rFonts w:ascii="宋体" w:hAnsi="宋体" w:eastAsia="宋体" w:cs="宋体"/>
          <w:color w:val="000"/>
          <w:sz w:val="28"/>
          <w:szCs w:val="28"/>
        </w:rPr>
        <w:t xml:space="preserve">不知道从什么时候开始，人们无一例外地爱上了一次性餐盒、一次性茶杯、一次性筷子、一次性塑料袋，但大家可曾想过它们在给我们的生活带来方便、卫生、安全的同时，也给我们的环境造成了巨大的压力，是它们造成了森林面积的锐减，白色垃圾的横行。我想如果我们能多动脑筋，做好一次性物品的回收消毒工作，提高这些物品的可利用率，那么不正是间接地保护了环境吗？尽量少用或不用一次性物品，同样也能起到这样的作用。我强烈地呼吁我们的市民朋友们，为了能让我们永远拥有一个美丽的地球，跟一次性物品“说再见”吧！</w:t>
      </w:r>
    </w:p>
    <w:p>
      <w:pPr>
        <w:ind w:left="0" w:right="0" w:firstLine="560"/>
        <w:spacing w:before="450" w:after="450" w:line="312" w:lineRule="auto"/>
      </w:pPr>
      <w:r>
        <w:rPr>
          <w:rFonts w:ascii="宋体" w:hAnsi="宋体" w:eastAsia="宋体" w:cs="宋体"/>
          <w:color w:val="000"/>
          <w:sz w:val="28"/>
          <w:szCs w:val="28"/>
        </w:rPr>
        <w:t xml:space="preserve">6、多用肥皂，不用含磷洗衣粉</w:t>
      </w:r>
    </w:p>
    <w:p>
      <w:pPr>
        <w:ind w:left="0" w:right="0" w:firstLine="560"/>
        <w:spacing w:before="450" w:after="450" w:line="312" w:lineRule="auto"/>
      </w:pPr>
      <w:r>
        <w:rPr>
          <w:rFonts w:ascii="宋体" w:hAnsi="宋体" w:eastAsia="宋体" w:cs="宋体"/>
          <w:color w:val="000"/>
          <w:sz w:val="28"/>
          <w:szCs w:val="28"/>
        </w:rPr>
        <w:t xml:space="preserve">泛黑的江水，既有垃圾造成的污染，也有工厂追求效益不顾环保，任意排放污水造成的污染，同时含磷洗衣粉的使用也是造成江水富含营养，水质变坏的“凶手”。我国原本就是一个缺水的国家，人为的破坏水资源，使我国的水资源更为短缺。如果我们还不觉醒，将来我们的子孙还会有干净的水喝吗？因此，我建议大家在洗衣服的时候能多用肥皂，少用洗衣粉。因为肥皂是从植物身上提取出来的，它分解得快，对水质的影响小。而洗衣粉是化学物品，对水质的影响大，且不易分解，可以说是水的克星。因此，不用或少用洗衣粉，特别是含磷的洗衣粉，那么你就为环保奉献了一份自己的力量。</w:t>
      </w:r>
    </w:p>
    <w:p>
      <w:pPr>
        <w:ind w:left="0" w:right="0" w:firstLine="560"/>
        <w:spacing w:before="450" w:after="450" w:line="312" w:lineRule="auto"/>
      </w:pPr>
      <w:r>
        <w:rPr>
          <w:rFonts w:ascii="宋体" w:hAnsi="宋体" w:eastAsia="宋体" w:cs="宋体"/>
          <w:color w:val="000"/>
          <w:sz w:val="28"/>
          <w:szCs w:val="28"/>
        </w:rPr>
        <w:t xml:space="preserve">保护环境，不应该是一句口号，而应该是一种实实在在的行动——与我们每天的生活息息相关的实事。关注你的一举手、一投足，为保护我们的美丽的地球而贡献一份我们微不足道的力量吧！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环境调查报告及篇九</w:t>
      </w:r>
    </w:p>
    <w:p>
      <w:pPr>
        <w:ind w:left="0" w:right="0" w:firstLine="560"/>
        <w:spacing w:before="450" w:after="450" w:line="312" w:lineRule="auto"/>
      </w:pPr>
      <w:r>
        <w:rPr>
          <w:rFonts w:ascii="宋体" w:hAnsi="宋体" w:eastAsia="宋体" w:cs="宋体"/>
          <w:color w:val="000"/>
          <w:sz w:val="28"/>
          <w:szCs w:val="28"/>
        </w:rPr>
        <w:t xml:space="preserve">造成环境污染的污染源是：</w:t>
      </w:r>
    </w:p>
    <w:p>
      <w:pPr>
        <w:ind w:left="0" w:right="0" w:firstLine="560"/>
        <w:spacing w:before="450" w:after="450" w:line="312" w:lineRule="auto"/>
      </w:pPr>
      <w:r>
        <w:rPr>
          <w:rFonts w:ascii="宋体" w:hAnsi="宋体" w:eastAsia="宋体" w:cs="宋体"/>
          <w:color w:val="000"/>
          <w:sz w:val="28"/>
          <w:szCs w:val="28"/>
        </w:rPr>
        <w:t xml:space="preserve">1、厕所排出的粪便散发出难闻的气味，尤其是一到夏天的雨季，厕所里就会有无数的蛆到处乱爬，要是去上厕所简直没办法走，恶心极了。</w:t>
      </w:r>
    </w:p>
    <w:p>
      <w:pPr>
        <w:ind w:left="0" w:right="0" w:firstLine="560"/>
        <w:spacing w:before="450" w:after="450" w:line="312" w:lineRule="auto"/>
      </w:pPr>
      <w:r>
        <w:rPr>
          <w:rFonts w:ascii="宋体" w:hAnsi="宋体" w:eastAsia="宋体" w:cs="宋体"/>
          <w:color w:val="000"/>
          <w:sz w:val="28"/>
          <w:szCs w:val="28"/>
        </w:rPr>
        <w:t xml:space="preserve">2、夏天的时候，小卖部门口、食堂里、垃圾箱旁边以及各种水沟旁，都会有许多苍蝇到处乱飞，屋顶黑压压一片，可怕极了。</w:t>
      </w:r>
    </w:p>
    <w:p>
      <w:pPr>
        <w:ind w:left="0" w:right="0" w:firstLine="560"/>
        <w:spacing w:before="450" w:after="450" w:line="312" w:lineRule="auto"/>
      </w:pPr>
      <w:r>
        <w:rPr>
          <w:rFonts w:ascii="宋体" w:hAnsi="宋体" w:eastAsia="宋体" w:cs="宋体"/>
          <w:color w:val="000"/>
          <w:sz w:val="28"/>
          <w:szCs w:val="28"/>
        </w:rPr>
        <w:t xml:space="preserve">3、附近工厂排出的废水又黑又臭，还浮着一些秽物，流到了河沟里，农民的田地里。排出的废气很刺鼻，会散发到全乡的各个角落，排出的气体中含有粉尘、煤灰等对人体有害的物质。工厂经冶炼后剩下的废渣随意倾倒在山坡上，河沟里，对森林、土质也造成了污染。</w:t>
      </w:r>
    </w:p>
    <w:p>
      <w:pPr>
        <w:ind w:left="0" w:right="0" w:firstLine="560"/>
        <w:spacing w:before="450" w:after="450" w:line="312" w:lineRule="auto"/>
      </w:pPr>
      <w:r>
        <w:rPr>
          <w:rFonts w:ascii="宋体" w:hAnsi="宋体" w:eastAsia="宋体" w:cs="宋体"/>
          <w:color w:val="000"/>
          <w:sz w:val="28"/>
          <w:szCs w:val="28"/>
        </w:rPr>
        <w:t xml:space="preserve">5、校内校外常有学生、村民丢弃的垃圾，既不卫生，又影响环境。</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造成环境污染的污染物是：废水、废气、废渣、粪便、、塑料袋、废弃物以及各种生活垃圾等。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我的建议：我们要从身边做起，注意观察，要对环境负责，对他人负责，建议设立宣传标语，以示人们。</w:t>
      </w:r>
    </w:p>
    <w:p>
      <w:pPr>
        <w:ind w:left="0" w:right="0" w:firstLine="560"/>
        <w:spacing w:before="450" w:after="450" w:line="312" w:lineRule="auto"/>
      </w:pPr>
      <w:r>
        <w:rPr>
          <w:rFonts w:ascii="宋体" w:hAnsi="宋体" w:eastAsia="宋体" w:cs="宋体"/>
          <w:color w:val="000"/>
          <w:sz w:val="28"/>
          <w:szCs w:val="28"/>
        </w:rPr>
        <w:t xml:space="preserve">可幸的是：随着社会的不断进步，人们的意识和素质也不断提高，逐渐</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w:t>
      </w:r>
    </w:p>
    <w:p>
      <w:pPr>
        <w:ind w:left="0" w:right="0" w:firstLine="560"/>
        <w:spacing w:before="450" w:after="450" w:line="312" w:lineRule="auto"/>
      </w:pPr>
      <w:r>
        <w:rPr>
          <w:rFonts w:ascii="宋体" w:hAnsi="宋体" w:eastAsia="宋体" w:cs="宋体"/>
          <w:color w:val="000"/>
          <w:sz w:val="28"/>
          <w:szCs w:val="28"/>
        </w:rPr>
        <w:t xml:space="preserve">今天阳光明媚，我和爸爸妈妈走出家门，对我们生活的地方作了一次环境调查。</w:t>
      </w:r>
    </w:p>
    <w:p>
      <w:pPr>
        <w:ind w:left="0" w:right="0" w:firstLine="560"/>
        <w:spacing w:before="450" w:after="450" w:line="312" w:lineRule="auto"/>
      </w:pPr>
      <w:r>
        <w:rPr>
          <w:rFonts w:ascii="宋体" w:hAnsi="宋体" w:eastAsia="宋体" w:cs="宋体"/>
          <w:color w:val="000"/>
          <w:sz w:val="28"/>
          <w:szCs w:val="28"/>
        </w:rPr>
        <w:t xml:space="preserve">走在每栋楼房之间，放眼望去只见路两旁全是绿油油的草坪，草坪的周围是一行整齐的小树。听爸爸说这些草坪是最近几年才建起来的。这些草坪可以调节空气的湿度和温度，还可以美化环境，保持水土，减弱噪声，并且还可以吸收二氧化碳，释放氧气，吸收、稀释周围环境中的一部分有害物质，从而降低有害气体的.程度，使空气净化，更加有利于咱们的生活，它被称为地球之肺，我们在自己的生活中一定要注意保护它。</w:t>
      </w:r>
    </w:p>
    <w:p>
      <w:pPr>
        <w:ind w:left="0" w:right="0" w:firstLine="560"/>
        <w:spacing w:before="450" w:after="450" w:line="312" w:lineRule="auto"/>
      </w:pPr>
      <w:r>
        <w:rPr>
          <w:rFonts w:ascii="宋体" w:hAnsi="宋体" w:eastAsia="宋体" w:cs="宋体"/>
          <w:color w:val="000"/>
          <w:sz w:val="28"/>
          <w:szCs w:val="28"/>
        </w:rPr>
        <w:t xml:space="preserve">我们来到小河边，发现河里有很多落叶，经过河水的浸泡已经慢慢腐烂了，发出阵阵刺鼻的味道。家属区的一些生活污水也在向小河里排放，导致河水严重污染。听爸爸说小河的污染治理已经提到社区管理部门的议事日程，相信在不久的将来，河水将会变得清澈明亮。</w:t>
      </w:r>
    </w:p>
    <w:p>
      <w:pPr>
        <w:ind w:left="0" w:right="0" w:firstLine="560"/>
        <w:spacing w:before="450" w:after="450" w:line="312" w:lineRule="auto"/>
      </w:pPr>
      <w:r>
        <w:rPr>
          <w:rFonts w:ascii="宋体" w:hAnsi="宋体" w:eastAsia="宋体" w:cs="宋体"/>
          <w:color w:val="000"/>
          <w:sz w:val="28"/>
          <w:szCs w:val="28"/>
        </w:rPr>
        <w:t xml:space="preserve">环境与我们的生活密切相关，只有不乱扔垃圾，不随地吐痰，不乱踩草坪，不污染水源，爱护花草，多植树造林，我们才能拥有美好的环境。</w:t>
      </w:r>
    </w:p>
    <w:p>
      <w:pPr>
        <w:ind w:left="0" w:right="0" w:firstLine="560"/>
        <w:spacing w:before="450" w:after="450" w:line="312" w:lineRule="auto"/>
      </w:pPr>
      <w:r>
        <w:rPr>
          <w:rFonts w:ascii="宋体" w:hAnsi="宋体" w:eastAsia="宋体" w:cs="宋体"/>
          <w:color w:val="000"/>
          <w:sz w:val="28"/>
          <w:szCs w:val="28"/>
        </w:rPr>
        <w:t xml:space="preserve">保护环境，从我做起！让我们从现在做起，把我们的家园打造得更加美丽！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环境调查报告及篇十一</w:t>
      </w:r>
    </w:p>
    <w:p>
      <w:pPr>
        <w:ind w:left="0" w:right="0" w:firstLine="560"/>
        <w:spacing w:before="450" w:after="450" w:line="312" w:lineRule="auto"/>
      </w:pPr>
      <w:r>
        <w:rPr>
          <w:rFonts w:ascii="宋体" w:hAnsi="宋体" w:eastAsia="宋体" w:cs="宋体"/>
          <w:color w:val="000"/>
          <w:sz w:val="28"/>
          <w:szCs w:val="28"/>
        </w:rPr>
        <w:t xml:space="preserve">环境既包括以大气、水、土壤、植物、动物、微生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狭义的环境，指如环境问题中的 环境 一词，广义的环境往往指相对于人类这个主体而言的一切自然环境要素的总和。</w:t>
      </w:r>
    </w:p>
    <w:p>
      <w:pPr>
        <w:ind w:left="0" w:right="0" w:firstLine="560"/>
        <w:spacing w:before="450" w:after="450" w:line="312" w:lineRule="auto"/>
      </w:pPr>
      <w:r>
        <w:rPr>
          <w:rFonts w:ascii="宋体" w:hAnsi="宋体" w:eastAsia="宋体" w:cs="宋体"/>
          <w:color w:val="000"/>
          <w:sz w:val="28"/>
          <w:szCs w:val="28"/>
        </w:rPr>
        <w:t xml:space="preserve">调查时间：xx年2月15日</w:t>
      </w:r>
    </w:p>
    <w:p>
      <w:pPr>
        <w:ind w:left="0" w:right="0" w:firstLine="560"/>
        <w:spacing w:before="450" w:after="450" w:line="312" w:lineRule="auto"/>
      </w:pPr>
      <w:r>
        <w:rPr>
          <w:rFonts w:ascii="宋体" w:hAnsi="宋体" w:eastAsia="宋体" w:cs="宋体"/>
          <w:color w:val="000"/>
          <w:sz w:val="28"/>
          <w:szCs w:val="28"/>
        </w:rPr>
        <w:t xml:space="preserve">地点：澄城县</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正街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我们去了环卫所。环卫所的李叔叔告诉我，每天有500多名环卫工人为塘厦的环境卫生辛勤地工作着。在那里，我还了解到了 白色污染 的真正组成，并 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为了摆脱困难，在学长和同学的帮助下，我利用网络进行研究。在网上我寻找到了一片广阔的空间，使我对 白色污染 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 禁塑令 ，但效果还不显著。希望能有大的作为。)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塘厦镇，虽然每天都有500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环境调查报告及篇十二</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全球化，信息社会的飞速发展，人类已经进入了联系更加紧密和相互更加依赖的21世纪。这种依赖关系使原来小范围的问题都会成为全球性问题。这种全球性问题体现在多种方面，本文主要研究环境问题，举例”河南癌症村”, 要解决环境问题就要每个人都要提高环保意识，可持续发展。</w:t>
      </w:r>
    </w:p>
    <w:p>
      <w:pPr>
        <w:ind w:left="0" w:right="0" w:firstLine="560"/>
        <w:spacing w:before="450" w:after="450" w:line="312" w:lineRule="auto"/>
      </w:pPr>
      <w:r>
        <w:rPr>
          <w:rFonts w:ascii="宋体" w:hAnsi="宋体" w:eastAsia="宋体" w:cs="宋体"/>
          <w:color w:val="000"/>
          <w:sz w:val="28"/>
          <w:szCs w:val="28"/>
        </w:rPr>
        <w:t xml:space="preserve">环境是人类生存的基础，越来越多的事实证明环境的恶化给人类的生活带来严重的灾难。如何保护环境，实现社会的可持续发展，是地球上每一个人都必须认真考虑的问题，作为2l世纪的地球公民，我们有责任共同努力，为我们的子孙后代留下一个美好的世界。</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1、公共厕所排出的粪便散发出难闻的气味，让人恶心。2、工厂排出的废水又黑又臭，还浮着一些秽物。3、工厂排出的废气很刺鼻，会散发到小镇的各个角落。4、化肥厂排出的气体中含有粉尘、铅、煤灰等对人体有害的物质。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拒绝使用一次性木筷；废弃电池和塑料袋要处理好；多植树造林，不践踏草坪；不污染水源据报道,中国约有2/3的城市陷入垃圾围城的困境。我国仅“城市垃圾”的年产量就近1.5亿吨,这些城市垃圾绝大部分是露天堆放。它不仅影响城市景观,同时污染了与我们生命至关重要的大气、水和土壤,对城镇居民的健康构成威胁,垃圾已成为城市发展中的棘手问题。垃圾不仅造成公害,更是资源的巨大浪费。每年年产1.5亿吨的城市垃圾中,被丢弃的“可再生资源”价值高达250亿元!北京市现日产垃圾13000吨,全年生产495万吨,而且每年将以8%的速度递增。我国目前处理生活垃圾的方法除露天堆放外,还有卫生填埋,这种方法避免了露天堆放产生的问题,其缺点是建填埋场占地面积大,使用时间短(一般十年左右),造价高,垃圾中可回收利用的资源浪费了;再是焚烧,使垃圾体积缩小50%～95%,但烧掉了可回收的资源,释放出有毒气体,如二恶英、电池中的汞蒸汽等,并产生有毒有害炉渣和灰尘;第四种是堆肥,这种方法需要人们将有机垃圾与其它垃圾分开才行,它具有很好的发展前景。北京市现处理一吨垃圾花103.49元,一年的处理费用就是5亿多元。这还不包括建设垃圾处理场的费用,建一座大型垃圾填埋厂就得花1～2亿元,建一座大型垃圾焚烧厂就得花20多亿元,这又是一笔很大的支出。当前大量未经分类就填埋或焚烧垃圾,既是对资源的巨大浪费,又会产生二次污染。。保护环境，我们责无旁贷！</w:t>
      </w:r>
    </w:p>
    <w:p>
      <w:pPr>
        <w:ind w:left="0" w:right="0" w:firstLine="560"/>
        <w:spacing w:before="450" w:after="450" w:line="312" w:lineRule="auto"/>
      </w:pPr>
      <w:r>
        <w:rPr>
          <w:rFonts w:ascii="宋体" w:hAnsi="宋体" w:eastAsia="宋体" w:cs="宋体"/>
          <w:color w:val="000"/>
          <w:sz w:val="28"/>
          <w:szCs w:val="28"/>
        </w:rPr>
        <w:t xml:space="preserve">市民环境意识强不强，也是垃圾处理成败的关键之一。只有每一个人都有了较强的环境意识，每一个人都能够真正积极的参与到环境保护中来，我们才能够真正的解决环境问题。就目前而言，我们在环境保 护，在垃圾处理方面的宣传工作做的非常不够。或许维也纳的垃圾处理宣传工作对我们有较好的借鉴作用：（1）开设垃圾电话专线，专门解答居民对政府推行的垃圾政策提出的所有疑问；（2）开展上门 咨询业务，并设立流动咨询站；（3）印发垃圾小指南手册，发放到每家每户；（4）小学校提供宣传材料，从小孩的思想工作开始做起；（5）开展一些户外活动，动员居民们参与到垃圾的治理中。</w:t>
      </w:r>
    </w:p>
    <w:p>
      <w:pPr>
        <w:ind w:left="0" w:right="0" w:firstLine="560"/>
        <w:spacing w:before="450" w:after="450" w:line="312" w:lineRule="auto"/>
      </w:pPr>
      <w:r>
        <w:rPr>
          <w:rFonts w:ascii="宋体" w:hAnsi="宋体" w:eastAsia="宋体" w:cs="宋体"/>
          <w:color w:val="000"/>
          <w:sz w:val="28"/>
          <w:szCs w:val="28"/>
        </w:rPr>
        <w:t xml:space="preserve">白色污染的调查</w:t>
      </w:r>
    </w:p>
    <w:p>
      <w:pPr>
        <w:ind w:left="0" w:right="0" w:firstLine="560"/>
        <w:spacing w:before="450" w:after="450" w:line="312" w:lineRule="auto"/>
      </w:pPr>
      <w:r>
        <w:rPr>
          <w:rFonts w:ascii="宋体" w:hAnsi="宋体" w:eastAsia="宋体" w:cs="宋体"/>
          <w:color w:val="000"/>
          <w:sz w:val="28"/>
          <w:szCs w:val="28"/>
        </w:rPr>
        <w:t xml:space="preserve">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3、延续第二项调查，我们又走访了工商所。工商所的叔叔热情地接待了我们。我们了解到：共有大大小小的快餐店200家左右。照这样计算，一天所产生的废弃塑料快餐盒就多达1万个左右。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5、我们去了环卫所。环卫所的叔叔告诉我们，每天有300多名环卫工人为环境卫生辛勤地工作着。在那里，我们还了解到了“白色污染”的真正组成，并初步了解了“白色污染”危害。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2、设置“垃圾分类存放处”，要积极参与和宣传。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2025-01-16T17:43:00+08:00</dcterms:created>
  <dcterms:modified xsi:type="dcterms:W3CDTF">2025-01-16T17:43:00+08:00</dcterms:modified>
</cp:coreProperties>
</file>

<file path=docProps/custom.xml><?xml version="1.0" encoding="utf-8"?>
<Properties xmlns="http://schemas.openxmlformats.org/officeDocument/2006/custom-properties" xmlns:vt="http://schemas.openxmlformats.org/officeDocument/2006/docPropsVTypes"/>
</file>