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2024年营销人员求职信(汇总8篇)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营销人员求职信篇一尊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网络营销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您好!在此我首先感谢您在百忙之中赐阅这封信，并祝您身体健康!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我是浙江海洋学院市场营销专业20xx届本科毕业生。对我而言，四年的大学生活，是我不断进取、不断突破、不断完善的四年。</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海南椰岛(股份)有限公司舟山办事处、江山百姓蜂业有限公司、宁波绿流健康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w:t>
      </w:r>
    </w:p>
    <w:p>
      <w:pPr>
        <w:ind w:left="0" w:right="0" w:firstLine="560"/>
        <w:spacing w:before="450" w:after="450" w:line="312" w:lineRule="auto"/>
      </w:pPr>
      <w:r>
        <w:rPr>
          <w:rFonts w:ascii="宋体" w:hAnsi="宋体" w:eastAsia="宋体" w:cs="宋体"/>
          <w:color w:val="000"/>
          <w:sz w:val="28"/>
          <w:szCs w:val="28"/>
        </w:rPr>
        <w:t xml:space="preserve">磨练，给了我不屈不挠的坚韧品质;成功，给了我继续挑战的勇气。虽没有名牌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盼复! 顺祝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我是一名市场营销专业的应届毕业生，很感谢您在百忙之中来审阅我的求职材料!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.10.23</w:t>
      </w:r>
    </w:p>
    <w:p>
      <w:pPr>
        <w:ind w:left="0" w:right="0" w:firstLine="560"/>
        <w:spacing w:before="450" w:after="450" w:line="312" w:lineRule="auto"/>
      </w:pPr>
      <w:r>
        <w:rPr>
          <w:rFonts w:ascii="宋体" w:hAnsi="宋体" w:eastAsia="宋体" w:cs="宋体"/>
          <w:color w:val="000"/>
          <w:sz w:val="28"/>
          <w:szCs w:val="28"/>
        </w:rPr>
        <w:t xml:space="preserve">附：撰写求职信的技巧要点</w:t>
      </w:r>
    </w:p>
    <w:p>
      <w:pPr>
        <w:ind w:left="0" w:right="0" w:firstLine="560"/>
        <w:spacing w:before="450" w:after="450" w:line="312" w:lineRule="auto"/>
      </w:pPr>
      <w:r>
        <w:rPr>
          <w:rFonts w:ascii="宋体" w:hAnsi="宋体" w:eastAsia="宋体" w:cs="宋体"/>
          <w:color w:val="000"/>
          <w:sz w:val="28"/>
          <w:szCs w:val="28"/>
        </w:rPr>
        <w:t xml:space="preserve">要有自信</w:t>
      </w:r>
    </w:p>
    <w:p>
      <w:pPr>
        <w:ind w:left="0" w:right="0" w:firstLine="560"/>
        <w:spacing w:before="450" w:after="450" w:line="312" w:lineRule="auto"/>
      </w:pPr>
      <w:r>
        <w:rPr>
          <w:rFonts w:ascii="宋体" w:hAnsi="宋体" w:eastAsia="宋体" w:cs="宋体"/>
          <w:color w:val="000"/>
          <w:sz w:val="28"/>
          <w:szCs w:val="28"/>
        </w:rPr>
        <w:t xml:space="preserve">先想好自我推销的计划再下笔。不论你是从报纸上看到的招聘广告，还是从亲友那里得来的信息，都要说明自己的立场，以便能让收信者印象深刻。写开场白之前一定要深思熟虑，如果气势不足，一开始自然就没有吸引力。应按写一则新闻导语或是拟广告词的态度来对待。</w:t>
      </w:r>
    </w:p>
    <w:p>
      <w:pPr>
        <w:ind w:left="0" w:right="0" w:firstLine="560"/>
        <w:spacing w:before="450" w:after="450" w:line="312" w:lineRule="auto"/>
      </w:pPr>
      <w:r>
        <w:rPr>
          <w:rFonts w:ascii="宋体" w:hAnsi="宋体" w:eastAsia="宋体" w:cs="宋体"/>
          <w:color w:val="000"/>
          <w:sz w:val="28"/>
          <w:szCs w:val="28"/>
        </w:rPr>
        <w:t xml:space="preserve">富有个性，不落俗套。</w:t>
      </w:r>
    </w:p>
    <w:p>
      <w:pPr>
        <w:ind w:left="0" w:right="0" w:firstLine="560"/>
        <w:spacing w:before="450" w:after="450" w:line="312" w:lineRule="auto"/>
      </w:pPr>
      <w:r>
        <w:rPr>
          <w:rFonts w:ascii="宋体" w:hAnsi="宋体" w:eastAsia="宋体" w:cs="宋体"/>
          <w:color w:val="000"/>
          <w:sz w:val="28"/>
          <w:szCs w:val="28"/>
        </w:rPr>
        <w:t xml:space="preserve">书写一封求职信，正如精心策划一则广告，不拘泥于通俗写法，立意新颖，以独特的语言及多元化的思考方式，给对方造成强烈的印象，引人注意，并挑起兴趣。一封求职信，无论内容多么完备，如果吸引不了对方的注意，则一切枉然;对方如果对你的陈述不感兴趣，则前功尽弃。</w:t>
      </w:r>
    </w:p>
    <w:p>
      <w:pPr>
        <w:ind w:left="0" w:right="0" w:firstLine="560"/>
        <w:spacing w:before="450" w:after="450" w:line="312" w:lineRule="auto"/>
      </w:pPr>
      <w:r>
        <w:rPr>
          <w:rFonts w:ascii="宋体" w:hAnsi="宋体" w:eastAsia="宋体" w:cs="宋体"/>
          <w:color w:val="000"/>
          <w:sz w:val="28"/>
          <w:szCs w:val="28"/>
        </w:rPr>
        <w:t xml:space="preserve">确定求职目标实事求是。</w:t>
      </w:r>
    </w:p>
    <w:p>
      <w:pPr>
        <w:ind w:left="0" w:right="0" w:firstLine="560"/>
        <w:spacing w:before="450" w:after="450" w:line="312" w:lineRule="auto"/>
      </w:pPr>
      <w:r>
        <w:rPr>
          <w:rFonts w:ascii="宋体" w:hAnsi="宋体" w:eastAsia="宋体" w:cs="宋体"/>
          <w:color w:val="000"/>
          <w:sz w:val="28"/>
          <w:szCs w:val="28"/>
        </w:rPr>
        <w:t xml:space="preserve">一个人对求职目标的确定也并不是一件容易的事情，一定要符合人才市场的供求规律和竞争法则。在我国实行社会主义市场经济的今天，入才在某种程度上来讲，也可以被看成是“商品”。市场的供求规律无时无刻不在影响着商品的价格。供不应求时，价格高于价值，也就是说，这是人才的卖方市场;供大于求时，价格就低于价值，是人才的买方市场。了解了这一规律，你进入就业市场的时俟，就不会一厢情愿地只凭你的学历，时刻想着应该得到什么样的工作，而只有去适应市场的运行机制和竞争法则。至于你能“卖”到什么样的价格，要凭市场行情而定。在大学生多如牛毛的今天，你要价太高，势必无人问津。最明智的选择是顺应市场，调价处理。同样道理，如果你学的是社会冷门专业，即使是博士生，恐怕也只能是找到一个本科生的职位。同时，市场竞争法则也制约着你对职业的选择。求职的竞争从本质上讲，是人的才能、素质的竞争。参与竞争前，你应先对自己有一个明确的估价，确定一下自己是哪个档次上的，然后再确定向哪个水平的职位挑战。只有这样，你才能在符合市场供求规律和竞争法则的前提下，摆正自己的位置，确定合理的目标，也才能使你的求职信有的放矢，提高成功率。</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我是来自上xx大学市场营销专业的xxx。我喜欢读书看报，因为它能丰富我的知识；我喜欢跑步，因为它可以磨砺我的意志，我到底是个什么样的人呢？我是一个活泼开朗、热情、执着、有坚强意志的人。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xx年的梦想，成为xxx学校的一名学生。如今怀着青年的理想，离开学校走上工作岗位，有意从事营销工作。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xxx医院做实习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xx年“2.9歌咏比赛”中获团体优秀奖；在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我是xx大学华xx经济与管理系的.一名学生，即将面临毕业。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w:t>
      </w:r>
    </w:p>
    <w:p>
      <w:pPr>
        <w:ind w:left="0" w:right="0" w:firstLine="560"/>
        <w:spacing w:before="450" w:after="450" w:line="312" w:lineRule="auto"/>
      </w:pPr>
      <w:r>
        <w:rPr>
          <w:rFonts w:ascii="宋体" w:hAnsi="宋体" w:eastAsia="宋体" w:cs="宋体"/>
          <w:color w:val="000"/>
          <w:sz w:val="28"/>
          <w:szCs w:val="28"/>
        </w:rPr>
        <w:t xml:space="preserve">之所以平静，我深信我的知识与能力不会让你失望；之所以激动，我决定将无悔的青春走到你们中间，实现共同的辉煌。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w:t>
      </w:r>
    </w:p>
    <w:p>
      <w:pPr>
        <w:ind w:left="0" w:right="0" w:firstLine="560"/>
        <w:spacing w:before="450" w:after="450" w:line="312" w:lineRule="auto"/>
      </w:pPr>
      <w:r>
        <w:rPr>
          <w:rFonts w:ascii="宋体" w:hAnsi="宋体" w:eastAsia="宋体" w:cs="宋体"/>
          <w:color w:val="000"/>
          <w:sz w:val="28"/>
          <w:szCs w:val="28"/>
        </w:rPr>
        <w:t xml:space="preserve">为了立足社会，为了自己的事业成功，三年中我不断努力学习，在学业上不断进步，全面系统地掌握了经济学、市场营销学、战略管理学、现代推销与技巧、市场调查与预测等专业学科。在学好专业课的同时，我也认真培养了自己关于计算机方面的知识。</w:t>
      </w:r>
    </w:p>
    <w:p>
      <w:pPr>
        <w:ind w:left="0" w:right="0" w:firstLine="560"/>
        <w:spacing w:before="450" w:after="450" w:line="312" w:lineRule="auto"/>
      </w:pPr>
      <w:r>
        <w:rPr>
          <w:rFonts w:ascii="宋体" w:hAnsi="宋体" w:eastAsia="宋体" w:cs="宋体"/>
          <w:color w:val="000"/>
          <w:sz w:val="28"/>
          <w:szCs w:val="28"/>
        </w:rPr>
        <w:t xml:space="preserve">我应聘的职位是销售。这一工作定位是我经过对自己能力和社会需求的衡量之后，最终的决定，我性格活泼开朗善于与人打交道，虽然我个头很小但是我说话很有感染力，所以我想通过我的特长来挖掘我的潜力，销售刚好能满足我的需要。</w:t>
      </w:r>
    </w:p>
    <w:p>
      <w:pPr>
        <w:ind w:left="0" w:right="0" w:firstLine="560"/>
        <w:spacing w:before="450" w:after="450" w:line="312" w:lineRule="auto"/>
      </w:pPr>
      <w:r>
        <w:rPr>
          <w:rFonts w:ascii="宋体" w:hAnsi="宋体" w:eastAsia="宋体" w:cs="宋体"/>
          <w:color w:val="000"/>
          <w:sz w:val="28"/>
          <w:szCs w:val="28"/>
        </w:rPr>
        <w:t xml:space="preserve">话说销售这个行业很累很苦，但是我已经做好了吃苦受累的准备。而且我对我未来的职位规划也只有一个，那就是做一名优秀的销售人员。</w:t>
      </w:r>
    </w:p>
    <w:p>
      <w:pPr>
        <w:ind w:left="0" w:right="0" w:firstLine="560"/>
        <w:spacing w:before="450" w:after="450" w:line="312" w:lineRule="auto"/>
      </w:pPr>
      <w:r>
        <w:rPr>
          <w:rFonts w:ascii="宋体" w:hAnsi="宋体" w:eastAsia="宋体" w:cs="宋体"/>
          <w:color w:val="000"/>
          <w:sz w:val="28"/>
          <w:szCs w:val="28"/>
        </w:rPr>
        <w:t xml:space="preserve">为了这个目标我在课余阅读了大量的关于销售类的书籍，其中我学到了孙路弘关于汽车方面的一些销售技巧，他让我懂得了推销一件产品前，首先要能把自己推销出去，要让顾客对你有好感，使顾客信任你，所以我非常注重对自己交际能力的培养，在学校里加入了学生会，学会了为人处事的方法。</w:t>
      </w:r>
    </w:p>
    <w:p>
      <w:pPr>
        <w:ind w:left="0" w:right="0" w:firstLine="560"/>
        <w:spacing w:before="450" w:after="450" w:line="312" w:lineRule="auto"/>
      </w:pPr>
      <w:r>
        <w:rPr>
          <w:rFonts w:ascii="宋体" w:hAnsi="宋体" w:eastAsia="宋体" w:cs="宋体"/>
          <w:color w:val="000"/>
          <w:sz w:val="28"/>
          <w:szCs w:val="28"/>
        </w:rPr>
        <w:t xml:space="preserve">在实践能力培养方面，我也非常的注重，我经常在一些节假日期间做促销员而且都取得了不错的业绩，所以我相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您好!在此我首先感谢您在百忙之中赐阅这封信，并祝您身体健康!</w:t>
      </w:r>
    </w:p>
    <w:p>
      <w:pPr>
        <w:ind w:left="0" w:right="0" w:firstLine="560"/>
        <w:spacing w:before="450" w:after="450" w:line="312" w:lineRule="auto"/>
      </w:pPr>
      <w:r>
        <w:rPr>
          <w:rFonts w:ascii="宋体" w:hAnsi="宋体" w:eastAsia="宋体" w:cs="宋体"/>
          <w:color w:val="000"/>
          <w:sz w:val="28"/>
          <w:szCs w:val="28"/>
        </w:rPr>
        <w:t xml:space="preserve">我是浙江海洋学院市场营销专业20xx届本科毕业生。对我而言，四年的大学生活，是我不断进取、不断突破、不断完善的四年。</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海南椰岛(股份)有限公司舟山办事处、江山百姓蜂业有限公司、宁波绿流健康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w:t>
      </w:r>
    </w:p>
    <w:p>
      <w:pPr>
        <w:ind w:left="0" w:right="0" w:firstLine="560"/>
        <w:spacing w:before="450" w:after="450" w:line="312" w:lineRule="auto"/>
      </w:pPr>
      <w:r>
        <w:rPr>
          <w:rFonts w:ascii="宋体" w:hAnsi="宋体" w:eastAsia="宋体" w:cs="宋体"/>
          <w:color w:val="000"/>
          <w:sz w:val="28"/>
          <w:szCs w:val="28"/>
        </w:rPr>
        <w:t xml:space="preserve">磨练，给了我不屈不挠的坚韧品质;成功，给了我继续挑战的勇气。虽没有名牌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盼复!顺祝此致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营销人员求职信篇八</w:t>
      </w:r>
    </w:p>
    <w:p>
      <w:pPr>
        <w:ind w:left="0" w:right="0" w:firstLine="560"/>
        <w:spacing w:before="450" w:after="450" w:line="312" w:lineRule="auto"/>
      </w:pPr>
      <w:r>
        <w:rPr>
          <w:rFonts w:ascii="宋体" w:hAnsi="宋体" w:eastAsia="宋体" w:cs="宋体"/>
          <w:color w:val="000"/>
          <w:sz w:val="28"/>
          <w:szCs w:val="28"/>
        </w:rPr>
        <w:t xml:space="preserve">xx年的梦想，成为xxx学校的一名学生。如今怀着青年的理想，离开学校走上工作岗位，有意从事营销工作。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xxx医院做实习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我班凭借团结协作、努力拼搏的精神在xx年“ 2.9歌咏比赛”中获团体优秀奖；在xx年校园艺术节拔河、团体操比赛中分别获第3名；以及我所在的2-6寝室曾获“优秀寝室”称号。身为优秀班集中的一员，我感到无比自豪。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2025-01-16T16:56:11+08:00</dcterms:created>
  <dcterms:modified xsi:type="dcterms:W3CDTF">2025-01-16T16:56:11+08:00</dcterms:modified>
</cp:coreProperties>
</file>

<file path=docProps/custom.xml><?xml version="1.0" encoding="utf-8"?>
<Properties xmlns="http://schemas.openxmlformats.org/officeDocument/2006/custom-properties" xmlns:vt="http://schemas.openxmlformats.org/officeDocument/2006/docPropsVTypes"/>
</file>