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最新环境调查报告(大全13篇)</w:t>
      </w:r>
      <w:bookmarkEnd w:id="1"/>
    </w:p>
    <w:p>
      <w:pPr>
        <w:jc w:val="center"/>
        <w:spacing w:before="0" w:after="450"/>
      </w:pPr>
      <w:r>
        <w:rPr>
          <w:rFonts w:ascii="Arial" w:hAnsi="Arial" w:eastAsia="Arial" w:cs="Arial"/>
          <w:color w:val="999999"/>
          <w:sz w:val="20"/>
          <w:szCs w:val="20"/>
        </w:rPr>
        <w:t xml:space="preserve">来源：网络  作者：枫叶飘零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环境调查报告篇一各小区的卫生。环卫...</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各小区的卫生。</w:t>
      </w:r>
    </w:p>
    <w:p>
      <w:pPr>
        <w:ind w:left="0" w:right="0" w:firstLine="560"/>
        <w:spacing w:before="450" w:after="450" w:line="312" w:lineRule="auto"/>
      </w:pPr>
      <w:r>
        <w:rPr>
          <w:rFonts w:ascii="宋体" w:hAnsi="宋体" w:eastAsia="宋体" w:cs="宋体"/>
          <w:color w:val="000"/>
          <w:sz w:val="28"/>
          <w:szCs w:val="28"/>
        </w:rPr>
        <w:t xml:space="preserve">环卫人员（8人）。</w:t>
      </w:r>
    </w:p>
    <w:p>
      <w:pPr>
        <w:ind w:left="0" w:right="0" w:firstLine="560"/>
        <w:spacing w:before="450" w:after="450" w:line="312" w:lineRule="auto"/>
      </w:pPr>
      <w:r>
        <w:rPr>
          <w:rFonts w:ascii="宋体" w:hAnsi="宋体" w:eastAsia="宋体" w:cs="宋体"/>
          <w:color w:val="000"/>
          <w:sz w:val="28"/>
          <w:szCs w:val="28"/>
        </w:rPr>
        <w:t xml:space="preserve">以前的各小区的花园里，种着绿茵茵的小草，这种草是常绿，直至初冬，仍青葱如春。给人一种轻松淡雅感觉，花园四周种满冬青、塔松，这是油田花很多资金建起的，让人们茶余饭后憩息的好地方。塔松、冬青在周围种了一圈，高低不等，错落有致。在花园中间的地方，建有三个形状不同的亭子，宛似亲密的挚友在阳光中喁喁低语，又似婷婷少女在乐声中双双疾旋，这小草、冬青、塔松、亭子，构成了一幅美丽的图画，人们在散步、小憩。</w:t>
      </w:r>
    </w:p>
    <w:p>
      <w:pPr>
        <w:ind w:left="0" w:right="0" w:firstLine="560"/>
        <w:spacing w:before="450" w:after="450" w:line="312" w:lineRule="auto"/>
      </w:pPr>
      <w:r>
        <w:rPr>
          <w:rFonts w:ascii="宋体" w:hAnsi="宋体" w:eastAsia="宋体" w:cs="宋体"/>
          <w:color w:val="000"/>
          <w:sz w:val="28"/>
          <w:szCs w:val="28"/>
        </w:rPr>
        <w:t xml:space="preserve">不知从何时起小花园里的草变得稀稀疏疏，草场坑坑洼洼，到处是塑料袋、废纸、粪便。塔松有的东倒西歪，折的折了，断的断了，四周的冬青树更是不用提了，枯的枯、死的死，时不时还见到连根拔起的小树苗。昔日的景象不见了，美丽的花园图画变成了回忆。</w:t>
      </w:r>
    </w:p>
    <w:p>
      <w:pPr>
        <w:ind w:left="0" w:right="0" w:firstLine="560"/>
        <w:spacing w:before="450" w:after="450" w:line="312" w:lineRule="auto"/>
      </w:pPr>
      <w:r>
        <w:rPr>
          <w:rFonts w:ascii="宋体" w:hAnsi="宋体" w:eastAsia="宋体" w:cs="宋体"/>
          <w:color w:val="000"/>
          <w:sz w:val="28"/>
          <w:szCs w:val="28"/>
        </w:rPr>
        <w:t xml:space="preserve">也不知从何时起花园旁的食摊、菜摊一个接一个地多起来，从当初的一两摊发展到现在的整条马路！每逢早上人们还在睡梦中熟睡的时候，那小摊的叫卖声、喧哗声，早已经打断人们的梦乡，到了晚上整条马路都是剩饭，油烟、煤渣、污水、随处可见，满地都是。</w:t>
      </w:r>
    </w:p>
    <w:p>
      <w:pPr>
        <w:ind w:left="0" w:right="0" w:firstLine="560"/>
        <w:spacing w:before="450" w:after="450" w:line="312" w:lineRule="auto"/>
      </w:pPr>
      <w:r>
        <w:rPr>
          <w:rFonts w:ascii="宋体" w:hAnsi="宋体" w:eastAsia="宋体" w:cs="宋体"/>
          <w:color w:val="000"/>
          <w:sz w:val="28"/>
          <w:szCs w:val="28"/>
        </w:rPr>
        <w:t xml:space="preserve">这那还是花园啊？分明是垃圾场，是农贸市场。</w:t>
      </w:r>
    </w:p>
    <w:p>
      <w:pPr>
        <w:ind w:left="0" w:right="0" w:firstLine="560"/>
        <w:spacing w:before="450" w:after="450" w:line="312" w:lineRule="auto"/>
      </w:pPr>
      <w:r>
        <w:rPr>
          <w:rFonts w:ascii="宋体" w:hAnsi="宋体" w:eastAsia="宋体" w:cs="宋体"/>
          <w:color w:val="000"/>
          <w:sz w:val="28"/>
          <w:szCs w:val="28"/>
        </w:rPr>
        <w:t xml:space="preserve">过去油田各个小区的建设，为了方便住户，每栋居民楼的各个单元都建有一个垃圾道，垃圾从垃圾道落入一楼的垃圾箱。随着生产扩大和生活水平的提高，垃圾的成分也日益复杂，排放量也逐年增多。这些废弃物含有大量的煤粉尘、二氧化碳、二氧化硫和食物垃圾。一方面通过不同的途径产生水体污染、土壤污染、大气污染。例如：二氧化碳煤粉尘等增多会使地面温度上升或下降。细微的颗粒会使能见度降低：降水量增加。大气污染形成，酸雨能对生物和各种建筑，以及供电、通信线路等设施造成明显损害。</w:t>
      </w:r>
    </w:p>
    <w:p>
      <w:pPr>
        <w:ind w:left="0" w:right="0" w:firstLine="560"/>
        <w:spacing w:before="450" w:after="450" w:line="312" w:lineRule="auto"/>
      </w:pPr>
      <w:r>
        <w:rPr>
          <w:rFonts w:ascii="宋体" w:hAnsi="宋体" w:eastAsia="宋体" w:cs="宋体"/>
          <w:color w:val="000"/>
          <w:sz w:val="28"/>
          <w:szCs w:val="28"/>
        </w:rPr>
        <w:t xml:space="preserve">一个成年人每天需要吸入10几千克的空气。受污染的空气进入人体内，就会导致神经、呼吸、心血管系统的疾病。例如：直径在0。5微米之间的粉尘能直接到达人的肺泡并沉积下来，还能随血液到达全身。像这样的垃圾道也成了老鼠的家园、夏天成了苍蝇和蚊子的滋生地。</w:t>
      </w:r>
    </w:p>
    <w:p>
      <w:pPr>
        <w:ind w:left="0" w:right="0" w:firstLine="560"/>
        <w:spacing w:before="450" w:after="450" w:line="312" w:lineRule="auto"/>
      </w:pPr>
      <w:r>
        <w:rPr>
          <w:rFonts w:ascii="宋体" w:hAnsi="宋体" w:eastAsia="宋体" w:cs="宋体"/>
          <w:color w:val="000"/>
          <w:sz w:val="28"/>
          <w:szCs w:val="28"/>
        </w:rPr>
        <w:t xml:space="preserve">因为春节，环境卫生差，所以我们应该去爱惜环境。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到达334天，比上年增加10天；空气综合污染指数平均为1、93，比上年下降10、23%。秦皇岛、廊坊、承德、沧州、衡水、邢台、保定、张家口等8个设区市环境空气质量到达国家二级标准，比上年增加3个。石家庄、唐山、邯郸空气质量未到达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贴合《全国危险废物和医疗废物处置设施建设规划》要求的医疗废物处置中心（其中唐山、廊坊、邯郸3市经环保验收后稳定运行一年以上，张家口市20xx年12月经过环保验收，承德市未经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[绿化]城市建成区绿化覆盖率到达了41、89%，比上年提高了1、3个百分点，廊坊、秦皇岛、唐山、邯郸、承德、石家庄、邢台等7个城市的建成区绿化覆盖率在40%以上，比上年增加了两个城市。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县级“城考”指标有较大提高</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工业固体废物处置利用率平均为99、67%，比20xx年增加了0、3个百分点，有18个市的工业固体废物得到了全部处置，处置利用率到达了100%。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医疗废物处置方面，迁安建有医疗废物处置设施，辛集、藁城、晋州、新乐、鹿泉、任丘、河间、霸州、三河等9个县级城市均经过合法途径将全部医疗废物送往所在的设区城市进行集中处置。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22个县级城市中，迁安市、辛集市、遵化市、武安市、霸州市、冀州市等6家垃圾无害化填埋场建成并经过验收，藁城市、鹿泉市、沙河市、深州市等4家已建成，晋州市、泊头市等两家正在建设。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到达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到达城镇污水处理厂出水二级标准，需要经过进一步的升级改造才能确保到达一级b排放标准。生活垃圾无害化填埋厂建设亟待加强，近一半县级城市未建成生活垃圾无害化填埋场，垃圾无害化处理率为零。11个设区城市中目前仅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本事薄弱。一是空气质量自动监测率较低。目前，仍有新乐市、南宫市、定州市、泊头市、黄骅市、河间市、深州市等7个县级城市采取手动监测空气质量，个别已建成自动监测站的城市存在着缺项的情景；二是基本不具备对集中式饮用水水源地全部监控项目的监测本事，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一些城市对“城考”重视程度不够。在“城考”各项指标填报上，存在错填、漏填等情景；在材料准备上，相关的说明、证明材料供给不全；存在软件上报的数据与文字版数据不一致等情景。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星期六下午，天气不错。我对农村旁的.田野、路旁进行了调查。在调查的过程中，我发现了一些急需解决的问题。</w:t>
      </w:r>
    </w:p>
    <w:p>
      <w:pPr>
        <w:ind w:left="0" w:right="0" w:firstLine="560"/>
        <w:spacing w:before="450" w:after="450" w:line="312" w:lineRule="auto"/>
      </w:pPr>
      <w:r>
        <w:rPr>
          <w:rFonts w:ascii="宋体" w:hAnsi="宋体" w:eastAsia="宋体" w:cs="宋体"/>
          <w:color w:val="000"/>
          <w:sz w:val="28"/>
          <w:szCs w:val="28"/>
        </w:rPr>
        <w:t xml:space="preserve">（一）田野上的垃圾越来越多，影响植物生长，原本生气勃勃的小草变得奄奄一息。这严重破坏了田野的生态环境。更糟糕的是，在田野范围内，这样的现象越来越严重。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各种垃圾到处可见。在路旁边，你可以看见被丢弃的塑料袋、糖纸、泡沫、纸板、果皮等等，原先美丽整洁的马路变得惨不忍睹，人们在清洁了自身的同时，却把所有的污垢留给了马路。</w:t>
      </w:r>
    </w:p>
    <w:p>
      <w:pPr>
        <w:ind w:left="0" w:right="0" w:firstLine="560"/>
        <w:spacing w:before="450" w:after="450" w:line="312" w:lineRule="auto"/>
      </w:pPr>
      <w:r>
        <w:rPr>
          <w:rFonts w:ascii="宋体" w:hAnsi="宋体" w:eastAsia="宋体" w:cs="宋体"/>
          <w:color w:val="000"/>
          <w:sz w:val="28"/>
          <w:szCs w:val="28"/>
        </w:rPr>
        <w:t xml:space="preserve">我想提出以下的几个建议：教育大家不要再往田野中乱扔垃圾，倾倒废水、废渣等，垃圾一定要扔在指定地点，少用塑料袋，要用可再生利用的用品，减少白色污染，并自觉维护农村的卫生。只有这样，我们才能重新回到原来的美丽。我真想再次看见清洁的农村，看见蝴蝶、蜻蜓在飞舞.</w:t>
      </w:r>
    </w:p>
    <w:p>
      <w:pPr>
        <w:ind w:left="0" w:right="0" w:firstLine="560"/>
        <w:spacing w:before="450" w:after="450" w:line="312" w:lineRule="auto"/>
      </w:pPr>
      <w:r>
        <w:rPr>
          <w:rFonts w:ascii="宋体" w:hAnsi="宋体" w:eastAsia="宋体" w:cs="宋体"/>
          <w:color w:val="000"/>
          <w:sz w:val="28"/>
          <w:szCs w:val="28"/>
        </w:rPr>
        <w:t xml:space="preserve">通过这次活动，我深深地了解了环保知识，锻炼了社会实践的能力。我相信，只要大家以身作则，都来争做环保小公民，。就一定能使我们农村重新找回清洁，找回美丽。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洪铺镇是皖江城市安庆的一个偏南小镇，是怀宁县辖镇。我们今天所要介绍的洪镇村与五桥村同是洪铺镇中非常重要的乡村，其中，洪镇村是镇政府所在村，是洪铺镇的中心，也是洪铺镇目前最繁华的一个村。而五桥村与洪镇村紧紧相邻，只有一河之隔，本是一个不起眼的小乡村，因为赶上了新农村建设的好政策，成为了全国新农村建设示范村，没有几年的建设治理，原本贫穷落后的小山村如今变得非常富庶美丽。现在，就让我们一起前往洪铺镇，看看两村的相同与差异。</w:t>
      </w:r>
    </w:p>
    <w:p>
      <w:pPr>
        <w:ind w:left="0" w:right="0" w:firstLine="560"/>
        <w:spacing w:before="450" w:after="450" w:line="312" w:lineRule="auto"/>
      </w:pPr>
      <w:r>
        <w:rPr>
          <w:rFonts w:ascii="宋体" w:hAnsi="宋体" w:eastAsia="宋体" w:cs="宋体"/>
          <w:color w:val="000"/>
          <w:sz w:val="28"/>
          <w:szCs w:val="28"/>
        </w:rPr>
        <w:t xml:space="preserve">常听老人谈起她们记忆里的洪铺镇，由于隶属长江中下游地区，这里水系丰富，水产盛足，那时候还没有三峡大坝，村子里的河流都是和长江相通的，那时在家门口都能捕到江里的鱼种，七八十斤的大鱼也是常常能捕到的，现如今很难见到的江豚简直就是常客，每每洗衣洗菜的时候便会游过来找点吃的。乌龟甲鱼什么的放牛的孩子经常一天能捡一大箩筐回来，可惜那时候竟然不知道怎么吃。我老家所在的村子就是洪镇村，奶奶说那时候是没有自来水的，全村人吃喝的水都来自门口的那口方塘，并说那时候的水是很甜很清澈的，于是我便再次前往那口小塘，看到的却是这幅景象。</w:t>
      </w:r>
    </w:p>
    <w:p>
      <w:pPr>
        <w:ind w:left="0" w:right="0" w:firstLine="560"/>
        <w:spacing w:before="450" w:after="450" w:line="312" w:lineRule="auto"/>
      </w:pPr>
      <w:r>
        <w:rPr>
          <w:rFonts w:ascii="宋体" w:hAnsi="宋体" w:eastAsia="宋体" w:cs="宋体"/>
          <w:color w:val="000"/>
          <w:sz w:val="28"/>
          <w:szCs w:val="28"/>
        </w:rPr>
        <w:t xml:space="preserve">降雨量的减少，加上人们大量的取用，还有农药，垃圾的污染，原本清澈甘甜的方塘已然变成了一个污水坑了。</w:t>
      </w:r>
    </w:p>
    <w:p>
      <w:pPr>
        <w:ind w:left="0" w:right="0" w:firstLine="560"/>
        <w:spacing w:before="450" w:after="450" w:line="312" w:lineRule="auto"/>
      </w:pPr>
      <w:r>
        <w:rPr>
          <w:rFonts w:ascii="宋体" w:hAnsi="宋体" w:eastAsia="宋体" w:cs="宋体"/>
          <w:color w:val="000"/>
          <w:sz w:val="28"/>
          <w:szCs w:val="28"/>
        </w:rPr>
        <w:t xml:space="preserve">我们再看看五桥村经过治理，情况是否会好一些。</w:t>
      </w:r>
    </w:p>
    <w:p>
      <w:pPr>
        <w:ind w:left="0" w:right="0" w:firstLine="560"/>
        <w:spacing w:before="450" w:after="450" w:line="312" w:lineRule="auto"/>
      </w:pPr>
      <w:r>
        <w:rPr>
          <w:rFonts w:ascii="宋体" w:hAnsi="宋体" w:eastAsia="宋体" w:cs="宋体"/>
          <w:color w:val="000"/>
          <w:sz w:val="28"/>
          <w:szCs w:val="28"/>
        </w:rPr>
        <w:t xml:space="preserve">这便是五桥村的池塘，水依然那么清澈见底，周围用大理石筑起了堤坝，显得非常干净整洁。</w:t>
      </w:r>
    </w:p>
    <w:p>
      <w:pPr>
        <w:ind w:left="0" w:right="0" w:firstLine="560"/>
        <w:spacing w:before="450" w:after="450" w:line="312" w:lineRule="auto"/>
      </w:pPr>
      <w:r>
        <w:rPr>
          <w:rFonts w:ascii="宋体" w:hAnsi="宋体" w:eastAsia="宋体" w:cs="宋体"/>
          <w:color w:val="000"/>
          <w:sz w:val="28"/>
          <w:szCs w:val="28"/>
        </w:rPr>
        <w:t xml:space="preserve">跟随着全国城镇化的步伐，洪镇村也积极响应着国家的号召，但似乎在发展的进程中忽略了对环境的保护，忽略了对自然地敬畏。</w:t>
      </w:r>
    </w:p>
    <w:p>
      <w:pPr>
        <w:ind w:left="0" w:right="0" w:firstLine="560"/>
        <w:spacing w:before="450" w:after="450" w:line="312" w:lineRule="auto"/>
      </w:pPr>
      <w:r>
        <w:rPr>
          <w:rFonts w:ascii="宋体" w:hAnsi="宋体" w:eastAsia="宋体" w:cs="宋体"/>
          <w:color w:val="000"/>
          <w:sz w:val="28"/>
          <w:szCs w:val="28"/>
        </w:rPr>
        <w:t xml:space="preserve">这是洪镇村新建的小区，我想说的并不是它建的有多么漂亮，而是要强调一下它的前身，大家一定不敢相信，这个地方曾经是一个很大的水库，为了满足更多人的住房梦，人们不惜将水库填平，将扩建的魔爪伸向了稀软的湖床。广场上一条条歪斜的裂痕仿佛是那冤死的水库在无声的哭泣。</w:t>
      </w:r>
    </w:p>
    <w:p>
      <w:pPr>
        <w:ind w:left="0" w:right="0" w:firstLine="560"/>
        <w:spacing w:before="450" w:after="450" w:line="312" w:lineRule="auto"/>
      </w:pPr>
      <w:r>
        <w:rPr>
          <w:rFonts w:ascii="宋体" w:hAnsi="宋体" w:eastAsia="宋体" w:cs="宋体"/>
          <w:color w:val="000"/>
          <w:sz w:val="28"/>
          <w:szCs w:val="28"/>
        </w:rPr>
        <w:t xml:space="preserve">相比洪镇村，五桥村的建设开发则更加注重与自然和谐相处，他们在河道的两边修建了栏杆，住房沿着河堤依次建造，门前有流水，屋后是松林，好不惬意。</w:t>
      </w:r>
    </w:p>
    <w:p>
      <w:pPr>
        <w:ind w:left="0" w:right="0" w:firstLine="560"/>
        <w:spacing w:before="450" w:after="450" w:line="312" w:lineRule="auto"/>
      </w:pPr>
      <w:r>
        <w:rPr>
          <w:rFonts w:ascii="宋体" w:hAnsi="宋体" w:eastAsia="宋体" w:cs="宋体"/>
          <w:color w:val="000"/>
          <w:sz w:val="28"/>
          <w:szCs w:val="28"/>
        </w:rPr>
        <w:t xml:space="preserve">我们看到的就是五桥村的整体规划图，他们将村子里的土地通过土地平整，集中到一起，再承包给别人种植，既保护了赖以生存的耕地，又增加了经济收入，可谓一举两得啊。</w:t>
      </w:r>
    </w:p>
    <w:p>
      <w:pPr>
        <w:ind w:left="0" w:right="0" w:firstLine="560"/>
        <w:spacing w:before="450" w:after="450" w:line="312" w:lineRule="auto"/>
      </w:pPr>
      <w:r>
        <w:rPr>
          <w:rFonts w:ascii="宋体" w:hAnsi="宋体" w:eastAsia="宋体" w:cs="宋体"/>
          <w:color w:val="000"/>
          <w:sz w:val="28"/>
          <w:szCs w:val="28"/>
        </w:rPr>
        <w:t xml:space="preserve">触目惊心！图片上的就是洪镇村最重要的淡水河，早在二十年前，人们从这里上船可以直达武汉，更有很多的渔民以此河为生。现如今，宽阔的河道几近干涸，於黑的河床像一条被剥了皮的巨蟒衰死的暴露在焦阳下，大量的垃圾撒满河道散发出阵阵令人作呕的气息，无奈的村民只能将就着使用已经发臭的河水。不知道老辈们看到如此场景会不会心痛，而或是叹口气，黯然的离开。</w:t>
      </w:r>
    </w:p>
    <w:p>
      <w:pPr>
        <w:ind w:left="0" w:right="0" w:firstLine="560"/>
        <w:spacing w:before="450" w:after="450" w:line="312" w:lineRule="auto"/>
      </w:pPr>
      <w:r>
        <w:rPr>
          <w:rFonts w:ascii="宋体" w:hAnsi="宋体" w:eastAsia="宋体" w:cs="宋体"/>
          <w:color w:val="000"/>
          <w:sz w:val="28"/>
          <w:szCs w:val="28"/>
        </w:rPr>
        <w:t xml:space="preserve">这是五桥村的水脉，五桥村的村民通过修建防护提，水堰，很好的保护了河水的流失，通过垃圾清理，河道清淤，使河水保持清澈，在这样的小河边漫步怎能不心旷神怡，心情舒畅。</w:t>
      </w:r>
    </w:p>
    <w:p>
      <w:pPr>
        <w:ind w:left="0" w:right="0" w:firstLine="560"/>
        <w:spacing w:before="450" w:after="450" w:line="312" w:lineRule="auto"/>
      </w:pPr>
      <w:r>
        <w:rPr>
          <w:rFonts w:ascii="宋体" w:hAnsi="宋体" w:eastAsia="宋体" w:cs="宋体"/>
          <w:color w:val="000"/>
          <w:sz w:val="28"/>
          <w:szCs w:val="28"/>
        </w:rPr>
        <w:t xml:space="preserve">通过这次调查，给我内心的冲击确实很大，曾经鸟语花香，虾美鱼肥的洪镇村，在城市扩张的浪潮中被伤的千疮百孔，横流的污水取代了曾经清澈的小溪，堆积如山的垃圾占领了曾经翠绿的小丘，葱郁的山峦被切去了秀发，湛蓝的天空被掩上了浓浓的乌云……而五桥村却能后来居上，建设的如此美丽，不得不令人深思啊，真心的期盼美丽的洪镇小村能恢复曾经冒昧的摸样，希望像五桥村一样的乡村能越来越多，愿我们生存的环境越来越美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我们城市并不是很大，但是也存在着很多环境问题，下面是我所发现的一些的环境问题。</w:t>
      </w:r>
    </w:p>
    <w:p>
      <w:pPr>
        <w:ind w:left="0" w:right="0" w:firstLine="560"/>
        <w:spacing w:before="450" w:after="450" w:line="312" w:lineRule="auto"/>
      </w:pPr>
      <w:r>
        <w:rPr>
          <w:rFonts w:ascii="宋体" w:hAnsi="宋体" w:eastAsia="宋体" w:cs="宋体"/>
          <w:color w:val="000"/>
          <w:sz w:val="28"/>
          <w:szCs w:val="28"/>
        </w:rPr>
        <w:t xml:space="preserve">首先是我们这里几乎众人皆知的石首楚源精细化工集团有限公司超标排污问题，荆州市环保局组织环境监察监测人员对石首楚源精细化工集团有限公司进行了为期5天的监察和监测。监测结果表明，该企业存在无组织排放氯化氢、二氧化硫最高浓度超标;外排废水苯胺类超标等问题。并做了一些要求：</w:t>
      </w:r>
    </w:p>
    <w:p>
      <w:pPr>
        <w:ind w:left="0" w:right="0" w:firstLine="560"/>
        <w:spacing w:before="450" w:after="450" w:line="312" w:lineRule="auto"/>
      </w:pPr>
      <w:r>
        <w:rPr>
          <w:rFonts w:ascii="宋体" w:hAnsi="宋体" w:eastAsia="宋体" w:cs="宋体"/>
          <w:color w:val="000"/>
          <w:sz w:val="28"/>
          <w:szCs w:val="28"/>
        </w:rPr>
        <w:t xml:space="preserve">1.责成石首市环保局对该企业在线监控系统实施直接管理，完成第三方委托运营，运行费用由石首市环保局承担。</w:t>
      </w:r>
    </w:p>
    <w:p>
      <w:pPr>
        <w:ind w:left="0" w:right="0" w:firstLine="560"/>
        <w:spacing w:before="450" w:after="450" w:line="312" w:lineRule="auto"/>
      </w:pPr>
      <w:r>
        <w:rPr>
          <w:rFonts w:ascii="宋体" w:hAnsi="宋体" w:eastAsia="宋体" w:cs="宋体"/>
          <w:color w:val="000"/>
          <w:sz w:val="28"/>
          <w:szCs w:val="28"/>
        </w:rPr>
        <w:t xml:space="preserve">2.责成石首市环保系统派监察人员驻楚源精细化工集团公司对其重点污染生产线实施长期监管，并加强日常监测工作。</w:t>
      </w:r>
    </w:p>
    <w:p>
      <w:pPr>
        <w:ind w:left="0" w:right="0" w:firstLine="560"/>
        <w:spacing w:before="450" w:after="450" w:line="312" w:lineRule="auto"/>
      </w:pPr>
      <w:r>
        <w:rPr>
          <w:rFonts w:ascii="宋体" w:hAnsi="宋体" w:eastAsia="宋体" w:cs="宋体"/>
          <w:color w:val="000"/>
          <w:sz w:val="28"/>
          <w:szCs w:val="28"/>
        </w:rPr>
        <w:t xml:space="preserve">3.责令石首楚源精细化工集团有限公司尽快完成有关车间无组织废气的整改工作，要求废气集中处理后经高排空烟囱达标排放;同时要求该企业对其化工三厂进行为期2个月的限期整改，整改方案上报荆州环保局备案;整改期间对该厂对位酯生产线实施限产限排，整改完毕由石首市环保局组织验收，逾期仍不能达标排放，报请政府对相关生产线实施关停。</w:t>
      </w:r>
    </w:p>
    <w:p>
      <w:pPr>
        <w:ind w:left="0" w:right="0" w:firstLine="560"/>
        <w:spacing w:before="450" w:after="450" w:line="312" w:lineRule="auto"/>
      </w:pPr>
      <w:r>
        <w:rPr>
          <w:rFonts w:ascii="宋体" w:hAnsi="宋体" w:eastAsia="宋体" w:cs="宋体"/>
          <w:color w:val="000"/>
          <w:sz w:val="28"/>
          <w:szCs w:val="28"/>
        </w:rPr>
        <w:t xml:space="preserve">4.函告石首市人民政府，拟定工业园区搬迁计划，以彻底解决污染纠纷，并将有关情况上报荆州市环保局。</w:t>
      </w:r>
    </w:p>
    <w:p>
      <w:pPr>
        <w:ind w:left="0" w:right="0" w:firstLine="560"/>
        <w:spacing w:before="450" w:after="450" w:line="312" w:lineRule="auto"/>
      </w:pPr>
      <w:r>
        <w:rPr>
          <w:rFonts w:ascii="宋体" w:hAnsi="宋体" w:eastAsia="宋体" w:cs="宋体"/>
          <w:color w:val="000"/>
          <w:sz w:val="28"/>
          <w:szCs w:val="28"/>
        </w:rPr>
        <w:t xml:space="preserve">对于楚源的信息，我也查阅了一些：在国家质量监督检验检疫总局授权中国名牌产品战略推进委员会对91类产品进行 “中国名牌产品”评价及表彰会上，湖北楚源精细化工集团公司楚源牌活性染料获得“中国名牌产品”称号。</w:t>
      </w:r>
    </w:p>
    <w:p>
      <w:pPr>
        <w:ind w:left="0" w:right="0" w:firstLine="560"/>
        <w:spacing w:before="450" w:after="450" w:line="312" w:lineRule="auto"/>
      </w:pPr>
      <w:r>
        <w:rPr>
          <w:rFonts w:ascii="宋体" w:hAnsi="宋体" w:eastAsia="宋体" w:cs="宋体"/>
          <w:color w:val="000"/>
          <w:sz w:val="28"/>
          <w:szCs w:val="28"/>
        </w:rPr>
        <w:t xml:space="preserve">然而，在这块华丽的“烫金奖匾”背后，是沉重的环保代价。</w:t>
      </w:r>
    </w:p>
    <w:p>
      <w:pPr>
        <w:ind w:left="0" w:right="0" w:firstLine="560"/>
        <w:spacing w:before="450" w:after="450" w:line="312" w:lineRule="auto"/>
      </w:pPr>
      <w:r>
        <w:rPr>
          <w:rFonts w:ascii="宋体" w:hAnsi="宋体" w:eastAsia="宋体" w:cs="宋体"/>
          <w:color w:val="000"/>
          <w:sz w:val="28"/>
          <w:szCs w:val="28"/>
        </w:rPr>
        <w:t xml:space="preserve">楚源公司创建于1983年，经过20多年的发展，现拥有11家子公司，总资产近20亿元，每年活性染料的生产能力达5万吨。</w:t>
      </w:r>
    </w:p>
    <w:p>
      <w:pPr>
        <w:ind w:left="0" w:right="0" w:firstLine="560"/>
        <w:spacing w:before="450" w:after="450" w:line="312" w:lineRule="auto"/>
      </w:pPr>
      <w:r>
        <w:rPr>
          <w:rFonts w:ascii="宋体" w:hAnsi="宋体" w:eastAsia="宋体" w:cs="宋体"/>
          <w:color w:val="000"/>
          <w:sz w:val="28"/>
          <w:szCs w:val="28"/>
        </w:rPr>
        <w:t xml:space="preserve">记者在长江岸边楚源公司的排污口看到，一根塑料排污管道伸到江中，黑红色的液体翻卷着涌向江面。到了傍晚，楚源公司厂区内灯火通明，20多根烟囱冒出浓浓的黑烟。</w:t>
      </w:r>
    </w:p>
    <w:p>
      <w:pPr>
        <w:ind w:left="0" w:right="0" w:firstLine="560"/>
        <w:spacing w:before="450" w:after="450" w:line="312" w:lineRule="auto"/>
      </w:pPr>
      <w:r>
        <w:rPr>
          <w:rFonts w:ascii="宋体" w:hAnsi="宋体" w:eastAsia="宋体" w:cs="宋体"/>
          <w:color w:val="000"/>
          <w:sz w:val="28"/>
          <w:szCs w:val="28"/>
        </w:rPr>
        <w:t xml:space="preserve">湖北省环保局监察总队有关负责人告诉记者，楚源公司的排污是个老大难问题，处罚过多次。他说，楚源公司每天排出废水1万多吨，其中每日产生的200吨高浓度h酸水，也随同废水一起排出。经抽查发现，高浓度h酸废水中的cod(化学需氧量)指标超标230倍，给长江生态环境和周边群众饮水安全带来很大威胁。</w:t>
      </w:r>
    </w:p>
    <w:p>
      <w:pPr>
        <w:ind w:left="0" w:right="0" w:firstLine="560"/>
        <w:spacing w:before="450" w:after="450" w:line="312" w:lineRule="auto"/>
      </w:pPr>
      <w:r>
        <w:rPr>
          <w:rFonts w:ascii="宋体" w:hAnsi="宋体" w:eastAsia="宋体" w:cs="宋体"/>
          <w:color w:val="000"/>
          <w:sz w:val="28"/>
          <w:szCs w:val="28"/>
        </w:rPr>
        <w:t xml:space="preserve">楚源公司总经理陈烈权说：“公司在环保治理方面投入了上亿元，建立了污水和废气处理设施，但从目前的技术来讲，每天产生的200吨的高浓度h酸水国内根本无法处理，现在只能通过稀释后排放。”但该公司有职工告诉记者，楚源公司的环保设施其实是个摆设，污水处理厂平时很少开，环保部门来检查时，厂里才开。</w:t>
      </w:r>
    </w:p>
    <w:p>
      <w:pPr>
        <w:ind w:left="0" w:right="0" w:firstLine="560"/>
        <w:spacing w:before="450" w:after="450" w:line="312" w:lineRule="auto"/>
      </w:pPr>
      <w:r>
        <w:rPr>
          <w:rFonts w:ascii="宋体" w:hAnsi="宋体" w:eastAsia="宋体" w:cs="宋体"/>
          <w:color w:val="000"/>
          <w:sz w:val="28"/>
          <w:szCs w:val="28"/>
        </w:rPr>
        <w:t xml:space="preserve">记者来到楚源公司隔壁的石首市环保局，该局污控科负责人的说法是，楚源公司每年向环保局交纳五六十万元排污管理费。</w:t>
      </w:r>
    </w:p>
    <w:p>
      <w:pPr>
        <w:ind w:left="0" w:right="0" w:firstLine="560"/>
        <w:spacing w:before="450" w:after="450" w:line="312" w:lineRule="auto"/>
      </w:pPr>
      <w:r>
        <w:rPr>
          <w:rFonts w:ascii="宋体" w:hAnsi="宋体" w:eastAsia="宋体" w:cs="宋体"/>
          <w:color w:val="000"/>
          <w:sz w:val="28"/>
          <w:szCs w:val="28"/>
        </w:rPr>
        <w:t xml:space="preserve">紧邻楚源公司的张城垸社区居委会有居民1700多人，95%是农村户口。社区居委会党总支副书记张木春告诉记者，张城垸曾经是长江边上碧水蓝天、粮草肥美的村落。自从上个世纪80年代楚源化工厂在此落户后，张城垸的环境一年不如一年，如今这里水质恶化，蓝天看不见了，患癌症的居民越来越多。</w:t>
      </w:r>
    </w:p>
    <w:p>
      <w:pPr>
        <w:ind w:left="0" w:right="0" w:firstLine="560"/>
        <w:spacing w:before="450" w:after="450" w:line="312" w:lineRule="auto"/>
      </w:pPr>
      <w:r>
        <w:rPr>
          <w:rFonts w:ascii="宋体" w:hAnsi="宋体" w:eastAsia="宋体" w:cs="宋体"/>
          <w:color w:val="000"/>
          <w:sz w:val="28"/>
          <w:szCs w:val="28"/>
        </w:rPr>
        <w:t xml:space="preserve">63岁的袁本英说，她的儿子今年37岁，正值壮年，以前身体很好，今年2月诊断为尿毒症，已花掉医药费6万元，现在每天医药费至少120元，为了治病，家里准备把房子卖掉，可这里污染重，房子没人要。</w:t>
      </w:r>
    </w:p>
    <w:p>
      <w:pPr>
        <w:ind w:left="0" w:right="0" w:firstLine="560"/>
        <w:spacing w:before="450" w:after="450" w:line="312" w:lineRule="auto"/>
      </w:pPr>
      <w:r>
        <w:rPr>
          <w:rFonts w:ascii="宋体" w:hAnsi="宋体" w:eastAsia="宋体" w:cs="宋体"/>
          <w:color w:val="000"/>
          <w:sz w:val="28"/>
          <w:szCs w:val="28"/>
        </w:rPr>
        <w:t xml:space="preserve">张城垸居民反映说，楚源公司长期污染周边水体和土壤，给居民健康带来很大威胁，但该公司产品却获得“中国名牌”称号，这让他们心里很痛。</w:t>
      </w:r>
    </w:p>
    <w:p>
      <w:pPr>
        <w:ind w:left="0" w:right="0" w:firstLine="560"/>
        <w:spacing w:before="450" w:after="450" w:line="312" w:lineRule="auto"/>
      </w:pPr>
      <w:r>
        <w:rPr>
          <w:rFonts w:ascii="宋体" w:hAnsi="宋体" w:eastAsia="宋体" w:cs="宋体"/>
          <w:color w:val="000"/>
          <w:sz w:val="28"/>
          <w:szCs w:val="28"/>
        </w:rPr>
        <w:t xml:space="preserve">楚源的问题无疑是我们石首人的一大心病，其他城市的郊区环境都是特别好，空气清新，比市区要好很多，但是我们这里却不然，市区反而要比郊区好，楚源使得郊区的环境变差了，且其环境问题严重影响到了周边居民的健康，希望政府和楚源内部人员能引起高度的重视。</w:t>
      </w:r>
    </w:p>
    <w:p>
      <w:pPr>
        <w:ind w:left="0" w:right="0" w:firstLine="560"/>
        <w:spacing w:before="450" w:after="450" w:line="312" w:lineRule="auto"/>
      </w:pPr>
      <w:r>
        <w:rPr>
          <w:rFonts w:ascii="宋体" w:hAnsi="宋体" w:eastAsia="宋体" w:cs="宋体"/>
          <w:color w:val="000"/>
          <w:sz w:val="28"/>
          <w:szCs w:val="28"/>
        </w:rPr>
        <w:t xml:space="preserve">再然后就是山底湖了，“山底湖的湖水被污染的太厉害了，哎，什么时候才能像以前那样清澈啊?”住在山底湖周围的人议论纷纷。</w:t>
      </w:r>
    </w:p>
    <w:p>
      <w:pPr>
        <w:ind w:left="0" w:right="0" w:firstLine="560"/>
        <w:spacing w:before="450" w:after="450" w:line="312" w:lineRule="auto"/>
      </w:pPr>
      <w:r>
        <w:rPr>
          <w:rFonts w:ascii="宋体" w:hAnsi="宋体" w:eastAsia="宋体" w:cs="宋体"/>
          <w:color w:val="000"/>
          <w:sz w:val="28"/>
          <w:szCs w:val="28"/>
        </w:rPr>
        <w:t xml:space="preserve">过去的山底湖，每到春夏，两岸花红草绿的，微风吹过，丝丝垂柳轻舞，湖面清澈明亮，绿树芳草，鸟语花香，林荫道上一些人们欣赏着美丽的自然风光。后来两岸的树木不再有生机了，湖水又黑又脏又臭，我家就住在这附近，以前总是闻到一股恶臭，我妈晚上都是抱着香包睡觉的，据言是殡仪馆的化尸水排入到了湖水中，使得湖水变成了此番摸样，现在政府已经准备好了足够的资金来处理这个问题，方案马上就要启动，让废水再次变得干净，这也是全市人民希望看到的。</w:t>
      </w:r>
    </w:p>
    <w:p>
      <w:pPr>
        <w:ind w:left="0" w:right="0" w:firstLine="560"/>
        <w:spacing w:before="450" w:after="450" w:line="312" w:lineRule="auto"/>
      </w:pPr>
      <w:r>
        <w:rPr>
          <w:rFonts w:ascii="宋体" w:hAnsi="宋体" w:eastAsia="宋体" w:cs="宋体"/>
          <w:color w:val="000"/>
          <w:sz w:val="28"/>
          <w:szCs w:val="28"/>
        </w:rPr>
        <w:t xml:space="preserve">前面说的都是比较大的问题，而在市中心有着些许小问题，电影院门口是我们石首市的中心地段，可以说，大家常说的上街逛，都是从电影院开始，可就是这么一个位置，却是环境问题的重灾区，每天凌晨开始，那个吵人的电子屏幕就开始了他的收费广告，几百米外都能听到，过了一会上班的时间，门口的那个卖服装的就开始喊“会亏死去咧，做生意哪有不亏滴....”几个邋遢的早点摊也开始营业了，上班时间，那些家用电器的高音喇叭开始正常工作了，大减价，内部员工打折价的宣传全开始怒吼了，中间还偶尔夹杂些街上最烂的“流行歌曲”，听了马上有想把早上吃的要吐出来的感觉，到了傍晚，单行道放行，5点左右，抢地盘摆放宵夜座椅的就开始设置路障，明目张胆地占道经营，晚饭过后，灯杆前面违规停放的各类车辆开始堵塞，多的时候根本没办法看清前面的路况，这情况一直持续到10点左右，好一座天然免费停车场，中间当然还夹杂了等客的的士还有警车。虽说是中心本就该是喧嚣的，但是这些现象却显得不和谐，不利于城市发展，我们应该一同建立文明和环保的城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因为“人与自然”的问题，越来越引人的关注的关系，我做出了一次关于“我们与周围环境”的调查报告。</w:t>
      </w:r>
    </w:p>
    <w:p>
      <w:pPr>
        <w:ind w:left="0" w:right="0" w:firstLine="560"/>
        <w:spacing w:before="450" w:after="450" w:line="312" w:lineRule="auto"/>
      </w:pPr>
      <w:r>
        <w:rPr>
          <w:rFonts w:ascii="宋体" w:hAnsi="宋体" w:eastAsia="宋体" w:cs="宋体"/>
          <w:color w:val="000"/>
          <w:sz w:val="28"/>
          <w:szCs w:val="28"/>
        </w:rPr>
        <w:t xml:space="preserve">4月22日是第三十六个世界地球日。在这个全人类共同的节日里，让我们共同回顾最近公布的几个重大环境报告，以期更好地保护和合理利用资源，实现人与自然的和谐发展。我一共调查了4个问题。</w:t>
      </w:r>
    </w:p>
    <w:p>
      <w:pPr>
        <w:ind w:left="0" w:right="0" w:firstLine="560"/>
        <w:spacing w:before="450" w:after="450" w:line="312" w:lineRule="auto"/>
      </w:pPr>
      <w:r>
        <w:rPr>
          <w:rFonts w:ascii="宋体" w:hAnsi="宋体" w:eastAsia="宋体" w:cs="宋体"/>
          <w:color w:val="000"/>
          <w:sz w:val="28"/>
          <w:szCs w:val="28"/>
        </w:rPr>
        <w:t xml:space="preserve">（1/3的两栖类动物、1/2以上的龟类、1/8的鸟类和1/4的哺乳动物正在面临生存威胁，这是世界自然保护联盟2024年11月22日发布的《2024年濒危物种红色名单》透露出的信息。这份名单显示，目前全球1.5万多个物种，包括脊椎、无脊椎动物以及植物和真菌，正在消失。）</w:t>
      </w:r>
    </w:p>
    <w:p>
      <w:pPr>
        <w:ind w:left="0" w:right="0" w:firstLine="560"/>
        <w:spacing w:before="450" w:after="450" w:line="312" w:lineRule="auto"/>
      </w:pPr>
      <w:r>
        <w:rPr>
          <w:rFonts w:ascii="宋体" w:hAnsi="宋体" w:eastAsia="宋体" w:cs="宋体"/>
          <w:color w:val="000"/>
          <w:sz w:val="28"/>
          <w:szCs w:val="28"/>
        </w:rPr>
        <w:t xml:space="preserve">（这份报告的初衷是警诫世人保护生态环境,实现可持续发展的千年发展目标。报告称,人类活动已给地球上60%的草地、森林、农耕地、河流和湖泊带来了消极影响。近几十年中,地球上1/5的珊瑚和1/3的红树林遭到破坏,动物和植物多样性迅速降低,1/3的物种濒临灭绝。另外,疾病、洪水和火灾的发生也更为频繁,一些病毒就会泛滥,还会出现一些新型病毒,空气中的二氧化碳浓度不断上升。负责此项研究的科学家沃尔特·里德接受媒体采访时说,人类活动对地球的改变,造成了生态多样性巨大的、不可逆转的损失。</w:t>
      </w:r>
    </w:p>
    <w:p>
      <w:pPr>
        <w:ind w:left="0" w:right="0" w:firstLine="560"/>
        <w:spacing w:before="450" w:after="450" w:line="312" w:lineRule="auto"/>
      </w:pPr>
      <w:r>
        <w:rPr>
          <w:rFonts w:ascii="宋体" w:hAnsi="宋体" w:eastAsia="宋体" w:cs="宋体"/>
          <w:color w:val="000"/>
          <w:sz w:val="28"/>
          <w:szCs w:val="28"/>
        </w:rPr>
        <w:t xml:space="preserve">报告指出,过去50年,人口急剧增长,对生态资源采取了过度开发和使用的方式。1945年以来将土地变为耕地的面积几乎等于18世纪和19世纪的总和。1985年以后,复合氮肥的使用更加剧了土壤环境的恶化。报告说,地球上10%到30%的珍稀野生动物已濒临灭绝。联合国秘书长安南称,这份报告是有关人类产业活动和生态环境关系的一个重要研究成果,可以作为全球各国决策者制定环境计划的参考资料。）</w:t>
      </w:r>
    </w:p>
    <w:p>
      <w:pPr>
        <w:ind w:left="0" w:right="0" w:firstLine="560"/>
        <w:spacing w:before="450" w:after="450" w:line="312" w:lineRule="auto"/>
      </w:pPr>
      <w:r>
        <w:rPr>
          <w:rFonts w:ascii="宋体" w:hAnsi="宋体" w:eastAsia="宋体" w:cs="宋体"/>
          <w:color w:val="000"/>
          <w:sz w:val="28"/>
          <w:szCs w:val="28"/>
        </w:rPr>
        <w:t xml:space="preserve">（在10年或更短时间内,持续升高的全球气温就会到达临界点,这将引起大范围的旱灾、农作物歉收和水资源短缺等问题。报告惊呼:全球生态灾难的降临已经进入倒计时!英国前交通大臣斯蒂文·拜尔斯是工作小组的负责人之一。他在形容这份报告内容时说:“这是一枚正在嘀嗒作响的生态定时炸 弹。”</w:t>
      </w:r>
    </w:p>
    <w:p>
      <w:pPr>
        <w:ind w:left="0" w:right="0" w:firstLine="560"/>
        <w:spacing w:before="450" w:after="450" w:line="312" w:lineRule="auto"/>
      </w:pPr>
      <w:r>
        <w:rPr>
          <w:rFonts w:ascii="宋体" w:hAnsi="宋体" w:eastAsia="宋体" w:cs="宋体"/>
          <w:color w:val="000"/>
          <w:sz w:val="28"/>
          <w:szCs w:val="28"/>
        </w:rPr>
        <w:t xml:space="preserve">在指出人类面临生态灾难的同时,报告也不失时机地提出了诸多建设性的环境改善举措。报告呼吁西方8国集团在2024年之前利用可再生能源生产其1/4的电力,并同时敦促这些国家在2024年前将低碳能源的研究经费再增加一倍。）</w:t>
      </w:r>
    </w:p>
    <w:p>
      <w:pPr>
        <w:ind w:left="0" w:right="0" w:firstLine="560"/>
        <w:spacing w:before="450" w:after="450" w:line="312" w:lineRule="auto"/>
      </w:pPr>
      <w:r>
        <w:rPr>
          <w:rFonts w:ascii="宋体" w:hAnsi="宋体" w:eastAsia="宋体" w:cs="宋体"/>
          <w:color w:val="000"/>
          <w:sz w:val="28"/>
          <w:szCs w:val="28"/>
        </w:rPr>
        <w:t xml:space="preserve">（3月16日,美国华盛顿地球政策研究所的专家们发表《印度洋海啸环境评估报告》。报告指出,这次大地震引起的海啸造成巨大伤亡,与当地的环境保护政策也有着相当紧密的关系。举例来说,这次受灾打击最严重的两个国家泰国和斯里兰卡,都有因为过度开发而破坏海岸生态的记录。泰国的布吉为了发展旅游业,而把海岸的红树林砍伐,开发成度假区,而多年前因为拍摄电影《迷幻沙滩》而严重破坏pp岛的生态环境,此次海啸受灾最为严重;斯里兰卡因为过度开发而导致水灾,但由于修复工作未能在海啸前完成,结果对当地造成双重打击。反而10年前不断受飓风威胁的孟加拉,由于风灾过后当地重新种植防风林及恢复海岸生态,使海岸得到珊瑚礁及红树林的保护,从而减轻了当地所受到的损害。专家认为:保护沿海生态可减轻海啸破坏力。</w:t>
      </w:r>
    </w:p>
    <w:p>
      <w:pPr>
        <w:ind w:left="0" w:right="0" w:firstLine="560"/>
        <w:spacing w:before="450" w:after="450" w:line="312" w:lineRule="auto"/>
      </w:pPr>
      <w:r>
        <w:rPr>
          <w:rFonts w:ascii="宋体" w:hAnsi="宋体" w:eastAsia="宋体" w:cs="宋体"/>
          <w:color w:val="000"/>
          <w:sz w:val="28"/>
          <w:szCs w:val="28"/>
        </w:rPr>
        <w:t xml:space="preserve">世界自然基金会的最新调查表明，在这次印度洋海啸袭击中，凡是珊瑚礁和红树林保存完整的地方其受灾的程度明显轻于其他地方。马尔代夫虽然是岛国,然而由于政府采取了严厉的保护珊瑚礁措施,在海啸袭击时珊瑚礁起到了“减震器”的作用,大大减少了该国的损失。该基金会的调查还显示,在过去20年中,印度尼西亚的红树林减少了30%,泰国减少50%,斯里兰卡减少得更多。同时,在印度洋地区,大面积的珊瑚礁被人为地破坏,使海岸线直接受到了海浪的冲击。）</w:t>
      </w:r>
    </w:p>
    <w:p>
      <w:pPr>
        <w:ind w:left="0" w:right="0" w:firstLine="560"/>
        <w:spacing w:before="450" w:after="450" w:line="312" w:lineRule="auto"/>
      </w:pPr>
      <w:r>
        <w:rPr>
          <w:rFonts w:ascii="宋体" w:hAnsi="宋体" w:eastAsia="宋体" w:cs="宋体"/>
          <w:color w:val="000"/>
          <w:sz w:val="28"/>
          <w:szCs w:val="28"/>
        </w:rPr>
        <w:t xml:space="preserve">以上是我调查的4个目前为止比较严重的几个问题，也是人们比较关注的几个问题。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雅安是古南方丝绸之路的门户和必经之路，曾为西康省省会。</w:t>
      </w:r>
    </w:p>
    <w:p>
      <w:pPr>
        <w:ind w:left="0" w:right="0" w:firstLine="560"/>
        <w:spacing w:before="450" w:after="450" w:line="312" w:lineRule="auto"/>
      </w:pPr>
      <w:r>
        <w:rPr>
          <w:rFonts w:ascii="宋体" w:hAnsi="宋体" w:eastAsia="宋体" w:cs="宋体"/>
          <w:color w:val="000"/>
          <w:sz w:val="28"/>
          <w:szCs w:val="28"/>
        </w:rPr>
        <w:t xml:space="preserve">它是四川省历史文化名城和新兴的旅游城，有\"雨城\"之称。它是\"中国优秀旅游城市\"、20xx年的\"中国十佳魅力城市\"，在20xx年12月经国务院批准撤地设市之后，整体发展势头较好，生态旅游、水电建设、茶文化发展、熊猫基地建设等都呈现出蒸蒸日上的景象。</w:t>
      </w:r>
    </w:p>
    <w:p>
      <w:pPr>
        <w:ind w:left="0" w:right="0" w:firstLine="560"/>
        <w:spacing w:before="450" w:after="450" w:line="312" w:lineRule="auto"/>
      </w:pPr>
      <w:r>
        <w:rPr>
          <w:rFonts w:ascii="宋体" w:hAnsi="宋体" w:eastAsia="宋体" w:cs="宋体"/>
          <w:color w:val="000"/>
          <w:sz w:val="28"/>
          <w:szCs w:val="28"/>
        </w:rPr>
        <w:t xml:space="preserve">雅安市雨城区是雅安市的商业中心，这里人口集中，商户也较多，具有很大的经济潜力。我组主要就第四片区的文化资源与环境现状进行了调查，并做了相应的分析，以便能为建设魅力雅安，提供一些参考。</w:t>
      </w:r>
    </w:p>
    <w:p>
      <w:pPr>
        <w:ind w:left="0" w:right="0" w:firstLine="560"/>
        <w:spacing w:before="450" w:after="450" w:line="312" w:lineRule="auto"/>
      </w:pPr>
      <w:r>
        <w:rPr>
          <w:rFonts w:ascii="宋体" w:hAnsi="宋体" w:eastAsia="宋体" w:cs="宋体"/>
          <w:color w:val="000"/>
          <w:sz w:val="28"/>
          <w:szCs w:val="28"/>
        </w:rPr>
        <w:t xml:space="preserve">1第四片区的资源特征本片区文化资源特征显著，现代与传统文化并存发展，不同区域之间呈现出极大的文化差异。本片区设有市人大、市政协等一系列政府机关与事业单位，行政文化资源有独特优势；还有沿江茶园，现代休闲文化与茶文化并存；有雅州廊桥、沿江城市雕塑，凸显现代城市文化与传统文化的结合。</w:t>
      </w:r>
    </w:p>
    <w:p>
      <w:pPr>
        <w:ind w:left="0" w:right="0" w:firstLine="560"/>
        <w:spacing w:before="450" w:after="450" w:line="312" w:lineRule="auto"/>
      </w:pPr>
      <w:r>
        <w:rPr>
          <w:rFonts w:ascii="宋体" w:hAnsi="宋体" w:eastAsia="宋体" w:cs="宋体"/>
          <w:color w:val="000"/>
          <w:sz w:val="28"/>
          <w:szCs w:val="28"/>
        </w:rPr>
        <w:t xml:space="preserve">1.1.1场所小、数量小、规模不足。只有沿江休闲区，雅州廊桥一些活动场所，资源有限。</w:t>
      </w:r>
    </w:p>
    <w:p>
      <w:pPr>
        <w:ind w:left="0" w:right="0" w:firstLine="560"/>
        <w:spacing w:before="450" w:after="450" w:line="312" w:lineRule="auto"/>
      </w:pPr>
      <w:r>
        <w:rPr>
          <w:rFonts w:ascii="宋体" w:hAnsi="宋体" w:eastAsia="宋体" w:cs="宋体"/>
          <w:color w:val="000"/>
          <w:sz w:val="28"/>
          <w:szCs w:val="28"/>
        </w:rPr>
        <w:t xml:space="preserve">1.1.2经费和投入不足。现有公益性文化体育设施，大部份活动场所的设施添置、损坏维修、场地拓展因投入有限无法及时维护和更新，一些活动场所的资金只能应付日常开支，难以对现有的设施和功能进行更新换代，更谈不上有较大的发展，调查报告《资源环境概论课程调查报告》。</w:t>
      </w:r>
    </w:p>
    <w:p>
      <w:pPr>
        <w:ind w:left="0" w:right="0" w:firstLine="560"/>
        <w:spacing w:before="450" w:after="450" w:line="312" w:lineRule="auto"/>
      </w:pPr>
      <w:r>
        <w:rPr>
          <w:rFonts w:ascii="宋体" w:hAnsi="宋体" w:eastAsia="宋体" w:cs="宋体"/>
          <w:color w:val="000"/>
          <w:sz w:val="28"/>
          <w:szCs w:val="28"/>
        </w:rPr>
        <w:t xml:space="preserve">1.1.3管理不到位。因缺少专业管理人员，部分露天的公益性文化体育设施毁损严重，服务功能受到制约，且存在安全隐患。</w:t>
      </w:r>
    </w:p>
    <w:p>
      <w:pPr>
        <w:ind w:left="0" w:right="0" w:firstLine="560"/>
        <w:spacing w:before="450" w:after="450" w:line="312" w:lineRule="auto"/>
      </w:pPr>
      <w:r>
        <w:rPr>
          <w:rFonts w:ascii="宋体" w:hAnsi="宋体" w:eastAsia="宋体" w:cs="宋体"/>
          <w:color w:val="000"/>
          <w:sz w:val="28"/>
          <w:szCs w:val="28"/>
        </w:rPr>
        <w:t xml:space="preserve">1.1.4活动不够丰富多彩。休闲茶文化及麻将文化较为普遍，其他形式的文化较少。</w:t>
      </w:r>
    </w:p>
    <w:p>
      <w:pPr>
        <w:ind w:left="0" w:right="0" w:firstLine="560"/>
        <w:spacing w:before="450" w:after="450" w:line="312" w:lineRule="auto"/>
      </w:pPr>
      <w:r>
        <w:rPr>
          <w:rFonts w:ascii="宋体" w:hAnsi="宋体" w:eastAsia="宋体" w:cs="宋体"/>
          <w:color w:val="000"/>
          <w:sz w:val="28"/>
          <w:szCs w:val="28"/>
        </w:rPr>
        <w:t xml:space="preserve">1.2.1加大对公益性文化体育设施的建设力度，完善公共文化服务体系。</w:t>
      </w:r>
    </w:p>
    <w:p>
      <w:pPr>
        <w:ind w:left="0" w:right="0" w:firstLine="560"/>
        <w:spacing w:before="450" w:after="450" w:line="312" w:lineRule="auto"/>
      </w:pPr>
      <w:r>
        <w:rPr>
          <w:rFonts w:ascii="宋体" w:hAnsi="宋体" w:eastAsia="宋体" w:cs="宋体"/>
          <w:color w:val="000"/>
          <w:sz w:val="28"/>
          <w:szCs w:val="28"/>
        </w:rPr>
        <w:t xml:space="preserve">1.2.2扩大公益性文化体育设施融资渠道，加强资金保障，形成社会广泛参与、多渠道投入的运行格局。</w:t>
      </w:r>
    </w:p>
    <w:p>
      <w:pPr>
        <w:ind w:left="0" w:right="0" w:firstLine="560"/>
        <w:spacing w:before="450" w:after="450" w:line="312" w:lineRule="auto"/>
      </w:pPr>
      <w:r>
        <w:rPr>
          <w:rFonts w:ascii="宋体" w:hAnsi="宋体" w:eastAsia="宋体" w:cs="宋体"/>
          <w:color w:val="000"/>
          <w:sz w:val="28"/>
          <w:szCs w:val="28"/>
        </w:rPr>
        <w:t xml:space="preserve">1.2.3严格管理，保证现有活动场所的充分利用。公益性文化体育设施的管理部门要深化改革，加强管理，努力提高服务水平。</w:t>
      </w:r>
    </w:p>
    <w:p>
      <w:pPr>
        <w:ind w:left="0" w:right="0" w:firstLine="560"/>
        <w:spacing w:before="450" w:after="450" w:line="312" w:lineRule="auto"/>
      </w:pPr>
      <w:r>
        <w:rPr>
          <w:rFonts w:ascii="宋体" w:hAnsi="宋体" w:eastAsia="宋体" w:cs="宋体"/>
          <w:color w:val="000"/>
          <w:sz w:val="28"/>
          <w:szCs w:val="28"/>
        </w:rPr>
        <w:t xml:space="preserve">1.2.4建立队伍，开展活动。采取聘请专业人员、招募志愿者等方式，建立起公益性文化体育设施管理和辅导队伍，深入基层，组织未成年人开展健康有益的文化体育活动。</w:t>
      </w:r>
    </w:p>
    <w:p>
      <w:pPr>
        <w:ind w:left="0" w:right="0" w:firstLine="560"/>
        <w:spacing w:before="450" w:after="450" w:line="312" w:lineRule="auto"/>
      </w:pPr>
      <w:r>
        <w:rPr>
          <w:rFonts w:ascii="宋体" w:hAnsi="宋体" w:eastAsia="宋体" w:cs="宋体"/>
          <w:color w:val="000"/>
          <w:sz w:val="28"/>
          <w:szCs w:val="28"/>
        </w:rPr>
        <w:t xml:space="preserve">2第四片区的环境状况与问题城市生活当中，城市环境的优劣直接影响着人们的生活质量。在进行走访调查的过程当中，我们发现了一定的问题，但是更家了解发现到雅安市环境管理者们倾注的心血，城市环境质量也得到了不少提高。</w:t>
      </w:r>
    </w:p>
    <w:p>
      <w:pPr>
        <w:ind w:left="0" w:right="0" w:firstLine="560"/>
        <w:spacing w:before="450" w:after="450" w:line="312" w:lineRule="auto"/>
      </w:pPr>
      <w:r>
        <w:rPr>
          <w:rFonts w:ascii="宋体" w:hAnsi="宋体" w:eastAsia="宋体" w:cs="宋体"/>
          <w:color w:val="000"/>
          <w:sz w:val="28"/>
          <w:szCs w:val="28"/>
        </w:rPr>
        <w:t xml:space="preserve">2.1.1城区中的垃圾桶与垃圾站设置比较合理，每隔一定距离均设有垃圾桶。一定的片区设有大型的垃圾站。为垃圾的收集与清运提供了必要条件。</w:t>
      </w:r>
    </w:p>
    <w:p>
      <w:pPr>
        <w:ind w:left="0" w:right="0" w:firstLine="560"/>
        <w:spacing w:before="450" w:after="450" w:line="312" w:lineRule="auto"/>
      </w:pPr>
      <w:r>
        <w:rPr>
          <w:rFonts w:ascii="宋体" w:hAnsi="宋体" w:eastAsia="宋体" w:cs="宋体"/>
          <w:color w:val="000"/>
          <w:sz w:val="28"/>
          <w:szCs w:val="28"/>
        </w:rPr>
        <w:t xml:space="preserve">2.1.2环境设施陈旧是其中问题之一，许多设施损坏后并未进行更换或修理，如铁制垃圾桶腐蚀严重，垃圾桶盖损坏，底部出现漏洞等等问题。</w:t>
      </w:r>
    </w:p>
    <w:p>
      <w:pPr>
        <w:ind w:left="0" w:right="0" w:firstLine="560"/>
        <w:spacing w:before="450" w:after="450" w:line="312" w:lineRule="auto"/>
      </w:pPr>
      <w:r>
        <w:rPr>
          <w:rFonts w:ascii="宋体" w:hAnsi="宋体" w:eastAsia="宋体" w:cs="宋体"/>
          <w:color w:val="000"/>
          <w:sz w:val="28"/>
          <w:szCs w:val="28"/>
        </w:rPr>
        <w:t xml:space="preserve">2.1.3老城区的改造滞后。在城区中还存在着不少的木质建筑，他们大多已经发生结构上的损坏，存在一定的偏移，如若发生险情则有可能造成生命财产的损失。</w:t>
      </w:r>
    </w:p>
    <w:p>
      <w:pPr>
        <w:ind w:left="0" w:right="0" w:firstLine="560"/>
        <w:spacing w:before="450" w:after="450" w:line="312" w:lineRule="auto"/>
      </w:pPr>
      <w:r>
        <w:rPr>
          <w:rFonts w:ascii="宋体" w:hAnsi="宋体" w:eastAsia="宋体" w:cs="宋体"/>
          <w:color w:val="000"/>
          <w:sz w:val="28"/>
          <w:szCs w:val="28"/>
        </w:rPr>
        <w:t xml:space="preserve">2.1.4停车场明显不足，雅安市区较小，但车的数量却比较大，因为没有足够的停车场投入使用，城区当中占道停车的现象比较严重，人行盲道也被用来停车。</w:t>
      </w:r>
    </w:p>
    <w:p>
      <w:pPr>
        <w:ind w:left="0" w:right="0" w:firstLine="560"/>
        <w:spacing w:before="450" w:after="450" w:line="312" w:lineRule="auto"/>
      </w:pPr>
      <w:r>
        <w:rPr>
          <w:rFonts w:ascii="宋体" w:hAnsi="宋体" w:eastAsia="宋体" w:cs="宋体"/>
          <w:color w:val="000"/>
          <w:sz w:val="28"/>
          <w:szCs w:val="28"/>
        </w:rPr>
        <w:t xml:space="preserve">2.1.5在青衣江的河道当中，应为砂石堆积而出现的滩头，被附近的居民开垦为菜园农田。这严重妨碍了河道的行洪能力。</w:t>
      </w:r>
    </w:p>
    <w:p>
      <w:pPr>
        <w:ind w:left="0" w:right="0" w:firstLine="560"/>
        <w:spacing w:before="450" w:after="450" w:line="312" w:lineRule="auto"/>
      </w:pPr>
      <w:r>
        <w:rPr>
          <w:rFonts w:ascii="宋体" w:hAnsi="宋体" w:eastAsia="宋体" w:cs="宋体"/>
          <w:color w:val="000"/>
          <w:sz w:val="28"/>
          <w:szCs w:val="28"/>
        </w:rPr>
        <w:t xml:space="preserve">2.2.1更换损坏的环境设施，如垃圾桶等。将更为环保更为耐用的垃圾桶代替已被损坏的垃圾桶，提高垃圾分类收集的能力。</w:t>
      </w:r>
    </w:p>
    <w:p>
      <w:pPr>
        <w:ind w:left="0" w:right="0" w:firstLine="560"/>
        <w:spacing w:before="450" w:after="450" w:line="312" w:lineRule="auto"/>
      </w:pPr>
      <w:r>
        <w:rPr>
          <w:rFonts w:ascii="宋体" w:hAnsi="宋体" w:eastAsia="宋体" w:cs="宋体"/>
          <w:color w:val="000"/>
          <w:sz w:val="28"/>
          <w:szCs w:val="28"/>
        </w:rPr>
        <w:t xml:space="preserve">2.2.2加快老城区的改造，让魅力雅安的现代化建设加快速度。同时也可以从一定程度上避免安全问题的产生。</w:t>
      </w:r>
    </w:p>
    <w:p>
      <w:pPr>
        <w:ind w:left="0" w:right="0" w:firstLine="560"/>
        <w:spacing w:before="450" w:after="450" w:line="312" w:lineRule="auto"/>
      </w:pPr>
      <w:r>
        <w:rPr>
          <w:rFonts w:ascii="宋体" w:hAnsi="宋体" w:eastAsia="宋体" w:cs="宋体"/>
          <w:color w:val="000"/>
          <w:sz w:val="28"/>
          <w:szCs w:val="28"/>
        </w:rPr>
        <w:t xml:space="preserve">2.2.3加强管理与执法强度，河道的畅通关系着大家的利益。</w:t>
      </w:r>
    </w:p>
    <w:p>
      <w:pPr>
        <w:ind w:left="0" w:right="0" w:firstLine="560"/>
        <w:spacing w:before="450" w:after="450" w:line="312" w:lineRule="auto"/>
      </w:pPr>
      <w:r>
        <w:rPr>
          <w:rFonts w:ascii="宋体" w:hAnsi="宋体" w:eastAsia="宋体" w:cs="宋体"/>
          <w:color w:val="000"/>
          <w:sz w:val="28"/>
          <w:szCs w:val="28"/>
        </w:rPr>
        <w:t xml:space="preserve">保持河道的畅通不紧需要宣传，更需要相关执法部门的力量。3总结通过此次的调查，除了了解到雅安市区的资源与环境状况之外，也加深了我们对与雅安的了解。雅安市区特有的文化资源为雅安的发展起到了独特的推动作用，我也相信在今后的发展当中，它也还将不断的提供强大的动力。虽然在环境上还有一定的欠缺，只要经过一定的努力，我相信雅安一定会成为环境优美的现代化城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另一个世界是一个有着美好环境的世外桃源。</w:t>
      </w:r>
    </w:p>
    <w:p>
      <w:pPr>
        <w:ind w:left="0" w:right="0" w:firstLine="560"/>
        <w:spacing w:before="450" w:after="450" w:line="312" w:lineRule="auto"/>
      </w:pPr>
      <w:r>
        <w:rPr>
          <w:rFonts w:ascii="宋体" w:hAnsi="宋体" w:eastAsia="宋体" w:cs="宋体"/>
          <w:color w:val="000"/>
          <w:sz w:val="28"/>
          <w:szCs w:val="28"/>
        </w:rPr>
        <w:t xml:space="preserve">在那里，春天的天空像被风婆婆洗了一样，特别明净，特别的蔚蓝，蔚蓝得犹如海水，还飘着几朵白云。那儿树栽了许多，到处都郁郁葱葱，池塘的水清澈见底，没有一丝纸片，一个饭盒，地上干净得比家里还美丽，几乎每个人都做到了不乱扔纸片。</w:t>
      </w:r>
    </w:p>
    <w:p>
      <w:pPr>
        <w:ind w:left="0" w:right="0" w:firstLine="560"/>
        <w:spacing w:before="450" w:after="450" w:line="312" w:lineRule="auto"/>
      </w:pPr>
      <w:r>
        <w:rPr>
          <w:rFonts w:ascii="宋体" w:hAnsi="宋体" w:eastAsia="宋体" w:cs="宋体"/>
          <w:color w:val="000"/>
          <w:sz w:val="28"/>
          <w:szCs w:val="28"/>
        </w:rPr>
        <w:t xml:space="preserve">在那里，夏天，人们不像我们中国人，每天都去一家烧烤店吃鸡肉、鱼、牛肉的等肉制品，他们上街只有白菜、水果等物品，他们从不吃肉制品，在那个世界很凉快，每个人过得无比舒服。</w:t>
      </w:r>
    </w:p>
    <w:p>
      <w:pPr>
        <w:ind w:left="0" w:right="0" w:firstLine="560"/>
        <w:spacing w:before="450" w:after="450" w:line="312" w:lineRule="auto"/>
      </w:pPr>
      <w:r>
        <w:rPr>
          <w:rFonts w:ascii="宋体" w:hAnsi="宋体" w:eastAsia="宋体" w:cs="宋体"/>
          <w:color w:val="000"/>
          <w:sz w:val="28"/>
          <w:szCs w:val="28"/>
        </w:rPr>
        <w:t xml:space="preserve">在那里，秋天，树叶打着旋儿慢慢地落下来，人们都自觉带着吸尘器和扫把去扫街道，呵！你一定会奇怪地问，他们为什么会带着吸尘器去扫地呢？当然是为了把灰尘吸起来去保护环境。</w:t>
      </w:r>
    </w:p>
    <w:p>
      <w:pPr>
        <w:ind w:left="0" w:right="0" w:firstLine="560"/>
        <w:spacing w:before="450" w:after="450" w:line="312" w:lineRule="auto"/>
      </w:pPr>
      <w:r>
        <w:rPr>
          <w:rFonts w:ascii="宋体" w:hAnsi="宋体" w:eastAsia="宋体" w:cs="宋体"/>
          <w:color w:val="000"/>
          <w:sz w:val="28"/>
          <w:szCs w:val="28"/>
        </w:rPr>
        <w:t xml:space="preserve">在那里，冬天，天气特别冷，虽然很冷，但他们感觉那里的空气特别的清新。</w:t>
      </w:r>
    </w:p>
    <w:p>
      <w:pPr>
        <w:ind w:left="0" w:right="0" w:firstLine="560"/>
        <w:spacing w:before="450" w:after="450" w:line="312" w:lineRule="auto"/>
      </w:pPr>
      <w:r>
        <w:rPr>
          <w:rFonts w:ascii="宋体" w:hAnsi="宋体" w:eastAsia="宋体" w:cs="宋体"/>
          <w:color w:val="000"/>
          <w:sz w:val="28"/>
          <w:szCs w:val="28"/>
        </w:rPr>
        <w:t xml:space="preserve">呵，你们听了我介绍那里，一定很想去吧！但那个世界也许在国外，也许在更遥远的地方，不过只要我们重视环境，每个人都去保护环境，也许另一个世界的环境就在我们中国人的眼前。</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20xx年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学生人数增长的速度十分可观，20xx年学毕业生人数是145万，20xx年为212万，较上年增长了46%之多；20xx年增长至280万后，学毕业生人数于20xx年突破300万，20xx年又突破400万。教育部长周济在20xx年学毕业生就业工作会议上说“十一五”期间，全国将有2500万以上的普通高校毕业生需要就业。这意味着未来5年中，每年至少有500万人从学毕业。从这些数据中我们可以看到，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学生就业现状最的特点是毕业生总量、增幅高，与整体就业状况并没有明显改善的现状相矛盾，学生就业现状已经成为一个不争的事实，究其原因，主要是人才供给与市场需求错位，及毕业生综合素质不高。如何提高人才培养质量以及如何使企业招聘有一个正确的定位，是解决当前学生就业难题的关键所在。而且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学生就业现状二：就业中的性别歧视问题据有关国家部门专题调查显示，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xx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学生就业现状三：就业水平与经济发展水平的关系学的地域性差异，对学生的学生的就业率也有较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学生总体就业水平与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学生自身定位颇高，都希望找收入高、待遇好的单位。由于我国不同地区的经济发展不平衡性，东西部地区之间、沿海地区和内地之间的差距较，学毕业生选择就业区域时，过度集中于北京、上海、深圳等热点发达地区，造成这些地区的就业压力明显增加，而自愿到欠发达地区工作的却很少。其实现在我国很多地方都需要学毕业生，学生“高不成、低不就”心理定位严重影响就业，学毕业生就业难与就业结构性问题直接相关，由于引发了地域性就业差距拉，无业可就或有业不就的情况并存，人才过剩与学生低就业率并存。</w:t>
      </w:r>
    </w:p>
    <w:p>
      <w:pPr>
        <w:ind w:left="0" w:right="0" w:firstLine="560"/>
        <w:spacing w:before="450" w:after="450" w:line="312" w:lineRule="auto"/>
      </w:pPr>
      <w:r>
        <w:rPr>
          <w:rFonts w:ascii="宋体" w:hAnsi="宋体" w:eastAsia="宋体" w:cs="宋体"/>
          <w:color w:val="000"/>
          <w:sz w:val="28"/>
          <w:szCs w:val="28"/>
        </w:rPr>
        <w:t xml:space="preserve">2、学生整体素质有下降趋势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招生分数不断降低，如不少学生学习不认真，动手能力差，缺乏实践经验，学生整体素质有下降趋势。还有一些学生诚信缺失，不少毕业生求职时有一定的证书、文凭、履历能为找工作带来方便，有的学生凭勤奋刻苦，在学期间努力争取获得相关证书，不刻苦的学生则通过投机取巧或造价来骗取企业初步信任，对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专学生的业务能力不比研究生差。其次，存在性别歧视。女学生明显处于劣势，不少用人单位考虑女学生胜生理因素、婚姻因素、成就动机，以及生育保险费和女工劳动保护费用等。同等情况下女学生将来工作成本比男学生。再者，生源地域歧视。不少用人单位考虑到本单位的业务情况与当地联系紧密联系，希望招聘的学生熟悉当地方言及风俗，甚至有一些人际关系网等。选用人才时优先考虑本地人才。甚至有些地方政府招聘公务员时也存在生源地域歧视，实行地区保护主义，不利于学生公平竞争。最后，过分看重工作经验。经验不足是学毕业生最的劣势，不少企业经营有困难，急于招聘某一方面的能人，并且希望很快给企业带来变化。用人单位忽视学生的潜力和可塑性，其经验总是在实践中培养起来的，学生有较高的理论水平，只要经过短期实践即能胜任工作岗位。这是一个求职遭遇失业恐惧的时代，是一个追逐挑战又渴望成功的时代，也是一个不同于以往任何时代的全新的就业时代。求职择业对当代学生来说是严峻的挑战，又是沉重的压力。针对本次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市场经济条件下办学的一条基本指导思想。谁先适应，谁先得益。“招生，教学，就业”再也不事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学生毕业环节的就业指导是临阵磨，学生的成功就业，归根到底凭的是心理素质、做事能力。从一到四，分阶段开展学生自我认知、职业规划、择业心理等方面的课程和指导活动，将职业规划与择业培训纳入教学内容，通过问卷调查、专题讲座、经验交流等形式，引导学生对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学生自主创业毕业生自主创业是时代的要求，本次调查显示5%的人选择了自主创业，这说明现在学生的创业意识还没有完全唤醒。激发学生的创业愿望，培养学生的创业素质。还要定期举办创业设计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学生对于自己的就业前景表示担忧，并且可以想象，现在学生的主要压力就来源于就业问题，如何找到一个好的工作困扰着很多学生。调查中，我们发现，很多学生对于自己的专业技能都不是很满意，而矛盾的是部分学生又认为专业技能对于就业很重要，这就为很多学生敲响了警钟整个实践调查过程中，我们的体会有以下几点体会：首先，亲身体会到了团队合作的巨作用，个人的能力毕竟是有限的，好的团队合作会达到事半功倍的效果，胜过同样人数的个人奋战，问卷设计，发放问卷，统计数据，分析数据，搜索相关资料，完成报告等活动，家密切配合，使这次调查活动顺利完成。同时，使我们感受到了团队精神的魅力所在，也使我们提高了适应团队的能力。其次，通过这次的调查活动，我们了解到了校区学生就业情况，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学生的现状。有点可能还没有调查到，有的有可能言过其实，但是体上还是能映我们学生的基本情况。鉴于阅历和学识有限，报告中可能会有某些方面的不足，请老师给予指正，并提出好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2025-01-15T23:58:34+08:00</dcterms:created>
  <dcterms:modified xsi:type="dcterms:W3CDTF">2025-01-15T23:58:34+08:00</dcterms:modified>
</cp:coreProperties>
</file>

<file path=docProps/custom.xml><?xml version="1.0" encoding="utf-8"?>
<Properties xmlns="http://schemas.openxmlformats.org/officeDocument/2006/custom-properties" xmlns:vt="http://schemas.openxmlformats.org/officeDocument/2006/docPropsVTypes"/>
</file>