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学生个人检讨书自我反省(精选13篇)</w:t>
      </w:r>
      <w:bookmarkEnd w:id="1"/>
    </w:p>
    <w:p>
      <w:pPr>
        <w:jc w:val="center"/>
        <w:spacing w:before="0" w:after="450"/>
      </w:pPr>
      <w:r>
        <w:rPr>
          <w:rFonts w:ascii="Arial" w:hAnsi="Arial" w:eastAsia="Arial" w:cs="Arial"/>
          <w:color w:val="999999"/>
          <w:sz w:val="20"/>
          <w:szCs w:val="20"/>
        </w:rPr>
        <w:t xml:space="preserve">来源：网络  作者：春暖花香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学生个人检讨书自我反省篇二</w:t>
      </w:r>
    </w:p>
    <w:p>
      <w:pPr>
        <w:ind w:left="0" w:right="0" w:firstLine="560"/>
        <w:spacing w:before="450" w:after="450" w:line="312" w:lineRule="auto"/>
      </w:pPr>
      <w:r>
        <w:rPr>
          <w:rFonts w:ascii="宋体" w:hAnsi="宋体" w:eastAsia="宋体" w:cs="宋体"/>
          <w:color w:val="000"/>
          <w:sz w:val="28"/>
          <w:szCs w:val="28"/>
        </w:rPr>
        <w:t xml:space="preserve">敬爱的_x：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不知道是从什么时候开始，我就慢慢变的开始荒废学习变得不那么喜欢学习了，在这学期的考试中我成绩下滑的很快，从一开始的班上前十，到现在已经是排末尾了，这学期对我的影响非常大，关乎我未来能不能考个好一点的高中，在我现在这种学习态度看来，真的是有点悬，就在今天下午我居然旷了一节课，还是我平时最喜欢的地理课，虽说这学期我不是很喜欢学习但是我也从来没到那种课都不想上的地步，我知道在我们班主任老师的眼里我一直一来都是一个特别喜欢玩的人，经常说我童心未泯，但是班主任老师也说，我从来没有犯过什么大的错误，今天我却让您也让，班主任老师失望了，我感觉自己现在的思想觉悟跟行为作风出现了很大的问题，这样下去我会堕入深渊，所以我对自己今天的旷课行为非常的感到愧疚，内心非常的不安，我不知道要通过什么样的表达方式，来向您解释，也不知道什么样的解释有用，但是一想现在解释什么也没用了，已经犯下了旷课的错误，我只能在今后把自己今天旷课的行为牢牢地记住，让自己时刻的反省今天旷了一节地理课的行为，以后一定要好好的约束自己。</w:t>
      </w:r>
    </w:p>
    <w:p>
      <w:pPr>
        <w:ind w:left="0" w:right="0" w:firstLine="560"/>
        <w:spacing w:before="450" w:after="450" w:line="312" w:lineRule="auto"/>
      </w:pPr>
      <w:r>
        <w:rPr>
          <w:rFonts w:ascii="宋体" w:hAnsi="宋体" w:eastAsia="宋体" w:cs="宋体"/>
          <w:color w:val="000"/>
          <w:sz w:val="28"/>
          <w:szCs w:val="28"/>
        </w:rPr>
        <w:t xml:space="preserve">事情是这样的，今天中午向往常一样上了一上午的课了，精神也有点疲劳，再加上天气也比价闷热，大家都要午休，大家平时都是在教里睡觉的，我今天感觉有点不舒服，就跟宿管说了一声去宿舍躺一会，宿管看看到我确实是不舒服，就没说什么，把门打开了让我去宿舍休息，我回到宿舍感觉，身心特别疲劳，躺下就睡了，睡了不知道多久，正在梦中的我被外面的上课铃声惊醒了，但是还是处于那种迷糊的状态，我非常清楚的知道是上课了，但是我此时是不想去上课的，心里一直在考虑要不要去上课，一想到今天一下午的课我心里就打了推堂鼓，抱着侥幸的心里想着：不去罢了，事后跟老师解释清楚就好了，这种不正确的思想让我旷了一节课。</w:t>
      </w:r>
    </w:p>
    <w:p>
      <w:pPr>
        <w:ind w:left="0" w:right="0" w:firstLine="560"/>
        <w:spacing w:before="450" w:after="450" w:line="312" w:lineRule="auto"/>
      </w:pPr>
      <w:r>
        <w:rPr>
          <w:rFonts w:ascii="宋体" w:hAnsi="宋体" w:eastAsia="宋体" w:cs="宋体"/>
          <w:color w:val="000"/>
          <w:sz w:val="28"/>
          <w:szCs w:val="28"/>
        </w:rPr>
        <w:t xml:space="preserve">到了下午第二节课的事后我去了教室，以为没什么问题，才坐下没多久，地理课代表让我去地理老师办公室，我知道事情被老师知道了，老师您事后也批评了我，但是我心里没用半分的不服气，我知道这是我作风行为上的问题，是我自己放松了自己，虽然您没有告诉我们版主任，但是这使我心里更加的过意不去。</w:t>
      </w:r>
    </w:p>
    <w:p>
      <w:pPr>
        <w:ind w:left="0" w:right="0" w:firstLine="560"/>
        <w:spacing w:before="450" w:after="450" w:line="312" w:lineRule="auto"/>
      </w:pPr>
      <w:r>
        <w:rPr>
          <w:rFonts w:ascii="宋体" w:hAnsi="宋体" w:eastAsia="宋体" w:cs="宋体"/>
          <w:color w:val="000"/>
          <w:sz w:val="28"/>
          <w:szCs w:val="28"/>
        </w:rPr>
        <w:t xml:space="preserve">我一定好好的在思想上作风上反省自己这次旷课的行为，再也不犯了。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学生个人检讨书自我反省篇四</w:t>
      </w:r>
    </w:p>
    <w:p>
      <w:pPr>
        <w:ind w:left="0" w:right="0" w:firstLine="560"/>
        <w:spacing w:before="450" w:after="450" w:line="312" w:lineRule="auto"/>
      </w:pPr>
      <w:r>
        <w:rPr>
          <w:rFonts w:ascii="宋体" w:hAnsi="宋体" w:eastAsia="宋体" w:cs="宋体"/>
          <w:color w:val="000"/>
          <w:sz w:val="28"/>
          <w:szCs w:val="28"/>
        </w:rPr>
        <w:t xml:space="preserve">因为社会不是学校，在学校里也许只要写封检讨就能解决问题，可是试想</w:t>
      </w:r>
    </w:p>
    <w:p>
      <w:pPr>
        <w:ind w:left="0" w:right="0" w:firstLine="560"/>
        <w:spacing w:before="450" w:after="450" w:line="312" w:lineRule="auto"/>
      </w:pPr>
      <w:r>
        <w:rPr>
          <w:rFonts w:ascii="宋体" w:hAnsi="宋体" w:eastAsia="宋体" w:cs="宋体"/>
          <w:color w:val="000"/>
          <w:sz w:val="28"/>
          <w:szCs w:val="28"/>
        </w:rPr>
        <w:t xml:space="preserve">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十分钟，那么，所造成的后果就是，一个生命的消失，而那样的话也就等于是在间接杀人了不是吗?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真的感觉非常的自责，这次我迟到影响了您的上课进度，当时感觉非常的羞愧，大学的徐学习不是很严，但是这一切都是应该自己自觉才是，可是我却没有意识到这一点，这确实是我的问题，我现在真的感觉很吃力，也很自责，作为一名大学生这不是我应该要的态度，对待学习我还是不够认真，在这方面我应该要有自己的态度，我也会进一步去坚持搞好自己分内的职责，我感觉这样很有意义，我也一定会继续去落实好这些，大学期间的学习我应该认真一点才是，对于这次上课迟到的情况我也需要检讨自己。</w:t>
      </w:r>
    </w:p>
    <w:p>
      <w:pPr>
        <w:ind w:left="0" w:right="0" w:firstLine="560"/>
        <w:spacing w:before="450" w:after="450" w:line="312" w:lineRule="auto"/>
      </w:pPr>
      <w:r>
        <w:rPr>
          <w:rFonts w:ascii="宋体" w:hAnsi="宋体" w:eastAsia="宋体" w:cs="宋体"/>
          <w:color w:val="000"/>
          <w:sz w:val="28"/>
          <w:szCs w:val="28"/>
        </w:rPr>
        <w:t xml:space="preserve">让我感觉最多的就是我应该要端正好自己的心，我也希望能够在这个过程当中让自己得到更多的锻炼，这次的事情是我的不对，是我没有一个好的时间观念，这样真的非常不好，影响上课的氛围，今天我迟到了整整十分钟，一节课才四十五分钟，我却迟到那么久，我真的感觉很自责，是我没有时间观念，一直在拖拖拉拉所以才造成了这样的情况，这是我的不对，我一会认真的去做好自己分内的事情，再也不会让不好的情况出现了，未来在学习当中还有更多的的事情是我应该要做好，这是一名大学生应该要有的态度，一定不能够忽视，我现在想起这些的时候就是非常的有动力，我希望自己能够学习到更多的东西，而不是在浪费时间，作为一名学生我这样的习惯是非常不好的。</w:t>
      </w:r>
    </w:p>
    <w:p>
      <w:pPr>
        <w:ind w:left="0" w:right="0" w:firstLine="560"/>
        <w:spacing w:before="450" w:after="450" w:line="312" w:lineRule="auto"/>
      </w:pPr>
      <w:r>
        <w:rPr>
          <w:rFonts w:ascii="宋体" w:hAnsi="宋体" w:eastAsia="宋体" w:cs="宋体"/>
          <w:color w:val="000"/>
          <w:sz w:val="28"/>
          <w:szCs w:val="28"/>
        </w:rPr>
        <w:t xml:space="preserve">今天上课迟到了，我一定会认真的去反省自己，我也会进一步去接触好这些，未来也会有更多的事情是我应该去做好的，在这一点上面我应该要有合适的态度，上课迟到的情况确实是非常不好的，很是影响学习，我真的感觉非常的不好，今后一定不会迟到了，这样下去真的非常的不好，在这方面这是我的不对，是我没有考虑到这些，我深刻的意识到这一点，我真的感觉很惭愧，这不是一名学生对学习应该有的态度，我也知道您是非常生气的，当时在上课被我的迟到打断了，这是非常影响上课进度的，也是对您的一种不尊重，现在回想起来我陷入了深深的自责当中，以后我不会再让这样的情况发生了，我知道这样下去是非常不好的，这样真的非常的影响上课进度，这不是我想要看到的，我一定会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学生个人检讨书自我反省篇六</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改正自身错误：</w:t>
      </w:r>
    </w:p>
    <w:p>
      <w:pPr>
        <w:ind w:left="0" w:right="0" w:firstLine="560"/>
        <w:spacing w:before="450" w:after="450" w:line="312" w:lineRule="auto"/>
      </w:pPr>
      <w:r>
        <w:rPr>
          <w:rFonts w:ascii="宋体" w:hAnsi="宋体" w:eastAsia="宋体" w:cs="宋体"/>
          <w:color w:val="000"/>
          <w:sz w:val="28"/>
          <w:szCs w:val="28"/>
        </w:rPr>
        <w:t xml:space="preserve">1.以后所有工作、所有通知我都会通过短信、电话、qq群、讨</w:t>
      </w:r>
    </w:p>
    <w:p>
      <w:pPr>
        <w:ind w:left="0" w:right="0" w:firstLine="560"/>
        <w:spacing w:before="450" w:after="450" w:line="312" w:lineRule="auto"/>
      </w:pPr>
      <w:r>
        <w:rPr>
          <w:rFonts w:ascii="宋体" w:hAnsi="宋体" w:eastAsia="宋体" w:cs="宋体"/>
          <w:color w:val="000"/>
          <w:sz w:val="28"/>
          <w:szCs w:val="28"/>
        </w:rPr>
        <w:t xml:space="preserve">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4.严禁因为我自身原因影响工作的状况出现！工作与学习、生活出现冲突应以工作为重，学习和生活上耽误的都可以再补上来。但是工作做不好，影响的是整个学院工作的运行，影响的是我们学风建设部的名誉，甚至会影响到整个学生会的名誉，这些损失是无法挽回的。所以，以后我会严禁这种因为私人问题影响到整个团队的现象发生，如果再有类似情况，我不配再留在学生会！</w:t>
      </w:r>
    </w:p>
    <w:p>
      <w:pPr>
        <w:ind w:left="0" w:right="0" w:firstLine="560"/>
        <w:spacing w:before="450" w:after="450" w:line="312" w:lineRule="auto"/>
      </w:pPr>
      <w:r>
        <w:rPr>
          <w:rFonts w:ascii="宋体" w:hAnsi="宋体" w:eastAsia="宋体" w:cs="宋体"/>
          <w:color w:val="000"/>
          <w:sz w:val="28"/>
          <w:szCs w:val="28"/>
        </w:rPr>
        <w:t xml:space="preserve">5.关于带干事，这方面我会向宁姐和琳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学生个人检讨书自我反省篇七</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 我利用这宝贵的学习时间来讲话，真是极其不该。这样的行为，不但使对 老师的不尊重，对我们这个集体的不负责，更是对自身的要求不严，约束不够。这不但使 老师对我产生了极为不良的印象，同时也令 老师对我们整个 集体留下了极坏的印象，使我们的集体在校园内丢了脸，掉了队。 我竟犯了这样的错误，使我们的这个集体的形象受到极大损坏，究其根本，谈其关键，在于平日里我一罐对自己放松要求，放低标准，从而导致了自己在不经意间再次犯错，，违法了 班规，破坏了 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 ，争当一名作风优良，学习踏实的 学生，为我校我班 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我们是住在第x学生宿舍x单元xx寝室的学生，向您递交检讨书，以深刻检讨我们所犯下的错误。</w:t>
      </w:r>
    </w:p>
    <w:p>
      <w:pPr>
        <w:ind w:left="0" w:right="0" w:firstLine="560"/>
        <w:spacing w:before="450" w:after="450" w:line="312" w:lineRule="auto"/>
      </w:pPr>
      <w:r>
        <w:rPr>
          <w:rFonts w:ascii="宋体" w:hAnsi="宋体" w:eastAsia="宋体" w:cs="宋体"/>
          <w:color w:val="000"/>
          <w:sz w:val="28"/>
          <w:szCs w:val="28"/>
        </w:rPr>
        <w:t xml:space="preserve">通过舎管阿姨的教育和我们的反省，我们清醒地认识到，私自改装电路是违反学生守则的，不仅有巨大安全隐患，还打乱了自己的生活和学习，对学校、对自己都不好。</w:t>
      </w:r>
    </w:p>
    <w:p>
      <w:pPr>
        <w:ind w:left="0" w:right="0" w:firstLine="560"/>
        <w:spacing w:before="450" w:after="450" w:line="312" w:lineRule="auto"/>
      </w:pPr>
      <w:r>
        <w:rPr>
          <w:rFonts w:ascii="宋体" w:hAnsi="宋体" w:eastAsia="宋体" w:cs="宋体"/>
          <w:color w:val="000"/>
          <w:sz w:val="28"/>
          <w:szCs w:val="28"/>
        </w:rPr>
        <w:t xml:space="preserve">今年5月下旬，天气很热，我们很晚才睡。熄灯后还想上网玩耍。就效仿其他寝室，把阳台上的电线接到寝室里，以通宵供电。从此以后我们的生活都很堕落，晚上打很久的游戏，早上起不来，还经常逃课。我们学习成绩普遍下降，英语四级也只有一人勉强通过。</w:t>
      </w:r>
    </w:p>
    <w:p>
      <w:pPr>
        <w:ind w:left="0" w:right="0" w:firstLine="560"/>
        <w:spacing w:before="450" w:after="450" w:line="312" w:lineRule="auto"/>
      </w:pPr>
      <w:r>
        <w:rPr>
          <w:rFonts w:ascii="宋体" w:hAnsi="宋体" w:eastAsia="宋体" w:cs="宋体"/>
          <w:color w:val="000"/>
          <w:sz w:val="28"/>
          <w:szCs w:val="28"/>
        </w:rPr>
        <w:t xml:space="preserve">今天中午断电后，我们全寝室聚在一起反思我们的所作所为，深深地感到这样对不起自己交的学费，对不起自己十年寒窗苦读，更对不起生我养我的父母。我们为了耍游戏，居然做出了改造电路、破坏公物的事，在大学这样堕落，实在是对自己不仁，对室友不义，对父母不孝。</w:t>
      </w:r>
    </w:p>
    <w:p>
      <w:pPr>
        <w:ind w:left="0" w:right="0" w:firstLine="560"/>
        <w:spacing w:before="450" w:after="450" w:line="312" w:lineRule="auto"/>
      </w:pPr>
      <w:r>
        <w:rPr>
          <w:rFonts w:ascii="宋体" w:hAnsi="宋体" w:eastAsia="宋体" w:cs="宋体"/>
          <w:color w:val="000"/>
          <w:sz w:val="28"/>
          <w:szCs w:val="28"/>
        </w:rPr>
        <w:t xml:space="preserve">迷途知返是勇者，我们已经深深地认识到自己的错误，中午我们已经主动请电工修复了电路。我们寝室全体成员还下定决心，搞好寝室卫生，创建卫生寝室;踏实生活，静心学习，构建学习型寝室。最后感谢领导对我们的关心和教育，我们定痛改前非，做一个好学生。</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学生个人检讨书自我反省篇十</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学生个人检讨书自我反省篇十三</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运，感到了自己觉醒的及时，这在我今后的人生成长道路上，无疑是一次关键的转折。所以，在此，我在向领导做出检讨的同时，也向你们表示发自内心的感谢。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2025-01-16T02:41:16+08:00</dcterms:created>
  <dcterms:modified xsi:type="dcterms:W3CDTF">2025-01-16T02:41:16+08:00</dcterms:modified>
</cp:coreProperties>
</file>

<file path=docProps/custom.xml><?xml version="1.0" encoding="utf-8"?>
<Properties xmlns="http://schemas.openxmlformats.org/officeDocument/2006/custom-properties" xmlns:vt="http://schemas.openxmlformats.org/officeDocument/2006/docPropsVTypes"/>
</file>