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2024年黄山导游词讲解分钟(通用13篇)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黄山导游词讲解分钟篇一各位游客：大家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我是今天的导游，大家可以叫我刘导。</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黄山是三山五岳的第一山，被列入《世界遗产名录》。有句话说：“五岳归来不看山，黄山归来不看岳”。黄山的美真是：“震撼天下”。</w:t>
      </w:r>
    </w:p>
    <w:p>
      <w:pPr>
        <w:ind w:left="0" w:right="0" w:firstLine="560"/>
        <w:spacing w:before="450" w:after="450" w:line="312" w:lineRule="auto"/>
      </w:pPr>
      <w:r>
        <w:rPr>
          <w:rFonts w:ascii="宋体" w:hAnsi="宋体" w:eastAsia="宋体" w:cs="宋体"/>
          <w:color w:val="000"/>
          <w:sz w:val="28"/>
          <w:szCs w:val="28"/>
        </w:rPr>
        <w:t xml:space="preserve">游客们，现在我们到了天都峰的脚下，在光明顶，莲花峰之后，大家抬头看，还有若隐若现的山脉。大家听说过“黄山四绝”吧!没错，“黄山四绝”分别是：奇松，怪石，云海，温泉。</w:t>
      </w:r>
    </w:p>
    <w:p>
      <w:pPr>
        <w:ind w:left="0" w:right="0" w:firstLine="560"/>
        <w:spacing w:before="450" w:after="450" w:line="312" w:lineRule="auto"/>
      </w:pPr>
      <w:r>
        <w:rPr>
          <w:rFonts w:ascii="宋体" w:hAnsi="宋体" w:eastAsia="宋体" w:cs="宋体"/>
          <w:color w:val="000"/>
          <w:sz w:val="28"/>
          <w:szCs w:val="28"/>
        </w:rPr>
        <w:t xml:space="preserve">刚才给大家介绍了壮观的“黄山四绝”，现在我带大家来亲眼观赏一番。现在，我们来到了奇松前，这是十大松的探海松，就在这鲫鱼背旁，探海松苍劲挺拔，又称“小迎客松”。大家往远处眺望，那些一块块奇形怪状，都不一样的怪石，有的仙人指路，飞来石，猴子观海……我就不一一细说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黄山导游词讲解分钟篇二</w:t>
      </w:r>
    </w:p>
    <w:p>
      <w:pPr>
        <w:ind w:left="0" w:right="0" w:firstLine="560"/>
        <w:spacing w:before="450" w:after="450" w:line="312" w:lineRule="auto"/>
      </w:pPr>
      <w:r>
        <w:rPr>
          <w:rFonts w:ascii="宋体" w:hAnsi="宋体" w:eastAsia="宋体" w:cs="宋体"/>
          <w:color w:val="000"/>
          <w:sz w:val="28"/>
          <w:szCs w:val="28"/>
        </w:rPr>
        <w:t xml:space="preserve">各位旅客朋友：</w:t>
      </w:r>
    </w:p>
    <w:p>
      <w:pPr>
        <w:ind w:left="0" w:right="0" w:firstLine="560"/>
        <w:spacing w:before="450" w:after="450" w:line="312" w:lineRule="auto"/>
      </w:pPr>
      <w:r>
        <w:rPr>
          <w:rFonts w:ascii="宋体" w:hAnsi="宋体" w:eastAsia="宋体" w:cs="宋体"/>
          <w:color w:val="000"/>
          <w:sz w:val="28"/>
          <w:szCs w:val="28"/>
        </w:rPr>
        <w:t xml:space="preserve">大家好!欢迎诸位来黄山参观游览。我是大家此次旅途的导游小杨。</w:t>
      </w:r>
    </w:p>
    <w:p>
      <w:pPr>
        <w:ind w:left="0" w:right="0" w:firstLine="560"/>
        <w:spacing w:before="450" w:after="450" w:line="312" w:lineRule="auto"/>
      </w:pPr>
      <w:r>
        <w:rPr>
          <w:rFonts w:ascii="宋体" w:hAnsi="宋体" w:eastAsia="宋体" w:cs="宋体"/>
          <w:color w:val="000"/>
          <w:sz w:val="28"/>
          <w:szCs w:val="28"/>
        </w:rPr>
        <w:t xml:space="preserve">黄山位于安徽省南部黄山市境内，有72峰，主峰莲花峰海拔1864米，与光明顶、天都峰并称三大黄山主峰，为36大峰之一。黄山是安徽旅游的标志，是中国十大风景名胜唯一的山岳风光。</w:t>
      </w:r>
    </w:p>
    <w:p>
      <w:pPr>
        <w:ind w:left="0" w:right="0" w:firstLine="560"/>
        <w:spacing w:before="450" w:after="450" w:line="312" w:lineRule="auto"/>
      </w:pPr>
      <w:r>
        <w:rPr>
          <w:rFonts w:ascii="宋体" w:hAnsi="宋体" w:eastAsia="宋体" w:cs="宋体"/>
          <w:color w:val="000"/>
          <w:sz w:val="28"/>
          <w:szCs w:val="28"/>
        </w:rPr>
        <w:t xml:space="preserve">黄山经历了造山运动和地壳抬升，以及冰川和自然风化作用，才形成其峰林结构。黄山有七十二峰，素有“三十六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山体主要由燕山期花岗岩构成，垂直节理发育，侵蚀切割强烈，断裂和裂隙交错，长期受水溶蚀，形成花岗岩洞穴与孔道。全山有岭30处、岩22处、洞7处、关2处。黄山的第四纪冰川遗迹主要分布在前山的东南部。</w:t>
      </w:r>
    </w:p>
    <w:p>
      <w:pPr>
        <w:ind w:left="0" w:right="0" w:firstLine="560"/>
        <w:spacing w:before="450" w:after="450" w:line="312" w:lineRule="auto"/>
      </w:pPr>
      <w:r>
        <w:rPr>
          <w:rFonts w:ascii="宋体" w:hAnsi="宋体" w:eastAsia="宋体" w:cs="宋体"/>
          <w:color w:val="000"/>
          <w:sz w:val="28"/>
          <w:szCs w:val="28"/>
        </w:rPr>
        <w:t xml:space="preserve">下面的时间，请大家自己游览观光。提醒大家千万要注意安全，不要独自一人行走，要三五成群结伴而行，另外请不要随地乱扔垃圾，做一个文明游客，为我们的世界遗产增添光彩!祝大家玩得开心，玩得尽兴。再见!</w:t>
      </w:r>
    </w:p>
    <w:p>
      <w:pPr>
        <w:ind w:left="0" w:right="0" w:firstLine="560"/>
        <w:spacing w:before="450" w:after="450" w:line="312" w:lineRule="auto"/>
      </w:pPr>
      <w:r>
        <w:rPr>
          <w:rFonts w:ascii="宋体" w:hAnsi="宋体" w:eastAsia="宋体" w:cs="宋体"/>
          <w:color w:val="000"/>
          <w:sz w:val="28"/>
          <w:szCs w:val="28"/>
        </w:rPr>
        <w:t xml:space="preserve">结束语（旅游完结时）</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各位朋友，咱们的行程马上就要结束了。大家的热情给我留下了深刻的印象，同时，也希望我的服务能够给大家留下一丝美好的回忆。</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黄山导游词讲解分钟篇三</w:t>
      </w:r>
    </w:p>
    <w:p>
      <w:pPr>
        <w:ind w:left="0" w:right="0" w:firstLine="560"/>
        <w:spacing w:before="450" w:after="450" w:line="312" w:lineRule="auto"/>
      </w:pPr>
      <w:r>
        <w:rPr>
          <w:rFonts w:ascii="宋体" w:hAnsi="宋体" w:eastAsia="宋体" w:cs="宋体"/>
          <w:color w:val="000"/>
          <w:sz w:val="28"/>
          <w:szCs w:val="28"/>
        </w:rPr>
        <w:t xml:space="preserve">女士们先生们，叔叔阿姨姨夫们，老少爷们儿：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孔子曰：“有朋自远方来，不亦说乎”，首先我谨代表安徽旅行社老板，全体股东以及全体导游向大家表示热烈的欢迎!心随我动，沟通无限，那我与在座的各位朋友们的沟通就从我的自我介绍开始。我是大家的此次行程的导游——饶哲，富饶的饶哲学的哲，大家也可以叫我阿哲。别看我长得胖，工作起来有力量;别看我年纪小，工作起来有技巧;别看我长得矮，工作有误立即改。</w:t>
      </w:r>
    </w:p>
    <w:p>
      <w:pPr>
        <w:ind w:left="0" w:right="0" w:firstLine="560"/>
        <w:spacing w:before="450" w:after="450" w:line="312" w:lineRule="auto"/>
      </w:pPr>
      <w:r>
        <w:rPr>
          <w:rFonts w:ascii="宋体" w:hAnsi="宋体" w:eastAsia="宋体" w:cs="宋体"/>
          <w:color w:val="000"/>
          <w:sz w:val="28"/>
          <w:szCs w:val="28"/>
        </w:rPr>
        <w:t xml:space="preserve">所以说在这五天的行程里如果您有什么问题或者要求的话就尽管提出来，千万别跟我客气，我一定会尽我自己最大的努力为你解决。那同我一起为大家服务的是我们的司机于师傅，于师傅在我们旅游界是出了名的“三好司机”：车技好、人品好、服务态度更加好。我和于师傅可以说是最佳组合，也可以说是黄金榙档，再不客气一点儿的说我们是强强联手，所以说在座的各位你们这次旅行交给我们，不仅可以玩得放心，还可以玩得舒心、玩得开心。</w:t>
      </w:r>
    </w:p>
    <w:p>
      <w:pPr>
        <w:ind w:left="0" w:right="0" w:firstLine="560"/>
        <w:spacing w:before="450" w:after="450" w:line="312" w:lineRule="auto"/>
      </w:pPr>
      <w:r>
        <w:rPr>
          <w:rFonts w:ascii="宋体" w:hAnsi="宋体" w:eastAsia="宋体" w:cs="宋体"/>
          <w:color w:val="000"/>
          <w:sz w:val="28"/>
          <w:szCs w:val="28"/>
        </w:rPr>
        <w:t xml:space="preserve">阿哲在这里就废话不多说了，接下来我们就要到黄山风景区了，我为大家先简单地介绍一下黄山吧。黄山，是我国十大风景名胜之一，也是全国唯一拥有世界文化遗产,自然遗产和世界地质公园两项世界级桂冠的景区。</w:t>
      </w:r>
    </w:p>
    <w:p>
      <w:pPr>
        <w:ind w:left="0" w:right="0" w:firstLine="560"/>
        <w:spacing w:before="450" w:after="450" w:line="312" w:lineRule="auto"/>
      </w:pPr>
      <w:r>
        <w:rPr>
          <w:rFonts w:ascii="宋体" w:hAnsi="宋体" w:eastAsia="宋体" w:cs="宋体"/>
          <w:color w:val="000"/>
          <w:sz w:val="28"/>
          <w:szCs w:val="28"/>
        </w:rPr>
        <w:t xml:space="preserve">黄山是一座著名的花岗岩名山，泰山之雄伟，华山之险峻，衡山之烟</w:t>
      </w:r>
    </w:p>
    <w:p>
      <w:pPr>
        <w:ind w:left="0" w:right="0" w:firstLine="560"/>
        <w:spacing w:before="450" w:after="450" w:line="312" w:lineRule="auto"/>
      </w:pPr>
      <w:r>
        <w:rPr>
          <w:rFonts w:ascii="宋体" w:hAnsi="宋体" w:eastAsia="宋体" w:cs="宋体"/>
          <w:color w:val="000"/>
          <w:sz w:val="28"/>
          <w:szCs w:val="28"/>
        </w:rPr>
        <w:t xml:space="preserve">云，庐山之飞瀑，雁荡之巧石，峨眉之清凉，黄山无不兼而有之。最为著名的要数黄山四绝：奇松，怪石，云海，温泉。近年来，有人将“冬雪”誉为第五绝。除这五绝外，黄山的瀑布，日出，晚霞和佛光也是十分的壮观与奇丽。黄山四季分明，春天青峰翠滴，勃勃生机;夏天清凉一片，处处飞瀑;秋天天高气爽，红叶如霞;冬天则是银装素裹，冰雕玉砌。不论您何时来黄山，都能充分分享到那说不完道不尽的美。俗话说“百闻不如一见”，请大家带好随身贵重物品准备下车，我们一起去欣赏这风景别致的黄山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黄山导游词讲解分钟篇四</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大家好！欢迎你们千里迢迢从英国来到中国的东部城市安徽省的黄山市。我是导游罗弋虹，以后为了方便，你们就叫我小罗吧！注意喔，在游览观光时不要乱丢垃圾呀！准备好了吗？请随我一起来游览黄山吧！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汪洋，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今天的黄山一日游结束了。你满意吗？如果满意的话，下次记着还来黄山旅游，还找我这个小罗导游。</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黄山导游词讲解分钟篇五</w:t>
      </w:r>
    </w:p>
    <w:p>
      <w:pPr>
        <w:ind w:left="0" w:right="0" w:firstLine="560"/>
        <w:spacing w:before="450" w:after="450" w:line="312" w:lineRule="auto"/>
      </w:pPr>
      <w:r>
        <w:rPr>
          <w:rFonts w:ascii="宋体" w:hAnsi="宋体" w:eastAsia="宋体" w:cs="宋体"/>
          <w:color w:val="000"/>
          <w:sz w:val="28"/>
          <w:szCs w:val="28"/>
        </w:rPr>
        <w:t xml:space="preserve">孔老夫子说：“有朋自远方来，不亦说乎”我代表中国旅行社热烈欢迎大家的到来，很荣幸能为各位嘉宾服务，在接下来的几天当中，由我为大家提供导游讲解服务，希望通过我的讲解能够使您对****留下美好印象。</w:t>
      </w:r>
    </w:p>
    <w:p>
      <w:pPr>
        <w:ind w:left="0" w:right="0" w:firstLine="560"/>
        <w:spacing w:before="450" w:after="450" w:line="312" w:lineRule="auto"/>
      </w:pPr>
      <w:r>
        <w:rPr>
          <w:rFonts w:ascii="宋体" w:hAnsi="宋体" w:eastAsia="宋体" w:cs="宋体"/>
          <w:color w:val="000"/>
          <w:sz w:val="28"/>
          <w:szCs w:val="28"/>
        </w:rPr>
        <w:t xml:space="preserve">朋友们，你们好！今天我们要浏览的是著名的黄山风景区,在这里先向诸位介绍一下黄山风景的概况。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的意思，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接下来我再把黄山“四绝”分别作下介绍。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好了,现在让我们一起去领略黄山之美吧!</w:t>
      </w:r>
    </w:p>
    <w:p>
      <w:pPr>
        <w:ind w:left="0" w:right="0" w:firstLine="560"/>
        <w:spacing w:before="450" w:after="450" w:line="312" w:lineRule="auto"/>
      </w:pPr>
      <w:r>
        <w:rPr>
          <w:rFonts w:ascii="宋体" w:hAnsi="宋体" w:eastAsia="宋体" w:cs="宋体"/>
          <w:color w:val="000"/>
          <w:sz w:val="28"/>
          <w:szCs w:val="28"/>
        </w:rPr>
        <w:t xml:space="preserve">致欢送词??我们的旅程马上要结束了，~导也要跟大家说再见了。临别之际没什么送大家的，就送大家四个字吧。首先第一个字是缘，缘分的\'缘，俗话说“百年休的同船度”和大家的共处就是百年休的同车行！接下来这个字是原谅的原，在这几天中，~导有做的不好的地方，希望大家多多包涵，在这里说声对不起了！再一个自就是圆满的圆，此次行程圆满的结束多亏了大家对我工作的支持和配合，在此小~说声谢谢了！最后一个字还是源，财源的源，祝大家的财源犹如新安江水连绵不绝，也祝大家工作好，身体好，今天好，明天好，现在好，将来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大家累了吧！坐了一天车，我也累了，但今天去黄山玩呀！自我介绍都忘了，我姓杨，叫我小羊就可以了！</w:t>
      </w:r>
    </w:p>
    <w:p>
      <w:pPr>
        <w:ind w:left="0" w:right="0" w:firstLine="560"/>
        <w:spacing w:before="450" w:after="450" w:line="312" w:lineRule="auto"/>
      </w:pPr>
      <w:r>
        <w:rPr>
          <w:rFonts w:ascii="宋体" w:hAnsi="宋体" w:eastAsia="宋体" w:cs="宋体"/>
          <w:color w:val="000"/>
          <w:sz w:val="28"/>
          <w:szCs w:val="28"/>
        </w:rPr>
        <w:t xml:space="preserve">大家一定知道，黄山有三奇，对吧！我们先去第一奇——怪松。</w:t>
      </w:r>
    </w:p>
    <w:p>
      <w:pPr>
        <w:ind w:left="0" w:right="0" w:firstLine="560"/>
        <w:spacing w:before="450" w:after="450" w:line="312" w:lineRule="auto"/>
      </w:pPr>
      <w:r>
        <w:rPr>
          <w:rFonts w:ascii="宋体" w:hAnsi="宋体" w:eastAsia="宋体" w:cs="宋体"/>
          <w:color w:val="000"/>
          <w:sz w:val="28"/>
          <w:szCs w:val="28"/>
        </w:rPr>
        <w:t xml:space="preserve">怪松呢，最有名的有用想，当然是迎客松了，大家想想看，迎客松挂历，迎客松花瓶，大家家里一定有一种吧！今天来见见它的真面目喽！看它的主枝像手，在欢迎我们这些游客。</w:t>
      </w:r>
    </w:p>
    <w:p>
      <w:pPr>
        <w:ind w:left="0" w:right="0" w:firstLine="560"/>
        <w:spacing w:before="450" w:after="450" w:line="312" w:lineRule="auto"/>
      </w:pPr>
      <w:r>
        <w:rPr>
          <w:rFonts w:ascii="宋体" w:hAnsi="宋体" w:eastAsia="宋体" w:cs="宋体"/>
          <w:color w:val="000"/>
          <w:sz w:val="28"/>
          <w:szCs w:val="28"/>
        </w:rPr>
        <w:t xml:space="preserve">第二奇——石。</w:t>
      </w:r>
    </w:p>
    <w:p>
      <w:pPr>
        <w:ind w:left="0" w:right="0" w:firstLine="560"/>
        <w:spacing w:before="450" w:after="450" w:line="312" w:lineRule="auto"/>
      </w:pPr>
      <w:r>
        <w:rPr>
          <w:rFonts w:ascii="宋体" w:hAnsi="宋体" w:eastAsia="宋体" w:cs="宋体"/>
          <w:color w:val="000"/>
          <w:sz w:val="28"/>
          <w:szCs w:val="28"/>
        </w:rPr>
        <w:t xml:space="preserve">奇石，今天先不说有名的“仙人指路”、“猴子观海”了，说些大家不知的“猪的信封”吧。这儿有一块十分像猪的小石块，它的前面有一块平整方正的石头，像是人工特制成的。</w:t>
      </w:r>
    </w:p>
    <w:p>
      <w:pPr>
        <w:ind w:left="0" w:right="0" w:firstLine="560"/>
        <w:spacing w:before="450" w:after="450" w:line="312" w:lineRule="auto"/>
      </w:pPr>
      <w:r>
        <w:rPr>
          <w:rFonts w:ascii="宋体" w:hAnsi="宋体" w:eastAsia="宋体" w:cs="宋体"/>
          <w:color w:val="000"/>
          <w:sz w:val="28"/>
          <w:szCs w:val="28"/>
        </w:rPr>
        <w:t xml:space="preserve">第三奇——云海。</w:t>
      </w:r>
    </w:p>
    <w:p>
      <w:pPr>
        <w:ind w:left="0" w:right="0" w:firstLine="560"/>
        <w:spacing w:before="450" w:after="450" w:line="312" w:lineRule="auto"/>
      </w:pPr>
      <w:r>
        <w:rPr>
          <w:rFonts w:ascii="宋体" w:hAnsi="宋体" w:eastAsia="宋体" w:cs="宋体"/>
          <w:color w:val="000"/>
          <w:sz w:val="28"/>
          <w:szCs w:val="28"/>
        </w:rPr>
        <w:t xml:space="preserve">我们上了光明顶了，深深感受它的风吧，大家看到云了吧？是不是十分迷茫美丽呢？我又来到仙境了！就因为这一点，人们又叫黄山为黄海了。</w:t>
      </w:r>
    </w:p>
    <w:p>
      <w:pPr>
        <w:ind w:left="0" w:right="0" w:firstLine="560"/>
        <w:spacing w:before="450" w:after="450" w:line="312" w:lineRule="auto"/>
      </w:pPr>
      <w:r>
        <w:rPr>
          <w:rFonts w:ascii="宋体" w:hAnsi="宋体" w:eastAsia="宋体" w:cs="宋体"/>
          <w:color w:val="000"/>
          <w:sz w:val="28"/>
          <w:szCs w:val="28"/>
        </w:rPr>
        <w:t xml:space="preserve">黄山这么美，大家忍心破坏它吗？那我们就做个文明人，好吗？</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黄山导游词讲解分钟篇七</w:t>
      </w:r>
    </w:p>
    <w:p>
      <w:pPr>
        <w:ind w:left="0" w:right="0" w:firstLine="560"/>
        <w:spacing w:before="450" w:after="450" w:line="312" w:lineRule="auto"/>
      </w:pPr>
      <w:r>
        <w:rPr>
          <w:rFonts w:ascii="宋体" w:hAnsi="宋体" w:eastAsia="宋体" w:cs="宋体"/>
          <w:color w:val="000"/>
          <w:sz w:val="28"/>
          <w:szCs w:val="28"/>
        </w:rPr>
        <w:t xml:space="preserve">大家好！欢迎来到美丽的黄山。可以叫我郭导。现在，请跟我上山。</w:t>
      </w:r>
    </w:p>
    <w:p>
      <w:pPr>
        <w:ind w:left="0" w:right="0" w:firstLine="560"/>
        <w:spacing w:before="450" w:after="450" w:line="312" w:lineRule="auto"/>
      </w:pPr>
      <w:r>
        <w:rPr>
          <w:rFonts w:ascii="宋体" w:hAnsi="宋体" w:eastAsia="宋体" w:cs="宋体"/>
          <w:color w:val="000"/>
          <w:sz w:val="28"/>
          <w:szCs w:val="28"/>
        </w:rPr>
        <w:t xml:space="preserve">黄山位于安徽省南部黄山市，是中国著名景点之一，也是世界自然遗产。俗话说：“五岳归来不看山，黄山归来不看山。”黄山以奇松、怪石、云海和温泉而闻名。</w:t>
      </w:r>
    </w:p>
    <w:p>
      <w:pPr>
        <w:ind w:left="0" w:right="0" w:firstLine="560"/>
        <w:spacing w:before="450" w:after="450" w:line="312" w:lineRule="auto"/>
      </w:pPr>
      <w:r>
        <w:rPr>
          <w:rFonts w:ascii="宋体" w:hAnsi="宋体" w:eastAsia="宋体" w:cs="宋体"/>
          <w:color w:val="000"/>
          <w:sz w:val="28"/>
          <w:szCs w:val="28"/>
        </w:rPr>
        <w:t xml:space="preserve">黄山有72座奇峰，其中天都峰、莲花峰、光明顶都在海拔1800米以上。它们极其强大和壮观。</w:t>
      </w:r>
    </w:p>
    <w:p>
      <w:pPr>
        <w:ind w:left="0" w:right="0" w:firstLine="560"/>
        <w:spacing w:before="450" w:after="450" w:line="312" w:lineRule="auto"/>
      </w:pPr>
      <w:r>
        <w:rPr>
          <w:rFonts w:ascii="宋体" w:hAnsi="宋体" w:eastAsia="宋体" w:cs="宋体"/>
          <w:color w:val="000"/>
          <w:sz w:val="28"/>
          <w:szCs w:val="28"/>
        </w:rPr>
        <w:t xml:space="preserve">游客们，请跟我来看看“四大奇迹”之一。奇石奇胜，被命名的奇石有120多种，形状奇特，令人叹为观止。黄山石是“奇怪的”，因为它从不同的角度有不同的形状。请靠近游客，不要迷路。我们已经到了半山寺门前。请看对面天都峰上的大石头。你看到它像什么动物了吗？是的，是一只展翅啼鸣的大公鸡，故名“金鸡叫天门”。山上还有其他种类的.石头，有的叫仙人指路，只是云中漫步的神仙；有人叫老和尚收药，就像老和尚弯腰收药一样。你觉得不可思议吗？三分形象，七分想象力，这就要靠你的想象力去发现了。</w:t>
      </w:r>
    </w:p>
    <w:p>
      <w:pPr>
        <w:ind w:left="0" w:right="0" w:firstLine="560"/>
        <w:spacing w:before="450" w:after="450" w:line="312" w:lineRule="auto"/>
      </w:pPr>
      <w:r>
        <w:rPr>
          <w:rFonts w:ascii="宋体" w:hAnsi="宋体" w:eastAsia="宋体" w:cs="宋体"/>
          <w:color w:val="000"/>
          <w:sz w:val="28"/>
          <w:szCs w:val="28"/>
        </w:rPr>
        <w:t xml:space="preserve">黄山的另一个独特之处是宋祁。大家一定听说过迎客松吧！看，我们面前的这棵松树就是它。它以石头为母，固执地扎根于缝隙中。多强啊！</w:t>
      </w:r>
    </w:p>
    <w:p>
      <w:pPr>
        <w:ind w:left="0" w:right="0" w:firstLine="560"/>
        <w:spacing w:before="450" w:after="450" w:line="312" w:lineRule="auto"/>
      </w:pPr>
      <w:r>
        <w:rPr>
          <w:rFonts w:ascii="宋体" w:hAnsi="宋体" w:eastAsia="宋体" w:cs="宋体"/>
          <w:color w:val="000"/>
          <w:sz w:val="28"/>
          <w:szCs w:val="28"/>
        </w:rPr>
        <w:t xml:space="preserve">快看！云海来了！黄山云海壮丽！今天我们非常幸运地看到了云海。</w:t>
      </w:r>
    </w:p>
    <w:p>
      <w:pPr>
        <w:ind w:left="0" w:right="0" w:firstLine="560"/>
        <w:spacing w:before="450" w:after="450" w:line="312" w:lineRule="auto"/>
      </w:pPr>
      <w:r>
        <w:rPr>
          <w:rFonts w:ascii="宋体" w:hAnsi="宋体" w:eastAsia="宋体" w:cs="宋体"/>
          <w:color w:val="000"/>
          <w:sz w:val="28"/>
          <w:szCs w:val="28"/>
        </w:rPr>
        <w:t xml:space="preserve">当然黄山的温泉更有特色！温泉位于海拔850米的紫云峰。黄山的温泉属于高山温泉，不仅对消化、心血管等一些疾病有效，对皮肤也有一定的作用。</w:t>
      </w:r>
    </w:p>
    <w:p>
      <w:pPr>
        <w:ind w:left="0" w:right="0" w:firstLine="560"/>
        <w:spacing w:before="450" w:after="450" w:line="312" w:lineRule="auto"/>
      </w:pPr>
      <w:r>
        <w:rPr>
          <w:rFonts w:ascii="宋体" w:hAnsi="宋体" w:eastAsia="宋体" w:cs="宋体"/>
          <w:color w:val="000"/>
          <w:sz w:val="28"/>
          <w:szCs w:val="28"/>
        </w:rPr>
        <w:t xml:space="preserve">时间不早了，你可以拍些照片作为纪念。请不要乱扔垃圾，早点睡觉。谢谢！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欢迎你们来到黄山风景区游玩。我是你们的导游，大家可以叫我小任导游。</w:t>
      </w:r>
    </w:p>
    <w:p>
      <w:pPr>
        <w:ind w:left="0" w:right="0" w:firstLine="560"/>
        <w:spacing w:before="450" w:after="450" w:line="312" w:lineRule="auto"/>
      </w:pPr>
      <w:r>
        <w:rPr>
          <w:rFonts w:ascii="宋体" w:hAnsi="宋体" w:eastAsia="宋体" w:cs="宋体"/>
          <w:color w:val="000"/>
          <w:sz w:val="28"/>
          <w:szCs w:val="28"/>
        </w:rPr>
        <w:t xml:space="preserve">现在，我先向大家介绍一下黄山的概况吧！黄山位于中国的安徽省南部，全山面积大约有1200平方公里。黄山的主要特点是“奇松、云海、怪石、温泉”。在我们走向黄山风景区之前，我首先给大家介绍一下黄山名字的来历。</w:t>
      </w:r>
    </w:p>
    <w:p>
      <w:pPr>
        <w:ind w:left="0" w:right="0" w:firstLine="560"/>
        <w:spacing w:before="450" w:after="450" w:line="312" w:lineRule="auto"/>
      </w:pPr>
      <w:r>
        <w:rPr>
          <w:rFonts w:ascii="宋体" w:hAnsi="宋体" w:eastAsia="宋体" w:cs="宋体"/>
          <w:color w:val="000"/>
          <w:sz w:val="28"/>
          <w:szCs w:val="28"/>
        </w:rPr>
        <w:t xml:space="preserve">在唐代以前，它叫黟（yi）山，黟山就是黑山的意思。因为山上的岩石大多是青黑色的。传说呀，咱们的祖先黄帝经常来到这里采药炼丹，在温泉里洗澡，因而得道成仙。唐朝的皇帝便将黟山改名黄山，意思是这座山是黄帝的山，这个名字就一直用到现在。</w:t>
      </w:r>
    </w:p>
    <w:p>
      <w:pPr>
        <w:ind w:left="0" w:right="0" w:firstLine="560"/>
        <w:spacing w:before="450" w:after="450" w:line="312" w:lineRule="auto"/>
      </w:pPr>
      <w:r>
        <w:rPr>
          <w:rFonts w:ascii="宋体" w:hAnsi="宋体" w:eastAsia="宋体" w:cs="宋体"/>
          <w:color w:val="000"/>
          <w:sz w:val="28"/>
          <w:szCs w:val="28"/>
        </w:rPr>
        <w:t xml:space="preserve">黄山是绝美的，可说是天下第一奇山，明代大旅行家徐霞客游览黄山之后说“五岳归来不看山，黄山归来不看岳”，能够登临黄山，亲眼看看它，确实是人生的一大乐事。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首先，我们来看悬崖峭壁边上长着的那棵松树，这就是鼎鼎有名的“黄山迎客松”，它正挥着手欢迎你咱们这些贵客的到来呢  大家顺着我的手指的方向看，我们对面的那块大石头就是\"猴子观海\"，传说这块石头原来是一只会三十六变的灵猴，它娶了一个漂亮的姑娘，在新婚之夜，醉酒的灵猴现出了原形，吓跑了新娘子，灵猴酒醒后非常后悔，每天坐在这里朝着新娘家里的方向呆呆的望着，年深月久，就变成了一块大石头。</w:t>
      </w:r>
    </w:p>
    <w:p>
      <w:pPr>
        <w:ind w:left="0" w:right="0" w:firstLine="560"/>
        <w:spacing w:before="450" w:after="450" w:line="312" w:lineRule="auto"/>
      </w:pPr>
      <w:r>
        <w:rPr>
          <w:rFonts w:ascii="宋体" w:hAnsi="宋体" w:eastAsia="宋体" w:cs="宋体"/>
          <w:color w:val="000"/>
          <w:sz w:val="28"/>
          <w:szCs w:val="28"/>
        </w:rPr>
        <w:t xml:space="preserve">大家看，右前方就到了黄山最高峰――莲花峰，这莲花峰海拔1864米，峰顶像是一个莲花宝座。站在这最高峰上，看着下面茫茫的云海，你们是不是感觉非常的“magic\"呀？  走了这么久，大家已经有些腰酸背痛腿抽筋了吧，到了山脚下，你们可以享受一下黄山的温泉。温泉的水温常年保持在42度左右，温泉的水质含有对人体有益的矿物质，游完黄山后，泡个温泉浴该是多大的享受啊！</w:t>
      </w:r>
    </w:p>
    <w:p>
      <w:pPr>
        <w:ind w:left="0" w:right="0" w:firstLine="560"/>
        <w:spacing w:before="450" w:after="450" w:line="312" w:lineRule="auto"/>
      </w:pPr>
      <w:r>
        <w:rPr>
          <w:rFonts w:ascii="宋体" w:hAnsi="宋体" w:eastAsia="宋体" w:cs="宋体"/>
          <w:color w:val="000"/>
          <w:sz w:val="28"/>
          <w:szCs w:val="28"/>
        </w:rPr>
        <w:t xml:space="preserve">亲爱的游客朋友，今天我们对黄山的游览到此结束。谢谢大家，再见！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黄山导游词讲解分钟篇九</w:t>
      </w:r>
    </w:p>
    <w:p>
      <w:pPr>
        <w:ind w:left="0" w:right="0" w:firstLine="560"/>
        <w:spacing w:before="450" w:after="450" w:line="312" w:lineRule="auto"/>
      </w:pPr>
      <w:r>
        <w:rPr>
          <w:rFonts w:ascii="宋体" w:hAnsi="宋体" w:eastAsia="宋体" w:cs="宋体"/>
          <w:color w:val="000"/>
          <w:sz w:val="28"/>
          <w:szCs w:val="28"/>
        </w:rPr>
        <w:t xml:space="preserve">hi，大家好，我姓叶，我今天是你们的导游，请叫我叶导好了。希望我们可以度过一段美好的时光。走，出发了喽！</w:t>
      </w:r>
    </w:p>
    <w:p>
      <w:pPr>
        <w:ind w:left="0" w:right="0" w:firstLine="560"/>
        <w:spacing w:before="450" w:after="450" w:line="312" w:lineRule="auto"/>
      </w:pPr>
      <w:r>
        <w:rPr>
          <w:rFonts w:ascii="宋体" w:hAnsi="宋体" w:eastAsia="宋体" w:cs="宋体"/>
          <w:color w:val="000"/>
          <w:sz w:val="28"/>
          <w:szCs w:val="28"/>
        </w:rPr>
        <w:t xml:space="preserve">看吧，这就是黄山的入口。大家抬起头，看看这美丽的黄山吧。先别被翻风景给迷住了，在后头你还会观赏到更加迷人的风景哦！亲！坐着大巴车，沿着弯弯曲曲的盘山公路，我们在不知不觉中，已经来到了黄山脚下了。看！那高耸入云的黄山，似乎要把天都穿破了。跟我一起登上黄山吧！站在高处鸟瞰，黄山脚下的景色大半尽收眼底。一棵棵团结松生长在人迹罕至的悬崖峭壁上，远看这松多么像三个兄弟紧紧地拥抱在一起，无论谁都无法把他们分开似的。大家再抬头向上看，对面的一座山上用金色写着“齐天大圣到此一游”呢！然道孙悟空也慕名而来过？哈哈！现在是自由拍照时间，大家要小心哦！如果摔下去了，不但粉身碎骨，而且尸骨无存噢！不是开玩笑的噢！</w:t>
      </w:r>
    </w:p>
    <w:p>
      <w:pPr>
        <w:ind w:left="0" w:right="0" w:firstLine="560"/>
        <w:spacing w:before="450" w:after="450" w:line="312" w:lineRule="auto"/>
      </w:pPr>
      <w:r>
        <w:rPr>
          <w:rFonts w:ascii="宋体" w:hAnsi="宋体" w:eastAsia="宋体" w:cs="宋体"/>
          <w:color w:val="000"/>
          <w:sz w:val="28"/>
          <w:szCs w:val="28"/>
        </w:rPr>
        <w:t xml:space="preserve">爬了两个小时的山，好累呀！我们才到半山寺，也就是才爬了黄山的一半。看来征服黄山还真不是一件容易的事。你们瞧！沿着左边的山上去就是有名的“迎客松”，那里有热情好客的松树在向我们招手呢！在我们右边的山就是著名的“金鸡叫天都”。活像一只大大的公鸡正向着那被云雾笼罩着的天空伸长了脖子，正对着天空叫呢！在半山寺休息了一会儿，我们决定向山势陡峭的天都峰前进，挑战一下自己。天都峰真是比传说中还可怕，那一节节陡峭的石梯呈现直角立在山上，太可怕了，爬得我两脚发抖，都不敢往下看。在提心吊胆中，我们终于艰难地到达了最高峰——天都峰！啊！我们胜利了，这里就是离天最近的地方，我们仿佛在天上一样。周围都是雾濛濛，置身于仙境一般，太美了！</w:t>
      </w:r>
    </w:p>
    <w:p>
      <w:pPr>
        <w:ind w:left="0" w:right="0" w:firstLine="560"/>
        <w:spacing w:before="450" w:after="450" w:line="312" w:lineRule="auto"/>
      </w:pPr>
      <w:r>
        <w:rPr>
          <w:rFonts w:ascii="宋体" w:hAnsi="宋体" w:eastAsia="宋体" w:cs="宋体"/>
          <w:color w:val="000"/>
          <w:sz w:val="28"/>
          <w:szCs w:val="28"/>
        </w:rPr>
        <w:t xml:space="preserve">走过惊心动魄的“天桥”，扶着铁链子向下走去，我们到了热情好客的“迎客松”了。瞧！那人山人海的，迎客松的魅力可真是没得说呀！大家争先恐后地拿着手机或相机拍着这美丽的风景，给自己留下一份美好的纪念。</w:t>
      </w:r>
    </w:p>
    <w:p>
      <w:pPr>
        <w:ind w:left="0" w:right="0" w:firstLine="560"/>
        <w:spacing w:before="450" w:after="450" w:line="312" w:lineRule="auto"/>
      </w:pPr>
      <w:r>
        <w:rPr>
          <w:rFonts w:ascii="宋体" w:hAnsi="宋体" w:eastAsia="宋体" w:cs="宋体"/>
          <w:color w:val="000"/>
          <w:sz w:val="28"/>
          <w:szCs w:val="28"/>
        </w:rPr>
        <w:t xml:space="preserve">征服黄山确实好辛苦！但是辛苦是值得的，因为我们不但欣赏到了风景如画的美景，还领略了天都峰的`天险。有机会，我还会再来征服你——黄山！</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大家好!欢迎大家来到世界遗产——黄山风景名胜区。很高兴成为大家的导游!我叫阮铄腾，大家叫我阮导好了。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著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黄山导游词讲解分钟篇十一</w:t>
      </w:r>
    </w:p>
    <w:p>
      <w:pPr>
        <w:ind w:left="0" w:right="0" w:firstLine="560"/>
        <w:spacing w:before="450" w:after="450" w:line="312" w:lineRule="auto"/>
      </w:pPr>
      <w:r>
        <w:rPr>
          <w:rFonts w:ascii="宋体" w:hAnsi="宋体" w:eastAsia="宋体" w:cs="宋体"/>
          <w:color w:val="000"/>
          <w:sz w:val="28"/>
          <w:szCs w:val="28"/>
        </w:rPr>
        <w:t xml:space="preserve">朋友们，你们好!现在，我们已到了黄山风景区南边的汤口镇。在这里，先向各位简要地介绍一下黄山的风景概况吧。</w:t>
      </w:r>
    </w:p>
    <w:p>
      <w:pPr>
        <w:ind w:left="0" w:right="0" w:firstLine="560"/>
        <w:spacing w:before="450" w:after="450" w:line="312" w:lineRule="auto"/>
      </w:pPr>
      <w:r>
        <w:rPr>
          <w:rFonts w:ascii="宋体" w:hAnsi="宋体" w:eastAsia="宋体" w:cs="宋体"/>
          <w:color w:val="000"/>
          <w:sz w:val="28"/>
          <w:szCs w:val="28"/>
        </w:rPr>
        <w:t xml:space="preserve">黄山，一座位于安徽省南部的山脉，是中国南岭山脉的一部分，全山面积大约为1200平方公里。黄山山系中段，是黄山的精华部分，也就我们要游览的黄山风景区，面积大约为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在中国唐代以前，黄山叫黟山，黟是黑样子，因为山上的岩石大多是黑青黑青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讯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 ， 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舰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除了“四绝”之外，黄山的瀑布、曰出和晚霞，也是十分壮观和奇丽的。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黄山导游词讲解分钟篇十二</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欢迎大家来到世界遗产——黄山风景名胜区。很高兴成为大家的导游！我叫王xx，大家叫我王导好了。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陪客松、送客松等很多松树都因为它们形状而得名呢！迎客松是黄山著名的景点之一，外形是特别：它的树干中部伸出长达7。6米的两大侧枝伸向前方，恰似一位好客的主人，伸展双臂，热情欢迎海内外宾客来黄山游览，成为中华民族热情好客的象征。陪客松如同一个绿色的巨人站在那儿，在陪同游人观赏美丽的黄山风光。送客松姿态独特，枝干盘曲，游人把它比作“天然盆景”。它向山下伸出长长的“手臂”，好像在跟游客依依不舍地告别。等会儿我们可以在那儿尽情地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黄山导游词讲解分钟篇十三</w:t>
      </w:r>
    </w:p>
    <w:p>
      <w:pPr>
        <w:ind w:left="0" w:right="0" w:firstLine="560"/>
        <w:spacing w:before="450" w:after="450" w:line="312" w:lineRule="auto"/>
      </w:pPr>
      <w:r>
        <w:rPr>
          <w:rFonts w:ascii="宋体" w:hAnsi="宋体" w:eastAsia="宋体" w:cs="宋体"/>
          <w:color w:val="000"/>
          <w:sz w:val="28"/>
          <w:szCs w:val="28"/>
        </w:rPr>
        <w:t xml:space="preserve">各位亲爱的游客，大家好！欢迎大家来到黄山！我就是今天负责给大家讲解的导游，下面由我来给大家介绍黄山的有关情况。</w:t>
      </w:r>
    </w:p>
    <w:p>
      <w:pPr>
        <w:ind w:left="0" w:right="0" w:firstLine="560"/>
        <w:spacing w:before="450" w:after="450" w:line="312" w:lineRule="auto"/>
      </w:pPr>
      <w:r>
        <w:rPr>
          <w:rFonts w:ascii="宋体" w:hAnsi="宋体" w:eastAsia="宋体" w:cs="宋体"/>
          <w:color w:val="000"/>
          <w:sz w:val="28"/>
          <w:szCs w:val="28"/>
        </w:rPr>
        <w:t xml:space="preserve">黄山位于我国风景秀丽的安徽南部，就是我国著名的旅游风景区。明代旅行家、地理学家徐霞客曾两次游览黄山，给黄山留下了“五岳归来不看山，黄山归来不看岳”的美誉。黄山以奇松、怪石、云海、温泉这黄山四绝著称于世。</w:t>
      </w:r>
    </w:p>
    <w:p>
      <w:pPr>
        <w:ind w:left="0" w:right="0" w:firstLine="560"/>
        <w:spacing w:before="450" w:after="450" w:line="312" w:lineRule="auto"/>
      </w:pPr>
      <w:r>
        <w:rPr>
          <w:rFonts w:ascii="宋体" w:hAnsi="宋体" w:eastAsia="宋体" w:cs="宋体"/>
          <w:color w:val="000"/>
          <w:sz w:val="28"/>
          <w:szCs w:val="28"/>
        </w:rPr>
        <w:t xml:space="preserve">黄山延绵数百里，在海拔800米以上高山上，在巨石的缝隙里，我们处处可以看到黄山松的影子，它们千姿百态，虽然历风霜雨露却依然傲立。黄山有十大名松，最著名的迎客松，送客松，蒲团松位于玉屏索道附近。</w:t>
      </w:r>
    </w:p>
    <w:p>
      <w:pPr>
        <w:ind w:left="0" w:right="0" w:firstLine="560"/>
        <w:spacing w:before="450" w:after="450" w:line="312" w:lineRule="auto"/>
      </w:pPr>
      <w:r>
        <w:rPr>
          <w:rFonts w:ascii="宋体" w:hAnsi="宋体" w:eastAsia="宋体" w:cs="宋体"/>
          <w:color w:val="000"/>
          <w:sz w:val="28"/>
          <w:szCs w:val="28"/>
        </w:rPr>
        <w:t xml:space="preserve">黄山上的石头千奇百怪，令人叫绝。黄山上已被命名的怪石有1200多处，天都峰上有一块大石头，形状如大公鸡展翅啼鸣，被称为“金鸡叫天门”，此外还有被命名为“仙人指路”、“老僧采药”、“苏武牧羊”、“飞来石”等石头，这些名字，大都是三分形象、七分想象，大家欣赏时可以充分调动自己的主观创造力，从而获更高的审美享受。</w:t>
      </w:r>
    </w:p>
    <w:p>
      <w:pPr>
        <w:ind w:left="0" w:right="0" w:firstLine="560"/>
        <w:spacing w:before="450" w:after="450" w:line="312" w:lineRule="auto"/>
      </w:pPr>
      <w:r>
        <w:rPr>
          <w:rFonts w:ascii="宋体" w:hAnsi="宋体" w:eastAsia="宋体" w:cs="宋体"/>
          <w:color w:val="000"/>
          <w:sz w:val="28"/>
          <w:szCs w:val="28"/>
        </w:rPr>
        <w:t xml:space="preserve">黄山云海瑰丽壮观，以美、胜、奇、幻享誉古今，云海一年四季都可以看到、冬天看云海最为合适。黄山的云海非常具有特色，奇峰怪石和古松若隐若现出现在云海之中，美不胜收！莲花峰、天都峰、光明顶是观看云海最好的位置，在那里我们可以将云海尽收眼底。</w:t>
      </w:r>
    </w:p>
    <w:p>
      <w:pPr>
        <w:ind w:left="0" w:right="0" w:firstLine="560"/>
        <w:spacing w:before="450" w:after="450" w:line="312" w:lineRule="auto"/>
      </w:pPr>
      <w:r>
        <w:rPr>
          <w:rFonts w:ascii="宋体" w:hAnsi="宋体" w:eastAsia="宋体" w:cs="宋体"/>
          <w:color w:val="000"/>
          <w:sz w:val="28"/>
          <w:szCs w:val="28"/>
        </w:rPr>
        <w:t xml:space="preserve">黄山的温泉，由海拔850米的紫云峰下喷涌而出，水质以含重碳酸为主，可以喝可以泡温泉。传说轩辕皇帝就是在这里沐浴七七四十九日后得以返老还童，羽化飞升的，因此黄山温泉又被誉为“灵泉”。黄山温泉可以治病，对治疗皮肤病尤其有功效。</w:t>
      </w:r>
    </w:p>
    <w:p>
      <w:pPr>
        <w:ind w:left="0" w:right="0" w:firstLine="560"/>
        <w:spacing w:before="450" w:after="450" w:line="312" w:lineRule="auto"/>
      </w:pPr>
      <w:r>
        <w:rPr>
          <w:rFonts w:ascii="宋体" w:hAnsi="宋体" w:eastAsia="宋体" w:cs="宋体"/>
          <w:color w:val="000"/>
          <w:sz w:val="28"/>
          <w:szCs w:val="28"/>
        </w:rPr>
        <w:t xml:space="preserve">黄山的美景数不清，黄山的美丽说不完，我先跟大家介绍到这里，请大家慢慢欣赏，谢谢大家！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2025-01-16T16:47:03+08:00</dcterms:created>
  <dcterms:modified xsi:type="dcterms:W3CDTF">2025-01-16T16:47:03+08:00</dcterms:modified>
</cp:coreProperties>
</file>

<file path=docProps/custom.xml><?xml version="1.0" encoding="utf-8"?>
<Properties xmlns="http://schemas.openxmlformats.org/officeDocument/2006/custom-properties" xmlns:vt="http://schemas.openxmlformats.org/officeDocument/2006/docPropsVTypes"/>
</file>