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2024年黄山导游词(实用9篇)</w:t>
      </w:r>
      <w:bookmarkEnd w:id="1"/>
    </w:p>
    <w:p>
      <w:pPr>
        <w:jc w:val="center"/>
        <w:spacing w:before="0" w:after="450"/>
      </w:pPr>
      <w:r>
        <w:rPr>
          <w:rFonts w:ascii="Arial" w:hAnsi="Arial" w:eastAsia="Arial" w:cs="Arial"/>
          <w:color w:val="999999"/>
          <w:sz w:val="20"/>
          <w:szCs w:val="20"/>
        </w:rPr>
        <w:t xml:space="preserve">来源：网络  作者：星月相依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黄山导游词篇一游客们：大家好！我是新上任的导游陈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黄山导游词篇一</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大家好！我是新上任的导游陈鑫豪，大家就叫我小陈好了。今日我们所参观的是安徽省的国家级风景区——黄山风景区。</w:t>
      </w:r>
    </w:p>
    <w:p>
      <w:pPr>
        <w:ind w:left="0" w:right="0" w:firstLine="560"/>
        <w:spacing w:before="450" w:after="450" w:line="312" w:lineRule="auto"/>
      </w:pPr>
      <w:r>
        <w:rPr>
          <w:rFonts w:ascii="宋体" w:hAnsi="宋体" w:eastAsia="宋体" w:cs="宋体"/>
          <w:color w:val="000"/>
          <w:sz w:val="28"/>
          <w:szCs w:val="28"/>
        </w:rPr>
        <w:t xml:space="preserve">在游览前，我对大家做一些提示：请游客们不要在游览区乱丢垃圾，不要大声喧闹，并注意安全。</w:t>
      </w:r>
    </w:p>
    <w:p>
      <w:pPr>
        <w:ind w:left="0" w:right="0" w:firstLine="560"/>
        <w:spacing w:before="450" w:after="450" w:line="312" w:lineRule="auto"/>
      </w:pPr>
      <w:r>
        <w:rPr>
          <w:rFonts w:ascii="宋体" w:hAnsi="宋体" w:eastAsia="宋体" w:cs="宋体"/>
          <w:color w:val="000"/>
          <w:sz w:val="28"/>
          <w:szCs w:val="28"/>
        </w:rPr>
        <w:t xml:space="preserve">徐霞客曾说：“五岳归来不看山，黄山归来不看岳。”今日就让我们来亲眼见识一下黄山的壮美吧！</w:t>
      </w:r>
    </w:p>
    <w:p>
      <w:pPr>
        <w:ind w:left="0" w:right="0" w:firstLine="560"/>
        <w:spacing w:before="450" w:after="450" w:line="312" w:lineRule="auto"/>
      </w:pPr>
      <w:r>
        <w:rPr>
          <w:rFonts w:ascii="宋体" w:hAnsi="宋体" w:eastAsia="宋体" w:cs="宋体"/>
          <w:color w:val="000"/>
          <w:sz w:val="28"/>
          <w:szCs w:val="28"/>
        </w:rPr>
        <w:t xml:space="preserve">黄山有五绝：怪石、云海、奇松、温泉、冬雪。此刻，我就怪石做一下简单的介绍！</w:t>
      </w:r>
    </w:p>
    <w:p>
      <w:pPr>
        <w:ind w:left="0" w:right="0" w:firstLine="560"/>
        <w:spacing w:before="450" w:after="450" w:line="312" w:lineRule="auto"/>
      </w:pPr>
      <w:r>
        <w:rPr>
          <w:rFonts w:ascii="宋体" w:hAnsi="宋体" w:eastAsia="宋体" w:cs="宋体"/>
          <w:color w:val="000"/>
          <w:sz w:val="28"/>
          <w:szCs w:val="28"/>
        </w:rPr>
        <w:t xml:space="preserve">好了，此刻大家能够自由游览了，相信黄山的美景必须会让您陶醉的。</w:t>
      </w:r>
    </w:p>
    <w:p>
      <w:pPr>
        <w:ind w:left="0" w:right="0" w:firstLine="560"/>
        <w:spacing w:before="450" w:after="450" w:line="312" w:lineRule="auto"/>
      </w:pPr>
      <w:r>
        <w:rPr>
          <w:rFonts w:ascii="宋体" w:hAnsi="宋体" w:eastAsia="宋体" w:cs="宋体"/>
          <w:color w:val="000"/>
          <w:sz w:val="28"/>
          <w:szCs w:val="28"/>
        </w:rPr>
        <w:t xml:space="preserve">游客们，今日的游览圆满结束了，大家玩得很开心吧！期望大家把黄山的魅力带回家，与您的家人和朋友，一齐来分享这份难忘的欢乐！</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我是你们的导游，我姓曾，你们可以叫我小曾。欢迎大家来黄山游玩。</w:t>
      </w:r>
    </w:p>
    <w:p>
      <w:pPr>
        <w:ind w:left="0" w:right="0" w:firstLine="560"/>
        <w:spacing w:before="450" w:after="450" w:line="312" w:lineRule="auto"/>
      </w:pPr>
      <w:r>
        <w:rPr>
          <w:rFonts w:ascii="宋体" w:hAnsi="宋体" w:eastAsia="宋体" w:cs="宋体"/>
          <w:color w:val="000"/>
          <w:sz w:val="28"/>
          <w:szCs w:val="28"/>
        </w:rPr>
        <w:t xml:space="preserve">中国安徽黄山是世界文化、自然遗产，也是中国十大风景名胜中唯一的山岳风景区。人间仙境般的`黄山自古就有“五岳归来不看山，黄山归来不看岳”、“登黄山,天下无山”的美誉。</w:t>
      </w:r>
    </w:p>
    <w:p>
      <w:pPr>
        <w:ind w:left="0" w:right="0" w:firstLine="560"/>
        <w:spacing w:before="450" w:after="450" w:line="312" w:lineRule="auto"/>
      </w:pPr>
      <w:r>
        <w:rPr>
          <w:rFonts w:ascii="宋体" w:hAnsi="宋体" w:eastAsia="宋体" w:cs="宋体"/>
          <w:color w:val="000"/>
          <w:sz w:val="28"/>
          <w:szCs w:val="28"/>
        </w:rPr>
        <w:t xml:space="preserve">黄山以“奇松”、“怪石”、“云海”、“温泉”四绝著称于世。</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等一下大家可以细细欣赏。</w:t>
      </w:r>
    </w:p>
    <w:p>
      <w:pPr>
        <w:ind w:left="0" w:right="0" w:firstLine="560"/>
        <w:spacing w:before="450" w:after="450" w:line="312" w:lineRule="auto"/>
      </w:pPr>
      <w:r>
        <w:rPr>
          <w:rFonts w:ascii="宋体" w:hAnsi="宋体" w:eastAsia="宋体" w:cs="宋体"/>
          <w:color w:val="000"/>
          <w:sz w:val="28"/>
          <w:szCs w:val="28"/>
        </w:rPr>
        <w:t xml:space="preserve">希望大家在这次旅游中，要好好的保护环境，让美丽与天地共存。</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我是黄山好客旅行社的导游娄佳瑶，欢迎您们来到黄山旅游，现在我们已经到达黄山风景区了，在这里先向诸位介绍一下黄山风景区的概况。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我们要游览的是黄山风景区是黄山山系的精华部分，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朋友们，你们不远千里甚至万里来到这里，为的就是亲眼看一看黄山的美，首先美在它的“奇峰”。这里山山竞秀，峰峰称奇，各有特色，各具神韵。黄山奇峰到底有多少，至今还没有一个确切数字，历史上先后命名有36大峰，36小峰，近年又有10座名峰入选《黄山志》。这80多座山峰的高绝大多数都在海拔千米以上，其中莲花峰最高（1864米），光明顶次二（1860米），天都峰排行老三（1830米），这三大峰和风姿独秀的始信峰（1683米）是黄山的代表性景点，来此一游的朋友哪怕是只登上这四奇峰中的一座，也算不虑此行了。</w:t>
      </w:r>
    </w:p>
    <w:p>
      <w:pPr>
        <w:ind w:left="0" w:right="0" w:firstLine="560"/>
        <w:spacing w:before="450" w:after="450" w:line="312" w:lineRule="auto"/>
      </w:pPr>
      <w:r>
        <w:rPr>
          <w:rFonts w:ascii="宋体" w:hAnsi="宋体" w:eastAsia="宋体" w:cs="宋体"/>
          <w:color w:val="000"/>
          <w:sz w:val="28"/>
          <w:szCs w:val="28"/>
        </w:rPr>
        <w:t xml:space="preserve">下面，请大家跟随我登上第一座山峰，我再把黄山的“四绝”分别作个介绍。说起黄山“四绝”，排在第一是奇松。它奇在什么地方呢？奇松奇在它无比顽强的生命力。一般情况下，凡有土的地方就能长出草木和庄稼，但黄山的松树大都是从坚硬的黄岗岩石里长出来的。</w:t>
      </w:r>
    </w:p>
    <w:p>
      <w:pPr>
        <w:ind w:left="0" w:right="0" w:firstLine="560"/>
        <w:spacing w:before="450" w:after="450" w:line="312" w:lineRule="auto"/>
      </w:pPr>
      <w:r>
        <w:rPr>
          <w:rFonts w:ascii="宋体" w:hAnsi="宋体" w:eastAsia="宋体" w:cs="宋体"/>
          <w:color w:val="000"/>
          <w:sz w:val="28"/>
          <w:szCs w:val="28"/>
        </w:rPr>
        <w:t xml:space="preserve">怪石，是黄山胜景的第二“绝”。在黄山到处都可以看到奇形怪状的岩石，它们的模样儿千差万别，有的像人，有的像物，在121处名石中，知名度较高有“飞来石”、“仙人下棋”等等。</w:t>
      </w:r>
    </w:p>
    <w:p>
      <w:pPr>
        <w:ind w:left="0" w:right="0" w:firstLine="560"/>
        <w:spacing w:before="450" w:after="450" w:line="312" w:lineRule="auto"/>
      </w:pPr>
      <w:r>
        <w:rPr>
          <w:rFonts w:ascii="宋体" w:hAnsi="宋体" w:eastAsia="宋体" w:cs="宋体"/>
          <w:color w:val="000"/>
          <w:sz w:val="28"/>
          <w:szCs w:val="28"/>
        </w:rPr>
        <w:t xml:space="preserve">我们再来说说云海。虽然在中国其它名山也能看到云海，但没有一处能比得上黄山云海那样壮观和变幻无穷。</w:t>
      </w:r>
    </w:p>
    <w:p>
      <w:pPr>
        <w:ind w:left="0" w:right="0" w:firstLine="560"/>
        <w:spacing w:before="450" w:after="450" w:line="312" w:lineRule="auto"/>
      </w:pPr>
      <w:r>
        <w:rPr>
          <w:rFonts w:ascii="宋体" w:hAnsi="宋体" w:eastAsia="宋体" w:cs="宋体"/>
          <w:color w:val="000"/>
          <w:sz w:val="28"/>
          <w:szCs w:val="28"/>
        </w:rPr>
        <w:t xml:space="preserve">最后向大家介绍一下温泉。我们经常去游览的温泉是前山的黄山宾馆的温泉，古时候又叫汤泉，有兴趣的朋友不仿去体验一下，温泉的功效美容养生应该人人都知道的。</w:t>
      </w:r>
    </w:p>
    <w:p>
      <w:pPr>
        <w:ind w:left="0" w:right="0" w:firstLine="560"/>
        <w:spacing w:before="450" w:after="450" w:line="312" w:lineRule="auto"/>
      </w:pPr>
      <w:r>
        <w:rPr>
          <w:rFonts w:ascii="宋体" w:hAnsi="宋体" w:eastAsia="宋体" w:cs="宋体"/>
          <w:color w:val="000"/>
          <w:sz w:val="28"/>
          <w:szCs w:val="28"/>
        </w:rPr>
        <w:t xml:space="preserve">黄山的确是一个旅游、避暑和赏雪的好去处，这里我也要温馨提醒大家，不要随手乱扔垃圾，不要在岩石上刻字留名，最后祝大家黄山之行愉快。</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黄山导游词篇四</w:t>
      </w:r>
    </w:p>
    <w:p>
      <w:pPr>
        <w:ind w:left="0" w:right="0" w:firstLine="560"/>
        <w:spacing w:before="450" w:after="450" w:line="312" w:lineRule="auto"/>
      </w:pPr>
      <w:r>
        <w:rPr>
          <w:rFonts w:ascii="宋体" w:hAnsi="宋体" w:eastAsia="宋体" w:cs="宋体"/>
          <w:color w:val="000"/>
          <w:sz w:val="28"/>
          <w:szCs w:val="28"/>
        </w:rPr>
        <w:t xml:space="preserve">各位尊敬的游客们：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欢迎大家来到闻名天下的黄山。我姓吴，大家可以叫我吴导。请大家保管好自己所携带的贵重物品，并照顾好身边的.老人和小孩。下面，请跟随我来。</w:t>
      </w:r>
    </w:p>
    <w:p>
      <w:pPr>
        <w:ind w:left="0" w:right="0" w:firstLine="560"/>
        <w:spacing w:before="450" w:after="450" w:line="312" w:lineRule="auto"/>
      </w:pPr>
      <w:r>
        <w:rPr>
          <w:rFonts w:ascii="宋体" w:hAnsi="宋体" w:eastAsia="宋体" w:cs="宋体"/>
          <w:color w:val="000"/>
          <w:sz w:val="28"/>
          <w:szCs w:val="28"/>
        </w:rPr>
        <w:t xml:space="preserve">黄山中有着天下“四绝”：温泉、怪石、奇松、云海。山中景象云遮雾涌，神秘莫测。它非常高大，高峰直入云天。并且，以奇松和怪石最为出名。</w:t>
      </w:r>
    </w:p>
    <w:p>
      <w:pPr>
        <w:ind w:left="0" w:right="0" w:firstLine="560"/>
        <w:spacing w:before="450" w:after="450" w:line="312" w:lineRule="auto"/>
      </w:pPr>
      <w:r>
        <w:rPr>
          <w:rFonts w:ascii="宋体" w:hAnsi="宋体" w:eastAsia="宋体" w:cs="宋体"/>
          <w:color w:val="000"/>
          <w:sz w:val="28"/>
          <w:szCs w:val="28"/>
        </w:rPr>
        <w:t xml:space="preserve">游客们，你们眼前的植物就是黄山的奇松。他们的生命力十分顽强，能在悬崖边的岩石缝中生长，弯曲成十分奇特的形状。这一株就是著名的迎客松，树枝向两边伸开，仿佛在欢迎着我们的到来。</w:t>
      </w:r>
    </w:p>
    <w:p>
      <w:pPr>
        <w:ind w:left="0" w:right="0" w:firstLine="560"/>
        <w:spacing w:before="450" w:after="450" w:line="312" w:lineRule="auto"/>
      </w:pPr>
      <w:r>
        <w:rPr>
          <w:rFonts w:ascii="宋体" w:hAnsi="宋体" w:eastAsia="宋体" w:cs="宋体"/>
          <w:color w:val="000"/>
          <w:sz w:val="28"/>
          <w:szCs w:val="28"/>
        </w:rPr>
        <w:t xml:space="preserve">好啦，游客们，请跟紧我的步伐。我们终于见到了黄山的怪石。眼前的就是与世闻名的“猴子观海”，猴子就坐在那块石头上，仰望着天边。大家仔细看，就会觉得猴子的手放在脑袋上呢！大家可以在这里拍一些照片作为纪念。</w:t>
      </w:r>
    </w:p>
    <w:p>
      <w:pPr>
        <w:ind w:left="0" w:right="0" w:firstLine="560"/>
        <w:spacing w:before="450" w:after="450" w:line="312" w:lineRule="auto"/>
      </w:pPr>
      <w:r>
        <w:rPr>
          <w:rFonts w:ascii="宋体" w:hAnsi="宋体" w:eastAsia="宋体" w:cs="宋体"/>
          <w:color w:val="000"/>
          <w:sz w:val="28"/>
          <w:szCs w:val="28"/>
        </w:rPr>
        <w:t xml:space="preserve">稍事休息，我们重新启程了。大家看，前方云遮雾绕，我们从黄山往下看，是一片云海。它们千变万化，也会演变成各种形状。大家可以在此体味这云海的浩瀚和壮观。</w:t>
      </w:r>
    </w:p>
    <w:p>
      <w:pPr>
        <w:ind w:left="0" w:right="0" w:firstLine="560"/>
        <w:spacing w:before="450" w:after="450" w:line="312" w:lineRule="auto"/>
      </w:pPr>
      <w:r>
        <w:rPr>
          <w:rFonts w:ascii="宋体" w:hAnsi="宋体" w:eastAsia="宋体" w:cs="宋体"/>
          <w:color w:val="000"/>
          <w:sz w:val="28"/>
          <w:szCs w:val="28"/>
        </w:rPr>
        <w:t xml:space="preserve">各位游客们，时间过得很快，本次黄山之旅到这儿就结束了，相信黄山一定给你带来了不少快乐。也祝大家玩得开心，旅行愉快。</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安徽的黄山旅游风景区观光。我是安徽旅行社的导游小张。接下来，就由我向大家介绍一下黄山。黄山市我国十大风景名胜之一。其实，黄山以前不叫黄山，而是叫黟山，因为山石黝黑而得名。后来，因唐明黄崇信轩辕皇帝在此炼丹想要成仙，是皇帝的山，因此，把黟山改为黄山，黄山因此而得名。黄山要数“五绝”最为出名。它们分别是奇松、怪石、云海、温泉、冬雪。下面就由我来介绍一下，黄山的五绝吧！</w:t>
      </w:r>
    </w:p>
    <w:p>
      <w:pPr>
        <w:ind w:left="0" w:right="0" w:firstLine="560"/>
        <w:spacing w:before="450" w:after="450" w:line="312" w:lineRule="auto"/>
      </w:pPr>
      <w:r>
        <w:rPr>
          <w:rFonts w:ascii="宋体" w:hAnsi="宋体" w:eastAsia="宋体" w:cs="宋体"/>
          <w:color w:val="000"/>
          <w:sz w:val="28"/>
          <w:szCs w:val="28"/>
        </w:rPr>
        <w:t xml:space="preserve">黄山第一绝是奇松。这里的松树都长在岩石缝里，有的甚至长在悬崖峭壁上，其生命力极其顽强。常年都是翠绿的。松树的形状还有它特有的造型呢！人们根据他们各自的形态，还取了一些好听的名字，比如，像比较出名的就是迎客松和送客松了。它们就是黄山的代表，当然还有其他松树了。黄山第二绝是怪石，在黄山你随处可见奇形怪状的石头，这些石头也有好听的名字，有的还有一些典故呢！当然，最出名的就是飞来石，传说是天外飞来的石头，故名“飞来石”，还有仙人晒靴，猴子观海等等。这些石头真的是惟妙惟肖。黄山第三绝是云海，黄山的云海是非常壮观的，只不过，这个云海的形成是需要有一定的条件的，我们一般很难碰到这种壮观的。黄山第四绝是温泉，这个温泉的水质以含重碳酸为主，我们可以用来饮用，也可以用来洗澡的。黄山最后一绝是冬雪，一年中，全年积雪约50天。大约从11月份到次年的3月份才会结束。整个黄山都被白雪笼罩覆盖着，景象非常壮观。</w:t>
      </w:r>
    </w:p>
    <w:p>
      <w:pPr>
        <w:ind w:left="0" w:right="0" w:firstLine="560"/>
        <w:spacing w:before="450" w:after="450" w:line="312" w:lineRule="auto"/>
      </w:pPr>
      <w:r>
        <w:rPr>
          <w:rFonts w:ascii="宋体" w:hAnsi="宋体" w:eastAsia="宋体" w:cs="宋体"/>
          <w:color w:val="000"/>
          <w:sz w:val="28"/>
          <w:szCs w:val="28"/>
        </w:rPr>
        <w:t xml:space="preserve">介绍完了黄山五绝，还有黄山最出名的山峰。黄山最高峰是莲花峰，光明顶是第二峰，就是有那个圆球的地方就是光明顶。第三峰是天都峰，它最为险峻。等一下，游客们可以去感受一下。</w:t>
      </w:r>
    </w:p>
    <w:p>
      <w:pPr>
        <w:ind w:left="0" w:right="0" w:firstLine="560"/>
        <w:spacing w:before="450" w:after="450" w:line="312" w:lineRule="auto"/>
      </w:pPr>
      <w:r>
        <w:rPr>
          <w:rFonts w:ascii="宋体" w:hAnsi="宋体" w:eastAsia="宋体" w:cs="宋体"/>
          <w:color w:val="000"/>
          <w:sz w:val="28"/>
          <w:szCs w:val="28"/>
        </w:rPr>
        <w:t xml:space="preserve">游客们，黄山的美远比我描述的还要美，你们可以去领略这美丽的风光。但在欣赏的同时也请注意安全，自己的人身和财产安全，注意保护一草一木，吸烟的朋友们请到吸烟区去吸烟，注意保护环境，谢谢！</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黄山导游词篇六</w:t>
      </w:r>
    </w:p>
    <w:p>
      <w:pPr>
        <w:ind w:left="0" w:right="0" w:firstLine="560"/>
        <w:spacing w:before="450" w:after="450" w:line="312" w:lineRule="auto"/>
      </w:pPr>
      <w:r>
        <w:rPr>
          <w:rFonts w:ascii="宋体" w:hAnsi="宋体" w:eastAsia="宋体" w:cs="宋体"/>
          <w:color w:val="000"/>
          <w:sz w:val="28"/>
          <w:szCs w:val="28"/>
        </w:rPr>
        <w:t xml:space="preserve">不知不觉大家跟我来到了山顶上，请看山顶上各种怪石，形态各异，还有天上的云海映衬，黄山的奇观说也说不完，看也看不够。现在大家自由活动，大家尽情去欣赏黄山的美景吧!黄山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怎么写的呢，我们来看看。</w:t>
      </w:r>
    </w:p>
    <w:p>
      <w:pPr>
        <w:ind w:left="0" w:right="0" w:firstLine="560"/>
        <w:spacing w:before="450" w:after="450" w:line="312" w:lineRule="auto"/>
      </w:pPr>
      <w:r>
        <w:rPr>
          <w:rFonts w:ascii="宋体" w:hAnsi="宋体" w:eastAsia="宋体" w:cs="宋体"/>
          <w:color w:val="000"/>
          <w:sz w:val="28"/>
          <w:szCs w:val="28"/>
        </w:rPr>
        <w:t xml:space="preserve">大家好：“我是安徽的导游员，欢迎大家来安徽旅游，安徽的名胜古迹可是数不胜数大家耳熟能详的就有黄山、天柱山、九华山啦”</w:t>
      </w:r>
    </w:p>
    <w:p>
      <w:pPr>
        <w:ind w:left="0" w:right="0" w:firstLine="560"/>
        <w:spacing w:before="450" w:after="450" w:line="312" w:lineRule="auto"/>
      </w:pPr>
      <w:r>
        <w:rPr>
          <w:rFonts w:ascii="宋体" w:hAnsi="宋体" w:eastAsia="宋体" w:cs="宋体"/>
          <w:color w:val="000"/>
          <w:sz w:val="28"/>
          <w:szCs w:val="28"/>
        </w:rPr>
        <w:t xml:space="preserve">一提到安徽，大家都会不约而同的想到“天下第一奇山”之美称的黄山了吧。下面我就给大家介绍介绍黄山吧。</w:t>
      </w:r>
    </w:p>
    <w:p>
      <w:pPr>
        <w:ind w:left="0" w:right="0" w:firstLine="560"/>
        <w:spacing w:before="450" w:after="450" w:line="312" w:lineRule="auto"/>
      </w:pPr>
      <w:r>
        <w:rPr>
          <w:rFonts w:ascii="宋体" w:hAnsi="宋体" w:eastAsia="宋体" w:cs="宋体"/>
          <w:color w:val="000"/>
          <w:sz w:val="28"/>
          <w:szCs w:val="28"/>
        </w:rPr>
        <w:t xml:space="preserve">黄山是“三山五岳”中的“三山”之一。奇松、怪石、云海、温泉素称黄山四绝。</w:t>
      </w:r>
    </w:p>
    <w:p>
      <w:pPr>
        <w:ind w:left="0" w:right="0" w:firstLine="560"/>
        <w:spacing w:before="450" w:after="450" w:line="312" w:lineRule="auto"/>
      </w:pPr>
      <w:r>
        <w:rPr>
          <w:rFonts w:ascii="宋体" w:hAnsi="宋体" w:eastAsia="宋体" w:cs="宋体"/>
          <w:color w:val="000"/>
          <w:sz w:val="28"/>
          <w:szCs w:val="28"/>
        </w:rPr>
        <w:t xml:space="preserve">黄山七十二峰，天然巧成，并以天都峰、莲花峰、光明顶三大主峰为中心向四周铺展。</w:t>
      </w:r>
    </w:p>
    <w:p>
      <w:pPr>
        <w:ind w:left="0" w:right="0" w:firstLine="560"/>
        <w:spacing w:before="450" w:after="450" w:line="312" w:lineRule="auto"/>
      </w:pPr>
      <w:r>
        <w:rPr>
          <w:rFonts w:ascii="宋体" w:hAnsi="宋体" w:eastAsia="宋体" w:cs="宋体"/>
          <w:color w:val="000"/>
          <w:sz w:val="28"/>
          <w:szCs w:val="28"/>
        </w:rPr>
        <w:t xml:space="preserve">黄山的奇松，以石为母，以云为乳，七十二峰，处处都有青松点染，如一支神奇的画笔，把五百里的黄山抹上了生命的色彩。</w:t>
      </w:r>
    </w:p>
    <w:p>
      <w:pPr>
        <w:ind w:left="0" w:right="0" w:firstLine="560"/>
        <w:spacing w:before="450" w:after="450" w:line="312" w:lineRule="auto"/>
      </w:pPr>
      <w:r>
        <w:rPr>
          <w:rFonts w:ascii="宋体" w:hAnsi="宋体" w:eastAsia="宋体" w:cs="宋体"/>
          <w:color w:val="000"/>
          <w:sz w:val="28"/>
          <w:szCs w:val="28"/>
        </w:rPr>
        <w:t xml:space="preserve">且不说那展翅欲飞的凤凰松，也不说那轻歌低吟的竖琴松，但是那遍山普普通通的奇松，就足以把黄山装点的美不胜收，妙不可言了，难怪古人说：“黄山之美始于松。”</w:t>
      </w:r>
    </w:p>
    <w:p>
      <w:pPr>
        <w:ind w:left="0" w:right="0" w:firstLine="560"/>
        <w:spacing w:before="450" w:after="450" w:line="312" w:lineRule="auto"/>
      </w:pPr>
      <w:r>
        <w:rPr>
          <w:rFonts w:ascii="宋体" w:hAnsi="宋体" w:eastAsia="宋体" w:cs="宋体"/>
          <w:color w:val="000"/>
          <w:sz w:val="28"/>
          <w:szCs w:val="28"/>
        </w:rPr>
        <w:t xml:space="preserve">黄山有温泉十五处，其中被称为黄山“四绝”之一的温泉(故称汤泉)，又名朱砂泉，有两个出入口。温泉水质以含重碳酸为主，自唐代开发以来，享誉千年。</w:t>
      </w:r>
    </w:p>
    <w:p>
      <w:pPr>
        <w:ind w:left="0" w:right="0" w:firstLine="560"/>
        <w:spacing w:before="450" w:after="450" w:line="312" w:lineRule="auto"/>
      </w:pPr>
      <w:r>
        <w:rPr>
          <w:rFonts w:ascii="宋体" w:hAnsi="宋体" w:eastAsia="宋体" w:cs="宋体"/>
          <w:color w:val="000"/>
          <w:sz w:val="28"/>
          <w:szCs w:val="28"/>
        </w:rPr>
        <w:t xml:space="preserve">云海是黄山第一奇观，黄山自古有云海之称。黄山的“四绝”中，首推的就是云海了，由此可见，云海是装扮这个“人间仙境”的神奇美容师。云以海名，谁能说不奇?奇妙之处就在于是海非海，山峰云雾相幻化，意象万千，想象那就更是千千万万了!</w:t>
      </w:r>
    </w:p>
    <w:p>
      <w:pPr>
        <w:ind w:left="0" w:right="0" w:firstLine="560"/>
        <w:spacing w:before="450" w:after="450" w:line="312" w:lineRule="auto"/>
      </w:pPr>
      <w:r>
        <w:rPr>
          <w:rFonts w:ascii="宋体" w:hAnsi="宋体" w:eastAsia="宋体" w:cs="宋体"/>
          <w:color w:val="000"/>
          <w:sz w:val="28"/>
          <w:szCs w:val="28"/>
        </w:rPr>
        <w:t xml:space="preserve">听我说了这么多，你是不是心动了?俗话说：“百闻不如一见，百见不如亲身体验。”我就不多说了大家自己去体验黄山的奇吧!去了后，你一定会感到“五岳归来不看山，黄山归来不看岳。”说得是如此对啊!</w:t>
      </w:r>
    </w:p>
    <w:p>
      <w:pPr>
        <w:ind w:left="0" w:right="0" w:firstLine="560"/>
        <w:spacing w:before="450" w:after="450" w:line="312" w:lineRule="auto"/>
      </w:pPr>
      <w:r>
        <w:rPr>
          <w:rFonts w:ascii="宋体" w:hAnsi="宋体" w:eastAsia="宋体" w:cs="宋体"/>
          <w:color w:val="000"/>
          <w:sz w:val="28"/>
          <w:szCs w:val="28"/>
        </w:rPr>
        <w:t xml:space="preserve">亲爱的游客们，大家好!欢迎大家来到世界遗—黄山风景名胜区。我是你们行程的导游，我叫曹文镡，大家叫我曹导好了。</w:t>
      </w:r>
    </w:p>
    <w:p>
      <w:pPr>
        <w:ind w:left="0" w:right="0" w:firstLine="560"/>
        <w:spacing w:before="450" w:after="450" w:line="312" w:lineRule="auto"/>
      </w:pPr>
      <w:r>
        <w:rPr>
          <w:rFonts w:ascii="宋体" w:hAnsi="宋体" w:eastAsia="宋体" w:cs="宋体"/>
          <w:color w:val="000"/>
          <w:sz w:val="28"/>
          <w:szCs w:val="28"/>
        </w:rPr>
        <w:t xml:space="preserve">俗语说：“五岳归来不看山，黄山归来不看岳。”黄山以奇松、怪石、云海、温泉、冬雪“五绝”闻名中外。今天我就给大家重点介绍黄山的奇松吧。</w:t>
      </w:r>
    </w:p>
    <w:p>
      <w:pPr>
        <w:ind w:left="0" w:right="0" w:firstLine="560"/>
        <w:spacing w:before="450" w:after="450" w:line="312" w:lineRule="auto"/>
      </w:pPr>
      <w:r>
        <w:rPr>
          <w:rFonts w:ascii="宋体" w:hAnsi="宋体" w:eastAsia="宋体" w:cs="宋体"/>
          <w:color w:val="000"/>
          <w:sz w:val="28"/>
          <w:szCs w:val="28"/>
        </w:rPr>
        <w:t xml:space="preserve">大家请跟我来，看这边山上的松树能在岩石缝中生存，生命力极强。它们形态各异，姿态万千：黑虎松、龙爪松、连理松、迎客松等很多松树，都是因为它们的形态而得名呢!迎客松是著名的景点之一，外形更是特别：它的树干中部伸出长达16米的两大侧侧枝展向前方，恰似一位好客的主人，挥展双臂，热情欢迎海内外宾客来黄山游览，成为中华民族热情好客的象征。等会儿我们还可以在那儿尽情拍照，作为纪念。</w:t>
      </w:r>
    </w:p>
    <w:p>
      <w:pPr>
        <w:ind w:left="0" w:right="0" w:firstLine="560"/>
        <w:spacing w:before="450" w:after="450" w:line="312" w:lineRule="auto"/>
      </w:pPr>
      <w:r>
        <w:rPr>
          <w:rFonts w:ascii="宋体" w:hAnsi="宋体" w:eastAsia="宋体" w:cs="宋体"/>
          <w:color w:val="000"/>
          <w:sz w:val="28"/>
          <w:szCs w:val="28"/>
        </w:rPr>
        <w:t xml:space="preserve">不知不觉大家跟我来到了山顶上，请看山顶上各种怪石，形态各异，还有天上的云海映衬，黄山的奇观说也说不完，看也看不够。现在大家自由活动，大家尽情去欣赏黄山的美景吧!</w:t>
      </w:r>
    </w:p>
    <w:p>
      <w:pPr>
        <w:ind w:left="0" w:right="0" w:firstLine="560"/>
        <w:spacing w:before="450" w:after="450" w:line="312" w:lineRule="auto"/>
      </w:pPr>
      <w:r>
        <w:rPr>
          <w:rFonts w:ascii="宋体" w:hAnsi="宋体" w:eastAsia="宋体" w:cs="宋体"/>
          <w:color w:val="000"/>
          <w:sz w:val="28"/>
          <w:szCs w:val="28"/>
        </w:rPr>
        <w:t xml:space="preserve">请大家在游玩的时候不要乱扔果皮和食品包装袋，不要到危险的地方去。</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朋友们，你们好!现在我们已经到达黄山风景区南边重镇汤口，黄山导游词。在这里先向诸位介绍一下黄山风景的概况。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 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讯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黄山导游词篇七</w:t>
      </w:r>
    </w:p>
    <w:p>
      <w:pPr>
        <w:ind w:left="0" w:right="0" w:firstLine="560"/>
        <w:spacing w:before="450" w:after="450" w:line="312" w:lineRule="auto"/>
      </w:pPr>
      <w:r>
        <w:rPr>
          <w:rFonts w:ascii="宋体" w:hAnsi="宋体" w:eastAsia="宋体" w:cs="宋体"/>
          <w:color w:val="000"/>
          <w:sz w:val="28"/>
          <w:szCs w:val="28"/>
        </w:rPr>
        <w:t xml:space="preserve">游客们,大家好,欢迎来到黄山旅游。黄山是珍贵的世界自然遗产, 素有天下第一奇山的美誉。它风景美不胜收,令人流连忘返。</w:t>
      </w:r>
    </w:p>
    <w:p>
      <w:pPr>
        <w:ind w:left="0" w:right="0" w:firstLine="560"/>
        <w:spacing w:before="450" w:after="450" w:line="312" w:lineRule="auto"/>
      </w:pPr>
      <w:r>
        <w:rPr>
          <w:rFonts w:ascii="宋体" w:hAnsi="宋体" w:eastAsia="宋体" w:cs="宋体"/>
          <w:color w:val="000"/>
          <w:sz w:val="28"/>
          <w:szCs w:val="28"/>
        </w:rPr>
        <w:t xml:space="preserve">黄山位于我国东部，安徽南部。其精华部分面积154平方公里，号称‘‘五百里黄山’’。主峰莲花峰，海拔1864.8米，相当于3个亚洲第一高的‘‘小蛮腰’’从塔底到塔尖那么高。古今有‘‘五岳归来不看山，黄山归来不看岳’’的典故，足见黄山是多么的美丽。</w:t>
      </w:r>
    </w:p>
    <w:p>
      <w:pPr>
        <w:ind w:left="0" w:right="0" w:firstLine="560"/>
        <w:spacing w:before="450" w:after="450" w:line="312" w:lineRule="auto"/>
      </w:pPr>
      <w:r>
        <w:rPr>
          <w:rFonts w:ascii="宋体" w:hAnsi="宋体" w:eastAsia="宋体" w:cs="宋体"/>
          <w:color w:val="000"/>
          <w:sz w:val="28"/>
          <w:szCs w:val="28"/>
        </w:rPr>
        <w:t xml:space="preserve">黄山到处都有令人惊叹的奇景，其中最令人叫绝的就是‘‘四绝\"了，它们分别是：奇松、怪石、云海、温泉。四绝中,最奇特的要数奇石了。猴子望海犹如一只猴子正在陶醉地欣赏着翻滚的云海;仙人指路好像帮游人指出最美丽的风景;金鸡叫天都恰似对着天都峰喔喔啼叫的雄鸡;仙桃石让人垂涎欲滴;飞来石如天外来客，落入人间。关于飞来石，还有一个美丽的传说：从前有一户人家想修一座桥，就到黄山上开采石头。全家人辛苦努力了很久，也只开采了一小堆，根本不够用。一天，一个神仙路过这里，被他们吃苦耐劳的精神感动了，就用法力下了一场石头雨，后来用剩的那块石头就是飞来石。</w:t>
      </w:r>
    </w:p>
    <w:p>
      <w:pPr>
        <w:ind w:left="0" w:right="0" w:firstLine="560"/>
        <w:spacing w:before="450" w:after="450" w:line="312" w:lineRule="auto"/>
      </w:pPr>
      <w:r>
        <w:rPr>
          <w:rFonts w:ascii="宋体" w:hAnsi="宋体" w:eastAsia="宋体" w:cs="宋体"/>
          <w:color w:val="000"/>
          <w:sz w:val="28"/>
          <w:szCs w:val="28"/>
        </w:rPr>
        <w:t xml:space="preserve">黄山的美景说也说不尽，大家快去细细游览吧!</w:t>
      </w:r>
    </w:p>
    <w:p>
      <w:pPr>
        <w:ind w:left="0" w:right="0" w:firstLine="560"/>
        <w:spacing w:before="450" w:after="450" w:line="312" w:lineRule="auto"/>
      </w:pPr>
      <w:r>
        <w:rPr>
          <w:rFonts w:ascii="宋体" w:hAnsi="宋体" w:eastAsia="宋体" w:cs="宋体"/>
          <w:color w:val="000"/>
          <w:sz w:val="28"/>
          <w:szCs w:val="28"/>
        </w:rPr>
        <w:t xml:space="preserve">大家好!我是你们的导游。我姓王，大家可以叫我王导。今天我就带大家去欣赏闻名中外的黄山风景名胜区。请大家跟我来。</w:t>
      </w:r>
    </w:p>
    <w:p>
      <w:pPr>
        <w:ind w:left="0" w:right="0" w:firstLine="560"/>
        <w:spacing w:before="450" w:after="450" w:line="312" w:lineRule="auto"/>
      </w:pPr>
      <w:r>
        <w:rPr>
          <w:rFonts w:ascii="宋体" w:hAnsi="宋体" w:eastAsia="宋体" w:cs="宋体"/>
          <w:color w:val="000"/>
          <w:sz w:val="28"/>
          <w:szCs w:val="28"/>
        </w:rPr>
        <w:t xml:space="preserve">黄山是我国十大风景名胜之一，世界上第一个获得世界文化和自然遗产以及世界地质公园三项最高荣誉的旅游胜地。黄山布局错落有致，天然巧成，并以天都峰、莲花峰、光明顶三大主峰为中心向三周铺展，跌落为深壑幽谷，隆起成峰峦峭壁。黄山处于亚热带季风气候区内，山高谷深，气候呈垂直变化，气候特点是云雾多、湿度大、降水多。黄山集中国各大名山的美景于一身，尤其以奇松、怪石、云海、温泉“四绝”著称。现已将冬雪作为第五绝。由于时间有限，今天我就先给大家介绍黄山的怪石。</w:t>
      </w:r>
    </w:p>
    <w:p>
      <w:pPr>
        <w:ind w:left="0" w:right="0" w:firstLine="560"/>
        <w:spacing w:before="450" w:after="450" w:line="312" w:lineRule="auto"/>
      </w:pPr>
      <w:r>
        <w:rPr>
          <w:rFonts w:ascii="宋体" w:hAnsi="宋体" w:eastAsia="宋体" w:cs="宋体"/>
          <w:color w:val="000"/>
          <w:sz w:val="28"/>
          <w:szCs w:val="28"/>
        </w:rPr>
        <w:t xml:space="preserve">黄山的怪石有许多，但最有名的还是“狮子抢球”。你看!在黄山一座陡峭的山峰上，有两只威风凛凛的狮子在抢球。它们中间有一块滚圆滚圆的岩石，就像一个石球。一只狮子扑向了球，还有一只狮子显得十分凶猛。它们就这样张牙舞爪地争抢着这个石球。到了现在还在争斗呢!</w:t>
      </w:r>
    </w:p>
    <w:p>
      <w:pPr>
        <w:ind w:left="0" w:right="0" w:firstLine="560"/>
        <w:spacing w:before="450" w:after="450" w:line="312" w:lineRule="auto"/>
      </w:pPr>
      <w:r>
        <w:rPr>
          <w:rFonts w:ascii="宋体" w:hAnsi="宋体" w:eastAsia="宋体" w:cs="宋体"/>
          <w:color w:val="000"/>
          <w:sz w:val="28"/>
          <w:szCs w:val="28"/>
        </w:rPr>
        <w:t xml:space="preserve">有人说，在一座高高的山峰上，远远望去，有一块石头，像一条天狗一样。每当月亮升起，它就痴痴地望着月亮，似乎在期待着什么。你没有猜错，这就是有名的“天狗望月”。许多怪石都有一个传说，“天狗望月”也不例外。传说天上有一只狗，它的.主人就是二郎神。有一次二郎神带着它到黄山上去游玩，一路风景迷人，当他们爬到山顶，更是被黄山上云海的壮丽景观所惊呆。这时，突然天空一道佛光出现，二郎神这才想起，他要赶到月宫上去参加嫦娥的一个生日晚会，就独自急急忙忙飞到月球上去，把自己的天狗都忘记了。于是，天狗每到晚上就一直看着月亮，很想念它的主人，希望它的主人早日回来与它共赏黄山美景。但是，它花心的主人心里只有仙女嫦娥，早把它忘记了!日久，狗就变成了“天狗望月”风景石头!</w:t>
      </w:r>
    </w:p>
    <w:p>
      <w:pPr>
        <w:ind w:left="0" w:right="0" w:firstLine="560"/>
        <w:spacing w:before="450" w:after="450" w:line="312" w:lineRule="auto"/>
      </w:pPr>
      <w:r>
        <w:rPr>
          <w:rFonts w:ascii="宋体" w:hAnsi="宋体" w:eastAsia="宋体" w:cs="宋体"/>
          <w:color w:val="000"/>
          <w:sz w:val="28"/>
          <w:szCs w:val="28"/>
        </w:rPr>
        <w:t xml:space="preserve">好了，我的介绍就到这里。下面请大家自由活动一小时，自己欣赏黄山的其他美景。注意不要乱扔垃圾、在奇石上乱刻画等。祝大家度过美好的一小时!</w:t>
      </w:r>
    </w:p>
    <w:p>
      <w:pPr>
        <w:ind w:left="0" w:right="0" w:firstLine="560"/>
        <w:spacing w:before="450" w:after="450" w:line="312" w:lineRule="auto"/>
      </w:pPr>
      <w:r>
        <w:rPr>
          <w:rFonts w:ascii="宋体" w:hAnsi="宋体" w:eastAsia="宋体" w:cs="宋体"/>
          <w:color w:val="000"/>
          <w:sz w:val="28"/>
          <w:szCs w:val="28"/>
        </w:rPr>
        <w:t xml:space="preserve">游客们，大家好!欢迎来到世界遗产——黄山风景名胜区，很高兴能成为大家的导游。我姓庄，叫我小庄就可以了。</w:t>
      </w:r>
    </w:p>
    <w:p>
      <w:pPr>
        <w:ind w:left="0" w:right="0" w:firstLine="560"/>
        <w:spacing w:before="450" w:after="450" w:line="312" w:lineRule="auto"/>
      </w:pPr>
      <w:r>
        <w:rPr>
          <w:rFonts w:ascii="宋体" w:hAnsi="宋体" w:eastAsia="宋体" w:cs="宋体"/>
          <w:color w:val="000"/>
          <w:sz w:val="28"/>
          <w:szCs w:val="28"/>
        </w:rPr>
        <w:t xml:space="preserve">现在我们正在去黄山的路上，我就利用这段时间向大家简单介绍一下黄山吧!黄山位于中国安徽省南部，南北约40公里，东西约30公里，总面积约1200平方公里。徐霞客曾说过：“五岳归来不看山，黄山归来不看岳。”究竟黄山有什么奇特的景色值得徐霞客这样高度的评价呢?呆会儿大家就身临其境体会一下吧!</w:t>
      </w:r>
    </w:p>
    <w:p>
      <w:pPr>
        <w:ind w:left="0" w:right="0" w:firstLine="560"/>
        <w:spacing w:before="450" w:after="450" w:line="312" w:lineRule="auto"/>
      </w:pPr>
      <w:r>
        <w:rPr>
          <w:rFonts w:ascii="宋体" w:hAnsi="宋体" w:eastAsia="宋体" w:cs="宋体"/>
          <w:color w:val="000"/>
          <w:sz w:val="28"/>
          <w:szCs w:val="28"/>
        </w:rPr>
        <w:t xml:space="preserve">黄山以奇松、怪石、云海、温泉四绝而闻名中外。景区上下“无石不松，无松不奇。”奇松最著名的有迎客松、卧龙松、黑虎松等;黄山怪石不计其数、千姿百态、妙不可言，“猴子观海”、“松鼠跳天都”等更是石中怪杰;那如雪的白去，汹涌在千峰万壑之间，似滔滔大海，瞬息万变，高耸的山峰则成了时隐时现的小岛，在云海中呈现出动态的美;被称为黄山四绝之一的温泉，又名朱砂泉，具有一定的医疗价值，邓小平同志曾为黄山温泉亲笔题写了“天下名泉”四个字。</w:t>
      </w:r>
    </w:p>
    <w:p>
      <w:pPr>
        <w:ind w:left="0" w:right="0" w:firstLine="560"/>
        <w:spacing w:before="450" w:after="450" w:line="312" w:lineRule="auto"/>
      </w:pPr>
      <w:r>
        <w:rPr>
          <w:rFonts w:ascii="宋体" w:hAnsi="宋体" w:eastAsia="宋体" w:cs="宋体"/>
          <w:color w:val="000"/>
          <w:sz w:val="28"/>
          <w:szCs w:val="28"/>
        </w:rPr>
        <w:t xml:space="preserve">黄山之美，是大自然的造化，身临其境，方知其绝。希望在家度过一个快乐的旅程。</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黄山导游词篇八</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你们好！我是爱心旅行社的叶导。今天，我将要带大家去游览著名的黄山风景名胜区。它现在已经列入《世界文化遗产名录》。请大家游览时注意安全，保护环境。</w:t>
      </w:r>
    </w:p>
    <w:p>
      <w:pPr>
        <w:ind w:left="0" w:right="0" w:firstLine="560"/>
        <w:spacing w:before="450" w:after="450" w:line="312" w:lineRule="auto"/>
      </w:pPr>
      <w:r>
        <w:rPr>
          <w:rFonts w:ascii="宋体" w:hAnsi="宋体" w:eastAsia="宋体" w:cs="宋体"/>
          <w:color w:val="000"/>
          <w:sz w:val="28"/>
          <w:szCs w:val="28"/>
        </w:rPr>
        <w:t xml:space="preserve">黄山位于我国安徽省南部。你们相信吗？黄山总面积近1200平方千米，山峰72座。听！明代著名大旅游家徐霞客游览了黄山“四绝”后赞不绝口，说：“五岳归来不看山，黄山归来不看岳。”黄山的确很特别。它具有泰山的雄壮美丽，有华山的险峻，还有衡山的烟云。黄山以奇松、怪石、云海、温泉“四绝”闻名天下，被称为“天下第一奇山”。</w:t>
      </w:r>
    </w:p>
    <w:p>
      <w:pPr>
        <w:ind w:left="0" w:right="0" w:firstLine="560"/>
        <w:spacing w:before="450" w:after="450" w:line="312" w:lineRule="auto"/>
      </w:pPr>
      <w:r>
        <w:rPr>
          <w:rFonts w:ascii="宋体" w:hAnsi="宋体" w:eastAsia="宋体" w:cs="宋体"/>
          <w:color w:val="000"/>
          <w:sz w:val="28"/>
          <w:szCs w:val="28"/>
        </w:rPr>
        <w:t xml:space="preserve">下面，我们来欣赏一下黄山的莲花峰和天都峰。莲花峰是黄山最高的山峰。它的海拔有1800多米，那耸立青天之外的峰顶，云雾缭绕，神秘莫测。最陡峭的是天都峰。它直上直下，几乎与地面形成90度直角，使人感到攀登之难。</w:t>
      </w:r>
    </w:p>
    <w:p>
      <w:pPr>
        <w:ind w:left="0" w:right="0" w:firstLine="560"/>
        <w:spacing w:before="450" w:after="450" w:line="312" w:lineRule="auto"/>
      </w:pPr>
      <w:r>
        <w:rPr>
          <w:rFonts w:ascii="宋体" w:hAnsi="宋体" w:eastAsia="宋体" w:cs="宋体"/>
          <w:color w:val="000"/>
          <w:sz w:val="28"/>
          <w:szCs w:val="28"/>
        </w:rPr>
        <w:t xml:space="preserve">让我们再来欣赏一下黄山的云海吧！近看云海，像一层弄浓雾，把那些奇峰异景遮得无影无踪。大风一吹，雾气飘走，一个又一个的奇妙景象展现在眼前；远看，朵朵白云像一对对白色的蝴蝶围绕着山峦翩翩起舞；登高看，十里间，就好象一片望不到边的海洋，把一座座峻岭淹没了。</w:t>
      </w:r>
    </w:p>
    <w:p>
      <w:pPr>
        <w:ind w:left="0" w:right="0" w:firstLine="560"/>
        <w:spacing w:before="450" w:after="450" w:line="312" w:lineRule="auto"/>
      </w:pPr>
      <w:r>
        <w:rPr>
          <w:rFonts w:ascii="宋体" w:hAnsi="宋体" w:eastAsia="宋体" w:cs="宋体"/>
          <w:color w:val="000"/>
          <w:sz w:val="28"/>
          <w:szCs w:val="28"/>
        </w:rPr>
        <w:t xml:space="preserve">有了云海就不能没有怪石。那我们就去欣赏欣赏吧！走！你看，它们有的像仙人背蒌，有的像猴子观海，有的像……奇峰罗列，姿态万千。瞧！那陡峭的山顶上有一只可爱的小狗，抬头望着月亮，好象想上去看个究竟，看看嫦娥姐姐怎样梳妆打扮，看看小玉兔怎样玩耍。这就是有趣的天狗望月。</w:t>
      </w:r>
    </w:p>
    <w:p>
      <w:pPr>
        <w:ind w:left="0" w:right="0" w:firstLine="560"/>
        <w:spacing w:before="450" w:after="450" w:line="312" w:lineRule="auto"/>
      </w:pPr>
      <w:r>
        <w:rPr>
          <w:rFonts w:ascii="宋体" w:hAnsi="宋体" w:eastAsia="宋体" w:cs="宋体"/>
          <w:color w:val="000"/>
          <w:sz w:val="28"/>
          <w:szCs w:val="28"/>
        </w:rPr>
        <w:t xml:space="preserve">黄山到处有美丽的景色，说也说不完，道也道不尽，还是让各位游客慢慢地、细细地游赏吧！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大家好！欢迎来到黄山游玩，我是小导游赵雨眠，今天我来带领大家一起游览黄山。</w:t>
      </w:r>
    </w:p>
    <w:p>
      <w:pPr>
        <w:ind w:left="0" w:right="0" w:firstLine="560"/>
        <w:spacing w:before="450" w:after="450" w:line="312" w:lineRule="auto"/>
      </w:pPr>
      <w:r>
        <w:rPr>
          <w:rFonts w:ascii="宋体" w:hAnsi="宋体" w:eastAsia="宋体" w:cs="宋体"/>
          <w:color w:val="000"/>
          <w:sz w:val="28"/>
          <w:szCs w:val="28"/>
        </w:rPr>
        <w:t xml:space="preserve">游客们，下面我来介绍一些景点，等会儿自由活动的时候，大家可以选择景点。黄山有山岭30处、岩22处、洞7处、关2处。黄山的四绝有奇松、怪石、云海和温泉。观日出最佳地点有清凉台、曙光亭、狮子峰、始信峰、丹霞峰、光明顶、鳌鱼峰、玉屏楼。看云海最佳地点是玉屏楼、清凉台、白鹅岭、排云亭、光明顶。</w:t>
      </w:r>
    </w:p>
    <w:p>
      <w:pPr>
        <w:ind w:left="0" w:right="0" w:firstLine="560"/>
        <w:spacing w:before="450" w:after="450" w:line="312" w:lineRule="auto"/>
      </w:pPr>
      <w:r>
        <w:rPr>
          <w:rFonts w:ascii="宋体" w:hAnsi="宋体" w:eastAsia="宋体" w:cs="宋体"/>
          <w:color w:val="000"/>
          <w:sz w:val="28"/>
          <w:szCs w:val="28"/>
        </w:rPr>
        <w:t xml:space="preserve">各位游客，这就是黄山四绝里的奇松。黄山绵延数百里，千峰万壑，比比皆松。黄山松，它分布于海拔800米以上高山，以石为骨，顽强地扎根于巨岩裂隙。黄山松针叶粗短，苍翠浓密，干曲枝虬，千姿百态。有的伟岸挺拔，有的独立峰巅，有的倒悬绝壁，有的冠平如盖，有的尖削似剑。有的循崖度壑，绕石而过；有的穿罅穴缝，破石而出。忽悬、忽横、忽卧、忽起，“无树非松，无石不松，无松不奇”。</w:t>
      </w:r>
    </w:p>
    <w:p>
      <w:pPr>
        <w:ind w:left="0" w:right="0" w:firstLine="560"/>
        <w:spacing w:before="450" w:after="450" w:line="312" w:lineRule="auto"/>
      </w:pPr>
      <w:r>
        <w:rPr>
          <w:rFonts w:ascii="宋体" w:hAnsi="宋体" w:eastAsia="宋体" w:cs="宋体"/>
          <w:color w:val="000"/>
          <w:sz w:val="28"/>
          <w:szCs w:val="28"/>
        </w:rPr>
        <w:t xml:space="preserve">游客们，你们抬头往上看，是不是看到了一块大石头？它叫“梦笔生花”，黄山四绝之一的怪石！这怪石形态，那真是千奇百怪，令人叫绝。似人似物，似鸟似兽，情态各异，形象逼真。它“怪”就怪在从不同角度看，就有不同的形状，已被命名的怪石有120多处。</w:t>
      </w:r>
    </w:p>
    <w:p>
      <w:pPr>
        <w:ind w:left="0" w:right="0" w:firstLine="560"/>
        <w:spacing w:before="450" w:after="450" w:line="312" w:lineRule="auto"/>
      </w:pPr>
      <w:r>
        <w:rPr>
          <w:rFonts w:ascii="宋体" w:hAnsi="宋体" w:eastAsia="宋体" w:cs="宋体"/>
          <w:color w:val="000"/>
          <w:sz w:val="28"/>
          <w:szCs w:val="28"/>
        </w:rPr>
        <w:t xml:space="preserve">其他地方我就不多说了，让你们自己去观赏，下面是自由活动，我建议最好去泡个温泉哦！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2025-01-16T16:54:08+08:00</dcterms:created>
  <dcterms:modified xsi:type="dcterms:W3CDTF">2025-01-16T16:54:08+08:00</dcterms:modified>
</cp:coreProperties>
</file>

<file path=docProps/custom.xml><?xml version="1.0" encoding="utf-8"?>
<Properties xmlns="http://schemas.openxmlformats.org/officeDocument/2006/custom-properties" xmlns:vt="http://schemas.openxmlformats.org/officeDocument/2006/docPropsVTypes"/>
</file>