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2024年出师表教学反思课后反思(汇总9篇)</w:t>
      </w:r>
      <w:bookmarkEnd w:id="1"/>
    </w:p>
    <w:p>
      <w:pPr>
        <w:jc w:val="center"/>
        <w:spacing w:before="0" w:after="450"/>
      </w:pPr>
      <w:r>
        <w:rPr>
          <w:rFonts w:ascii="Arial" w:hAnsi="Arial" w:eastAsia="Arial" w:cs="Arial"/>
          <w:color w:val="999999"/>
          <w:sz w:val="20"/>
          <w:szCs w:val="20"/>
        </w:rPr>
        <w:t xml:space="preserve">来源：网络  作者：落霞与孤鹜齐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出师表教学反思课后反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出师表教学反思课后反思篇一</w:t>
      </w:r>
    </w:p>
    <w:p>
      <w:pPr>
        <w:ind w:left="0" w:right="0" w:firstLine="560"/>
        <w:spacing w:before="450" w:after="450" w:line="312" w:lineRule="auto"/>
      </w:pPr>
      <w:r>
        <w:rPr>
          <w:rFonts w:ascii="宋体" w:hAnsi="宋体" w:eastAsia="宋体" w:cs="宋体"/>
          <w:color w:val="000"/>
          <w:sz w:val="28"/>
          <w:szCs w:val="28"/>
        </w:rPr>
        <w:t xml:space="preserve">文言文与现代文一脉相承，许多语词、语用、语义是相通相连的，学生生活中就大量存在耳熟能详的成语、名句，学生积累的知识经验、已有的学习方法本身就是文言文学习的重要基础。这些与学生生活学习息息相关的经验因素一旦得到尊重并被充分调动，文言文与学生的距离感就会大大消除。以《出师表》为例，有关三国的故事人物是深入人心的，让学生讲讲他们知道的民间故事，说说影视戏剧中的人物形象，谈谈对人物的看法，促使这些经验介入教学过程，远比照搬教参讲深讲透的分析效果要好得多，学生在把握诸葛亮的思想感情、理解三个建议等方面也会简单快捷得多。</w:t>
      </w:r>
    </w:p>
    <w:p>
      <w:pPr>
        <w:ind w:left="0" w:right="0" w:firstLine="560"/>
        <w:spacing w:before="450" w:after="450" w:line="312" w:lineRule="auto"/>
      </w:pPr>
      <w:r>
        <w:rPr>
          <w:rFonts w:ascii="宋体" w:hAnsi="宋体" w:eastAsia="宋体" w:cs="宋体"/>
          <w:color w:val="000"/>
          <w:sz w:val="28"/>
          <w:szCs w:val="28"/>
        </w:rPr>
        <w:t xml:space="preserve">语文学习是以认知基础上的体验感悟熏陶为主的。然而在现实中，我们却每每发现学生与文言文文本之间缺乏对话，学生“活生生的体验”及“自我的精神体验”得不到重视和尊重，属于学生自己的自由的体验被冷漠无趣的所谓讲解翻译所代替，学生学习的诗文似乎是与己无关的，与趣味精美无关的一堆符号。因此，调动经验之后，还须对学生的情感体验予以充分关注。所以让学生以自己的感知为基础，以吟诵品味为情感投入和个性理解为切入点，最终达到学生与文本与作者的“心灵沟通”。在本课时中，我设置了这样一个情境：假如你是刘禅，看了诸葛叔叔的《出师表》以后，会有怎样的心情和感受？学生畅所欲言，课堂气氛非常活跃。</w:t>
      </w:r>
    </w:p>
    <w:p>
      <w:pPr>
        <w:ind w:left="0" w:right="0" w:firstLine="560"/>
        <w:spacing w:before="450" w:after="450" w:line="312" w:lineRule="auto"/>
      </w:pPr>
      <w:r>
        <w:rPr>
          <w:rFonts w:ascii="宋体" w:hAnsi="宋体" w:eastAsia="宋体" w:cs="宋体"/>
          <w:color w:val="000"/>
          <w:sz w:val="28"/>
          <w:szCs w:val="28"/>
        </w:rPr>
        <w:t xml:space="preserve">在实践中我发现，课前应放手让学生通过图书馆网络等多种途径充分占有相关资料，之后须有一个交流经验的反思过程，有一个整合资料的合作过程。课中在疏通基本文意之后，应有一个领会的过程，有一个让学生结合自己的生活和情感经历“自由地言说”自主地表达自己观点的过程。本课时的课后作业是让学生搜集有关诸葛亮的资料，评判他是一个怎样的人并写一篇小作文，题目为《我看诸葛亮》。学生的作品虽然很多是从小说中找的资料，但说的有理有据。</w:t>
      </w:r>
    </w:p>
    <w:p>
      <w:pPr>
        <w:ind w:left="0" w:right="0" w:firstLine="560"/>
        <w:spacing w:before="450" w:after="450" w:line="312" w:lineRule="auto"/>
      </w:pPr>
      <w:r>
        <w:rPr>
          <w:rFonts w:ascii="宋体" w:hAnsi="宋体" w:eastAsia="宋体" w:cs="宋体"/>
          <w:color w:val="000"/>
          <w:sz w:val="28"/>
          <w:szCs w:val="28"/>
        </w:rPr>
        <w:t xml:space="preserve">不足之处须改进。比如，没有穿插太多的历史材料加以补充等等。今后，凡与历史有关的文言文，尽量多穿插一些史料介绍，运用多媒体手段进行有声有色的教学，以提高学生的学习兴趣。课后，鼓励学生多阅读课外相关内容并进行研究性学习，把研究性学习成果汇编成册。</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出师表教学反思课后反思篇二</w:t>
      </w:r>
    </w:p>
    <w:p>
      <w:pPr>
        <w:ind w:left="0" w:right="0" w:firstLine="560"/>
        <w:spacing w:before="450" w:after="450" w:line="312" w:lineRule="auto"/>
      </w:pPr>
      <w:r>
        <w:rPr>
          <w:rFonts w:ascii="宋体" w:hAnsi="宋体" w:eastAsia="宋体" w:cs="宋体"/>
          <w:color w:val="000"/>
          <w:sz w:val="28"/>
          <w:szCs w:val="28"/>
        </w:rPr>
        <w:t xml:space="preserve">《画风》一课主要讲三个小学生一起动脑筋想办法，把无形的风生动地展现在画纸上的故事，本文贴近儿童生活，语言简单朴实，教学中我引导学生在读中体会，在读中感悟思考，受到情感的熏陶，并培养学生的朗读能力，同时，通过让学生自己动手画风，进一步培养获得美的享受，他们的创新精神和实践能力。并且把想象到的画风的方法写下来，这样就达到读写的统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课要求认识的生字量少，且要求认识的七个字中有六个出现在课文的人物姓名中，所以识字教学时我安排“打招呼、交朋友”的活动，先展示宋涛、陈丹、赵小艺的画像，号召同学和他们三个做朋友，与他们打招呼，作简要的自我介绍。在此过程中，学生不但能在活动中认识了生字，还锻炼了口语交际的能力，同时也体现了语文教学的人文性。</w:t>
      </w:r>
    </w:p>
    <w:p>
      <w:pPr>
        <w:ind w:left="0" w:right="0" w:firstLine="560"/>
        <w:spacing w:before="450" w:after="450" w:line="312" w:lineRule="auto"/>
      </w:pPr>
      <w:r>
        <w:rPr>
          <w:rFonts w:ascii="宋体" w:hAnsi="宋体" w:eastAsia="宋体" w:cs="宋体"/>
          <w:color w:val="000"/>
          <w:sz w:val="28"/>
          <w:szCs w:val="28"/>
        </w:rPr>
        <w:t xml:space="preserve">2、注重学生学法的指导，能把课文教学与写作教学相结合。</w:t>
      </w:r>
    </w:p>
    <w:p>
      <w:pPr>
        <w:ind w:left="0" w:right="0" w:firstLine="560"/>
        <w:spacing w:before="450" w:after="450" w:line="312" w:lineRule="auto"/>
      </w:pPr>
      <w:r>
        <w:rPr>
          <w:rFonts w:ascii="宋体" w:hAnsi="宋体" w:eastAsia="宋体" w:cs="宋体"/>
          <w:color w:val="000"/>
          <w:sz w:val="28"/>
          <w:szCs w:val="28"/>
        </w:rPr>
        <w:t xml:space="preserve">3、在教学过程中，教师充当的是学生的组织者、合作者、指导者。实现了师生之间、生生之间，学生与文本之间的多向合作交流，给学生提供了展示的平台，培养了学生与人合作，乐于交流的好习惯.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应该在课堂中注重“以读为本”，充分利用课堂的时间，本节课在学习过程中，欠缺对课文的整体感知。学习完课文，应该回读课文，让学生对这篇课文有一个整体感知和完整的印象。朗读的形式比较单一，时间比较少，朗读指导不到位。在读上关注了量而没有关注质的提高。学生朗读不到位，教师没有作必要的范读指导。</w:t>
      </w:r>
    </w:p>
    <w:p>
      <w:pPr>
        <w:ind w:left="0" w:right="0" w:firstLine="560"/>
        <w:spacing w:before="450" w:after="450" w:line="312" w:lineRule="auto"/>
      </w:pPr>
      <w:r>
        <w:rPr>
          <w:rFonts w:ascii="宋体" w:hAnsi="宋体" w:eastAsia="宋体" w:cs="宋体"/>
          <w:color w:val="000"/>
          <w:sz w:val="28"/>
          <w:szCs w:val="28"/>
        </w:rPr>
        <w:t xml:space="preserve">2、在教学的过程中，也产生了一些值得探究的问题。例如，在教学环节上，我还设计了拓展：让学生说说还有什么方法可以画风，或者画声音、味道。学生的想像力都非常不错，说出了很多方法，积极性也不错。但这方面就花了不少时间，所以让学生在文本上的感情朗读和分角色朗读的时间就比较仓促，学生没有什么时间去消化、吸收文本文字。然而这部分的内容是不能这样拉过去的，只能留到下一课时。课后有老师向我提议，拓展不是重点，有时间可以说多一点，没时间就算了。虽然我很认同朗读文本的重要性，但也产生了困惑：我们应该如何看待训练学生思维、口语表达能力，等等方面的拓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二课时，及时巩固，充分读书。学生的学习兴趣很浓厚。通过指名读、男女生对读、齐读、比赛读，表演读，等多种形式，学生已经对这篇课文有一个整体感知和完整的印象，不再是零零散散的支离破碎的印象。</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出师表教学反思课后反思篇三</w:t>
      </w:r>
    </w:p>
    <w:p>
      <w:pPr>
        <w:ind w:left="0" w:right="0" w:firstLine="560"/>
        <w:spacing w:before="450" w:after="450" w:line="312" w:lineRule="auto"/>
      </w:pPr>
      <w:r>
        <w:rPr>
          <w:rFonts w:ascii="宋体" w:hAnsi="宋体" w:eastAsia="宋体" w:cs="宋体"/>
          <w:color w:val="000"/>
          <w:sz w:val="28"/>
          <w:szCs w:val="28"/>
        </w:rPr>
        <w:t xml:space="preserve">《出师表》出自于语文版语文九年级下册，是诸葛亮决定出师伐魏，在北伐之前上奏后主刘禅的一篇奏表。在这篇表文中，诸葛亮劝说后主刘禅要继承先帝遗志，广开言路，严明赏罚，亲贤远佞，以修明政治，完成“兴复汉室”的大业；表达了要报答先帝知遇之恩的真挚感情和“北定中原”的决心。</w:t>
      </w:r>
    </w:p>
    <w:p>
      <w:pPr>
        <w:ind w:left="0" w:right="0" w:firstLine="560"/>
        <w:spacing w:before="450" w:after="450" w:line="312" w:lineRule="auto"/>
      </w:pPr>
      <w:r>
        <w:rPr>
          <w:rFonts w:ascii="宋体" w:hAnsi="宋体" w:eastAsia="宋体" w:cs="宋体"/>
          <w:color w:val="000"/>
          <w:sz w:val="28"/>
          <w:szCs w:val="28"/>
        </w:rPr>
        <w:t xml:space="preserve">为了更深入理解诸葛亮要报答先帝的知遇之恩和效忠陛下的强烈思想感情，帮助理解本篇文章，在教授这篇文章前，我首先引导学生了解诸葛亮这个人物，以及和先帝刘备之间的故事。诸葛亮青年时隐居隆中，人称“卧龙”，素怀大志，自比管仲、乐毅。后来刘备三顾茅庐，请其出山，遂辅刘备，后建蜀汉政权，与孙、曹成鼎立之势。公元2，刘备称帝，任诸葛亮为相，后继续辅佐后主刘禅，职掌军政大权。他励精图志，赏罚严明。他在平定南中诸郡后又挥师北伐，在北伐前上奏此表。</w:t>
      </w:r>
    </w:p>
    <w:p>
      <w:pPr>
        <w:ind w:left="0" w:right="0" w:firstLine="560"/>
        <w:spacing w:before="450" w:after="450" w:line="312" w:lineRule="auto"/>
      </w:pPr>
      <w:r>
        <w:rPr>
          <w:rFonts w:ascii="宋体" w:hAnsi="宋体" w:eastAsia="宋体" w:cs="宋体"/>
          <w:color w:val="000"/>
          <w:sz w:val="28"/>
          <w:szCs w:val="28"/>
        </w:rPr>
        <w:t xml:space="preserve">本篇文言文，虽然比较长，但并不是很难懂，所以在讲解课文时，我让学生多读本课，通过学生自由读，汇报读，齐读等方法让学生基本了解课文内容，在掌握了奏表的三条基本建议以及作者追忆往事，表达兴复汉室决心后，发挥学生自主学习的能动性，让学生以小级为单位结合注节和工具书弄清文言词语含义，翻译课文，疏通课文内容。</w:t>
      </w:r>
    </w:p>
    <w:p>
      <w:pPr>
        <w:ind w:left="0" w:right="0" w:firstLine="560"/>
        <w:spacing w:before="450" w:after="450" w:line="312" w:lineRule="auto"/>
      </w:pPr>
      <w:r>
        <w:rPr>
          <w:rFonts w:ascii="宋体" w:hAnsi="宋体" w:eastAsia="宋体" w:cs="宋体"/>
          <w:color w:val="000"/>
          <w:sz w:val="28"/>
          <w:szCs w:val="28"/>
        </w:rPr>
        <w:t xml:space="preserve">在掌握课文内容基础之上，我提出了一个问题，即：文章从哪些发方可以看出作者要报答先帝知遇之恩和效忠陛下强烈的思想感情，深入理解作品思想感情。积极调动学生的思维。同学们经过几分钟的共同讨论后，纷纷发言。有的说：作者在提建议时，总是诚宜……不宜……，表现了作者对后主刘禅具体的、细心的教导。有的说：在提出亲贤远佞这条建议时，依次告诉后主要在内政上和军事上要亲近哪些人，信任哪些人，可见他的忧虑之深。有的说：本文13次提先帝，7次提陛下，虽没有华丽的辞藻，却在最质朴的语言中传达出“报先帝”“忠陛下”的真情实感等等。</w:t>
      </w:r>
    </w:p>
    <w:p>
      <w:pPr>
        <w:ind w:left="0" w:right="0" w:firstLine="560"/>
        <w:spacing w:before="450" w:after="450" w:line="312" w:lineRule="auto"/>
      </w:pPr>
      <w:r>
        <w:rPr>
          <w:rFonts w:ascii="宋体" w:hAnsi="宋体" w:eastAsia="宋体" w:cs="宋体"/>
          <w:color w:val="000"/>
          <w:sz w:val="28"/>
          <w:szCs w:val="28"/>
        </w:rPr>
        <w:t xml:space="preserve">通过本文的讲解，不仅掌握了一些文言词汇，而且让我们了解了作者的耿耿忠心。</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出师表教学反思课后反思篇四</w:t>
      </w:r>
    </w:p>
    <w:p>
      <w:pPr>
        <w:ind w:left="0" w:right="0" w:firstLine="560"/>
        <w:spacing w:before="450" w:after="450" w:line="312" w:lineRule="auto"/>
      </w:pPr>
      <w:r>
        <w:rPr>
          <w:rFonts w:ascii="宋体" w:hAnsi="宋体" w:eastAsia="宋体" w:cs="宋体"/>
          <w:color w:val="000"/>
          <w:sz w:val="28"/>
          <w:szCs w:val="28"/>
        </w:rPr>
        <w:t xml:space="preserve">这是一首充满了纯真幻想的儿童诗，语言纯净优美，富于韵律美。全诗以：“我想”为主线，以独特的视角，亲切的语言展现了春天的美好，道出孩子们置身春天的遐想，勾勒出一个纯真的精神世界与想象世界……字里行间充满了童心、童趣。诗中的“我”热爱春天，热爱自然，对生机勃勃的春天充满了热切的向往。于是“我”的愿望在春天萌发了：身体的一部分与自然景物相接，共同感受春天的美妙，最后自己融进春天的大地……诗歌教学最好的方法是朗读。因此在本节课的教学中，朗读是尤为重要的。</w:t>
      </w:r>
    </w:p>
    <w:p>
      <w:pPr>
        <w:ind w:left="0" w:right="0" w:firstLine="560"/>
        <w:spacing w:before="450" w:after="450" w:line="312" w:lineRule="auto"/>
      </w:pPr>
      <w:r>
        <w:rPr>
          <w:rFonts w:ascii="宋体" w:hAnsi="宋体" w:eastAsia="宋体" w:cs="宋体"/>
          <w:color w:val="000"/>
          <w:sz w:val="28"/>
          <w:szCs w:val="28"/>
        </w:rPr>
        <w:t xml:space="preserve">首先我为学生创设了一个和谐宽松的学习氛围，通过导语的精心设计，力求与文本、学生产生心灵的共鸣。</w:t>
      </w:r>
    </w:p>
    <w:p>
      <w:pPr>
        <w:ind w:left="0" w:right="0" w:firstLine="560"/>
        <w:spacing w:before="450" w:after="450" w:line="312" w:lineRule="auto"/>
      </w:pPr>
      <w:r>
        <w:rPr>
          <w:rFonts w:ascii="宋体" w:hAnsi="宋体" w:eastAsia="宋体" w:cs="宋体"/>
          <w:color w:val="000"/>
          <w:sz w:val="28"/>
          <w:szCs w:val="28"/>
        </w:rPr>
        <w:t xml:space="preserve">其次引导孩子们有感情地朗读诗歌，通过多种形式的读(想像、评读、赛读、对读等)，使孩子把自己的感受与文本结合，用自己喜欢的方式感知世界、感受生活，发掘心灵中的真、善、美，并把自己的感受充分地表达出来，深入进去感悟诗歌的美、生活的美。在这个过程中，我把学习的主动权交给孩子们，我们双方互相交流、互相沟通、互相启发、互相补充，我与他们分享彼此的`思考、经验和知识，交流彼此的情感、体验与观念。让他们在主动积极的思维和情感活动中加深理解和体验，有所感悟和思考，受到情感熏陶，获得思想启迪，享受审美乐趣。让自己的情感进一步被激活、被净化、被升华。</w:t>
      </w:r>
    </w:p>
    <w:p>
      <w:pPr>
        <w:ind w:left="0" w:right="0" w:firstLine="560"/>
        <w:spacing w:before="450" w:after="450" w:line="312" w:lineRule="auto"/>
      </w:pPr>
      <w:r>
        <w:rPr>
          <w:rFonts w:ascii="宋体" w:hAnsi="宋体" w:eastAsia="宋体" w:cs="宋体"/>
          <w:color w:val="000"/>
          <w:sz w:val="28"/>
          <w:szCs w:val="28"/>
        </w:rPr>
        <w:t xml:space="preserve">由于学生的个性差异及表现能力的不同，同样的一段文字反应在不同的孩子头脑中，可能是一幅优美的图画;可能是一首短诗;可能是一段熟悉的生活……这些不同的反应，也带来了不同的表达方式，面对优美的文字，有些孩子高声诵读，通过读表达来表达理解;有的孩子拿起画笔，寥寥几笔，文与图巧妙结合，文趣盎然;有的孩子用诗一样的语言对文章进行再创造，有的孩子默默凝思，在内心深处反复品味……此时，我便趁此机会引导学生进行仿写练习，“我手写我心”写出自己最真实的想法，和小作者产生心灵上的共鸣，达到听说读写相结合的训练目的。如我班王润茁写的：“我想把水彩笔挂在柳树枝上，拿一支支水彩笔，画呀画——画出五颜六色的图画，把我们的祖国装扮得更加美丽。”再如王文卓写的：“我想把脚丫连接在大轮船上，伸进清凉的水中，划呀，划——划到辽阔的太平洋上……还有好多孩子也都写出了自己美好的愿望。</w:t>
      </w:r>
    </w:p>
    <w:p>
      <w:pPr>
        <w:ind w:left="0" w:right="0" w:firstLine="560"/>
        <w:spacing w:before="450" w:after="450" w:line="312" w:lineRule="auto"/>
      </w:pPr>
      <w:r>
        <w:rPr>
          <w:rFonts w:ascii="宋体" w:hAnsi="宋体" w:eastAsia="宋体" w:cs="宋体"/>
          <w:color w:val="000"/>
          <w:sz w:val="28"/>
          <w:szCs w:val="28"/>
        </w:rPr>
        <w:t xml:space="preserve">整个教学过程，各种不同方式在课堂上所呈现：一句句优美的小诗，一幅幅美丽的图画，一声声饱含激情的朗诵……使学生不仅在阅读中学到了知识，更得到了美的享受……在这种轻松、活跃、和谐的课堂氛围中，孩子的思维和想象被激活了，另一方面也激发了学生的表现欲，发展了学生的个性特长，使阅读成为一种享受，使课堂成为他们自我表现的舞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出师表教学反思课后反思篇五</w:t>
      </w:r>
    </w:p>
    <w:p>
      <w:pPr>
        <w:ind w:left="0" w:right="0" w:firstLine="560"/>
        <w:spacing w:before="450" w:after="450" w:line="312" w:lineRule="auto"/>
      </w:pPr>
      <w:r>
        <w:rPr>
          <w:rFonts w:ascii="宋体" w:hAnsi="宋体" w:eastAsia="宋体" w:cs="宋体"/>
          <w:color w:val="000"/>
          <w:sz w:val="28"/>
          <w:szCs w:val="28"/>
        </w:rPr>
        <w:t xml:space="preserve">今天有两节课，我的第一节课让学生进行了充分的预习，但《出师表》一文确实有点难，在预习的过程中也出现了很多的问题，这说明了学生还是很可爱的，知道学习的，我也一直给他们进行预习的指导，而在第二节的时候，仍然是进度很慢，讲了一节课才讲了两个自然段，而在网上看到的教学片段，和我的教学完全是两码事，学生对课文翻译的内容，我生怕掌握不住，另外几个学生在下课的时候还与我交流，这让我感到很高兴，至少说他们能把学习当成一回事，而我更应该好好备课，给学生上好每一节课，让他们在每一节课上都有收获.</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出师表教学反思课后反思篇六</w:t>
      </w:r>
    </w:p>
    <w:p>
      <w:pPr>
        <w:ind w:left="0" w:right="0" w:firstLine="560"/>
        <w:spacing w:before="450" w:after="450" w:line="312" w:lineRule="auto"/>
      </w:pPr>
      <w:r>
        <w:rPr>
          <w:rFonts w:ascii="宋体" w:hAnsi="宋体" w:eastAsia="宋体" w:cs="宋体"/>
          <w:color w:val="000"/>
          <w:sz w:val="28"/>
          <w:szCs w:val="28"/>
        </w:rPr>
        <w:t xml:space="preserve">?大自然的语言》这是一首文笔优美,语言生动活泼的科普知识性儿童小诗。从一些最为常见的自然现象入手，向我们展示了大自然语言的奥秘。诗歌文字浅显，文笔优美。根据教材的特点，结合两班学生的学情，我确定了两个教学目标：1、通过感情朗读，读懂诗歌内容，使学生领略大自然语言的神奇，激发学生探索大自然的兴趣。2、读写结合，模仿课文仿编诗歌。</w:t>
      </w:r>
    </w:p>
    <w:p>
      <w:pPr>
        <w:ind w:left="0" w:right="0" w:firstLine="560"/>
        <w:spacing w:before="450" w:after="450" w:line="312" w:lineRule="auto"/>
      </w:pPr>
      <w:r>
        <w:rPr>
          <w:rFonts w:ascii="宋体" w:hAnsi="宋体" w:eastAsia="宋体" w:cs="宋体"/>
          <w:color w:val="000"/>
          <w:sz w:val="28"/>
          <w:szCs w:val="28"/>
        </w:rPr>
        <w:t xml:space="preserve">教学中主要体现两个理念：</w:t>
      </w:r>
    </w:p>
    <w:p>
      <w:pPr>
        <w:ind w:left="0" w:right="0" w:firstLine="560"/>
        <w:spacing w:before="450" w:after="450" w:line="312" w:lineRule="auto"/>
      </w:pPr>
      <w:r>
        <w:rPr>
          <w:rFonts w:ascii="宋体" w:hAnsi="宋体" w:eastAsia="宋体" w:cs="宋体"/>
          <w:color w:val="000"/>
          <w:sz w:val="28"/>
          <w:szCs w:val="28"/>
        </w:rPr>
        <w:t xml:space="preserve">1、落实朗读训练，给学生充分的读书时间，理解课文内容，在品读过程中感悟语言，体会大自然语言的妙不可言。</w:t>
      </w:r>
    </w:p>
    <w:p>
      <w:pPr>
        <w:ind w:left="0" w:right="0" w:firstLine="560"/>
        <w:spacing w:before="450" w:after="450" w:line="312" w:lineRule="auto"/>
      </w:pPr>
      <w:r>
        <w:rPr>
          <w:rFonts w:ascii="宋体" w:hAnsi="宋体" w:eastAsia="宋体" w:cs="宋体"/>
          <w:color w:val="000"/>
          <w:sz w:val="28"/>
          <w:szCs w:val="28"/>
        </w:rPr>
        <w:t xml:space="preserve">2、注重在阅读中引导学生发现诗歌写作上的特点及形式，指导学生仿写，给学生创作写作的平台，使其思维得到拓展。</w:t>
      </w:r>
    </w:p>
    <w:p>
      <w:pPr>
        <w:ind w:left="0" w:right="0" w:firstLine="560"/>
        <w:spacing w:before="450" w:after="450" w:line="312" w:lineRule="auto"/>
      </w:pPr>
      <w:r>
        <w:rPr>
          <w:rFonts w:ascii="宋体" w:hAnsi="宋体" w:eastAsia="宋体" w:cs="宋体"/>
          <w:color w:val="000"/>
          <w:sz w:val="28"/>
          <w:szCs w:val="28"/>
        </w:rPr>
        <w:t xml:space="preserve">教完本课，我觉得自己能够调动起学生学习兴趣的闪光点是：</w:t>
      </w:r>
    </w:p>
    <w:p>
      <w:pPr>
        <w:ind w:left="0" w:right="0" w:firstLine="560"/>
        <w:spacing w:before="450" w:after="450" w:line="312" w:lineRule="auto"/>
      </w:pPr>
      <w:r>
        <w:rPr>
          <w:rFonts w:ascii="宋体" w:hAnsi="宋体" w:eastAsia="宋体" w:cs="宋体"/>
          <w:color w:val="000"/>
          <w:sz w:val="28"/>
          <w:szCs w:val="28"/>
        </w:rPr>
        <w:t xml:space="preserve">1、转换语言文字的叙述形式。小诗中是以第三人称来写的，教学过程中为了让文字更加充满童真童趣，更加接近孩子们的心灵世界，我则调动孩子们一起将小诗以第一人称的口吻进行改编。如小诗的第七小节你如果钓到大鱼，鱼鳞上也有圆圈，一圈就是一岁，这又是大自然的语言。我示范给孩子们可以这样改编文字：小朋友们，大家好，我是金鱼身体上的鱼鳞，你们知道我还有什么作用吗，那就是我可以告诉你我的主人金鱼有几岁了呢!我有几个圈圈，就说明金鱼有几岁了。怎么样小朋友们，今天知道这个小秘密感觉很开心吧?这样一来，我发现孩子们的学习兴趣更浓了，这让孩子们对于这篇诗文的每一个小节更有了进行改编的乐趣，让每节小诗更加充满童话的色彩，将学习知识与创作语言故事紧密地融为了一体。后来孩子们又对其它几个小节，如：小蝌蚪、大树年轮、大雁、三叶虫等小节都做了语言文字的改编，从而改变了一种原有的教学方式，更让孩子们学习兴趣浓厚。</w:t>
      </w:r>
    </w:p>
    <w:p>
      <w:pPr>
        <w:ind w:left="0" w:right="0" w:firstLine="560"/>
        <w:spacing w:before="450" w:after="450" w:line="312" w:lineRule="auto"/>
      </w:pPr>
      <w:r>
        <w:rPr>
          <w:rFonts w:ascii="宋体" w:hAnsi="宋体" w:eastAsia="宋体" w:cs="宋体"/>
          <w:color w:val="000"/>
          <w:sz w:val="28"/>
          <w:szCs w:val="28"/>
        </w:rPr>
        <w:t xml:space="preserve">2、指导学生感情朗读，体会语言文字的美妙。特别是小诗的第四和第五小节，讲的是蝌蚪和大雁带给我们的关于大自然的语言。对于蝌蚪和大雁孩子们并不陌生，蝌蚪像黑色的逗点，大雁像省略号一串，此时，我便会引导孩子们在脑海里进行充分想象，同时借助书中提供的画面，感受两种小动物不同的可爱之处，最后再让孩子们进行感情朗读。这两个小节中分别有两句反问的语气，更加使文字充满了童趣，但孩子们的语气还不是很到位，后来经过我的范读和转换句子形式来提醒孩子们去读，最终能让孩子们达到了有感情去读。</w:t>
      </w:r>
    </w:p>
    <w:p>
      <w:pPr>
        <w:ind w:left="0" w:right="0" w:firstLine="560"/>
        <w:spacing w:before="450" w:after="450" w:line="312" w:lineRule="auto"/>
      </w:pPr>
      <w:r>
        <w:rPr>
          <w:rFonts w:ascii="宋体" w:hAnsi="宋体" w:eastAsia="宋体" w:cs="宋体"/>
          <w:color w:val="000"/>
          <w:sz w:val="28"/>
          <w:szCs w:val="28"/>
        </w:rPr>
        <w:t xml:space="preserve">3、诗歌的创编。课后我布置孩子们回去搜集整合资料：你还知道哪些大自然的语言?写一写，如果能写成诗歌就更好了。班级多数孩子，特别是普通组和提高组的孩子们几乎都去搜集有关大自然的语言了，有的是关于谚语的，如蚯蚓爬上路，雨水乱如麻等等类似的天气方面的谚语;有的则是将自己搜集到的相关资料，整合了一节节充满童真童趣的小诗。例如这首小诗：</w:t>
      </w:r>
    </w:p>
    <w:p>
      <w:pPr>
        <w:ind w:left="0" w:right="0" w:firstLine="560"/>
        <w:spacing w:before="450" w:after="450" w:line="312" w:lineRule="auto"/>
      </w:pPr>
      <w:r>
        <w:rPr>
          <w:rFonts w:ascii="宋体" w:hAnsi="宋体" w:eastAsia="宋体" w:cs="宋体"/>
          <w:color w:val="000"/>
          <w:sz w:val="28"/>
          <w:szCs w:val="28"/>
        </w:rPr>
        <w:t xml:space="preserve">你看那夜晚的北斗星，</w:t>
      </w:r>
    </w:p>
    <w:p>
      <w:pPr>
        <w:ind w:left="0" w:right="0" w:firstLine="560"/>
        <w:spacing w:before="450" w:after="450" w:line="312" w:lineRule="auto"/>
      </w:pPr>
      <w:r>
        <w:rPr>
          <w:rFonts w:ascii="宋体" w:hAnsi="宋体" w:eastAsia="宋体" w:cs="宋体"/>
          <w:color w:val="000"/>
          <w:sz w:val="28"/>
          <w:szCs w:val="28"/>
        </w:rPr>
        <w:t xml:space="preserve">这就是大自然的语言;</w:t>
      </w:r>
    </w:p>
    <w:p>
      <w:pPr>
        <w:ind w:left="0" w:right="0" w:firstLine="560"/>
        <w:spacing w:before="450" w:after="450" w:line="312" w:lineRule="auto"/>
      </w:pPr>
      <w:r>
        <w:rPr>
          <w:rFonts w:ascii="宋体" w:hAnsi="宋体" w:eastAsia="宋体" w:cs="宋体"/>
          <w:color w:val="000"/>
          <w:sz w:val="28"/>
          <w:szCs w:val="28"/>
        </w:rPr>
        <w:t xml:space="preserve">如果你迷了路，</w:t>
      </w:r>
    </w:p>
    <w:p>
      <w:pPr>
        <w:ind w:left="0" w:right="0" w:firstLine="560"/>
        <w:spacing w:before="450" w:after="450" w:line="312" w:lineRule="auto"/>
      </w:pPr>
      <w:r>
        <w:rPr>
          <w:rFonts w:ascii="宋体" w:hAnsi="宋体" w:eastAsia="宋体" w:cs="宋体"/>
          <w:color w:val="000"/>
          <w:sz w:val="28"/>
          <w:szCs w:val="28"/>
        </w:rPr>
        <w:t xml:space="preserve">它是指路的向导。</w:t>
      </w:r>
    </w:p>
    <w:p>
      <w:pPr>
        <w:ind w:left="0" w:right="0" w:firstLine="560"/>
        <w:spacing w:before="450" w:after="450" w:line="312" w:lineRule="auto"/>
      </w:pPr>
      <w:r>
        <w:rPr>
          <w:rFonts w:ascii="宋体" w:hAnsi="宋体" w:eastAsia="宋体" w:cs="宋体"/>
          <w:color w:val="000"/>
          <w:sz w:val="28"/>
          <w:szCs w:val="28"/>
        </w:rPr>
        <w:t xml:space="preserve">小鸟在清晨鸣叫，</w:t>
      </w:r>
    </w:p>
    <w:p>
      <w:pPr>
        <w:ind w:left="0" w:right="0" w:firstLine="560"/>
        <w:spacing w:before="450" w:after="450" w:line="312" w:lineRule="auto"/>
      </w:pPr>
      <w:r>
        <w:rPr>
          <w:rFonts w:ascii="宋体" w:hAnsi="宋体" w:eastAsia="宋体" w:cs="宋体"/>
          <w:color w:val="000"/>
          <w:sz w:val="28"/>
          <w:szCs w:val="28"/>
        </w:rPr>
        <w:t xml:space="preserve">不就是像在议论天气，</w:t>
      </w:r>
    </w:p>
    <w:p>
      <w:pPr>
        <w:ind w:left="0" w:right="0" w:firstLine="560"/>
        <w:spacing w:before="450" w:after="450" w:line="312" w:lineRule="auto"/>
      </w:pPr>
      <w:r>
        <w:rPr>
          <w:rFonts w:ascii="宋体" w:hAnsi="宋体" w:eastAsia="宋体" w:cs="宋体"/>
          <w:color w:val="000"/>
          <w:sz w:val="28"/>
          <w:szCs w:val="28"/>
        </w:rPr>
        <w:t xml:space="preserve">大自然在云彩上写着：</w:t>
      </w:r>
    </w:p>
    <w:p>
      <w:pPr>
        <w:ind w:left="0" w:right="0" w:firstLine="560"/>
        <w:spacing w:before="450" w:after="450" w:line="312" w:lineRule="auto"/>
      </w:pPr>
      <w:r>
        <w:rPr>
          <w:rFonts w:ascii="宋体" w:hAnsi="宋体" w:eastAsia="宋体" w:cs="宋体"/>
          <w:color w:val="000"/>
          <w:sz w:val="28"/>
          <w:szCs w:val="28"/>
        </w:rPr>
        <w:t xml:space="preserve">今天风清气爽。</w:t>
      </w:r>
    </w:p>
    <w:p>
      <w:pPr>
        <w:ind w:left="0" w:right="0" w:firstLine="560"/>
        <w:spacing w:before="450" w:after="450" w:line="312" w:lineRule="auto"/>
      </w:pPr>
      <w:r>
        <w:rPr>
          <w:rFonts w:ascii="宋体" w:hAnsi="宋体" w:eastAsia="宋体" w:cs="宋体"/>
          <w:color w:val="000"/>
          <w:sz w:val="28"/>
          <w:szCs w:val="28"/>
        </w:rPr>
        <w:t xml:space="preserve">蜘蛛如果编了个网，</w:t>
      </w:r>
    </w:p>
    <w:p>
      <w:pPr>
        <w:ind w:left="0" w:right="0" w:firstLine="560"/>
        <w:spacing w:before="450" w:after="450" w:line="312" w:lineRule="auto"/>
      </w:pPr>
      <w:r>
        <w:rPr>
          <w:rFonts w:ascii="宋体" w:hAnsi="宋体" w:eastAsia="宋体" w:cs="宋体"/>
          <w:color w:val="000"/>
          <w:sz w:val="28"/>
          <w:szCs w:val="28"/>
        </w:rPr>
        <w:t xml:space="preserve">一天你会发现网上的水珠--</w:t>
      </w:r>
    </w:p>
    <w:p>
      <w:pPr>
        <w:ind w:left="0" w:right="0" w:firstLine="560"/>
        <w:spacing w:before="450" w:after="450" w:line="312" w:lineRule="auto"/>
      </w:pPr>
      <w:r>
        <w:rPr>
          <w:rFonts w:ascii="宋体" w:hAnsi="宋体" w:eastAsia="宋体" w:cs="宋体"/>
          <w:color w:val="000"/>
          <w:sz w:val="28"/>
          <w:szCs w:val="28"/>
        </w:rPr>
        <w:t xml:space="preserve">水珠越多今天天气越好，</w:t>
      </w:r>
    </w:p>
    <w:p>
      <w:pPr>
        <w:ind w:left="0" w:right="0" w:firstLine="560"/>
        <w:spacing w:before="450" w:after="450" w:line="312" w:lineRule="auto"/>
      </w:pPr>
      <w:r>
        <w:rPr>
          <w:rFonts w:ascii="宋体" w:hAnsi="宋体" w:eastAsia="宋体" w:cs="宋体"/>
          <w:color w:val="000"/>
          <w:sz w:val="28"/>
          <w:szCs w:val="28"/>
        </w:rPr>
        <w:t xml:space="preserve">这又是大自然的语言。</w:t>
      </w:r>
    </w:p>
    <w:p>
      <w:pPr>
        <w:ind w:left="0" w:right="0" w:firstLine="560"/>
        <w:spacing w:before="450" w:after="450" w:line="312" w:lineRule="auto"/>
      </w:pPr>
      <w:r>
        <w:rPr>
          <w:rFonts w:ascii="宋体" w:hAnsi="宋体" w:eastAsia="宋体" w:cs="宋体"/>
          <w:color w:val="000"/>
          <w:sz w:val="28"/>
          <w:szCs w:val="28"/>
        </w:rPr>
        <w:t xml:space="preserve">大自然让美丽的荷花，</w:t>
      </w:r>
    </w:p>
    <w:p>
      <w:pPr>
        <w:ind w:left="0" w:right="0" w:firstLine="560"/>
        <w:spacing w:before="450" w:after="450" w:line="312" w:lineRule="auto"/>
      </w:pPr>
      <w:r>
        <w:rPr>
          <w:rFonts w:ascii="宋体" w:hAnsi="宋体" w:eastAsia="宋体" w:cs="宋体"/>
          <w:color w:val="000"/>
          <w:sz w:val="28"/>
          <w:szCs w:val="28"/>
        </w:rPr>
        <w:t xml:space="preserve">长在强烈的酷暑中。</w:t>
      </w:r>
    </w:p>
    <w:p>
      <w:pPr>
        <w:ind w:left="0" w:right="0" w:firstLine="560"/>
        <w:spacing w:before="450" w:after="450" w:line="312" w:lineRule="auto"/>
      </w:pPr>
      <w:r>
        <w:rPr>
          <w:rFonts w:ascii="宋体" w:hAnsi="宋体" w:eastAsia="宋体" w:cs="宋体"/>
          <w:color w:val="000"/>
          <w:sz w:val="28"/>
          <w:szCs w:val="28"/>
        </w:rPr>
        <w:t xml:space="preserve">这是在告诉令人们：</w:t>
      </w:r>
    </w:p>
    <w:p>
      <w:pPr>
        <w:ind w:left="0" w:right="0" w:firstLine="560"/>
        <w:spacing w:before="450" w:after="450" w:line="312" w:lineRule="auto"/>
      </w:pPr>
      <w:r>
        <w:rPr>
          <w:rFonts w:ascii="宋体" w:hAnsi="宋体" w:eastAsia="宋体" w:cs="宋体"/>
          <w:color w:val="000"/>
          <w:sz w:val="28"/>
          <w:szCs w:val="28"/>
        </w:rPr>
        <w:t xml:space="preserve">夏天已经来到。</w:t>
      </w:r>
    </w:p>
    <w:p>
      <w:pPr>
        <w:ind w:left="0" w:right="0" w:firstLine="560"/>
        <w:spacing w:before="450" w:after="450" w:line="312" w:lineRule="auto"/>
      </w:pPr>
      <w:r>
        <w:rPr>
          <w:rFonts w:ascii="宋体" w:hAnsi="宋体" w:eastAsia="宋体" w:cs="宋体"/>
          <w:color w:val="000"/>
          <w:sz w:val="28"/>
          <w:szCs w:val="28"/>
        </w:rPr>
        <w:t xml:space="preserve">诗中每一小节的每一种自然语言都是生活中常见到的，可见孩子观察的非常仔细，创作的也十分具有儿童性和趣味性。我将孩子们创作的小诗进行了装订整合成为了一本《大自然语言小诗集》并让孩子们自己配上喜欢的插图和封面进行保存。</w:t>
      </w:r>
    </w:p>
    <w:p>
      <w:pPr>
        <w:ind w:left="0" w:right="0" w:firstLine="560"/>
        <w:spacing w:before="450" w:after="450" w:line="312" w:lineRule="auto"/>
      </w:pPr>
      <w:r>
        <w:rPr>
          <w:rFonts w:ascii="宋体" w:hAnsi="宋体" w:eastAsia="宋体" w:cs="宋体"/>
          <w:color w:val="000"/>
          <w:sz w:val="28"/>
          <w:szCs w:val="28"/>
        </w:rPr>
        <w:t xml:space="preserve">这节课的不足之处：</w:t>
      </w:r>
    </w:p>
    <w:p>
      <w:pPr>
        <w:ind w:left="0" w:right="0" w:firstLine="560"/>
        <w:spacing w:before="450" w:after="450" w:line="312" w:lineRule="auto"/>
      </w:pPr>
      <w:r>
        <w:rPr>
          <w:rFonts w:ascii="宋体" w:hAnsi="宋体" w:eastAsia="宋体" w:cs="宋体"/>
          <w:color w:val="000"/>
          <w:sz w:val="28"/>
          <w:szCs w:val="28"/>
        </w:rPr>
        <w:t xml:space="preserve">1、课堂上的朗读指导还不够充分到位。这是一首知识性诗歌，内容又比较浅显，学生只要多读、多感悟就可以理解。课堂上的有很多地方的讲解显得有点多余，还应该在朗读上下工夫。</w:t>
      </w:r>
    </w:p>
    <w:p>
      <w:pPr>
        <w:ind w:left="0" w:right="0" w:firstLine="560"/>
        <w:spacing w:before="450" w:after="450" w:line="312" w:lineRule="auto"/>
      </w:pPr>
      <w:r>
        <w:rPr>
          <w:rFonts w:ascii="宋体" w:hAnsi="宋体" w:eastAsia="宋体" w:cs="宋体"/>
          <w:color w:val="000"/>
          <w:sz w:val="28"/>
          <w:szCs w:val="28"/>
        </w:rPr>
        <w:t xml:space="preserve">2、备课不够充分。该课如果能充分准备多媒体课件，将图文并茂结合起来更形象生动，富有感染力。可是由于时间仓促，没有能在多媒体下进行教学，对于诗中提到的三叶虫漂砾学生不是很熟悉，只是通过我的直观描述一番，可还不能达到形象具体。</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出师表教学反思课后反思篇七</w:t>
      </w:r>
    </w:p>
    <w:p>
      <w:pPr>
        <w:ind w:left="0" w:right="0" w:firstLine="560"/>
        <w:spacing w:before="450" w:after="450" w:line="312" w:lineRule="auto"/>
      </w:pPr>
      <w:r>
        <w:rPr>
          <w:rFonts w:ascii="宋体" w:hAnsi="宋体" w:eastAsia="宋体" w:cs="宋体"/>
          <w:color w:val="000"/>
          <w:sz w:val="28"/>
          <w:szCs w:val="28"/>
        </w:rPr>
        <w:t xml:space="preserve">《出师表》是一篇传诵千古的表文，虽编排在第六单元第四篇，又属于自读课文，但根据课后思考与练习要求：熟读并背诵，而前三篇只要求熟读，加之中考题还往往会涉及到本文，可见它的重要性，因此我在设计目标时，就很注重它的基础。</w:t>
      </w:r>
    </w:p>
    <w:p>
      <w:pPr>
        <w:ind w:left="0" w:right="0" w:firstLine="560"/>
        <w:spacing w:before="450" w:after="450" w:line="312" w:lineRule="auto"/>
      </w:pPr>
      <w:r>
        <w:rPr>
          <w:rFonts w:ascii="宋体" w:hAnsi="宋体" w:eastAsia="宋体" w:cs="宋体"/>
          <w:color w:val="000"/>
          <w:sz w:val="28"/>
          <w:szCs w:val="28"/>
        </w:rPr>
        <w:t xml:space="preserve">这课主要目标是读通、读准全文；通译全文，重点语段默写。教学任务看似不重。但学生的文言基础还不是很好，自主学习的习惯和能力还没完全培养起来。所以我感觉本课所制定的教学目标还是恰当的，重视了学生的双基训练，教学目标基本达成。</w:t>
      </w:r>
    </w:p>
    <w:p>
      <w:pPr>
        <w:ind w:left="0" w:right="0" w:firstLine="560"/>
        <w:spacing w:before="450" w:after="450" w:line="312" w:lineRule="auto"/>
      </w:pPr>
      <w:r>
        <w:rPr>
          <w:rFonts w:ascii="宋体" w:hAnsi="宋体" w:eastAsia="宋体" w:cs="宋体"/>
          <w:color w:val="000"/>
          <w:sz w:val="28"/>
          <w:szCs w:val="28"/>
        </w:rPr>
        <w:t xml:space="preserve">由于要面对中考，因此教授课文的同时，我结合中考的考点渗透符合毕业班的教学要求。基本符合新课标对语文教学“以读为主”的要求，给学生读的时间比较充分。除了让那些学习好的表现，我还利用开火车的形式，尽量让每个学生都动起来。这样既活跃了课堂气氛，又关注了中差生。</w:t>
      </w:r>
    </w:p>
    <w:p>
      <w:pPr>
        <w:ind w:left="0" w:right="0" w:firstLine="560"/>
        <w:spacing w:before="450" w:after="450" w:line="312" w:lineRule="auto"/>
      </w:pPr>
      <w:r>
        <w:rPr>
          <w:rFonts w:ascii="宋体" w:hAnsi="宋体" w:eastAsia="宋体" w:cs="宋体"/>
          <w:color w:val="000"/>
          <w:sz w:val="28"/>
          <w:szCs w:val="28"/>
        </w:rPr>
        <w:t xml:space="preserve">由于学生独立译文的能力还比较欠缺，因此，我继续采取自愿结合的学习方法，让每个学生都能参与到学习中去，有效的调动了学习积极性，也为下一步学生理解课文奠定了基础。全班交流译文的时候，学生译文还是基本通顺的。</w:t>
      </w:r>
    </w:p>
    <w:p>
      <w:pPr>
        <w:ind w:left="0" w:right="0" w:firstLine="560"/>
        <w:spacing w:before="450" w:after="450" w:line="312" w:lineRule="auto"/>
      </w:pPr>
      <w:r>
        <w:rPr>
          <w:rFonts w:ascii="宋体" w:hAnsi="宋体" w:eastAsia="宋体" w:cs="宋体"/>
          <w:color w:val="000"/>
          <w:sz w:val="28"/>
          <w:szCs w:val="28"/>
        </w:rPr>
        <w:t xml:space="preserve">我对一些重要实词和虚词作重点讲解，可能有些词学生没理解，我有要求学生把重点的积累到文言积累本上，这样一来，就有百密而无一疏了。</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出师表教学反思课后反思篇八</w:t>
      </w:r>
    </w:p>
    <w:p>
      <w:pPr>
        <w:ind w:left="0" w:right="0" w:firstLine="560"/>
        <w:spacing w:before="450" w:after="450" w:line="312" w:lineRule="auto"/>
      </w:pPr>
      <w:r>
        <w:rPr>
          <w:rFonts w:ascii="宋体" w:hAnsi="宋体" w:eastAsia="宋体" w:cs="宋体"/>
          <w:color w:val="000"/>
          <w:sz w:val="28"/>
          <w:szCs w:val="28"/>
        </w:rPr>
        <w:t xml:space="preserve">王娅莉</w:t>
      </w:r>
    </w:p>
    <w:p>
      <w:pPr>
        <w:ind w:left="0" w:right="0" w:firstLine="560"/>
        <w:spacing w:before="450" w:after="450" w:line="312" w:lineRule="auto"/>
      </w:pPr>
      <w:r>
        <w:rPr>
          <w:rFonts w:ascii="宋体" w:hAnsi="宋体" w:eastAsia="宋体" w:cs="宋体"/>
          <w:color w:val="000"/>
          <w:sz w:val="28"/>
          <w:szCs w:val="28"/>
        </w:rPr>
        <w:t xml:space="preserve">《出师表》是初中文言文中词汇量最大，最不好背诵和翻译的课文，仅仅生僻字就有二十六个，四字词语有三十个左右，如何确定这节课的教学目标才能减轻学生的学习负担呢？我反复思考后，设计为三个课时。</w:t>
      </w:r>
    </w:p>
    <w:p>
      <w:pPr>
        <w:ind w:left="0" w:right="0" w:firstLine="560"/>
        <w:spacing w:before="450" w:after="450" w:line="312" w:lineRule="auto"/>
      </w:pPr>
      <w:r>
        <w:rPr>
          <w:rFonts w:ascii="宋体" w:hAnsi="宋体" w:eastAsia="宋体" w:cs="宋体"/>
          <w:color w:val="000"/>
          <w:sz w:val="28"/>
          <w:szCs w:val="28"/>
        </w:rPr>
        <w:t xml:space="preserve">第一课时，自学课文字词。第二课时，读通课文。第三课时，翻译课文。</w:t>
      </w:r>
    </w:p>
    <w:p>
      <w:pPr>
        <w:ind w:left="0" w:right="0" w:firstLine="560"/>
        <w:spacing w:before="450" w:after="450" w:line="312" w:lineRule="auto"/>
      </w:pPr>
      <w:r>
        <w:rPr>
          <w:rFonts w:ascii="宋体" w:hAnsi="宋体" w:eastAsia="宋体" w:cs="宋体"/>
          <w:color w:val="000"/>
          <w:sz w:val="28"/>
          <w:szCs w:val="28"/>
        </w:rPr>
        <w:t xml:space="preserve">课堂上只学习字词是很枯燥的，但是如果建立在自学为主、训练为纲的基础上，学生也会对学习产生兴趣，因为每一个环节都在调动他的学习参与度，增加他的自主学习能力，检查他的学习状况。</w:t>
      </w:r>
    </w:p>
    <w:p>
      <w:pPr>
        <w:ind w:left="0" w:right="0" w:firstLine="560"/>
        <w:spacing w:before="450" w:after="450" w:line="312" w:lineRule="auto"/>
      </w:pPr>
      <w:r>
        <w:rPr>
          <w:rFonts w:ascii="宋体" w:hAnsi="宋体" w:eastAsia="宋体" w:cs="宋体"/>
          <w:color w:val="000"/>
          <w:sz w:val="28"/>
          <w:szCs w:val="28"/>
        </w:rPr>
        <w:t xml:space="preserve">第一课时给学生整整一节课让自学，根据注释，画出所有自己不会翻译的词语，标注出读音。学生紧张而忙碌地学习了一节课，我来回检查，遇到不做批注的就提醒他。这个过程中，需要告诉学生怎样做标记，一是把重要的字词意思写在下面，二是要思考怎么依据词语翻译这句话，三是要做出醒目的笔记。检查很重要，如果不巡回走动，初中有相当一部分学生没有自学习惯和默读的自制力。</w:t>
      </w:r>
    </w:p>
    <w:p>
      <w:pPr>
        <w:ind w:left="0" w:right="0" w:firstLine="560"/>
        <w:spacing w:before="450" w:after="450" w:line="312" w:lineRule="auto"/>
      </w:pPr>
      <w:r>
        <w:rPr>
          <w:rFonts w:ascii="宋体" w:hAnsi="宋体" w:eastAsia="宋体" w:cs="宋体"/>
          <w:color w:val="000"/>
          <w:sz w:val="28"/>
          <w:szCs w:val="28"/>
        </w:rPr>
        <w:t xml:space="preserve">第二课时主要是训练朗读，分为三个层次，第一个层次读准字音，是根据标注的读音抽学生分段朗读；第二个层次是读准句读，去掉所有的标点，先自己练习读出句读，再抽人逐段朗读；第三个层次是找出课文中饱含深情的句子，读出诸葛亮当时的感情，学生找句子单独读，谈自己的感受，老师再和学生一起比赛读。三个环节难度逐渐增加，就会引起学生对朗读的兴趣，和挑战自己、征服困难的愿望。特别是第二个环节读出句读是比较难的，每一张投影有三个段落，学生需要练习好几分钟才敢起来读。第三个环节，其实是让学生在素读的情况下理解课文，可以训练他们对文言文的猜读能力和语言感受力。最后，我的示范朗读赢得了学生的掌声，让他们感觉到读好这篇文章很有意思。</w:t>
      </w:r>
    </w:p>
    <w:p>
      <w:pPr>
        <w:ind w:left="0" w:right="0" w:firstLine="560"/>
        <w:spacing w:before="450" w:after="450" w:line="312" w:lineRule="auto"/>
      </w:pPr>
      <w:r>
        <w:rPr>
          <w:rFonts w:ascii="宋体" w:hAnsi="宋体" w:eastAsia="宋体" w:cs="宋体"/>
          <w:color w:val="000"/>
          <w:sz w:val="28"/>
          <w:szCs w:val="28"/>
        </w:rPr>
        <w:t xml:space="preserve">第三课时翻译课文，我在每一张幻灯片上标注了一句话“翻译课文，语言流畅，突出重点词汇”，要求他们先看课文，自己用三分钟时间试着翻译三个段落，然后合上课本，必须很流利地翻译出课文，这个过程中，要求把重点的字词翻译准确，同时我把课文中重要的词语板书出来。翻译用了半个小时之后，为了避免学生疲倦，设计了五道选择题，用五分钟填完。最后是课文填充，集体背诵。作业是课外搜集写诸葛亮的语段，给诸葛亮写一段推荐词。</w:t>
      </w:r>
    </w:p>
    <w:p>
      <w:pPr>
        <w:ind w:left="0" w:right="0" w:firstLine="560"/>
        <w:spacing w:before="450" w:after="450" w:line="312" w:lineRule="auto"/>
      </w:pPr>
      <w:r>
        <w:rPr>
          <w:rFonts w:ascii="宋体" w:hAnsi="宋体" w:eastAsia="宋体" w:cs="宋体"/>
          <w:color w:val="000"/>
          <w:sz w:val="28"/>
          <w:szCs w:val="28"/>
        </w:rPr>
        <w:t xml:space="preserve">三节课用不同的方式学习字词，学生始终注意力比较集中，除了纠正个别错误外，老师讲得很少。在引导的过程中，主要给学生强调了几点：</w:t>
      </w:r>
    </w:p>
    <w:p>
      <w:pPr>
        <w:ind w:left="0" w:right="0" w:firstLine="560"/>
        <w:spacing w:before="450" w:after="450" w:line="312" w:lineRule="auto"/>
      </w:pPr>
      <w:r>
        <w:rPr>
          <w:rFonts w:ascii="宋体" w:hAnsi="宋体" w:eastAsia="宋体" w:cs="宋体"/>
          <w:color w:val="000"/>
          <w:sz w:val="28"/>
          <w:szCs w:val="28"/>
        </w:rPr>
        <w:t xml:space="preserve">一．必须强化自己迅速识记重点词汇，流利翻译课文的`能力，遇到单字要组词，遇到难句子要根据语境推断，遇到词类活用要翻译准确。</w:t>
      </w:r>
    </w:p>
    <w:p>
      <w:pPr>
        <w:ind w:left="0" w:right="0" w:firstLine="560"/>
        <w:spacing w:before="450" w:after="450" w:line="312" w:lineRule="auto"/>
      </w:pPr>
      <w:r>
        <w:rPr>
          <w:rFonts w:ascii="宋体" w:hAnsi="宋体" w:eastAsia="宋体" w:cs="宋体"/>
          <w:color w:val="000"/>
          <w:sz w:val="28"/>
          <w:szCs w:val="28"/>
        </w:rPr>
        <w:t xml:space="preserve">二．必须戒除资料书的白话文翻译，告诉学生多数资料书上的翻译并不是很准确，只有自己学会一字一句的翻译，才能阅读更多文言文。</w:t>
      </w:r>
    </w:p>
    <w:p>
      <w:pPr>
        <w:ind w:left="0" w:right="0" w:firstLine="560"/>
        <w:spacing w:before="450" w:after="450" w:line="312" w:lineRule="auto"/>
      </w:pPr>
      <w:r>
        <w:rPr>
          <w:rFonts w:ascii="宋体" w:hAnsi="宋体" w:eastAsia="宋体" w:cs="宋体"/>
          <w:color w:val="000"/>
          <w:sz w:val="28"/>
          <w:szCs w:val="28"/>
        </w:rPr>
        <w:t xml:space="preserve">三．必须降低学生的畏惧感，每一节课都告诉他们学习的任务，当学生觉得这节课仅仅是学会朗读的时候，他们觉得文言文学起来也不难。在充分自学、充分朗读的基础上，集中翻译课文，就会让他们有了自信心。</w:t>
      </w:r>
    </w:p>
    <w:p>
      <w:pPr>
        <w:ind w:left="0" w:right="0" w:firstLine="560"/>
        <w:spacing w:before="450" w:after="450" w:line="312" w:lineRule="auto"/>
      </w:pPr>
      <w:r>
        <w:rPr>
          <w:rFonts w:ascii="宋体" w:hAnsi="宋体" w:eastAsia="宋体" w:cs="宋体"/>
          <w:color w:val="000"/>
          <w:sz w:val="28"/>
          <w:szCs w:val="28"/>
        </w:rPr>
        <w:t xml:space="preserve">文言文教学，教学方式要因课文而异，我们不能依赖资料书和教学参考书，要自己独立去感受去判断一篇文章的教学重点，确定让学生能够接受的教学方案。学习的难度必须是逐渐提升，让学生体会到了成就感，他才有信心去战胜更大的困难。</w:t>
      </w:r>
    </w:p>
    <w:p>
      <w:pPr>
        <w:ind w:left="0" w:right="0" w:firstLine="560"/>
        <w:spacing w:before="450" w:after="450" w:line="312" w:lineRule="auto"/>
      </w:pPr>
      <w:r>
        <w:rPr>
          <w:rFonts w:ascii="宋体" w:hAnsi="宋体" w:eastAsia="宋体" w:cs="宋体"/>
          <w:color w:val="000"/>
          <w:sz w:val="28"/>
          <w:szCs w:val="28"/>
        </w:rPr>
        <w:t xml:space="preserve">我的教学反思是：一定要把学生的学习状态放在第一位，学生才是学习的主体，而非教师；让学生做的一切事情，自己要先去尝试；如果要让课文这把钥匙开更多的锁，那就先教会他自学；保持独立的思考，坚持更多的尝试，讲台上的青春期才会持久。</w:t>
      </w:r>
    </w:p>
    <w:p>
      <w:pPr>
        <w:ind w:left="0" w:right="0" w:firstLine="560"/>
        <w:spacing w:before="450" w:after="450" w:line="312" w:lineRule="auto"/>
      </w:pPr>
      <w:r>
        <w:rPr>
          <w:rFonts w:ascii="黑体" w:hAnsi="黑体" w:eastAsia="黑体" w:cs="黑体"/>
          <w:color w:val="000000"/>
          <w:sz w:val="34"/>
          <w:szCs w:val="34"/>
          <w:b w:val="1"/>
          <w:bCs w:val="1"/>
        </w:rPr>
        <w:t xml:space="preserve">出师表教学反思课后反思篇九</w:t>
      </w:r>
    </w:p>
    <w:p>
      <w:pPr>
        <w:ind w:left="0" w:right="0" w:firstLine="560"/>
        <w:spacing w:before="450" w:after="450" w:line="312" w:lineRule="auto"/>
      </w:pPr>
      <w:r>
        <w:rPr>
          <w:rFonts w:ascii="宋体" w:hAnsi="宋体" w:eastAsia="宋体" w:cs="宋体"/>
          <w:color w:val="000"/>
          <w:sz w:val="28"/>
          <w:szCs w:val="28"/>
        </w:rPr>
        <w:t xml:space="preserve">《出师表》出自于人教版语文九年级上册，是诸葛亮决定出师伐魏，在北伐之前上奏后主刘禅的一篇奏表。在这篇表文中，诸葛亮劝说后主刘禅要继承先帝遗志，广开言路，严明赏罚，亲贤远佞，以修明政治，完成“兴复汉室”的大业；表达了要报答先帝知遇之恩的真挚感情和“北定中原”的决心。</w:t>
      </w:r>
    </w:p>
    <w:p>
      <w:pPr>
        <w:ind w:left="0" w:right="0" w:firstLine="560"/>
        <w:spacing w:before="450" w:after="450" w:line="312" w:lineRule="auto"/>
      </w:pPr>
      <w:r>
        <w:rPr>
          <w:rFonts w:ascii="宋体" w:hAnsi="宋体" w:eastAsia="宋体" w:cs="宋体"/>
          <w:color w:val="000"/>
          <w:sz w:val="28"/>
          <w:szCs w:val="28"/>
        </w:rPr>
        <w:t xml:space="preserve">为了更深入理解诸葛亮要报答先帝的知遇之恩和效忠陛下的强烈思想感情，帮助理解本篇文章，在教授这篇文章前，我首先引导学生了解诸葛亮这个人物，以及和先帝刘备之间的故事。诸葛亮青年时隐居隆中，人称“卧龙”，素怀大志，自比管仲、乐毅。后来刘备三顾茅庐，请其出山，遂辅刘备，后建蜀汉政权，与孙、曹成鼎立之势。公元221年，刘备称帝，任诸葛亮为相，后继续辅佐后主刘禅，职掌军政大权。他励精图志，赏罚严明。他在平定南中诸郡后又挥师北伐，在北伐前上奏此表。</w:t>
      </w:r>
    </w:p>
    <w:p>
      <w:pPr>
        <w:ind w:left="0" w:right="0" w:firstLine="560"/>
        <w:spacing w:before="450" w:after="450" w:line="312" w:lineRule="auto"/>
      </w:pPr>
      <w:r>
        <w:rPr>
          <w:rFonts w:ascii="宋体" w:hAnsi="宋体" w:eastAsia="宋体" w:cs="宋体"/>
          <w:color w:val="000"/>
          <w:sz w:val="28"/>
          <w:szCs w:val="28"/>
        </w:rPr>
        <w:t xml:space="preserve">本篇文言文，虽然比较长，但并不是很难懂，所以在讲解课文时，我让学生多读本课，通过学生自由读，汇报读，齐读等方法让学生基本了解课文内容，在掌握了奏表的三条基本建议以及作者追忆往事，表达兴复汉室决心后，发挥学生自主学习的能动性，让学生以小级为单位结合注节和工具书弄清文言词语含义，翻译课文，疏通课文内容。</w:t>
      </w:r>
    </w:p>
    <w:p>
      <w:pPr>
        <w:ind w:left="0" w:right="0" w:firstLine="560"/>
        <w:spacing w:before="450" w:after="450" w:line="312" w:lineRule="auto"/>
      </w:pPr>
      <w:r>
        <w:rPr>
          <w:rFonts w:ascii="宋体" w:hAnsi="宋体" w:eastAsia="宋体" w:cs="宋体"/>
          <w:color w:val="000"/>
          <w:sz w:val="28"/>
          <w:szCs w:val="28"/>
        </w:rPr>
        <w:t xml:space="preserve">在掌握课文内容基础之上，我提出了一个问题，即：文章从哪些发方可以看出作者要报答先帝知遇之恩和效忠陛下强烈的思想感情，深入理解作品思想感情。积极调动学生的思维。同学们经过几分钟的共同讨论后，纷纷发言。有的说：作者在提建议时，总是诚宜……不宜……，表现了作者对后主刘禅具体的、细心的教导。有的说：在提出亲贤远佞这条建议时，依次告诉后主要在内政上和军事上要亲近哪些人，信任哪些人，可见他的忧虑之深。有的说：本文13次提先帝，7次提陛下，虽没有华丽的辞藻，却在最质朴的语言中传达出“报先帝”“忠陛下”的真情实感等等。</w:t>
      </w:r>
    </w:p>
    <w:p>
      <w:pPr>
        <w:ind w:left="0" w:right="0" w:firstLine="560"/>
        <w:spacing w:before="450" w:after="450" w:line="312" w:lineRule="auto"/>
      </w:pPr>
      <w:r>
        <w:rPr>
          <w:rFonts w:ascii="宋体" w:hAnsi="宋体" w:eastAsia="宋体" w:cs="宋体"/>
          <w:color w:val="000"/>
          <w:sz w:val="28"/>
          <w:szCs w:val="28"/>
        </w:rPr>
        <w:t xml:space="preserve">通过本文的讲解，不仅掌握了一些文言词汇，而且让我们了解了作者的耿耿忠心。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2025-01-16T09:12:04+08:00</dcterms:created>
  <dcterms:modified xsi:type="dcterms:W3CDTF">2025-01-16T09:12:04+08:00</dcterms:modified>
</cp:coreProperties>
</file>

<file path=docProps/custom.xml><?xml version="1.0" encoding="utf-8"?>
<Properties xmlns="http://schemas.openxmlformats.org/officeDocument/2006/custom-properties" xmlns:vt="http://schemas.openxmlformats.org/officeDocument/2006/docPropsVTypes"/>
</file>