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股东股权转让协议书(优秀13篇)</w:t>
      </w:r>
      <w:bookmarkEnd w:id="1"/>
    </w:p>
    <w:p>
      <w:pPr>
        <w:jc w:val="center"/>
        <w:spacing w:before="0" w:after="450"/>
      </w:pPr>
      <w:r>
        <w:rPr>
          <w:rFonts w:ascii="Arial" w:hAnsi="Arial" w:eastAsia="Arial" w:cs="Arial"/>
          <w:color w:val="999999"/>
          <w:sz w:val="20"/>
          <w:szCs w:val="20"/>
        </w:rPr>
        <w:t xml:space="preserve">来源：网络  作者：心上人间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股东股权转让协议书篇一转让方（甲方）：身份证号码：联系电话：住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甲乙双方均为__________有限公司的股东，现甲乙双方根据中华人民共和国有关的法律、法规的规定，经友好协商，本着平等互利的原则，签订本股权转让协议，以资双方共同遵守。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第二条、原股东甲方自协议签署之日起辞去__________有限公司的一切职务，上述公司的任何期间的任何盈亏都与其无关。</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１、原股东甲方将其持有的__________有限公司的全部股权，折人民币__________，占注册资本__________％转让给乙方。</w:t>
      </w:r>
    </w:p>
    <w:p>
      <w:pPr>
        <w:ind w:left="0" w:right="0" w:firstLine="560"/>
        <w:spacing w:before="450" w:after="450" w:line="312" w:lineRule="auto"/>
      </w:pPr>
      <w:r>
        <w:rPr>
          <w:rFonts w:ascii="宋体" w:hAnsi="宋体" w:eastAsia="宋体" w:cs="宋体"/>
          <w:color w:val="000"/>
          <w:sz w:val="28"/>
          <w:szCs w:val="28"/>
        </w:rPr>
        <w:t xml:space="preserve">２、股东乙方同意接受上述股权的转让。</w:t>
      </w:r>
    </w:p>
    <w:p>
      <w:pPr>
        <w:ind w:left="0" w:right="0" w:firstLine="560"/>
        <w:spacing w:before="450" w:after="450" w:line="312" w:lineRule="auto"/>
      </w:pPr>
      <w:r>
        <w:rPr>
          <w:rFonts w:ascii="宋体" w:hAnsi="宋体" w:eastAsia="宋体" w:cs="宋体"/>
          <w:color w:val="000"/>
          <w:sz w:val="28"/>
          <w:szCs w:val="28"/>
        </w:rPr>
        <w:t xml:space="preserve">３、股东乙方在公司的股权由原先的人民币__________％，占公司注册资本的__________％，变更为人民币__________元，占公司的注册资本的__________％。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１、本协议生效后__________日内，乙方应按本协议的规定足额支付给甲方约定的转让款。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２、乙方所支付的转让款应存入甲方指定的帐户。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１、甲方向乙方保证其是所转让股权的真实持有人，并拥有完全的处分权。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２、甲方保证向乙方转让的股权不存在任何第三人的请求权，没有在股权上设置任何的抵押、质押，也未涉及任何争议及诉讼。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３、签订本协议时，目标公司的资产及负债已经全部提示，并保证如实入帐纪录。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４、本协议生效之前目标公司的帐外债务，由股权转让之前目标公司股东按各自持有股权比例承担。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１、在约定的期限内负责办理完整股权转让审批及工商变更登记手续。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２、在本协议签订后，股权转让审批及工商变更登记手续办理完整之前，不得利用其股东的地位从事任何损害受让方权益的活动。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３、上述股权转让的变更登记手续应于本协议生效后日内办理完毕。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１、本次转让过户手续完成后，乙方即具有有限公司__________%的股份，享受相应的权益，转让方的股东身份及股东权益丧失。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２、乙方应按照本协议的约定按时支付股权转让价款。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３、甲方应对乙方办理变更登记等法律程序提供必要协作与配合。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３、本协议的变更，必须经双方共同协商，并订立书面变更协议。如协商不能达成一致，本协议继续有效。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４、任何一方违约时，守约一方有权要求违约方继续履行本协议。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２、凡因履行本协议所发生的或与本协议有关的一切争议双方应当通过友好协商解决；如协商不成，则应向___________方所在地人民法院提起诉讼解决或将争议提交___________仲裁委员会仲裁。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３、本合同___________式___________份，甲乙双方各持___________份，该公司存档___________份，申请变更登记___________份。均具有同等法律效力。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1、丙方系_______年_______月_______日成立的有限责任公司，统一社会信用代码为_______。截至本协议签署日，丙方的注册资本为_______元，实收资本为_______元。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2、甲方系丙方股东，合法持有丙方_______%的股权（对应注册资本为：_______万元，实收资本为_______万元）。</w:t>
      </w:r>
    </w:p>
    <w:p>
      <w:pPr>
        <w:ind w:left="0" w:right="0" w:firstLine="560"/>
        <w:spacing w:before="450" w:after="450" w:line="312" w:lineRule="auto"/>
      </w:pPr>
      <w:r>
        <w:rPr>
          <w:rFonts w:ascii="宋体" w:hAnsi="宋体" w:eastAsia="宋体" w:cs="宋体"/>
          <w:color w:val="000"/>
          <w:sz w:val="28"/>
          <w:szCs w:val="28"/>
        </w:rPr>
        <w:t xml:space="preserve">3、甲方拟将其持有的丙方_______%的股权（对应出资金额为：_______万元）转让予乙方。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甲方同意将其持有的丙方_______%的股权（对应出资金额为：_______万元）转让给乙方，乙方同意受让该等股权。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2、乙方应在本协议签订之日起_______日内，一次性将上述全部股权转让价款支付至甲方指定的收款账号。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1、丙方应在乙方支付全部股权转让价款之日起_______日内，向乙方签发出资证明，将乙方记载于股东名册，并根据本次股权转让修改公司章程。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2、丙方应在乙方支付全部股权转让价款之日起_______日内，办理完成本次股权转让的工商变更登记手续，甲方、乙方均应尽最大努力配合。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认缴出资，甲方在股权转让后仍义务在出资期限届满前实际缴纳出资。甲方对上述股权享有完全的处分权，不存在被质押、冻结等任何可能引起第三方追索的事由。否则由此产生的全部责任，甲方应自行承担。</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1、如本合同项下拟转让的股权存在违反第五条第1项规定的情形，甲方应当涤除权利负担，并承担第三方追索金额_______%的违约金。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2、乙方延迟履行本合同第二条项下的义务，每延迟一日，应向乙方支付相当于未支付的股权转让价款数额_______%的违约金。乙方延迟履行超过_______日的，甲方、丙方方有权单方解除合同。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_______%的违约金。丙方延迟履行超过_______日的，乙方有权单方解除合同，并要求丙方支付签署延迟履行违约金，以及相当于股权转让价款总额_______%的违约金。</w:t>
      </w:r>
    </w:p>
    <w:p>
      <w:pPr>
        <w:ind w:left="0" w:right="0" w:firstLine="560"/>
        <w:spacing w:before="450" w:after="450" w:line="312" w:lineRule="auto"/>
      </w:pPr>
      <w:r>
        <w:rPr>
          <w:rFonts w:ascii="宋体" w:hAnsi="宋体" w:eastAsia="宋体" w:cs="宋体"/>
          <w:color w:val="000"/>
          <w:sz w:val="28"/>
          <w:szCs w:val="28"/>
        </w:rPr>
        <w:t xml:space="preserve">1、乙方在本协议签订之日起三年内不得对外转让股权，乙方转让股权时甲方有权进行回购，股权的价格由双方协商确定，不能协商一致的，以股权对应的净资产为准。</w:t>
      </w:r>
    </w:p>
    <w:p>
      <w:pPr>
        <w:ind w:left="0" w:right="0" w:firstLine="560"/>
        <w:spacing w:before="450" w:after="450" w:line="312" w:lineRule="auto"/>
      </w:pPr>
      <w:r>
        <w:rPr>
          <w:rFonts w:ascii="宋体" w:hAnsi="宋体" w:eastAsia="宋体" w:cs="宋体"/>
          <w:color w:val="000"/>
          <w:sz w:val="28"/>
          <w:szCs w:val="28"/>
        </w:rPr>
        <w:t xml:space="preserve">2、甲方以发出书面通知的方式行使股权回购权利，乙方须在收到通知后_______日内办理完毕股权转让协议签订、工商变更登记等回购相关事项，否则视为违约，每迟延一日，向甲方支付股权回购价款_______元违约金。迟延超过30日的，甲方有权选择解除合同，或继续要求乙方履行转让股权的义务，并向甲方付_______元违约金。</w:t>
      </w:r>
    </w:p>
    <w:p>
      <w:pPr>
        <w:ind w:left="0" w:right="0" w:firstLine="560"/>
        <w:spacing w:before="450" w:after="450" w:line="312" w:lineRule="auto"/>
      </w:pPr>
      <w:r>
        <w:rPr>
          <w:rFonts w:ascii="宋体" w:hAnsi="宋体" w:eastAsia="宋体" w:cs="宋体"/>
          <w:color w:val="000"/>
          <w:sz w:val="28"/>
          <w:szCs w:val="28"/>
        </w:rPr>
        <w:t xml:space="preserve">1、本合同首部双方预留的联系地址和电话等内容系双方送达各类通知、协议等文件以及发生纠纷时相关文件及法律文书的送达地址。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2、因本合同引起的或与本合同有关的任何争议，由各方协商解决，也可由有关部门调解。协商或调解不成的，依法向甲方住所地法院起诉。</w:t>
      </w:r>
    </w:p>
    <w:p>
      <w:pPr>
        <w:ind w:left="0" w:right="0" w:firstLine="560"/>
        <w:spacing w:before="450" w:after="450" w:line="312" w:lineRule="auto"/>
      </w:pPr>
      <w:r>
        <w:rPr>
          <w:rFonts w:ascii="宋体" w:hAnsi="宋体" w:eastAsia="宋体" w:cs="宋体"/>
          <w:color w:val="000"/>
          <w:sz w:val="28"/>
          <w:szCs w:val="28"/>
        </w:rPr>
        <w:t xml:space="preserve">1、本协议一式_______份，各方各持一份，均具有同等法律效力。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签署地点：_______省_______市_______区</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股东股权转让协议书篇四</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１、xx公司（下称______公司）是经______工商行政管理局注册登记成立的具有独立法人地位的有限责任公司。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１、甲方同意将所持有______％的股权（认缴注册资本______元，实缴注册资本______元，协议签订当时______公司基本账户余额：______元）以______元人民币的价格转让给乙方，乙方同意按此价格和条件购买该股权。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１、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２、从本协议签订之日起，如３０日内不能办理完毕前款规定的成交手续，乙方有权解除合同，拒绝支付转让价款。如乙方已支付了相应款项，则甲方应将乙方已支付的款项退还给乙方。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八、协议书的变更或解除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股东股权转让协议书篇七</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5、甲方向乙方转让的股权中尚未实际缴纳出资的部分，转让后，由乙方继续履行这部分股权的出资义务。(注：若本次转让的股权系已缴纳出资的部分，则删去第____款)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股东股权转让协议书篇八</w:t>
      </w:r>
    </w:p>
    <w:p>
      <w:pPr>
        <w:ind w:left="0" w:right="0" w:firstLine="560"/>
        <w:spacing w:before="450" w:after="450" w:line="312" w:lineRule="auto"/>
      </w:pPr>
      <w:r>
        <w:rPr>
          <w:rFonts w:ascii="宋体" w:hAnsi="宋体" w:eastAsia="宋体" w:cs="宋体"/>
          <w:color w:val="000"/>
          <w:sz w:val="28"/>
          <w:szCs w:val="28"/>
        </w:rPr>
        <w:t xml:space="preserve">转让方：_____（以下简称甲方）</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 %股权，现甲方有意转让其在公司拥有的股权，并且甲方转让其股权的要求已获得公司股东会的批准。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1、甲方同意根据本合同所规定的条件，将其在公司拥有的_____ %股权转让给乙方，乙方直接向甲方支付股权转让款人民币_____元（即_____元）。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甲乙双方因履行本协议所发生的或与本协议有关的一切争议，应当友好协商解决。如协商不成，任何一方均有权按下列第1种方式解决：</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  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  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    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5、本合同于___________年_______月_______日，在___________签订。</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w:t>
      </w:r>
    </w:p>
    <w:p>
      <w:pPr>
        <w:ind w:left="0" w:right="0" w:firstLine="560"/>
        <w:spacing w:before="450" w:after="450" w:line="312" w:lineRule="auto"/>
      </w:pPr>
      <w:r>
        <w:rPr>
          <w:rFonts w:ascii="宋体" w:hAnsi="宋体" w:eastAsia="宋体" w:cs="宋体"/>
          <w:color w:val="000"/>
          <w:sz w:val="28"/>
          <w:szCs w:val="28"/>
        </w:rPr>
        <w:t xml:space="preserve">企业法人的股权在一定程度上是可以转让的。以下是小编推荐的股东股权转让协议书范本，欢迎阅读!</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本协议由以下各方于年月日在上海共同签署。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(以下称aaa)住所：(以下称bbb)住所：</w:t>
      </w:r>
    </w:p>
    <w:p>
      <w:pPr>
        <w:ind w:left="0" w:right="0" w:firstLine="560"/>
        <w:spacing w:before="450" w:after="450" w:line="312" w:lineRule="auto"/>
      </w:pPr>
      <w:r>
        <w:rPr>
          <w:rFonts w:ascii="宋体" w:hAnsi="宋体" w:eastAsia="宋体" w:cs="宋体"/>
          <w:color w:val="000"/>
          <w:sz w:val="28"/>
          <w:szCs w:val="28"/>
        </w:rPr>
        <w:t xml:space="preserve">上海xx公司(以下称标的公司)注册资本万元人民币，其中持股，。根据有关法律、法规规定，经本协议各方友好协商，自愿达成协议如下：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一、将所持有标的公司%股权作价万元转让给aaa，%股权作价万元转让给bbb。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一、本协议一式份，协议各方各执一份，标的公司留存一份，一份用于办理有关手续。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(本页为上海xx公司股权转让协议签字页)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w:t>
      </w:r>
    </w:p>
    <w:p>
      <w:pPr>
        <w:ind w:left="0" w:right="0" w:firstLine="560"/>
        <w:spacing w:before="450" w:after="450" w:line="312" w:lineRule="auto"/>
      </w:pPr>
      <w:r>
        <w:rPr>
          <w:rFonts w:ascii="宋体" w:hAnsi="宋体" w:eastAsia="宋体" w:cs="宋体"/>
          <w:color w:val="000"/>
          <w:sz w:val="28"/>
          <w:szCs w:val="28"/>
        </w:rPr>
        <w:t xml:space="preserve">第七十二条关于股东之间可以相互转让其全部或者部分股权。股东向股东以外的人转让股权，应当经其他股东过半数同意。股东应就其股权转让事项书面通知其他股东征求同意，其他股东自接到书面通知之日起满日未答复的，视为同意转让。其他股东半数以上不同意转让的，不同意转让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的规定，转让方和受让方就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一、股东将原出资万元(占公司注册资本的%)的全部(或部份)万元转让给让给，转让金为万元。</w:t>
      </w:r>
    </w:p>
    <w:p>
      <w:pPr>
        <w:ind w:left="0" w:right="0" w:firstLine="560"/>
        <w:spacing w:before="450" w:after="450" w:line="312" w:lineRule="auto"/>
      </w:pPr>
      <w:r>
        <w:rPr>
          <w:rFonts w:ascii="宋体" w:hAnsi="宋体" w:eastAsia="宋体" w:cs="宋体"/>
          <w:color w:val="000"/>
          <w:sz w:val="28"/>
          <w:szCs w:val="28"/>
        </w:rPr>
        <w:t xml:space="preserve">二、年月日前，受让方需将转让金额万元全部付给转让方。</w:t>
      </w:r>
    </w:p>
    <w:p>
      <w:pPr>
        <w:ind w:left="0" w:right="0" w:firstLine="560"/>
        <w:spacing w:before="450" w:after="450" w:line="312" w:lineRule="auto"/>
      </w:pPr>
      <w:r>
        <w:rPr>
          <w:rFonts w:ascii="宋体" w:hAnsi="宋体" w:eastAsia="宋体" w:cs="宋体"/>
          <w:color w:val="000"/>
          <w:sz w:val="28"/>
          <w:szCs w:val="28"/>
        </w:rPr>
        <w:t xml:space="preserve">三、至年月日止，本公司债权债务已核算清楚，无隐瞒，双方均已认可。从年月日起成为本公司的股东，承认修改后的本公司章程，享有股东权益，并按《中华人民共和国公司法》的相关规定承担责任。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四、公司红利的收益按本协议书签订之日计算，转让方享有转让前的红利，受让方享有转让后的红利。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六、协议如发生纠纷，双方协商，协商不成时可向仲裁委员会仲裁或向人民法院起诉。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七、其他约定条款：。股权转让协议书</w:t>
      </w:r>
    </w:p>
    <w:p>
      <w:pPr>
        <w:ind w:left="0" w:right="0" w:firstLine="560"/>
        <w:spacing w:before="450" w:after="450" w:line="312" w:lineRule="auto"/>
      </w:pPr>
      <w:r>
        <w:rPr>
          <w:rFonts w:ascii="宋体" w:hAnsi="宋体" w:eastAsia="宋体" w:cs="宋体"/>
          <w:color w:val="000"/>
          <w:sz w:val="28"/>
          <w:szCs w:val="28"/>
        </w:rPr>
        <w:t xml:space="preserve">八、本协议一式份，交公司登记机关一份，股东各持一份，公司存档一份均具有同等法律效力。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其他股东谨此确认：同意上述股权转让，并放弃行使优先购买权。</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股权转让合同由以下双方在友好协商、平等、自愿、互利互惠的基础上，于年月日在签署。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公司是一家于年月日在合法注册成立并有效存续的有限责任公司(以下简称)，注册号为：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2.出让方在签订合同之日为的合法股东，其出资额为元，占注册资本总额的%。</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3.现出让方与受让方经友好协商，在平等、自愿、互利互惠的基础上，一致同意出让方将其所拥有的的%的股权转让给受让方，而签署本《股权转让合同》。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人民共和国政府及其各部门颁布的具有法律约束力的规章、办法以及其他形式的规范性文件，包括但不限于《中华人民共和国法》、《中华人民共和国法》、《中华人民共和国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本次股权转让基准日为年月日。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本合同标的转让总价款为元(大写：整)。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1.2本合同签署日前之任何时候，出让方未与任何</w:t>
      </w:r>
    </w:p>
    <w:p>
      <w:pPr>
        <w:ind w:left="0" w:right="0" w:firstLine="560"/>
        <w:spacing w:before="450" w:after="450" w:line="312" w:lineRule="auto"/>
      </w:pPr>
      <w:r>
        <w:rPr>
          <w:rFonts w:ascii="宋体" w:hAnsi="宋体" w:eastAsia="宋体" w:cs="宋体"/>
          <w:color w:val="000"/>
          <w:sz w:val="28"/>
          <w:szCs w:val="28"/>
        </w:rPr>
        <w:t xml:space="preserve">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1.3本合同签署日后之任何时候，出让方保证不会与任何</w:t>
      </w:r>
    </w:p>
    <w:p>
      <w:pPr>
        <w:ind w:left="0" w:right="0" w:firstLine="560"/>
        <w:spacing w:before="450" w:after="450" w:line="312" w:lineRule="auto"/>
      </w:pPr>
      <w:r>
        <w:rPr>
          <w:rFonts w:ascii="宋体" w:hAnsi="宋体" w:eastAsia="宋体" w:cs="宋体"/>
          <w:color w:val="000"/>
          <w:sz w:val="28"/>
          <w:szCs w:val="28"/>
        </w:rPr>
        <w:t xml:space="preserve">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1.6出让方保证，在出让方与受让方正式交接股权前，所拥有的对其开展正常生产经营至关重要的政府许可，批准，授权的持续有效性，并应保证此前并未存在可能导致钙等政府许可、批准、授权失效的潜在情形。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3.2本合同签署之日起日内，出让方应负责组织召开股东会、董事会，保证股东会批准本次股权转让，并就章程的修改签署有关协议或制定修正案。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3.3本合同生效之日起日内，出让方应与受让方共同完成股东会、董事会的改组，并完成股权转让的全部法律文件。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w:t>
      </w:r>
    </w:p>
    <w:p>
      <w:pPr>
        <w:ind w:left="0" w:right="0" w:firstLine="560"/>
        <w:spacing w:before="450" w:after="450" w:line="312" w:lineRule="auto"/>
      </w:pPr>
      <w:r>
        <w:rPr>
          <w:rFonts w:ascii="宋体" w:hAnsi="宋体" w:eastAsia="宋体" w:cs="宋体"/>
          <w:color w:val="000"/>
          <w:sz w:val="28"/>
          <w:szCs w:val="28"/>
        </w:rPr>
        <w:t xml:space="preserve">3.3条约定完成本次股权转让的全部法律文件之日起日内，出让方应协助受让方按照国法律、法规及时向有关机关办理变更登记。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3.5所负债务以会计师事务所有限公司于年月日出具的审计报告(附件</w:t>
      </w:r>
    </w:p>
    <w:p>
      <w:pPr>
        <w:ind w:left="0" w:right="0" w:firstLine="560"/>
        <w:spacing w:before="450" w:after="450" w:line="312" w:lineRule="auto"/>
      </w:pPr>
      <w:r>
        <w:rPr>
          <w:rFonts w:ascii="宋体" w:hAnsi="宋体" w:eastAsia="宋体" w:cs="宋体"/>
          <w:color w:val="000"/>
          <w:sz w:val="28"/>
          <w:szCs w:val="28"/>
        </w:rPr>
        <w:t xml:space="preserve">1)为准。如有或有负债，则由出让方自行承担偿还责任。受让方对此不承担任何责任，出让方亦不得以资产承担偿还责任。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3.6出让方应在本协议签署之日起日内，负责将本次股权转让基准日前资产负债表(附件</w:t>
      </w:r>
    </w:p>
    <w:p>
      <w:pPr>
        <w:ind w:left="0" w:right="0" w:firstLine="560"/>
        <w:spacing w:before="450" w:after="450" w:line="312" w:lineRule="auto"/>
      </w:pPr>
      <w:r>
        <w:rPr>
          <w:rFonts w:ascii="宋体" w:hAnsi="宋体" w:eastAsia="宋体" w:cs="宋体"/>
          <w:color w:val="000"/>
          <w:sz w:val="28"/>
          <w:szCs w:val="28"/>
        </w:rPr>
        <w:t xml:space="preserve">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w:t>
      </w:r>
    </w:p>
    <w:p>
      <w:pPr>
        <w:ind w:left="0" w:right="0" w:firstLine="560"/>
        <w:spacing w:before="450" w:after="450" w:line="312" w:lineRule="auto"/>
      </w:pPr>
      <w:r>
        <w:rPr>
          <w:rFonts w:ascii="宋体" w:hAnsi="宋体" w:eastAsia="宋体" w:cs="宋体"/>
          <w:color w:val="000"/>
          <w:sz w:val="28"/>
          <w:szCs w:val="28"/>
        </w:rPr>
        <w:t xml:space="preserve">3.6条约定将在本次股权转让基准日前资产负债表中所反映的全部应收债权收回公司。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若出让方在合同已生效之后非依法单方解除合同，则受让方有权要求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7.5在本合同生效后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w:t>
      </w:r>
    </w:p>
    <w:p>
      <w:pPr>
        <w:ind w:left="0" w:right="0" w:firstLine="560"/>
        <w:spacing w:before="450" w:after="450" w:line="312" w:lineRule="auto"/>
      </w:pPr>
      <w:r>
        <w:rPr>
          <w:rFonts w:ascii="宋体" w:hAnsi="宋体" w:eastAsia="宋体" w:cs="宋体"/>
          <w:color w:val="000"/>
          <w:sz w:val="28"/>
          <w:szCs w:val="28"/>
        </w:rPr>
        <w:t xml:space="preserve">3.5条规定，所负债务以会计师事务所有限公司于年月日出具的审计报告为准。如有或有负债，则由出让方自行承担偿还责任。若债权人要求依法承担偿还责任且公司也已实际履行给付义务的，则出让方应在公司履行给付义务之日起日内，将全部款项支付给公司。若出让方在本条规定期限内不能将全部款项支付给公司，则双方同意由出让方就未支付部分按本次转让%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w:t>
      </w:r>
    </w:p>
    <w:p>
      <w:pPr>
        <w:ind w:left="0" w:right="0" w:firstLine="560"/>
        <w:spacing w:before="450" w:after="450" w:line="312" w:lineRule="auto"/>
      </w:pPr>
      <w:r>
        <w:rPr>
          <w:rFonts w:ascii="宋体" w:hAnsi="宋体" w:eastAsia="宋体" w:cs="宋体"/>
          <w:color w:val="000"/>
          <w:sz w:val="28"/>
          <w:szCs w:val="28"/>
        </w:rPr>
        <w:t xml:space="preserve">第七章规定的违约金标准将全部违约金支付给受让方。若出让方未能在本条规定期限内将全部违约金支付给受让方，则双方同意由出让方就未支付的违约金按本次转让%股权的转让价格标准折算己方所持有的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w:t>
      </w:r>
    </w:p>
    <w:p>
      <w:pPr>
        <w:ind w:left="0" w:right="0" w:firstLine="560"/>
        <w:spacing w:before="450" w:after="450" w:line="312" w:lineRule="auto"/>
      </w:pPr>
      <w:r>
        <w:rPr>
          <w:rFonts w:ascii="宋体" w:hAnsi="宋体" w:eastAsia="宋体" w:cs="宋体"/>
          <w:color w:val="000"/>
          <w:sz w:val="28"/>
          <w:szCs w:val="28"/>
        </w:rPr>
        <w:t xml:space="preserve">第七章规定的违约金标准将全部违约金支付给出让方。若受让方未能在本条规定期限内将全部违约金支付给出让方，则双方同意由受让方就未支付的违约金按本次转让%股权的转让价格标准折算己方所持有的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w:t>
      </w:r>
    </w:p>
    <w:p>
      <w:pPr>
        <w:ind w:left="0" w:right="0" w:firstLine="560"/>
        <w:spacing w:before="450" w:after="450" w:line="312" w:lineRule="auto"/>
      </w:pPr>
      <w:r>
        <w:rPr>
          <w:rFonts w:ascii="宋体" w:hAnsi="宋体" w:eastAsia="宋体" w:cs="宋体"/>
          <w:color w:val="000"/>
          <w:sz w:val="28"/>
          <w:szCs w:val="28"/>
        </w:rPr>
        <w:t xml:space="preserve">公司于年月日出具的公司资产负债表。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本合同一式份，双方各持份，存档份，交有关机关备案一份，均具有同等法律效力。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 %股权转让给乙方，乙方直接向甲方支付股权转让款人民币 元（即 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 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 方承担。</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股东股权转让协议书篇十二</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w:t>
      </w:r>
    </w:p>
    <w:p>
      <w:pPr>
        <w:ind w:left="0" w:right="0" w:firstLine="560"/>
        <w:spacing w:before="450" w:after="450" w:line="312" w:lineRule="auto"/>
      </w:pPr>
      <w:r>
        <w:rPr>
          <w:rFonts w:ascii="宋体" w:hAnsi="宋体" w:eastAsia="宋体" w:cs="宋体"/>
          <w:color w:val="000"/>
          <w:sz w:val="28"/>
          <w:szCs w:val="28"/>
        </w:rPr>
        <w:t xml:space="preserve">于_____年____月____日在广州市订立。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1、甲方将其持有的__________________公司_________%的股权全部转让给乙方，乙方愿意受让甲方所持的__________________公司_________%的全部股权。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2、乙方愿意以_________万元的价格受让甲方所持有的_________公司_________%的全部股权。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第二条甲方保证与声明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第七条协议书的变更或解除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2025-01-16T13:06:31+08:00</dcterms:created>
  <dcterms:modified xsi:type="dcterms:W3CDTF">2025-01-16T13:06:31+08:00</dcterms:modified>
</cp:coreProperties>
</file>

<file path=docProps/custom.xml><?xml version="1.0" encoding="utf-8"?>
<Properties xmlns="http://schemas.openxmlformats.org/officeDocument/2006/custom-properties" xmlns:vt="http://schemas.openxmlformats.org/officeDocument/2006/docPropsVTypes"/>
</file>