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最新毕业论文工作总结(汇总11篇)</w:t>
      </w:r>
      <w:bookmarkEnd w:id="1"/>
    </w:p>
    <w:p>
      <w:pPr>
        <w:jc w:val="center"/>
        <w:spacing w:before="0" w:after="450"/>
      </w:pPr>
      <w:r>
        <w:rPr>
          <w:rFonts w:ascii="Arial" w:hAnsi="Arial" w:eastAsia="Arial" w:cs="Arial"/>
          <w:color w:val="999999"/>
          <w:sz w:val="20"/>
          <w:szCs w:val="20"/>
        </w:rPr>
        <w:t xml:space="preserve">来源：网络  作者：清幽竹影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毕业论文工作总结篇一</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毕业论文工作总结篇二</w:t>
      </w:r>
    </w:p>
    <w:p>
      <w:pPr>
        <w:ind w:left="0" w:right="0" w:firstLine="560"/>
        <w:spacing w:before="450" w:after="450" w:line="312" w:lineRule="auto"/>
      </w:pPr>
      <w:r>
        <w:rPr>
          <w:rFonts w:ascii="宋体" w:hAnsi="宋体" w:eastAsia="宋体" w:cs="宋体"/>
          <w:color w:val="000"/>
          <w:sz w:val="28"/>
          <w:szCs w:val="28"/>
        </w:rPr>
        <w:t xml:space="preserve">我区都市路桥建设共涉及99个项目，其中a类项目10个，b类项目89个，6月份重新疏理时停、缓建（编）了12个，其资料涉及城市规划编制、城市设施建设、重点建筑工程、市区环境美化等四大方面。现将有关情景汇报如下：</w:t>
      </w:r>
    </w:p>
    <w:p>
      <w:pPr>
        <w:ind w:left="0" w:right="0" w:firstLine="560"/>
        <w:spacing w:before="450" w:after="450" w:line="312" w:lineRule="auto"/>
      </w:pPr>
      <w:r>
        <w:rPr>
          <w:rFonts w:ascii="宋体" w:hAnsi="宋体" w:eastAsia="宋体" w:cs="宋体"/>
          <w:color w:val="000"/>
          <w:sz w:val="28"/>
          <w:szCs w:val="28"/>
        </w:rPr>
        <w:t xml:space="preserve">一、上阶段工作情景尽管受今年国家宏观调控，土地、资金从紧，以及征地、拆迁困难等影响，都市路桥项目建设在各有关单位的高度重视和全力推动下，总体完成情景仍较好。截止9月底，有15个项目已完成或基本完成，30个项目按年度计划顺利推进，31个项目因资金、天气、规划调整等原因延缓了实施进度，有11个项目由于土地政策、征地、拆迁等较大问题而严重延缓工期或无法推进。</w:t>
      </w:r>
    </w:p>
    <w:p>
      <w:pPr>
        <w:ind w:left="0" w:right="0" w:firstLine="560"/>
        <w:spacing w:before="450" w:after="450" w:line="312" w:lineRule="auto"/>
      </w:pPr>
      <w:r>
        <w:rPr>
          <w:rFonts w:ascii="宋体" w:hAnsi="宋体" w:eastAsia="宋体" w:cs="宋体"/>
          <w:color w:val="000"/>
          <w:sz w:val="28"/>
          <w:szCs w:val="28"/>
        </w:rPr>
        <w:t xml:space="preserve">（一）城市规划编制。总体完成较好，路桥分区规划，新行政文化中心区块详规、远东商贸广场西扩区块控规、中部工业区商业街区城市设计等规划已经过会审，并上报审批；道路交通专项规划方案正在修改中，给水、排水专项规划正在设计委托中，村庄布局规划方案、金清镇总规方案已基本完成，其它一些规划编制也都比较顺利。</w:t>
      </w:r>
    </w:p>
    <w:p>
      <w:pPr>
        <w:ind w:left="0" w:right="0" w:firstLine="560"/>
        <w:spacing w:before="450" w:after="450" w:line="312" w:lineRule="auto"/>
      </w:pPr>
      <w:r>
        <w:rPr>
          <w:rFonts w:ascii="宋体" w:hAnsi="宋体" w:eastAsia="宋体" w:cs="宋体"/>
          <w:color w:val="000"/>
          <w:sz w:val="28"/>
          <w:szCs w:val="28"/>
        </w:rPr>
        <w:t xml:space="preserve">（二）城市设施建设</w:t>
      </w:r>
    </w:p>
    <w:p>
      <w:pPr>
        <w:ind w:left="0" w:right="0" w:firstLine="560"/>
        <w:spacing w:before="450" w:after="450" w:line="312" w:lineRule="auto"/>
      </w:pPr>
      <w:r>
        <w:rPr>
          <w:rFonts w:ascii="宋体" w:hAnsi="宋体" w:eastAsia="宋体" w:cs="宋体"/>
          <w:color w:val="000"/>
          <w:sz w:val="28"/>
          <w:szCs w:val="28"/>
        </w:rPr>
        <w:t xml:space="preserve">1、交通设施建设。因用电紧张，滨海大道一期工程进展受到影响，现路基、桥梁已完成，交通安全设施工程已完成招投标，预计能在11月份完成；椒新公路路桥机场北段改造工程、路泽太公路北延工程、椒新公路泉井至新桥改造工程因受土地政策限制，影响整个工程进度；双水路（银安街－徐翁泾）因涉及后蔡、前蔡、三角陈等村民房拆迁，目前停工；腾达路西延因涉及徐翁村民房拆迁及土地等因素目前停工；银安街北延因涉及蔡於民房拆迁，目前尚未动工；中心大道已完成路基填筑、排水、排污，推进较为顺利，能在年底前完工；洋叶村二条半圆弧道路正在进行路基填筑。</w:t>
      </w:r>
    </w:p>
    <w:p>
      <w:pPr>
        <w:ind w:left="0" w:right="0" w:firstLine="560"/>
        <w:spacing w:before="450" w:after="450" w:line="312" w:lineRule="auto"/>
      </w:pPr>
      <w:r>
        <w:rPr>
          <w:rFonts w:ascii="宋体" w:hAnsi="宋体" w:eastAsia="宋体" w:cs="宋体"/>
          <w:color w:val="000"/>
          <w:sz w:val="28"/>
          <w:szCs w:val="28"/>
        </w:rPr>
        <w:t xml:space="preserve">2、水电气设施建设。市供水二期工程已完成管线铺设测定、土地丈量及管线内的青苗评估工作，并已上报农转用供地审批；供水保障工程已按时完成；城区截污工程进展良好，已基本完成单位排污纳管工程，螺洋干管、桐屿干管、迎宾大道东西延干管已完成，峰江干管及樱花路干管已完成工程量的一半以上，1#泵站已完成，4#泵站已完成工程量的50％；污水二期工程正处于前期准备阶段；管道燃气工程已敷设主干管300m，望景湾小区庭院管网已完成70％，新安安臵小区庭院管网已全部完成；电力设施建设总体推进良好，220kv双水变、110kv横街变主控楼快要结顶，城区配电网建设已完成9座开关站和6条线路。</w:t>
      </w:r>
    </w:p>
    <w:p>
      <w:pPr>
        <w:ind w:left="0" w:right="0" w:firstLine="560"/>
        <w:spacing w:before="450" w:after="450" w:line="312" w:lineRule="auto"/>
      </w:pPr>
      <w:r>
        <w:rPr>
          <w:rFonts w:ascii="宋体" w:hAnsi="宋体" w:eastAsia="宋体" w:cs="宋体"/>
          <w:color w:val="000"/>
          <w:sz w:val="28"/>
          <w:szCs w:val="28"/>
        </w:rPr>
        <w:t xml:space="preserve">3、社会公共设施建设。垃圾填埋场三期工程已完成初步设计；路桥小学扩建工程、桐屿中心小学搬迁工程均存在资金不足问题，南山小学因资金无法保证而停建；恩泽医疗中心已完成立项上报工作，疾控中心办公业务用房土建工程招标准备工作已完成，二院迁建工程已完成土地征用上报工作。</w:t>
      </w:r>
    </w:p>
    <w:p>
      <w:pPr>
        <w:ind w:left="0" w:right="0" w:firstLine="560"/>
        <w:spacing w:before="450" w:after="450" w:line="312" w:lineRule="auto"/>
      </w:pPr>
      <w:r>
        <w:rPr>
          <w:rFonts w:ascii="宋体" w:hAnsi="宋体" w:eastAsia="宋体" w:cs="宋体"/>
          <w:color w:val="000"/>
          <w:sz w:val="28"/>
          <w:szCs w:val="28"/>
        </w:rPr>
        <w:t xml:space="preserve">（三）重点建筑工程。部分进展比较顺利，如世纪大厦已完成初勘和方案设计，可在年底前开工，三友大厦已结顶，电子数码城已完成桩基工程的40%，市教材发行中心已建至三层，质技监大楼桩基工程已完成一半，家私城扩建已完成投资1970.3万元，塑料化工市场二期已开始打桩，山水华庭小区已完成投资额3.6亿元，部分多层已结顶；水天一色小区已完成填渣，开始打试桩。部分项目因拆迁问题突出，推进存在较大的难度。如商业银行大厦方案已评审，涉及松塘村22间民房拆迁未落实；玉峰大厦方案调整完毕，涉及松塘村5间民房未拆迁；装饰城二期工程建筑方案正在调整，后蔡村征地拆迁未落实;龙头王村旧村改造，将开始土地征用工作，因工业企业、学校安臵地未落实而难以推进。而另外一些项目还处于前期阶段，因土地、政策等问题推进缓慢，如华东塑料城规划正在调整中，业主还未确定；中国民营经济发展论坛规划选址已上报市局，准备地质勘探;恩泽医疗中心还在项目审批中。</w:t>
      </w:r>
    </w:p>
    <w:p>
      <w:pPr>
        <w:ind w:left="0" w:right="0" w:firstLine="560"/>
        <w:spacing w:before="450" w:after="450" w:line="312" w:lineRule="auto"/>
      </w:pPr>
      <w:r>
        <w:rPr>
          <w:rFonts w:ascii="宋体" w:hAnsi="宋体" w:eastAsia="宋体" w:cs="宋体"/>
          <w:color w:val="000"/>
          <w:sz w:val="28"/>
          <w:szCs w:val="28"/>
        </w:rPr>
        <w:t xml:space="preserve">（四）市区环境美化。河道整治工程因受汛期影响及政策处理难度大等原因，进度稍显滞后；世纪公园、文化公园因选址未确定而停建；南山植物园、花木桥花木路、山体游步道及景点建设已基本完成；城东公园、莲花山生态体育公园、肖王生态居住区处于前期准备阶段；旧城改造及安臵房工程工期比较紧张，施工难度大；路北三山小区、沧前车安臵小区因拆迁未完成而影响工程施工。</w:t>
      </w:r>
    </w:p>
    <w:p>
      <w:pPr>
        <w:ind w:left="0" w:right="0" w:firstLine="560"/>
        <w:spacing w:before="450" w:after="450" w:line="312" w:lineRule="auto"/>
      </w:pPr>
      <w:r>
        <w:rPr>
          <w:rFonts w:ascii="宋体" w:hAnsi="宋体" w:eastAsia="宋体" w:cs="宋体"/>
          <w:color w:val="000"/>
          <w:sz w:val="28"/>
          <w:szCs w:val="28"/>
        </w:rPr>
        <w:t xml:space="preserve">二、下阶段工作措施对照现代化推进年排定的进度计划，都市路桥建设的许多项目进度滞后，完成任务有必须的难度，目前所剩时间不多。在最终一个季度，我们将针对存在的问题，找准着力点，突破难点，采取强有力措施，更好地完成今年的工作。</w:t>
      </w:r>
    </w:p>
    <w:p>
      <w:pPr>
        <w:ind w:left="0" w:right="0" w:firstLine="560"/>
        <w:spacing w:before="450" w:after="450" w:line="312" w:lineRule="auto"/>
      </w:pPr>
      <w:r>
        <w:rPr>
          <w:rFonts w:ascii="宋体" w:hAnsi="宋体" w:eastAsia="宋体" w:cs="宋体"/>
          <w:color w:val="000"/>
          <w:sz w:val="28"/>
          <w:szCs w:val="28"/>
        </w:rPr>
        <w:t xml:space="preserve">（一）统一思想，加强领导。我们的许多项目都涉及到各镇（街道）和有关部门，以及业主单位，虽然都明确了各职责单位和职责人，但在具体操作中，由于领导重视不够，往往出现错位、缺位现象，把许多保贵的时间“落在路上”，导致工程延误。所以，我们必须进一步统一思想，加强领导，结合机关效能建设，强化各部门的职责，心往一处想，力往一处使，加快各项目的推进速度。</w:t>
      </w:r>
    </w:p>
    <w:p>
      <w:pPr>
        <w:ind w:left="0" w:right="0" w:firstLine="560"/>
        <w:spacing w:before="450" w:after="450" w:line="312" w:lineRule="auto"/>
      </w:pPr>
      <w:r>
        <w:rPr>
          <w:rFonts w:ascii="宋体" w:hAnsi="宋体" w:eastAsia="宋体" w:cs="宋体"/>
          <w:color w:val="000"/>
          <w:sz w:val="28"/>
          <w:szCs w:val="28"/>
        </w:rPr>
        <w:t xml:space="preserve">（二）强化措施，全力推进。我们将针对每个项目存在的问题，想尽一切方法，采取有力措施，逐个解决落实。如：对因资金问题而延缓的项目，我们将经过拍卖土地、银行信贷等方式加大资金筹措力度，学会多条腿走路，解决资金缺口问题；对因征地、拆迁问题而影响工程进度的项目，要在充分做好拆迁户思想政治工作的基础上，集中力量，依法强势推进；对因受政策限制而延缓的项目，在不放松规划编制、项目报批等前期准备工作的基础上，强化对上沟通力度，灵活解决政策制约等问题。</w:t>
      </w:r>
    </w:p>
    <w:p>
      <w:pPr>
        <w:ind w:left="0" w:right="0" w:firstLine="560"/>
        <w:spacing w:before="450" w:after="450" w:line="312" w:lineRule="auto"/>
      </w:pPr>
      <w:r>
        <w:rPr>
          <w:rFonts w:ascii="宋体" w:hAnsi="宋体" w:eastAsia="宋体" w:cs="宋体"/>
          <w:color w:val="000"/>
          <w:sz w:val="28"/>
          <w:szCs w:val="28"/>
        </w:rPr>
        <w:t xml:space="preserve">（三）突出重点，加强督查。我们将进一步疏理建设项目，突出一些进度慢、困难多和工期紧的项目，集中专门力量，多方充分协调，力解一些死结。并强化督促检查，加快各项目的推进速度，以期取得实效，确保很好完成都市路桥建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毕业论文工作总结篇三</w:t>
      </w:r>
    </w:p>
    <w:p>
      <w:pPr>
        <w:ind w:left="0" w:right="0" w:firstLine="560"/>
        <w:spacing w:before="450" w:after="450" w:line="312" w:lineRule="auto"/>
      </w:pPr>
      <w:r>
        <w:rPr>
          <w:rFonts w:ascii="宋体" w:hAnsi="宋体" w:eastAsia="宋体" w:cs="宋体"/>
          <w:color w:val="000"/>
          <w:sz w:val="28"/>
          <w:szCs w:val="28"/>
        </w:rPr>
        <w:t xml:space="preserve">本文对长春市战略性新兴产业集聚水平进行相关研究，首先从理论层面上搜集足够的信息进行支撑，对产业集聚理论、全球价值链理论、产业集聚水平评价的相关指标以及指标体系的建立进行了初步学习，了解了相关知识，为长春市战略性新兴产业区域发展集聚综合指数指标的构建奠定足够的理论基础，同时为调查问卷的数据分析奠定基础。</w:t>
      </w:r>
    </w:p>
    <w:p>
      <w:pPr>
        <w:ind w:left="0" w:right="0" w:firstLine="560"/>
        <w:spacing w:before="450" w:after="450" w:line="312" w:lineRule="auto"/>
      </w:pPr>
      <w:r>
        <w:rPr>
          <w:rFonts w:ascii="宋体" w:hAnsi="宋体" w:eastAsia="宋体" w:cs="宋体"/>
          <w:color w:val="000"/>
          <w:sz w:val="28"/>
          <w:szCs w:val="28"/>
        </w:rPr>
        <w:t xml:space="preserve">其次通过阅读相关文献，参考各地对战略性新兴产业的问卷并结合本文所需数据进行筛选，设置问卷调查表，发放并回收问卷，为数据分析提供充足来源，保证了收集数据的科学性和可信性。再运用行业集中度和区位熵两个评价指标对长春市战略性新兴产业集聚水平进行测算，并运用主层次分析法构建集聚水平综合评价指标，力求更加科学客观地对长春市战略性新兴产业集聚水平进行评价分析。</w:t>
      </w:r>
    </w:p>
    <w:p>
      <w:pPr>
        <w:ind w:left="0" w:right="0" w:firstLine="560"/>
        <w:spacing w:before="450" w:after="450" w:line="312" w:lineRule="auto"/>
      </w:pPr>
      <w:r>
        <w:rPr>
          <w:rFonts w:ascii="宋体" w:hAnsi="宋体" w:eastAsia="宋体" w:cs="宋体"/>
          <w:color w:val="000"/>
          <w:sz w:val="28"/>
          <w:szCs w:val="28"/>
        </w:rPr>
        <w:t xml:space="preserve">最终依据这些数据对长春市政府发展战略性新兴产业提出了对策建议，不仅具有重要的理论意义，更对于长春市战略性新兴产业科学可持续发展具有重要实际意义。</w:t>
      </w:r>
    </w:p>
    <w:p>
      <w:pPr>
        <w:ind w:left="0" w:right="0" w:firstLine="560"/>
        <w:spacing w:before="450" w:after="450" w:line="312" w:lineRule="auto"/>
      </w:pPr>
      <w:r>
        <w:rPr>
          <w:rFonts w:ascii="宋体" w:hAnsi="宋体" w:eastAsia="宋体" w:cs="宋体"/>
          <w:color w:val="000"/>
          <w:sz w:val="28"/>
          <w:szCs w:val="28"/>
        </w:rPr>
        <w:t xml:space="preserve">6.2研究局限</w:t>
      </w:r>
    </w:p>
    <w:p>
      <w:pPr>
        <w:ind w:left="0" w:right="0" w:firstLine="560"/>
        <w:spacing w:before="450" w:after="450" w:line="312" w:lineRule="auto"/>
      </w:pPr>
      <w:r>
        <w:rPr>
          <w:rFonts w:ascii="宋体" w:hAnsi="宋体" w:eastAsia="宋体" w:cs="宋体"/>
          <w:color w:val="000"/>
          <w:sz w:val="28"/>
          <w:szCs w:val="28"/>
        </w:rPr>
        <w:t xml:space="preserve">但本文依旧存在一定的局限，由于自身知识积累、理论深度以及研究能力的限制以及问卷调查的完整性等不可逆因素，未能实现数据收集的完全性，而对理论的研究主要侧重于战略性新兴产业集聚整体的机理研究，忽视了集聚区内部各大产业之间相互作用机理的研究。同时注重评价集聚水平，对如何产生集聚的研究不够深入。希望在未来的深入学习过程中能够不断进行改进。</w:t>
      </w:r>
    </w:p>
    <w:p>
      <w:pPr>
        <w:ind w:left="0" w:right="0" w:firstLine="560"/>
        <w:spacing w:before="450" w:after="450" w:line="312" w:lineRule="auto"/>
      </w:pPr>
      <w:r>
        <w:rPr>
          <w:rFonts w:ascii="宋体" w:hAnsi="宋体" w:eastAsia="宋体" w:cs="宋体"/>
          <w:color w:val="000"/>
          <w:sz w:val="28"/>
          <w:szCs w:val="28"/>
        </w:rPr>
        <w:t xml:space="preserve">6.3研究展望</w:t>
      </w:r>
    </w:p>
    <w:p>
      <w:pPr>
        <w:ind w:left="0" w:right="0" w:firstLine="560"/>
        <w:spacing w:before="450" w:after="450" w:line="312" w:lineRule="auto"/>
      </w:pPr>
      <w:r>
        <w:rPr>
          <w:rFonts w:ascii="宋体" w:hAnsi="宋体" w:eastAsia="宋体" w:cs="宋体"/>
          <w:color w:val="000"/>
          <w:sz w:val="28"/>
          <w:szCs w:val="28"/>
        </w:rPr>
        <w:t xml:space="preserve">第四章；第二段说明本论文还有哪些不足；最后一段说明关于你论文的一个研究展望。</w:t>
      </w:r>
    </w:p>
    <w:p>
      <w:pPr>
        <w:ind w:left="0" w:right="0" w:firstLine="560"/>
        <w:spacing w:before="450" w:after="450" w:line="312" w:lineRule="auto"/>
      </w:pPr>
      <w:r>
        <w:rPr>
          <w:rFonts w:ascii="宋体" w:hAnsi="宋体" w:eastAsia="宋体" w:cs="宋体"/>
          <w:color w:val="000"/>
          <w:sz w:val="28"/>
          <w:szCs w:val="28"/>
        </w:rPr>
        <w:t xml:space="preserve">6.1研究总结</w:t>
      </w:r>
    </w:p>
    <w:p>
      <w:pPr>
        <w:ind w:left="0" w:right="0" w:firstLine="560"/>
        <w:spacing w:before="450" w:after="450" w:line="312" w:lineRule="auto"/>
      </w:pPr>
      <w:r>
        <w:rPr>
          <w:rFonts w:ascii="宋体" w:hAnsi="宋体" w:eastAsia="宋体" w:cs="宋体"/>
          <w:color w:val="000"/>
          <w:sz w:val="28"/>
          <w:szCs w:val="28"/>
        </w:rPr>
        <w:t xml:space="preserve">本文对长春市战略性新兴产业集聚水平进行相关研究，首先从理论层面上搜集足够的信息进行支撑，对产业集聚理论、全球价值链理论、产业集聚水平评价的相关指标以及指标体系的建立进行了初步学习，了解了相关知识，为长春市战略性新兴产业区域发展集聚综合指数指标的构建奠定足够的理论基础，同时为调查问卷的数据分析奠定基础。</w:t>
      </w:r>
    </w:p>
    <w:p>
      <w:pPr>
        <w:ind w:left="0" w:right="0" w:firstLine="560"/>
        <w:spacing w:before="450" w:after="450" w:line="312" w:lineRule="auto"/>
      </w:pPr>
      <w:r>
        <w:rPr>
          <w:rFonts w:ascii="宋体" w:hAnsi="宋体" w:eastAsia="宋体" w:cs="宋体"/>
          <w:color w:val="000"/>
          <w:sz w:val="28"/>
          <w:szCs w:val="28"/>
        </w:rPr>
        <w:t xml:space="preserve">其次通过阅读相关文献，参考各地对战略性新兴产业的问卷并结合本文所需数据进行筛选，设置问卷调查表，发放并回收问卷，为数据分析提供充足来源，保证了收集数据的科学性和可信性。再运用行业集中度和区位熵两个评价指标对长春市战略性新兴产业集聚水平进行测算，并运用主层次分析法构建集聚水平综合评价指标，力求更加科学客观地对长春市战略性新兴产业集聚水平进行评价分析。</w:t>
      </w:r>
    </w:p>
    <w:p>
      <w:pPr>
        <w:ind w:left="0" w:right="0" w:firstLine="560"/>
        <w:spacing w:before="450" w:after="450" w:line="312" w:lineRule="auto"/>
      </w:pPr>
      <w:r>
        <w:rPr>
          <w:rFonts w:ascii="宋体" w:hAnsi="宋体" w:eastAsia="宋体" w:cs="宋体"/>
          <w:color w:val="000"/>
          <w:sz w:val="28"/>
          <w:szCs w:val="28"/>
        </w:rPr>
        <w:t xml:space="preserve">最终依据这些数据对长春市政府发展战略性新兴产业提出了对策建议，不仅具有重要的理论意义，更对于长春市战略性新兴产业科学可持续发展具有重要实际意义。</w:t>
      </w:r>
    </w:p>
    <w:p>
      <w:pPr>
        <w:ind w:left="0" w:right="0" w:firstLine="560"/>
        <w:spacing w:before="450" w:after="450" w:line="312" w:lineRule="auto"/>
      </w:pPr>
      <w:r>
        <w:rPr>
          <w:rFonts w:ascii="宋体" w:hAnsi="宋体" w:eastAsia="宋体" w:cs="宋体"/>
          <w:color w:val="000"/>
          <w:sz w:val="28"/>
          <w:szCs w:val="28"/>
        </w:rPr>
        <w:t xml:space="preserve">6.2研究局限</w:t>
      </w:r>
    </w:p>
    <w:p>
      <w:pPr>
        <w:ind w:left="0" w:right="0" w:firstLine="560"/>
        <w:spacing w:before="450" w:after="450" w:line="312" w:lineRule="auto"/>
      </w:pPr>
      <w:r>
        <w:rPr>
          <w:rFonts w:ascii="宋体" w:hAnsi="宋体" w:eastAsia="宋体" w:cs="宋体"/>
          <w:color w:val="000"/>
          <w:sz w:val="28"/>
          <w:szCs w:val="28"/>
        </w:rPr>
        <w:t xml:space="preserve">但本文依旧存在一定的局限，由于自身知识积累、理论深度以及研究能力的限制以及问卷调查的完整性等不可逆因素，未能实现数据收集的完全性，而对理论的研究主要侧重于战略性新兴产业集聚整体的机理研究，忽视了集聚区内部各大产业之间相互作用机理的研究。同时注重评价集聚水平，对如何产生集聚的研究不够深入。希望在未来的深入学习过程中能够不断进行改进。</w:t>
      </w:r>
    </w:p>
    <w:p>
      <w:pPr>
        <w:ind w:left="0" w:right="0" w:firstLine="560"/>
        <w:spacing w:before="450" w:after="450" w:line="312" w:lineRule="auto"/>
      </w:pPr>
      <w:r>
        <w:rPr>
          <w:rFonts w:ascii="宋体" w:hAnsi="宋体" w:eastAsia="宋体" w:cs="宋体"/>
          <w:color w:val="000"/>
          <w:sz w:val="28"/>
          <w:szCs w:val="28"/>
        </w:rPr>
        <w:t xml:space="preserve">6.3研究展望</w:t>
      </w:r>
    </w:p>
    <w:p>
      <w:pPr>
        <w:ind w:left="0" w:right="0" w:firstLine="560"/>
        <w:spacing w:before="450" w:after="450" w:line="312" w:lineRule="auto"/>
      </w:pPr>
      <w:r>
        <w:rPr>
          <w:rFonts w:ascii="宋体" w:hAnsi="宋体" w:eastAsia="宋体" w:cs="宋体"/>
          <w:color w:val="000"/>
          <w:sz w:val="28"/>
          <w:szCs w:val="28"/>
        </w:rPr>
        <w:t xml:space="preserve">第四章；第二段说明本论文还有哪些不足；最后一段说明关于你论文的一个研究展望。</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毕业论文工作总结篇四</w:t>
      </w:r>
    </w:p>
    <w:p>
      <w:pPr>
        <w:ind w:left="0" w:right="0" w:firstLine="560"/>
        <w:spacing w:before="450" w:after="450" w:line="312" w:lineRule="auto"/>
      </w:pPr>
      <w:r>
        <w:rPr>
          <w:rFonts w:ascii="宋体" w:hAnsi="宋体" w:eastAsia="宋体" w:cs="宋体"/>
          <w:color w:val="000"/>
          <w:sz w:val="28"/>
          <w:szCs w:val="28"/>
        </w:rPr>
        <w:t xml:space="preserve">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xx年12月底提前交系毕业论文工作领导小组集中审定。要求学生最迟在xx年元月完成开题报告、于xx年3月上旬前完成论文初稿。从学生毕业论文开题和初稿完成的情况看，基本符合论文工作要求，论文选题和初稿完成情况来看，其中87篇为实证研究取向，占74.4%，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xx年5月9日，教育科学系xx届本科生毕业论文答辩工作顺利举行。xx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毕业论文工作总结篇五</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宋体" w:hAnsi="宋体" w:eastAsia="宋体" w:cs="宋体"/>
          <w:color w:val="000"/>
          <w:sz w:val="28"/>
          <w:szCs w:val="28"/>
        </w:rPr>
        <w:t xml:space="preserve">毕业论文工作总结篇3</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首先要感谢我的两位导师孙秀果老师和张建民教授，他们在整个实验操作和论文的完成及答辩中给了我极大的帮助和支持，他们一丝不苟的治学态度，清晰的\'思路和认真、负责、勤快的工作作风深深的影响并感染了我，使我铭记于心并将永远的学习。在此，谨向两位恩师致以我最衷心的感谢。刚拿到题目时，我对课题充满了新鲜感，在导师的指导下我查阅了大量关于课题的文献，使我对课题的研究内容和国内外的研究进展有了更多的了解，也使我对自己的课题产生了浓厚的兴趣。在做实验的两个月中，孙老师每周至少来实验室两次检查我的实验进度和解答我在实验过程中的疑惑，还经常牺牲自己的休息时间和我们一起讨论问题。在整理论文阶段，孙老师不辞辛苦的反复为我修改论文，并为我的答辩提出了许多建设性的意见，正是有了我两位导师的关心和精心指导，我才很荣幸的在这次学院本科生优秀毕业论文评比中被评为学院优秀。这个荣誉属于我也属于我的导师。</w:t>
      </w:r>
    </w:p>
    <w:p>
      <w:pPr>
        <w:ind w:left="0" w:right="0" w:firstLine="560"/>
        <w:spacing w:before="450" w:after="450" w:line="312" w:lineRule="auto"/>
      </w:pPr>
      <w:r>
        <w:rPr>
          <w:rFonts w:ascii="宋体" w:hAnsi="宋体" w:eastAsia="宋体" w:cs="宋体"/>
          <w:color w:val="000"/>
          <w:sz w:val="28"/>
          <w:szCs w:val="28"/>
        </w:rPr>
        <w:t xml:space="preserve">实验中，化学实验室的刁建志老师、周矩老师、顾业强老师、彭政老师在实验器材上给了我很多帮助，他们无私奉献的精神、热心助人的品质和孜孜以求的工作态度，都给我留下了深刻的印象。</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最紧的一天我做了3组15个样光催化和1组17样个分散性实验，晚上回到宿舍两腿发软浑身酸痛。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做任何事包括做实验都不是孤立的，不是你“闭门造车”，而是一个需要和他人交往的过程。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最后，我再次向两位恩师和我的家人表示深深的感谢，我将继续努力，在以后的学习和工作中，争取取得更好的成绩。</w:t>
      </w:r>
    </w:p>
    <w:p>
      <w:pPr>
        <w:ind w:left="0" w:right="0" w:firstLine="560"/>
        <w:spacing w:before="450" w:after="450" w:line="312" w:lineRule="auto"/>
      </w:pPr>
      <w:r>
        <w:rPr>
          <w:rFonts w:ascii="宋体" w:hAnsi="宋体" w:eastAsia="宋体" w:cs="宋体"/>
          <w:color w:val="000"/>
          <w:sz w:val="28"/>
          <w:szCs w:val="28"/>
        </w:rPr>
        <w:t xml:space="preserve">毕业论文工作总结篇4</w:t>
      </w:r>
    </w:p>
    <w:p>
      <w:pPr>
        <w:ind w:left="0" w:right="0" w:firstLine="560"/>
        <w:spacing w:before="450" w:after="450" w:line="312" w:lineRule="auto"/>
      </w:pPr>
      <w:r>
        <w:rPr>
          <w:rFonts w:ascii="宋体" w:hAnsi="宋体" w:eastAsia="宋体" w:cs="宋体"/>
          <w:color w:val="000"/>
          <w:sz w:val="28"/>
          <w:szCs w:val="28"/>
        </w:rPr>
        <w:t xml:space="preserve">在大学四年紧张而有条的学习生活里，我本着学好本专业，尽量扩大知识面，并加强能力锻炼的原则;大量汲取知识财富，锻炼了自己在各个方面的能力。我努力的学习基础课，深研专业知识，并取得了优异的成绩，多次名列前茅，连年获得奖学金，受到老师好评。马上就要离校了，对于这四年我的进步作自我鉴定如下。</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毕业论文工作总结篇5</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获悉所要指导的学生名单后，我旋即招集这5名学生对他们的论文选题作第一次的交流。由于本人的研究方向是信息管理和网络应用，所以，5位学生选题的方向均与信息化有关。为了避免相互之间有雷同的情况，我分别对每位同学的论文题目作出了适度的调整。确定选题后，我分别与每位同学交流，进一步明确其论文写作所需完成的日程安排、大纲编写、资料搜集等工作。随后，还与学生交换的各种联系方式，便于即时的交流。</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5位同学均能在学校规定的毕业论文写作时间内完成各自的工作。除范铸华同学未能获得通过系内对论文进行的答辩送审关而需重新调整内容再参加二次答辩外，其余4位同学均一次性地通过毕业论文答辩。其中，柯俊辉、练家林两位同学完成情况较好，写作成绩及答辩成绩均给予优良等级。范铸华同学的论文需参加二次答辩的原因为:其写作内容涉及计算机及网络方面的内容较多，且在结构方面尚有一定的调整空间。经过重新修改后，范铸华同学参加并通过了二次答辩。</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在论文写作的创新方面，我觉得5位学生都敢于挑战自我。毕竟他们都没学过计算机专业方面的深层次的知识，只是通过自己对所学过的几门计算机相关的边缘课程(如:《计算机应用基础》、《管理信息系统》、《电子商务》)的理解，再加上课外对相关知识、资料的涉猎去完成自己的毕业论文。另外，部分同学也能在写作上作出大胆的尝试。范铸华同学所写的内容较大篇幅均为计算机安全方面的知识点;吴健恩同学所写的《网络时代电子政务构建的设想》是通过自己在广州市相关部分进行毕业实习所看到的和碰到过的问题进行挖掘、提炼出来的。</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毕业论文工作总结篇6</w:t>
      </w:r>
    </w:p>
    <w:p>
      <w:pPr>
        <w:ind w:left="0" w:right="0" w:firstLine="560"/>
        <w:spacing w:before="450" w:after="450" w:line="312" w:lineRule="auto"/>
      </w:pPr>
      <w:r>
        <w:rPr>
          <w:rFonts w:ascii="宋体" w:hAnsi="宋体" w:eastAsia="宋体" w:cs="宋体"/>
          <w:color w:val="000"/>
          <w:sz w:val="28"/>
          <w:szCs w:val="28"/>
        </w:rPr>
        <w:t xml:space="preserve">作为一个建筑工程技术毕业的学生，毕业实习是大学阶段尤为重要的一个环节，是我们熟悉社会，了解社会的第一站。并且也是对我们大学阶段所学知识的一次综合运用，不但使我们各方面的知识系统化，并且使所学知识实践化。毕业实习是在毕业前进行一次系统综合的考察，结合所学知识及自我的专业，选择自我努力的方向。经过这次的毕业实习，使我们能够了解建筑施工和管理的全过程，培养我们独立分析解决实际问题的本事及创新本事，并锻炼我们调查研究的本事，对学习本专业和找工作有着重要的指导作用。</w:t>
      </w:r>
    </w:p>
    <w:p>
      <w:pPr>
        <w:ind w:left="0" w:right="0" w:firstLine="560"/>
        <w:spacing w:before="450" w:after="450" w:line="312" w:lineRule="auto"/>
      </w:pPr>
      <w:r>
        <w:rPr>
          <w:rFonts w:ascii="宋体" w:hAnsi="宋体" w:eastAsia="宋体" w:cs="宋体"/>
          <w:color w:val="000"/>
          <w:sz w:val="28"/>
          <w:szCs w:val="28"/>
        </w:rPr>
        <w:t xml:space="preserve">20__年__月下旬，我们离开__建筑工程学院，_月踏上了社会的实习生涯，同时也拉开了毕业设计的序幕；毕业设计工作总体来说，时间较长，毕业资料也较充实，每个人都有自我需要重点深入的部分，整个毕业设计期间，指导教师从认真编制《毕业设计任务书》、《毕业设计指导书》着手，严格按照学院对毕业设计的实施要求的有关规定执行，对学生的毕业设计资料和工程量进行合理的分析和确定，并且对学生解决实际问题的本事进行重视，培养独立学习本事，指导教师平时还会与同学联系，帮忙我们解决实际问题并进行辅导，为了使我们的毕业设计能够更好更快地完成，所以，我们的实习一般都是专业对口的，也是为完成毕业设计而奠定基础；实习期间我做的是施工员，主要是测量和放线，这些我们在学校都是有些学过的。我们的毕业设计任务包括：开题报告、声明、照片、手工图及cad图、工地资料；我们对毕业设计都比较重视，也没有因工作而拖延进度，我们都能独立完成任务，并且能够相互讨论，查阅资料，主动向指导教师汇报情景，进行研讨，经过各种方式来完成毕业设计任务。</w:t>
      </w:r>
    </w:p>
    <w:p>
      <w:pPr>
        <w:ind w:left="0" w:right="0" w:firstLine="560"/>
        <w:spacing w:before="450" w:after="450" w:line="312" w:lineRule="auto"/>
      </w:pPr>
      <w:r>
        <w:rPr>
          <w:rFonts w:ascii="宋体" w:hAnsi="宋体" w:eastAsia="宋体" w:cs="宋体"/>
          <w:color w:val="000"/>
          <w:sz w:val="28"/>
          <w:szCs w:val="28"/>
        </w:rPr>
        <w:t xml:space="preserve">我本次毕业设计的题目是__路与__路交接处，__住宅小区施工组织设计，它主要包括：编制说明，工程概况，施工总体部署，施工进度计划，主要工序施工方案施工现场平面布置和季节性技术措施。在这些设计的全过程中，每一个环节都有着必要的联系，缺一不可。经历了本次的全过程毕业设计后，使我对施工组织有了深刻的认识和理解。现将本次的设计要点归纳如下，以便今后设计和工作中参考。</w:t>
      </w:r>
    </w:p>
    <w:p>
      <w:pPr>
        <w:ind w:left="0" w:right="0" w:firstLine="560"/>
        <w:spacing w:before="450" w:after="450" w:line="312" w:lineRule="auto"/>
      </w:pPr>
      <w:r>
        <w:rPr>
          <w:rFonts w:ascii="宋体" w:hAnsi="宋体" w:eastAsia="宋体" w:cs="宋体"/>
          <w:color w:val="000"/>
          <w:sz w:val="28"/>
          <w:szCs w:val="28"/>
        </w:rPr>
        <w:t xml:space="preserve">施工组织设计，就是对拟建工程的施工提出全面的规划、部署、组织、计划的一种技术经济文件，作为施工准备和指导施工的的依据。它在每项工程中都具有重要的规划作用、组织作用、指导作用，具体表此刻：</w:t>
      </w:r>
    </w:p>
    <w:p>
      <w:pPr>
        <w:ind w:left="0" w:right="0" w:firstLine="560"/>
        <w:spacing w:before="450" w:after="450" w:line="312" w:lineRule="auto"/>
      </w:pPr>
      <w:r>
        <w:rPr>
          <w:rFonts w:ascii="宋体" w:hAnsi="宋体" w:eastAsia="宋体" w:cs="宋体"/>
          <w:color w:val="000"/>
          <w:sz w:val="28"/>
          <w:szCs w:val="28"/>
        </w:rPr>
        <w:t xml:space="preserve">（1）施工组织设计是对拟建工程施工全过程合理安排，实行科学管理的重要手段和措施。</w:t>
      </w:r>
    </w:p>
    <w:p>
      <w:pPr>
        <w:ind w:left="0" w:right="0" w:firstLine="560"/>
        <w:spacing w:before="450" w:after="450" w:line="312" w:lineRule="auto"/>
      </w:pPr>
      <w:r>
        <w:rPr>
          <w:rFonts w:ascii="宋体" w:hAnsi="宋体" w:eastAsia="宋体" w:cs="宋体"/>
          <w:color w:val="000"/>
          <w:sz w:val="28"/>
          <w:szCs w:val="28"/>
        </w:rPr>
        <w:t xml:space="preserve">（2）施工组织设计是统筹安排施工企业投入与产出过程的关键和依据。</w:t>
      </w:r>
    </w:p>
    <w:p>
      <w:pPr>
        <w:ind w:left="0" w:right="0" w:firstLine="560"/>
        <w:spacing w:before="450" w:after="450" w:line="312" w:lineRule="auto"/>
      </w:pPr>
      <w:r>
        <w:rPr>
          <w:rFonts w:ascii="宋体" w:hAnsi="宋体" w:eastAsia="宋体" w:cs="宋体"/>
          <w:color w:val="000"/>
          <w:sz w:val="28"/>
          <w:szCs w:val="28"/>
        </w:rPr>
        <w:t xml:space="preserve">（3）施工组织设计是协调施工中的各种关系的依据。</w:t>
      </w:r>
    </w:p>
    <w:p>
      <w:pPr>
        <w:ind w:left="0" w:right="0" w:firstLine="560"/>
        <w:spacing w:before="450" w:after="450" w:line="312" w:lineRule="auto"/>
      </w:pPr>
      <w:r>
        <w:rPr>
          <w:rFonts w:ascii="宋体" w:hAnsi="宋体" w:eastAsia="宋体" w:cs="宋体"/>
          <w:color w:val="000"/>
          <w:sz w:val="28"/>
          <w:szCs w:val="28"/>
        </w:rPr>
        <w:t xml:space="preserve">经过编制施工组织设计，能够全面研究拟建工程的具体施工条件、施工方案、技术经济指标。在人力和物力、时间和空间、技术和组织上，做出一个全面而合理贴合好快省安全要求的计划安排，为施工的顺利进行做充分的准备，预防和避免工程事故的发生，为施工单位切实的实施进度计划供给坚实可靠的基础。根据以往工程实践经验，合理的编制施工组织设计，能准确反应施工现场实际，节俭各种资源，在满足建设法规规范和建设单位要求的前提下，有效的提高施工企业的经济效益。</w:t>
      </w:r>
    </w:p>
    <w:p>
      <w:pPr>
        <w:ind w:left="0" w:right="0" w:firstLine="560"/>
        <w:spacing w:before="450" w:after="450" w:line="312" w:lineRule="auto"/>
      </w:pPr>
      <w:r>
        <w:rPr>
          <w:rFonts w:ascii="宋体" w:hAnsi="宋体" w:eastAsia="宋体" w:cs="宋体"/>
          <w:color w:val="000"/>
          <w:sz w:val="28"/>
          <w:szCs w:val="28"/>
        </w:rPr>
        <w:t xml:space="preserve">这3年得学习以及这次的实习对我以后的工作及社会生活都是有诸多益处的，不管学会的还是学不会的的确确觉得困难比较多。此外，还得出一个结论：知识必须经过应用才能实现其价值！有些东西以为学会了，但真正到用的时候才发现是两回事，所以我认为仅有到真正会用的时候才是真的学会了，理论和实践是不能分开的。</w:t>
      </w:r>
    </w:p>
    <w:p>
      <w:pPr>
        <w:ind w:left="0" w:right="0" w:firstLine="560"/>
        <w:spacing w:before="450" w:after="450" w:line="312" w:lineRule="auto"/>
      </w:pPr>
      <w:r>
        <w:rPr>
          <w:rFonts w:ascii="宋体" w:hAnsi="宋体" w:eastAsia="宋体" w:cs="宋体"/>
          <w:color w:val="000"/>
          <w:sz w:val="28"/>
          <w:szCs w:val="28"/>
        </w:rPr>
        <w:t xml:space="preserve">最终在此要感激我的指导教师及实习单位带我的师傅，是你们对我悉心的指导让我有了此刻的收获。当然我也要感激我自我，是自我的坚持不懈的努力取得了今日的成绩。在设计过程中，我经过查阅很多有关资料，与同学交流经验和自学，并向教师请教等方式，使自我学到了不少知识。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w:t>
      </w:r>
    </w:p>
    <w:p>
      <w:pPr>
        <w:ind w:left="0" w:right="0" w:firstLine="560"/>
        <w:spacing w:before="450" w:after="450" w:line="312" w:lineRule="auto"/>
      </w:pPr>
      <w:r>
        <w:rPr>
          <w:rFonts w:ascii="宋体" w:hAnsi="宋体" w:eastAsia="宋体" w:cs="宋体"/>
          <w:color w:val="000"/>
          <w:sz w:val="28"/>
          <w:szCs w:val="28"/>
        </w:rPr>
        <w:t xml:space="preserve">毕业论文工作总结篇7</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季老师建议我们多去图书管的阅览室走走，多阅读网上一些名人博客，多去收集一些学习资源。在大学，有老师能够指引我们要懂得如何去学习，比在课堂上授予我们更多的专业知识更重要。记得上一年级的时候，李春英老师给我们上《计算机应用基础》这门课，李老师说了一句话，我现在还记着：“关于大学的学习，你收获的应该是学会学习!”学会学习，在大学，这是很弥足珍贵的。授之以鱼，仅供餐饱;授之以渔，则一生受用。我想学会学习也就是这么一个道理吧。</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宋体" w:hAnsi="宋体" w:eastAsia="宋体" w:cs="宋体"/>
          <w:color w:val="000"/>
          <w:sz w:val="28"/>
          <w:szCs w:val="28"/>
        </w:rPr>
        <w:t xml:space="preserve">毕业论文工作总结篇8</w:t>
      </w:r>
    </w:p>
    <w:p>
      <w:pPr>
        <w:ind w:left="0" w:right="0" w:firstLine="560"/>
        <w:spacing w:before="450" w:after="450" w:line="312" w:lineRule="auto"/>
      </w:pPr>
      <w:r>
        <w:rPr>
          <w:rFonts w:ascii="宋体" w:hAnsi="宋体" w:eastAsia="宋体" w:cs="宋体"/>
          <w:color w:val="000"/>
          <w:sz w:val="28"/>
          <w:szCs w:val="28"/>
        </w:rPr>
        <w:t xml:space="preserve">首先，做事情就要动起手来，不论是进行工程量的计算，还是开始施工组织设计，不能一味的想象。人，总有想不到的一些地方，做了，才会发现有不妥当的地方，才会有更好的修改方法，才能把毕业设计做的更完美些;结构设计，毕业设计是对大学四年来所学的总结运用，需要用到的知识很多也很广，很多也是零碎的知识点。想只会有大体的轮廓概念而不会太具体，亲自去做了写了，才会留下痕迹，不会的知识点就会暴露出来。</w:t>
      </w:r>
    </w:p>
    <w:p>
      <w:pPr>
        <w:ind w:left="0" w:right="0" w:firstLine="560"/>
        <w:spacing w:before="450" w:after="450" w:line="312" w:lineRule="auto"/>
      </w:pPr>
      <w:r>
        <w:rPr>
          <w:rFonts w:ascii="宋体" w:hAnsi="宋体" w:eastAsia="宋体" w:cs="宋体"/>
          <w:color w:val="000"/>
          <w:sz w:val="28"/>
          <w:szCs w:val="28"/>
        </w:rPr>
        <w:t xml:space="preserve">毕业设计，涉及到的知识点多而且很广，不是在一本两本的参考书中就可以得到的，对于知识点已经忘记的我们，学的勤快些是非常重要而且必要的。每天抱着大抱的书来去于教室和宿舍之间，那些书就要经常的翻一翻，从中会得到我们想要的答案，也会找到一些自己忽略掉的细节部分。勤能补拙，即使自己不熟悉、不会，勤快些也会做的很好。</w:t>
      </w:r>
    </w:p>
    <w:p>
      <w:pPr>
        <w:ind w:left="0" w:right="0" w:firstLine="560"/>
        <w:spacing w:before="450" w:after="450" w:line="312" w:lineRule="auto"/>
      </w:pPr>
      <w:r>
        <w:rPr>
          <w:rFonts w:ascii="宋体" w:hAnsi="宋体" w:eastAsia="宋体" w:cs="宋体"/>
          <w:color w:val="000"/>
          <w:sz w:val="28"/>
          <w:szCs w:val="28"/>
        </w:rPr>
        <w:t xml:space="preserve">再次，设计是一个反复的相互的调节和修复的过程。从计算书草稿的完成到最后形成可用的计算书是一饿不断修改的过程，不断的修改让我对于计算过程的思路掌握更清楚了一些。要完成它，就必须进行若干的修改调整，甚至返工，要想做的好一些完美一些，这些工作更是不可能少的。所以，做毕业设计，我们时刻做好不怕麻烦，做好修改和返工的准备。</w:t>
      </w:r>
    </w:p>
    <w:p>
      <w:pPr>
        <w:ind w:left="0" w:right="0" w:firstLine="560"/>
        <w:spacing w:before="450" w:after="450" w:line="312" w:lineRule="auto"/>
      </w:pPr>
      <w:r>
        <w:rPr>
          <w:rFonts w:ascii="宋体" w:hAnsi="宋体" w:eastAsia="宋体" w:cs="宋体"/>
          <w:color w:val="000"/>
          <w:sz w:val="28"/>
          <w:szCs w:val="28"/>
        </w:rPr>
        <w:t xml:space="preserve">从开始到现在，时间也不是很短的，其间，也或多或少的几次的偷懒和玩过。当然，玩时候是很轻松的，另一面，落下的任务也就多起来的了，不过还是要完成的，所以还是早做一点的好。这就需要我们在设计过程中能够坚持，坚持按时完成阶段性任务，才能更好的更有质量的完成毕业设计内容。</w:t>
      </w:r>
    </w:p>
    <w:p>
      <w:pPr>
        <w:ind w:left="0" w:right="0" w:firstLine="560"/>
        <w:spacing w:before="450" w:after="450" w:line="312" w:lineRule="auto"/>
      </w:pPr>
      <w:r>
        <w:rPr>
          <w:rFonts w:ascii="宋体" w:hAnsi="宋体" w:eastAsia="宋体" w:cs="宋体"/>
          <w:color w:val="000"/>
          <w:sz w:val="28"/>
          <w:szCs w:val="28"/>
        </w:rPr>
        <w:t xml:space="preserve">此次毕业设计是我们从大学毕业生走向未来工程师重要的一步。从最初的选题，开题到计算、绘图直到完成设计。其间，查找资料，老师指导，与同学交流，反复修改图纸，每一个过程都是对自己能力的一次检验和充实。</w:t>
      </w:r>
    </w:p>
    <w:p>
      <w:pPr>
        <w:ind w:left="0" w:right="0" w:firstLine="560"/>
        <w:spacing w:before="450" w:after="450" w:line="312" w:lineRule="auto"/>
      </w:pPr>
      <w:r>
        <w:rPr>
          <w:rFonts w:ascii="宋体" w:hAnsi="宋体" w:eastAsia="宋体" w:cs="宋体"/>
          <w:color w:val="000"/>
          <w:sz w:val="28"/>
          <w:szCs w:val="28"/>
        </w:rPr>
        <w:t xml:space="preserve">通过这次毕业设计，我了解了工程量的计算规则，报价书的编制几施工组织设计的编制，锻炼了工程设计实践能力，培养了自己独立设计能力。此次毕业设计是对我专业知识和专业基础知识一次实际检验和巩固，同时也是走向工作岗位前的一次热身。</w:t>
      </w:r>
    </w:p>
    <w:p>
      <w:pPr>
        <w:ind w:left="0" w:right="0" w:firstLine="560"/>
        <w:spacing w:before="450" w:after="450" w:line="312" w:lineRule="auto"/>
      </w:pPr>
      <w:r>
        <w:rPr>
          <w:rFonts w:ascii="宋体" w:hAnsi="宋体" w:eastAsia="宋体" w:cs="宋体"/>
          <w:color w:val="000"/>
          <w:sz w:val="28"/>
          <w:szCs w:val="28"/>
        </w:rPr>
        <w:t xml:space="preserve">毕业设计收获很多，比如学会了查找相关资料，分析数据，提高了自己的绘图能力，懂得了许多经验公式的获得是前人不懈努力的结果。同时，仍有很多课题需要后辈去努力去完善。</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缺乏经验。这次实践是对自己大学四年所学的一次大检阅，使我明白自己知识还很浅薄，虽然马上要毕业了，但是自己的求学之路还很长，以后更应该在工作中学习，努力使自己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在这半学期里，我们不断学习、不断积累并且不断的提高。在刘薇老师的悉心指导下，我们从最初的开题报告开始做起，进行设计方案的确定;之后工程量的计算、报价书的编制、施工组织设计编制、绘制施工图、计算书整理和打印等几个阶段。这次的毕业设计，是对我这四年来所学的专业知识是否踏实的检验，让我对这四年中所学知识进行了综合，也让我温习了一些已经快要淡忘的专业知识，并且还学到了一些实际工程经验。与此同时，我也充分认识到自身的许多不足：基础知识学得不够扎实，缺乏综合运用及理论联系实际的能力等。</w:t>
      </w:r>
    </w:p>
    <w:p>
      <w:pPr>
        <w:ind w:left="0" w:right="0" w:firstLine="560"/>
        <w:spacing w:before="450" w:after="450" w:line="312" w:lineRule="auto"/>
      </w:pPr>
      <w:r>
        <w:rPr>
          <w:rFonts w:ascii="宋体" w:hAnsi="宋体" w:eastAsia="宋体" w:cs="宋体"/>
          <w:color w:val="000"/>
          <w:sz w:val="28"/>
          <w:szCs w:val="28"/>
        </w:rPr>
        <w:t xml:space="preserve">毕业论文工作总结篇9</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宋体" w:hAnsi="宋体" w:eastAsia="宋体" w:cs="宋体"/>
          <w:color w:val="000"/>
          <w:sz w:val="28"/>
          <w:szCs w:val="28"/>
        </w:rPr>
        <w:t xml:space="preserve">毕业论文工作总结篇10</w:t>
      </w:r>
    </w:p>
    <w:p>
      <w:pPr>
        <w:ind w:left="0" w:right="0" w:firstLine="560"/>
        <w:spacing w:before="450" w:after="450" w:line="312" w:lineRule="auto"/>
      </w:pPr>
      <w:r>
        <w:rPr>
          <w:rFonts w:ascii="宋体" w:hAnsi="宋体" w:eastAsia="宋体" w:cs="宋体"/>
          <w:color w:val="000"/>
          <w:sz w:val="28"/>
          <w:szCs w:val="28"/>
        </w:rPr>
        <w:t xml:space="preserve">杭州东站是一座具有现代动感、气势非凡的交通枢纽建筑。根据杭州东站大异形柱的地理位置，建筑的结构要求，因而设计所要考虑的重点及难点问题较多，同时，在具体设计中，遵循外观美观、结构耐用、经济合理、节能环保、新工艺新方法的使用五个基本原则。对此，我们均进行了重点考虑，并进行了着重设计。帷幕设计构想力求与建筑的立面设计思路及结构特征相吻合，并通过帷幕设计加以完善。帷幕外观效果应富有时代气息、庄重，简约而不简单，大气而不奢华，符合现代审美品位，并与其特殊的使用功能及重要地位相匹配，充分考虑了与周围环境相协调，着重体现出“建筑的轻盈通透感”、使建筑真正融入自然和文化环境，达到“安全、实用、经济、美观”的效果。且充分满足业主及设计师的建筑效果要求，也满足建筑设计艺术理念。</w:t>
      </w:r>
    </w:p>
    <w:p>
      <w:pPr>
        <w:ind w:left="0" w:right="0" w:firstLine="560"/>
        <w:spacing w:before="450" w:after="450" w:line="312" w:lineRule="auto"/>
      </w:pPr>
      <w:r>
        <w:rPr>
          <w:rFonts w:ascii="宋体" w:hAnsi="宋体" w:eastAsia="宋体" w:cs="宋体"/>
          <w:color w:val="000"/>
          <w:sz w:val="28"/>
          <w:szCs w:val="28"/>
        </w:rPr>
        <w:t xml:space="preserve">造型美观原则：在帷幕的美观性上，从外立面效果上进行了有针对性的创意和艺术上的深层加工，力图以“简洁明快、线条顺畅、分格清晰、造型独特”等方面来体现这座具有时代风格的形象建筑。异形柱及四角柱内侧面采用无缝不锈钢板。</w:t>
      </w:r>
    </w:p>
    <w:p>
      <w:pPr>
        <w:ind w:left="0" w:right="0" w:firstLine="560"/>
        <w:spacing w:before="450" w:after="450" w:line="312" w:lineRule="auto"/>
      </w:pPr>
      <w:r>
        <w:rPr>
          <w:rFonts w:ascii="宋体" w:hAnsi="宋体" w:eastAsia="宋体" w:cs="宋体"/>
          <w:color w:val="000"/>
          <w:sz w:val="28"/>
          <w:szCs w:val="28"/>
        </w:rPr>
        <w:t xml:space="preserve">安全可靠原则：本杭州东站大异形柱是为一类大型现代公共交通建筑；安全可靠性将是首要考虑的因素。该双曲面表皮方案，均充分考虑了风荷载、温度应力、地震作用等对幕墙的影响，同时充分考虑到主体结构位移的影响，具有良好的应变能力。</w:t>
      </w:r>
    </w:p>
    <w:p>
      <w:pPr>
        <w:ind w:left="0" w:right="0" w:firstLine="560"/>
        <w:spacing w:before="450" w:after="450" w:line="312" w:lineRule="auto"/>
      </w:pPr>
      <w:r>
        <w:rPr>
          <w:rFonts w:ascii="宋体" w:hAnsi="宋体" w:eastAsia="宋体" w:cs="宋体"/>
          <w:color w:val="000"/>
          <w:sz w:val="28"/>
          <w:szCs w:val="28"/>
        </w:rPr>
        <w:t xml:space="preserve">结构稳定、先进性及合理性原则：结构稳定不仅是机构安全的要求，也是公众对结构美观的一种认同，失稳的结构难于表现其美感，更没有安全感可言，但过于保守的设计则又显得笨拙，与整个建筑风格不能相融合。针对本杭州东站大异形柱的特点，通过杭州东站大异形柱项目的设计、实施，为今后此类大异形建筑的表皮实现提供了参考方案，让建筑师为城市带来更多的美感提供了技术实现的可能。</w:t>
      </w:r>
    </w:p>
    <w:p>
      <w:pPr>
        <w:ind w:left="0" w:right="0" w:firstLine="560"/>
        <w:spacing w:before="450" w:after="450" w:line="312" w:lineRule="auto"/>
      </w:pPr>
      <w:r>
        <w:rPr>
          <w:rFonts w:ascii="宋体" w:hAnsi="宋体" w:eastAsia="宋体" w:cs="宋体"/>
          <w:color w:val="000"/>
          <w:sz w:val="28"/>
          <w:szCs w:val="28"/>
        </w:rPr>
        <w:t xml:space="preserve">毕业论文工作总结篇11</w:t>
      </w:r>
    </w:p>
    <w:p>
      <w:pPr>
        <w:ind w:left="0" w:right="0" w:firstLine="560"/>
        <w:spacing w:before="450" w:after="450" w:line="312" w:lineRule="auto"/>
      </w:pPr>
      <w:r>
        <w:rPr>
          <w:rFonts w:ascii="宋体" w:hAnsi="宋体" w:eastAsia="宋体" w:cs="宋体"/>
          <w:color w:val="000"/>
          <w:sz w:val="28"/>
          <w:szCs w:val="28"/>
        </w:rPr>
        <w:t xml:space="preserve">经过为期两个月的毕业设计，总的体会能够用一句话来表达，纸上得来终觉浅，绝知此事要躬行!。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的课程设计都是单独的构件或建筑物的某一部分的设计，而毕业设计则不一样，它需要综合研究各个方面的工程因素，诸如布局的合理，安全，经济，美观，还要兼顾施工的方便。这是一个综合性系统性的工程，因而要求我们分别从建筑，结构等不一样角度去思考问题。</w:t>
      </w:r>
    </w:p>
    <w:p>
      <w:pPr>
        <w:ind w:left="0" w:right="0" w:firstLine="560"/>
        <w:spacing w:before="450" w:after="450" w:line="312" w:lineRule="auto"/>
      </w:pPr>
      <w:r>
        <w:rPr>
          <w:rFonts w:ascii="宋体" w:hAnsi="宋体" w:eastAsia="宋体" w:cs="宋体"/>
          <w:color w:val="000"/>
          <w:sz w:val="28"/>
          <w:szCs w:val="28"/>
        </w:rPr>
        <w:t xml:space="preserve">在设计的过程中，遇到的问题是不断的。前期的建筑方案由于研究不周是，此后在指导教师及教研室各位教师和同学们的帮忙下，经过参考建筑图集，建筑规范以及各种设计资料，使我的设计渐渐趋于合理。</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在计算机制图的过程中，我更熟练操作autocad、天正建筑等建筑设计软件。在此过程中，我对制图规范有了较为深入地了解，对平、立、剖面图的资料、线形、尺寸标注等问题上有了更为清楚地认识。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中期进行对选取的一榀框架进行结构手算更是重头戏，对各门专业课程知识贯穿起来加以运用，比如恒载，活载与抗震的综合研究进行内力组合等。开始的计算是错误百出，稍有不慎，就会出现与规范不符的现象，此外还时不时出现笔误，于是反复参阅各种规范，设计例题等，把课本上的知识转化为自我的东西，使其更接近于实际工程。</w:t>
      </w:r>
    </w:p>
    <w:p>
      <w:pPr>
        <w:ind w:left="0" w:right="0" w:firstLine="560"/>
        <w:spacing w:before="450" w:after="450" w:line="312" w:lineRule="auto"/>
      </w:pPr>
      <w:r>
        <w:rPr>
          <w:rFonts w:ascii="宋体" w:hAnsi="宋体" w:eastAsia="宋体" w:cs="宋体"/>
          <w:color w:val="000"/>
          <w:sz w:val="28"/>
          <w:szCs w:val="28"/>
        </w:rPr>
        <w:t xml:space="preserve">紧张的毕业设计最终划上了一个满意的句号，从四月份至今，回想起过去两个多月的设计收获是很大的，看到展此刻眼前的毕业设计成果，不仅仅使我对四年来大学所学专业知识的进行了一次比较系统的复习和总结归纳，并且使我真正体会了设计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所以，经过本毕业设计，掌握了结构设计的资料、步骤、和方法，全面了解设计的全过程;培养正确、熟练的结构方案、结构设计计算、构造处理及绘制结构施工图的本事;培养我们在建筑工程设计中的配合意识;培养正确、熟练运用规范、手册、标准图集及参考书的本事;经过实际工程训练，建立功能设计、施工、经济全面协调的思想，进一步建立建筑、结构工程师的职责意识。</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毕业论文工作总结篇六</w:t>
      </w:r>
    </w:p>
    <w:p>
      <w:pPr>
        <w:ind w:left="0" w:right="0" w:firstLine="560"/>
        <w:spacing w:before="450" w:after="450" w:line="312" w:lineRule="auto"/>
      </w:pPr>
      <w:r>
        <w:rPr>
          <w:rFonts w:ascii="宋体" w:hAnsi="宋体" w:eastAsia="宋体" w:cs="宋体"/>
          <w:color w:val="000"/>
          <w:sz w:val="28"/>
          <w:szCs w:val="28"/>
        </w:rPr>
        <w:t xml:space="preserve">6月23日午时，人文学院在学院会议室召开了届本科毕业论文答辩工作总结会。会议由院长谢应光主持，学院答辩委员会全体成员参加了会议。</w:t>
      </w:r>
    </w:p>
    <w:p>
      <w:pPr>
        <w:ind w:left="0" w:right="0" w:firstLine="560"/>
        <w:spacing w:before="450" w:after="450" w:line="312" w:lineRule="auto"/>
      </w:pPr>
      <w:r>
        <w:rPr>
          <w:rFonts w:ascii="宋体" w:hAnsi="宋体" w:eastAsia="宋体" w:cs="宋体"/>
          <w:color w:val="000"/>
          <w:sz w:val="28"/>
          <w:szCs w:val="28"/>
        </w:rPr>
        <w:t xml:space="preserve">首先，分管教学工作副院长冯永泰介绍了本届本科毕业论文答辩总体情景:2024届汉语言文学专业、历史学、法学、学前教育四个专业参加毕业论文创作和答辩的学生共计425人，全部经过答辩，其中优秀13人，占参加答辩学生的3。06%，良好154人，占参加答辩学生的36。2%，中等221人，占参加答辩学生的52%，及格37人，占参加答辩学生的8。70%。全院有4个同学的毕业论文入讯西华大学届优秀毕业设计(论文)摘要选编》。学院推荐参加校答辩的伍思源(指导教师:谢应光)在校答辩中获得全校第1名。</w:t>
      </w:r>
    </w:p>
    <w:p>
      <w:pPr>
        <w:ind w:left="0" w:right="0" w:firstLine="560"/>
        <w:spacing w:before="450" w:after="450" w:line="312" w:lineRule="auto"/>
      </w:pPr>
      <w:r>
        <w:rPr>
          <w:rFonts w:ascii="宋体" w:hAnsi="宋体" w:eastAsia="宋体" w:cs="宋体"/>
          <w:color w:val="000"/>
          <w:sz w:val="28"/>
          <w:szCs w:val="28"/>
        </w:rPr>
        <w:t xml:space="preserve">今年人文学院首届法学双学位班毕业，共有毕业生24人，全部参加并经过了毕业论文答辩。在2024届学生毕业论文工作中，首次引入了“中国知网学术不端检测系统”，对学生的毕业论文进行抽查。全院共抽查学生毕业论文66篇，总体情景较好。</w:t>
      </w:r>
    </w:p>
    <w:p>
      <w:pPr>
        <w:ind w:left="0" w:right="0" w:firstLine="560"/>
        <w:spacing w:before="450" w:after="450" w:line="312" w:lineRule="auto"/>
      </w:pPr>
      <w:r>
        <w:rPr>
          <w:rFonts w:ascii="宋体" w:hAnsi="宋体" w:eastAsia="宋体" w:cs="宋体"/>
          <w:color w:val="000"/>
          <w:sz w:val="28"/>
          <w:szCs w:val="28"/>
        </w:rPr>
        <w:t xml:space="preserve">在整个毕业论文创作和答辩过程中，工作时间落实，任务落实，职责到人，保质、按时地完成了工作任务。</w:t>
      </w:r>
    </w:p>
    <w:p>
      <w:pPr>
        <w:ind w:left="0" w:right="0" w:firstLine="560"/>
        <w:spacing w:before="450" w:after="450" w:line="312" w:lineRule="auto"/>
      </w:pPr>
      <w:r>
        <w:rPr>
          <w:rFonts w:ascii="宋体" w:hAnsi="宋体" w:eastAsia="宋体" w:cs="宋体"/>
          <w:color w:val="000"/>
          <w:sz w:val="28"/>
          <w:szCs w:val="28"/>
        </w:rPr>
        <w:t xml:space="preserve">各教学系也对本系的答辩情景进行了介绍，并对学生论文写作和答辩的成绩和存在的问题进行了总结。会议还讨论了人文学院毕业论文工作改革方案，方案拟将毕业论文工作提前到第7学期开始进行，答辩安排在第8学期第12周左右进行。</w:t>
      </w:r>
    </w:p>
    <w:p>
      <w:pPr>
        <w:ind w:left="0" w:right="0" w:firstLine="560"/>
        <w:spacing w:before="450" w:after="450" w:line="312" w:lineRule="auto"/>
      </w:pPr>
      <w:r>
        <w:rPr>
          <w:rFonts w:ascii="宋体" w:hAnsi="宋体" w:eastAsia="宋体" w:cs="宋体"/>
          <w:color w:val="000"/>
          <w:sz w:val="28"/>
          <w:szCs w:val="28"/>
        </w:rPr>
        <w:t xml:space="preserve">最终，人文学院院长、学院答辩委员会主任谢应光针对毕业论文写作和答辩中存在的问题作出指示:将本届本科毕业论文总结会的精神通报全院教师，构成全院教师都关心学生毕业论文工作的局面。在今后的教学中，加强学生写作基本功和学术规范的训练，认真研究，完善相关制度，使人文学院毕业论文的写作和答辩工作更上台阶。</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毕业论文工作总结篇七</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明白单一的调试方法，即点击调试按钮，不明白代码出错信息在哪里，很难调试成功，之后经过到网上搜索信息，以及请教教师和同学，渐渐的懂得了如何调试程序，这需要在相应的函数添加断点，按f10，分段调试，一点一点调试[毕业论文设计总结(共2篇)]，就能可找出错误出此刻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毕业论文工作总结篇八</w:t>
      </w:r>
    </w:p>
    <w:p>
      <w:pPr>
        <w:ind w:left="0" w:right="0" w:firstLine="560"/>
        <w:spacing w:before="450" w:after="450" w:line="312" w:lineRule="auto"/>
      </w:pPr>
      <w:r>
        <w:rPr>
          <w:rFonts w:ascii="宋体" w:hAnsi="宋体" w:eastAsia="宋体" w:cs="宋体"/>
          <w:color w:val="000"/>
          <w:sz w:val="28"/>
          <w:szCs w:val="28"/>
        </w:rPr>
        <w:t xml:space="preserve">本科毕业论文是高等学校应届毕业生按照教学计划在毕业前必须完成的反映学生综合知识水平和代表学生见解、能力及成果的学术论文，是培养大学生的创新能力、实践能力和创新精神的重要实践环节，同时也是实现培养目标和检验教学质量的关键环节，是人才培养质量的全面检验。</w:t>
      </w:r>
    </w:p>
    <w:p>
      <w:pPr>
        <w:ind w:left="0" w:right="0" w:firstLine="560"/>
        <w:spacing w:before="450" w:after="450" w:line="312" w:lineRule="auto"/>
      </w:pPr>
      <w:r>
        <w:rPr>
          <w:rFonts w:ascii="宋体" w:hAnsi="宋体" w:eastAsia="宋体" w:cs="宋体"/>
          <w:color w:val="000"/>
          <w:sz w:val="28"/>
          <w:szCs w:val="28"/>
        </w:rPr>
        <w:t xml:space="preserve">电子科学与工程系20xx届本科毕业生的毕业论文工作，经过全系师生的共同努力，通力合作，较圆满地完成了毕业论文各环节的工作任务。通过本届毕业论文工作，进一步规范了我系毕业论文的组织、指导与答辩等主要环节的工作程序，提高了我系毕业论文工作的质量和水平，积累了经验，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系于20xx年11月-12月期间多次召开会议进行动员，成立了20xx届本科毕业论文（设计）工作领导小组，明确工作职责，并向老师传达毕业论文选题、开题、指导、检查、答辩等要求，确定指导教师人选。同时，召开20xx届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1、领导小组构成组长：郑景华</w:t>
      </w:r>
    </w:p>
    <w:p>
      <w:pPr>
        <w:ind w:left="0" w:right="0" w:firstLine="560"/>
        <w:spacing w:before="450" w:after="450" w:line="312" w:lineRule="auto"/>
      </w:pPr>
      <w:r>
        <w:rPr>
          <w:rFonts w:ascii="宋体" w:hAnsi="宋体" w:eastAsia="宋体" w:cs="宋体"/>
          <w:color w:val="000"/>
          <w:sz w:val="28"/>
          <w:szCs w:val="28"/>
        </w:rPr>
        <w:t xml:space="preserve">成员：赵严峰张洪飞衡耀付张晓伏马天才白文峰</w:t>
      </w:r>
    </w:p>
    <w:p>
      <w:pPr>
        <w:ind w:left="0" w:right="0" w:firstLine="560"/>
        <w:spacing w:before="450" w:after="450" w:line="312" w:lineRule="auto"/>
      </w:pPr>
      <w:r>
        <w:rPr>
          <w:rFonts w:ascii="宋体" w:hAnsi="宋体" w:eastAsia="宋体" w:cs="宋体"/>
          <w:color w:val="000"/>
          <w:sz w:val="28"/>
          <w:szCs w:val="28"/>
        </w:rPr>
        <w:t xml:space="preserve">朱清山杨际峰黄宁胡乾坤</w:t>
      </w:r>
    </w:p>
    <w:p>
      <w:pPr>
        <w:ind w:left="0" w:right="0" w:firstLine="560"/>
        <w:spacing w:before="450" w:after="450" w:line="312" w:lineRule="auto"/>
      </w:pPr>
      <w:r>
        <w:rPr>
          <w:rFonts w:ascii="宋体" w:hAnsi="宋体" w:eastAsia="宋体" w:cs="宋体"/>
          <w:color w:val="000"/>
          <w:sz w:val="28"/>
          <w:szCs w:val="28"/>
        </w:rPr>
        <w:t xml:space="preserve">2、指导教师的遴选</w:t>
      </w:r>
    </w:p>
    <w:p>
      <w:pPr>
        <w:ind w:left="0" w:right="0" w:firstLine="560"/>
        <w:spacing w:before="450" w:after="450" w:line="312" w:lineRule="auto"/>
      </w:pPr>
      <w:r>
        <w:rPr>
          <w:rFonts w:ascii="宋体" w:hAnsi="宋体" w:eastAsia="宋体" w:cs="宋体"/>
          <w:color w:val="000"/>
          <w:sz w:val="28"/>
          <w:szCs w:val="28"/>
        </w:rPr>
        <w:t xml:space="preserve">20xx届本科毕业生只有电子科学与技术专业，共计103人，系毕业论文领导小组经过研究决定：本届毕业生的毕业论文指导教师须具备高级职称资格或电子专业中级职称（包括电子专业硕士学位）资格。经审核，15名教师为本届毕业生毕业论文指导教师，每人指导学生最多不超过8人。</w:t>
      </w:r>
    </w:p>
    <w:p>
      <w:pPr>
        <w:ind w:left="0" w:right="0" w:firstLine="560"/>
        <w:spacing w:before="450" w:after="450" w:line="312" w:lineRule="auto"/>
      </w:pPr>
      <w:r>
        <w:rPr>
          <w:rFonts w:ascii="宋体" w:hAnsi="宋体" w:eastAsia="宋体" w:cs="宋体"/>
          <w:color w:val="000"/>
          <w:sz w:val="28"/>
          <w:szCs w:val="28"/>
        </w:rPr>
        <w:t xml:space="preserve">3、命题与选题</w:t>
      </w:r>
    </w:p>
    <w:p>
      <w:pPr>
        <w:ind w:left="0" w:right="0" w:firstLine="560"/>
        <w:spacing w:before="450" w:after="450" w:line="312" w:lineRule="auto"/>
      </w:pPr>
      <w:r>
        <w:rPr>
          <w:rFonts w:ascii="宋体" w:hAnsi="宋体" w:eastAsia="宋体" w:cs="宋体"/>
          <w:color w:val="000"/>
          <w:sz w:val="28"/>
          <w:szCs w:val="28"/>
        </w:rPr>
        <w:t xml:space="preserve">20xx届毕业生共103人，为了使学生能有较大的选择空间，我系在教师中进行广泛征题，要求指导教师每人拟订的题目数是所指导学生数的两倍，所拟题目具有较强的专业性、学术性，难易程度适中，充分保证了学生一人一题。</w:t>
      </w:r>
    </w:p>
    <w:p>
      <w:pPr>
        <w:ind w:left="0" w:right="0" w:firstLine="560"/>
        <w:spacing w:before="450" w:after="450" w:line="312" w:lineRule="auto"/>
      </w:pPr>
      <w:r>
        <w:rPr>
          <w:rFonts w:ascii="宋体" w:hAnsi="宋体" w:eastAsia="宋体" w:cs="宋体"/>
          <w:color w:val="000"/>
          <w:sz w:val="28"/>
          <w:szCs w:val="28"/>
        </w:rPr>
        <w:t xml:space="preserve">4、开题</w:t>
      </w:r>
    </w:p>
    <w:p>
      <w:pPr>
        <w:ind w:left="0" w:right="0" w:firstLine="560"/>
        <w:spacing w:before="450" w:after="450" w:line="312" w:lineRule="auto"/>
      </w:pPr>
      <w:r>
        <w:rPr>
          <w:rFonts w:ascii="宋体" w:hAnsi="宋体" w:eastAsia="宋体" w:cs="宋体"/>
          <w:color w:val="000"/>
          <w:sz w:val="28"/>
          <w:szCs w:val="28"/>
        </w:rPr>
        <w:t xml:space="preserve">学生选题经确认后，填写毕业论文选题审批表，经系毕业论文工作领导小组审核后正式下达毕业论文任务书，选派指导教师，组织学生认真进行开题的各项准备工作。按毕业论文工作计划安排，组织学生在第七学期末完成开题报告。</w:t>
      </w:r>
    </w:p>
    <w:p>
      <w:pPr>
        <w:ind w:left="0" w:right="0" w:firstLine="560"/>
        <w:spacing w:before="450" w:after="450" w:line="312" w:lineRule="auto"/>
      </w:pPr>
      <w:r>
        <w:rPr>
          <w:rFonts w:ascii="宋体" w:hAnsi="宋体" w:eastAsia="宋体" w:cs="宋体"/>
          <w:color w:val="000"/>
          <w:sz w:val="28"/>
          <w:szCs w:val="28"/>
        </w:rPr>
        <w:t xml:space="preserve">二、中期检查</w:t>
      </w:r>
    </w:p>
    <w:p>
      <w:pPr>
        <w:ind w:left="0" w:right="0" w:firstLine="560"/>
        <w:spacing w:before="450" w:after="450" w:line="312" w:lineRule="auto"/>
      </w:pPr>
      <w:r>
        <w:rPr>
          <w:rFonts w:ascii="宋体" w:hAnsi="宋体" w:eastAsia="宋体" w:cs="宋体"/>
          <w:color w:val="000"/>
          <w:sz w:val="28"/>
          <w:szCs w:val="28"/>
        </w:rPr>
        <w:t xml:space="preserve">为了保证毕业论文工作按计划进行，保证毕业论文的质量，我系本科毕业论文工作领导小组于20xx年4月对所有指导教师的指导情况及学生论文写作情况进行了中期检查，检查结果发现：大部分指导教师和学生能按计划进度进行，但也有个别教师与学生联系较少，指导较少（原因是：部分学生在校外实习未返校）。4月中旬，学校也组织了有关人员对各系本科毕业论文工作进展情况进行了全面检查。</w:t>
      </w:r>
    </w:p>
    <w:p>
      <w:pPr>
        <w:ind w:left="0" w:right="0" w:firstLine="560"/>
        <w:spacing w:before="450" w:after="450" w:line="312" w:lineRule="auto"/>
      </w:pPr>
      <w:r>
        <w:rPr>
          <w:rFonts w:ascii="宋体" w:hAnsi="宋体" w:eastAsia="宋体" w:cs="宋体"/>
          <w:color w:val="000"/>
          <w:sz w:val="28"/>
          <w:szCs w:val="28"/>
        </w:rPr>
        <w:t xml:space="preserve">三、毕业论文的评审与答辩</w:t>
      </w:r>
    </w:p>
    <w:p>
      <w:pPr>
        <w:ind w:left="0" w:right="0" w:firstLine="560"/>
        <w:spacing w:before="450" w:after="450" w:line="312" w:lineRule="auto"/>
      </w:pPr>
      <w:r>
        <w:rPr>
          <w:rFonts w:ascii="宋体" w:hAnsi="宋体" w:eastAsia="宋体" w:cs="宋体"/>
          <w:color w:val="000"/>
          <w:sz w:val="28"/>
          <w:szCs w:val="28"/>
        </w:rPr>
        <w:t xml:space="preserve">1、修改与定稿</w:t>
      </w:r>
    </w:p>
    <w:p>
      <w:pPr>
        <w:ind w:left="0" w:right="0" w:firstLine="560"/>
        <w:spacing w:before="450" w:after="450" w:line="312" w:lineRule="auto"/>
      </w:pPr>
      <w:r>
        <w:rPr>
          <w:rFonts w:ascii="宋体" w:hAnsi="宋体" w:eastAsia="宋体" w:cs="宋体"/>
          <w:color w:val="000"/>
          <w:sz w:val="28"/>
          <w:szCs w:val="28"/>
        </w:rPr>
        <w:t xml:space="preserve">按照毕业论文工作计划安排，我系要求学生于4月底完成毕业论文初稿，经指导教师审阅后进行不少于3次的修改，于5月初定稿。大部分指导教师和学生能按要求完成论文，但也有个别学生滞后，随后，指导教师和论文审阅人对各个学生的毕业论文进行评审并评出成绩。对于论文评阅，要求教师按照论文的学术水平、论文使用的研究方法、论文规范性、论文结果等进行全面、认真地审阅和评分。</w:t>
      </w:r>
    </w:p>
    <w:p>
      <w:pPr>
        <w:ind w:left="0" w:right="0" w:firstLine="560"/>
        <w:spacing w:before="450" w:after="450" w:line="312" w:lineRule="auto"/>
      </w:pPr>
      <w:r>
        <w:rPr>
          <w:rFonts w:ascii="宋体" w:hAnsi="宋体" w:eastAsia="宋体" w:cs="宋体"/>
          <w:color w:val="000"/>
          <w:sz w:val="28"/>
          <w:szCs w:val="28"/>
        </w:rPr>
        <w:t xml:space="preserve">2、答辩安排</w:t>
      </w:r>
    </w:p>
    <w:p>
      <w:pPr>
        <w:ind w:left="0" w:right="0" w:firstLine="560"/>
        <w:spacing w:before="450" w:after="450" w:line="312" w:lineRule="auto"/>
      </w:pPr>
      <w:r>
        <w:rPr>
          <w:rFonts w:ascii="宋体" w:hAnsi="宋体" w:eastAsia="宋体" w:cs="宋体"/>
          <w:color w:val="000"/>
          <w:sz w:val="28"/>
          <w:szCs w:val="28"/>
        </w:rPr>
        <w:t xml:space="preserve">我系于5月初成立了20xx届本科毕业论文答辩委员会，负责毕业论文的评阅及答辩总体安排。答辩委员会下设4个答辩小组，学生分4组进行答辩。答辩前，系答辩委员会对学生毕业论文答辩资格进行了审查，并要求参加答辩的学生在答辩时必须以多媒体课件（ppt）的形式进行陈述和汇报，经审查，103名毕业生的论文均具备答辩资格。</w:t>
      </w:r>
    </w:p>
    <w:p>
      <w:pPr>
        <w:ind w:left="0" w:right="0" w:firstLine="560"/>
        <w:spacing w:before="450" w:after="450" w:line="312" w:lineRule="auto"/>
      </w:pPr>
      <w:r>
        <w:rPr>
          <w:rFonts w:ascii="宋体" w:hAnsi="宋体" w:eastAsia="宋体" w:cs="宋体"/>
          <w:color w:val="000"/>
          <w:sz w:val="28"/>
          <w:szCs w:val="28"/>
        </w:rPr>
        <w:t xml:space="preserve">在正式答辩前，召开了答辩组成员的培训工作会议，通报答辩的安排、要求及程序，并于答辩前一天把答辩的分组和出场次序通知到每位参加答辩的学生，确保答辩能严格按照规章制度进行，为答辩工作的顺利开展作了很好的准备5月15-16日两天分4个答辩小组对所有学生的毕业论文进行了答辩。整个答辩过程严肃而有序，各答辩组成员能严格按照标准和要求完成了答辩任务。</w:t>
      </w:r>
    </w:p>
    <w:p>
      <w:pPr>
        <w:ind w:left="0" w:right="0" w:firstLine="560"/>
        <w:spacing w:before="450" w:after="450" w:line="312" w:lineRule="auto"/>
      </w:pPr>
      <w:r>
        <w:rPr>
          <w:rFonts w:ascii="宋体" w:hAnsi="宋体" w:eastAsia="宋体" w:cs="宋体"/>
          <w:color w:val="000"/>
          <w:sz w:val="28"/>
          <w:szCs w:val="28"/>
        </w:rPr>
        <w:t xml:space="preserve">四、20xx届毕业论文基本情况分析</w:t>
      </w:r>
    </w:p>
    <w:p>
      <w:pPr>
        <w:ind w:left="0" w:right="0" w:firstLine="560"/>
        <w:spacing w:before="450" w:after="450" w:line="312" w:lineRule="auto"/>
      </w:pPr>
      <w:r>
        <w:rPr>
          <w:rFonts w:ascii="宋体" w:hAnsi="宋体" w:eastAsia="宋体" w:cs="宋体"/>
          <w:color w:val="000"/>
          <w:sz w:val="28"/>
          <w:szCs w:val="28"/>
        </w:rPr>
        <w:t xml:space="preserve">表1：20xx届本科毕业论文成绩统计表</w:t>
      </w:r>
    </w:p>
    <w:p>
      <w:pPr>
        <w:ind w:left="0" w:right="0" w:firstLine="560"/>
        <w:spacing w:before="450" w:after="450" w:line="312" w:lineRule="auto"/>
      </w:pPr>
      <w:r>
        <w:rPr>
          <w:rFonts w:ascii="宋体" w:hAnsi="宋体" w:eastAsia="宋体" w:cs="宋体"/>
          <w:color w:val="000"/>
          <w:sz w:val="28"/>
          <w:szCs w:val="28"/>
        </w:rPr>
        <w:t xml:space="preserve">表3：20xx届本科毕业论文指导教师职称比例表</w:t>
      </w:r>
    </w:p>
    <w:p>
      <w:pPr>
        <w:ind w:left="0" w:right="0" w:firstLine="560"/>
        <w:spacing w:before="450" w:after="450" w:line="312" w:lineRule="auto"/>
      </w:pPr>
      <w:r>
        <w:rPr>
          <w:rFonts w:ascii="宋体" w:hAnsi="宋体" w:eastAsia="宋体" w:cs="宋体"/>
          <w:color w:val="000"/>
          <w:sz w:val="28"/>
          <w:szCs w:val="28"/>
        </w:rPr>
        <w:t xml:space="preserve">类别人数比例</w:t>
      </w:r>
    </w:p>
    <w:p>
      <w:pPr>
        <w:ind w:left="0" w:right="0" w:firstLine="560"/>
        <w:spacing w:before="450" w:after="450" w:line="312" w:lineRule="auto"/>
      </w:pPr>
      <w:r>
        <w:rPr>
          <w:rFonts w:ascii="宋体" w:hAnsi="宋体" w:eastAsia="宋体" w:cs="宋体"/>
          <w:color w:val="000"/>
          <w:sz w:val="28"/>
          <w:szCs w:val="28"/>
        </w:rPr>
        <w:t xml:space="preserve">教授213.33%</w:t>
      </w:r>
    </w:p>
    <w:p>
      <w:pPr>
        <w:ind w:left="0" w:right="0" w:firstLine="560"/>
        <w:spacing w:before="450" w:after="450" w:line="312" w:lineRule="auto"/>
      </w:pPr>
      <w:r>
        <w:rPr>
          <w:rFonts w:ascii="宋体" w:hAnsi="宋体" w:eastAsia="宋体" w:cs="宋体"/>
          <w:color w:val="000"/>
          <w:sz w:val="28"/>
          <w:szCs w:val="28"/>
        </w:rPr>
        <w:t xml:space="preserve">副教授853.33%</w:t>
      </w:r>
    </w:p>
    <w:p>
      <w:pPr>
        <w:ind w:left="0" w:right="0" w:firstLine="560"/>
        <w:spacing w:before="450" w:after="450" w:line="312" w:lineRule="auto"/>
      </w:pPr>
      <w:r>
        <w:rPr>
          <w:rFonts w:ascii="宋体" w:hAnsi="宋体" w:eastAsia="宋体" w:cs="宋体"/>
          <w:color w:val="000"/>
          <w:sz w:val="28"/>
          <w:szCs w:val="28"/>
        </w:rPr>
        <w:t xml:space="preserve">讲师533.33%</w:t>
      </w:r>
    </w:p>
    <w:p>
      <w:pPr>
        <w:ind w:left="0" w:right="0" w:firstLine="560"/>
        <w:spacing w:before="450" w:after="450" w:line="312" w:lineRule="auto"/>
      </w:pPr>
      <w:r>
        <w:rPr>
          <w:rFonts w:ascii="宋体" w:hAnsi="宋体" w:eastAsia="宋体" w:cs="宋体"/>
          <w:color w:val="000"/>
          <w:sz w:val="28"/>
          <w:szCs w:val="28"/>
        </w:rPr>
        <w:t xml:space="preserve">五、对本届毕业生毕业论文工作的几点思考</w:t>
      </w:r>
    </w:p>
    <w:p>
      <w:pPr>
        <w:ind w:left="0" w:right="0" w:firstLine="560"/>
        <w:spacing w:before="450" w:after="450" w:line="312" w:lineRule="auto"/>
      </w:pPr>
      <w:r>
        <w:rPr>
          <w:rFonts w:ascii="宋体" w:hAnsi="宋体" w:eastAsia="宋体" w:cs="宋体"/>
          <w:color w:val="000"/>
          <w:sz w:val="28"/>
          <w:szCs w:val="28"/>
        </w:rPr>
        <w:t xml:space="preserve">本届毕业论文反映我系学生通过四年的本科学习，已经具备了一定的科学研究实践能力、写作能力和思维能力，对许多问题形成了自己独立的见解，绝大部分学生都表现出浓厚的科研兴趣和热情。但也存在着一些不足，主要表现在：知识面比较窄，思路不够开阔，对如何撰写论文了解不够，收集、整理、分析信息、资料的能力欠缺，有少数学生持敷衍的态度。由于条件限制导致很多论文缺乏实验数据和实验结果，综述性论文较多等;部分论文的深度不够，创新性不强;有少数教师责任心不够强，不能按时按要求完成各阶段的任务，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针对以上这些情况，我们对今后的毕业论文工作应该注意以下几点：</w:t>
      </w:r>
    </w:p>
    <w:p>
      <w:pPr>
        <w:ind w:left="0" w:right="0" w:firstLine="560"/>
        <w:spacing w:before="450" w:after="450" w:line="312" w:lineRule="auto"/>
      </w:pPr>
      <w:r>
        <w:rPr>
          <w:rFonts w:ascii="宋体" w:hAnsi="宋体" w:eastAsia="宋体" w:cs="宋体"/>
          <w:color w:val="000"/>
          <w:sz w:val="28"/>
          <w:szCs w:val="28"/>
        </w:rPr>
        <w:t xml:space="preserve">1、要在平时的教学中重视培养学生的科研意识和撰写科研论文的能力，组织有科研实力和经验的教师在学生中开展撰写科研论文的教学活动，积极孕育良好的学术氛围，为毕业论文的撰写打好基础。</w:t>
      </w:r>
    </w:p>
    <w:p>
      <w:pPr>
        <w:ind w:left="0" w:right="0" w:firstLine="560"/>
        <w:spacing w:before="450" w:after="450" w:line="312" w:lineRule="auto"/>
      </w:pPr>
      <w:r>
        <w:rPr>
          <w:rFonts w:ascii="宋体" w:hAnsi="宋体" w:eastAsia="宋体" w:cs="宋体"/>
          <w:color w:val="000"/>
          <w:sz w:val="28"/>
          <w:szCs w:val="28"/>
        </w:rPr>
        <w:t xml:space="preserve">2、要将学生的毕业论文更多地和教师的科研项目结合起来，提前开展、合理安排毕业论文工作。加强学术合作精神，使指导教师的指导更专业，学生科研的方向感更明确，进一步提高毕业论文的质量。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3、要提高学生实验动手能力、使用计算机(包括索取信息、计算机绘图、数据处理、多媒体软件应用等)的能力，以及对资料、信息的获取及独立分析的能力，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进一步强化教师责任心，强化学生从事论文写作工作的自觉性。进一步加强对论文选题的审核以及过程管理。进一步压缩综述性选题，提高研究性、应用性选题的比例，强化创新性和论文写作的规范性，结合大学生科技制作和第二课堂实践活动，允许学生根据自己的兴趣和爱好自选课题，并给出设计思路或设计方案，从而使学生的实践动手能力和科研能力得到有效的锻炼和提高。</w:t>
      </w:r>
    </w:p>
    <w:p>
      <w:pPr>
        <w:ind w:left="0" w:right="0" w:firstLine="560"/>
        <w:spacing w:before="450" w:after="450" w:line="312" w:lineRule="auto"/>
      </w:pPr>
      <w:r>
        <w:rPr>
          <w:rFonts w:ascii="宋体" w:hAnsi="宋体" w:eastAsia="宋体" w:cs="宋体"/>
          <w:color w:val="000"/>
          <w:sz w:val="28"/>
          <w:szCs w:val="28"/>
        </w:rPr>
        <w:t xml:space="preserve">检查、评阅、答辩、评定成绩、总结等工作的程序和实施时间安排等。制定论文指导教师工作细则（包括指导教师的职责和作用，对指导教师的要求，指导工作计划、安排与进程，指导记录等）。</w:t>
      </w:r>
    </w:p>
    <w:p>
      <w:pPr>
        <w:ind w:left="0" w:right="0" w:firstLine="560"/>
        <w:spacing w:before="450" w:after="450" w:line="312" w:lineRule="auto"/>
      </w:pPr>
      <w:r>
        <w:rPr>
          <w:rFonts w:ascii="宋体" w:hAnsi="宋体" w:eastAsia="宋体" w:cs="宋体"/>
          <w:color w:val="000"/>
          <w:sz w:val="28"/>
          <w:szCs w:val="28"/>
        </w:rPr>
        <w:t xml:space="preserve">在论文写作过程中，对于选题、开题、撰写、指导、检查、答辩整个过程，严格按照文件要求进行监督和管理。本着让学生多动手、多实践的原则注重过程管理，使学生在论文写作和设计过程中得到很好的锻炼，切实保证毕业论文的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毕业论文工作总结篇九</w:t>
      </w:r>
    </w:p>
    <w:p>
      <w:pPr>
        <w:ind w:left="0" w:right="0" w:firstLine="560"/>
        <w:spacing w:before="450" w:after="450" w:line="312" w:lineRule="auto"/>
      </w:pPr>
      <w:r>
        <w:rPr>
          <w:rFonts w:ascii="宋体" w:hAnsi="宋体" w:eastAsia="宋体" w:cs="宋体"/>
          <w:color w:val="000"/>
          <w:sz w:val="28"/>
          <w:szCs w:val="28"/>
        </w:rPr>
        <w:t xml:space="preserve">毕业设计是在教学过程的最后阶段采用的一种总结性的实践教学环节。通过毕业设计，能使学生综合应用所学的各种理论知识和技能，进行全面、系统、严格的技术及基本能力的训练。通常,仅对大专以上学校要求在毕业前根据专业的不同进行毕业设计，对中等专业学校的学生不作要求。根据邓小平同志提出的“教育要面向现代化，面向世界，面向未来”的教育改革和发展的战略指导方针，在要求学生掌握中等专业学校相应的理论知识和专业技能基础上，我校积极创造条件，将中等职业技术教育“高移”，在中等专业学校试行毕业设计，以适应新的技术革命和现代社会、现代生产对高素质劳动工人的要求，取得了较好的效果。</w:t>
      </w:r>
    </w:p>
    <w:p>
      <w:pPr>
        <w:ind w:left="0" w:right="0" w:firstLine="560"/>
        <w:spacing w:before="450" w:after="450" w:line="312" w:lineRule="auto"/>
      </w:pPr>
      <w:r>
        <w:rPr>
          <w:rFonts w:ascii="宋体" w:hAnsi="宋体" w:eastAsia="宋体" w:cs="宋体"/>
          <w:color w:val="000"/>
          <w:sz w:val="28"/>
          <w:szCs w:val="28"/>
        </w:rPr>
        <w:t xml:space="preserve">一、实行毕业设计的必要性和可能性</w:t>
      </w:r>
    </w:p>
    <w:p>
      <w:pPr>
        <w:ind w:left="0" w:right="0" w:firstLine="560"/>
        <w:spacing w:before="450" w:after="450" w:line="312" w:lineRule="auto"/>
      </w:pPr>
      <w:r>
        <w:rPr>
          <w:rFonts w:ascii="宋体" w:hAnsi="宋体" w:eastAsia="宋体" w:cs="宋体"/>
          <w:color w:val="000"/>
          <w:sz w:val="28"/>
          <w:szCs w:val="28"/>
        </w:rPr>
        <w:t xml:space="preserve">1、毕业设计强化了中等职业技术教育的目的。</w:t>
      </w:r>
    </w:p>
    <w:p>
      <w:pPr>
        <w:ind w:left="0" w:right="0" w:firstLine="560"/>
        <w:spacing w:before="450" w:after="450" w:line="312" w:lineRule="auto"/>
      </w:pPr>
      <w:r>
        <w:rPr>
          <w:rFonts w:ascii="宋体" w:hAnsi="宋体" w:eastAsia="宋体" w:cs="宋体"/>
          <w:color w:val="000"/>
          <w:sz w:val="28"/>
          <w:szCs w:val="28"/>
        </w:rPr>
        <w:t xml:space="preserve">于培养技能操作型工人，而应该培养更多具有创造力的技术型工人。毕业设计作为一种创新教育，能够教给学生一种方法、一种全新的思维模式，可以激发学生的创新意识和潜能。毕业设计的内容可以是多门学科的综合，学科与技能的综合，技能与生产的综合，将多种内容渗透到一个课题中去，有利于学生形成一个更加全面、完整的认知结构，形成鼓励创新、倡导创新的良好氛围。</w:t>
      </w:r>
    </w:p>
    <w:p>
      <w:pPr>
        <w:ind w:left="0" w:right="0" w:firstLine="560"/>
        <w:spacing w:before="450" w:after="450" w:line="312" w:lineRule="auto"/>
      </w:pPr>
      <w:r>
        <w:rPr>
          <w:rFonts w:ascii="宋体" w:hAnsi="宋体" w:eastAsia="宋体" w:cs="宋体"/>
          <w:color w:val="000"/>
          <w:sz w:val="28"/>
          <w:szCs w:val="28"/>
        </w:rPr>
        <w:t xml:space="preserve">2、毕业设计贯彻了理论联系实际的原则。</w:t>
      </w:r>
    </w:p>
    <w:p>
      <w:pPr>
        <w:ind w:left="0" w:right="0" w:firstLine="560"/>
        <w:spacing w:before="450" w:after="450" w:line="312" w:lineRule="auto"/>
      </w:pPr>
      <w:r>
        <w:rPr>
          <w:rFonts w:ascii="宋体" w:hAnsi="宋体" w:eastAsia="宋体" w:cs="宋体"/>
          <w:color w:val="000"/>
          <w:sz w:val="28"/>
          <w:szCs w:val="28"/>
        </w:rPr>
        <w:t xml:space="preserve">职业技术教育应立足于现实，着眼于未来，要积极创造条件，使职业理论教育与现代生产实际相结合。理论与实际相结合，不仅包括课堂上学的有关知识要与技能训练相结合，还包括要引导学生了解和接触社会实际的内容。学生进行毕业设计，是在专业理论知识的指导下，通过各种方式，解决一些实际性的问题。在设计过程中，学生可以将所学的理论知识运用到实践中，不仅能加深对专业理论知识的理解，而且能丰富和发展书本上的理论知识，使之转化成更高层次的经验、技能和技巧。由于现行的教学模式，理论知识与技能，尤其是与生产实践存在着严重的脱节，学生无法将他们课堂上学习的理论知识与现实生产问题联系起来，使之学不能致用。而增加毕业设计这一环节，通过合理选择课题，引导学生有意识地系统运用所学知识和技能，去分析思考，有助于理论知识与实践有机的结合。</w:t>
      </w:r>
    </w:p>
    <w:p>
      <w:pPr>
        <w:ind w:left="0" w:right="0" w:firstLine="560"/>
        <w:spacing w:before="450" w:after="450" w:line="312" w:lineRule="auto"/>
      </w:pPr>
      <w:r>
        <w:rPr>
          <w:rFonts w:ascii="宋体" w:hAnsi="宋体" w:eastAsia="宋体" w:cs="宋体"/>
          <w:color w:val="000"/>
          <w:sz w:val="28"/>
          <w:szCs w:val="28"/>
        </w:rPr>
        <w:t xml:space="preserve">3、毕业设计有助于提高学生适应未来岗位的能力。</w:t>
      </w:r>
    </w:p>
    <w:p>
      <w:pPr>
        <w:ind w:left="0" w:right="0" w:firstLine="560"/>
        <w:spacing w:before="450" w:after="450" w:line="312" w:lineRule="auto"/>
      </w:pPr>
      <w:r>
        <w:rPr>
          <w:rFonts w:ascii="宋体" w:hAnsi="宋体" w:eastAsia="宋体" w:cs="宋体"/>
          <w:color w:val="000"/>
          <w:sz w:val="28"/>
          <w:szCs w:val="28"/>
        </w:rPr>
        <w:t xml:space="preserve">由于社会生活的变革和科技进步对社会及个人的影响，认为学校能满足人生所有教育需要的理性主义幻想已经破灭。社会的发展要求劳动者不断更新知识，每个人的职业不可能终身不变。这一切都要求现在的学生除获取一定的理论知识和技能外，还必须培养自己进一步学习的能力。而教育的改革和发展，既要反映当代社会的实际需求，更要充分考虑社会的发展趋势。学校教育要为学生的终身发展提供相应的知识、能力和素质基础，学生的发展高于一切。因此，我们要更新职业教育观念，调整职业教育的深度，不仅要着眼于今天和明天，还要着眼于学生的未来。课程设计能够加强各门课程的联系，拓展一些相近或相关专业知识的技能，给学生留下适应多项工作所需要的知识的“接口”，为学生的终身教育奠定知识基础和能力基础。</w:t>
      </w:r>
    </w:p>
    <w:p>
      <w:pPr>
        <w:ind w:left="0" w:right="0" w:firstLine="560"/>
        <w:spacing w:before="450" w:after="450" w:line="312" w:lineRule="auto"/>
      </w:pPr>
      <w:r>
        <w:rPr>
          <w:rFonts w:ascii="宋体" w:hAnsi="宋体" w:eastAsia="宋体" w:cs="宋体"/>
          <w:color w:val="000"/>
          <w:sz w:val="28"/>
          <w:szCs w:val="28"/>
        </w:rPr>
        <w:t xml:space="preserve">4、毕业设计的可行性。</w:t>
      </w:r>
    </w:p>
    <w:p>
      <w:pPr>
        <w:ind w:left="0" w:right="0" w:firstLine="560"/>
        <w:spacing w:before="450" w:after="450" w:line="312" w:lineRule="auto"/>
      </w:pPr>
      <w:r>
        <w:rPr>
          <w:rFonts w:ascii="宋体" w:hAnsi="宋体" w:eastAsia="宋体" w:cs="宋体"/>
          <w:color w:val="000"/>
          <w:sz w:val="28"/>
          <w:szCs w:val="28"/>
        </w:rPr>
        <w:t xml:space="preserve">通过一定时间的校内学习，学生已获得了相应的理论知识和一定的专业技能;进入工厂的生产实践又使其获得了一定的实践经验。对他们来说，应该更能理解所学理论知识在生产实践中的应用。而在生产实践中所涉及的一些实践问题，又能促进其带着疑问积极地探索。应该说，进行毕业设计从知识技能的准备到心理的充分认识都具备了较好的基础。</w:t>
      </w:r>
    </w:p>
    <w:p>
      <w:pPr>
        <w:ind w:left="0" w:right="0" w:firstLine="560"/>
        <w:spacing w:before="450" w:after="450" w:line="312" w:lineRule="auto"/>
      </w:pPr>
      <w:r>
        <w:rPr>
          <w:rFonts w:ascii="宋体" w:hAnsi="宋体" w:eastAsia="宋体" w:cs="宋体"/>
          <w:color w:val="000"/>
          <w:sz w:val="28"/>
          <w:szCs w:val="28"/>
        </w:rPr>
        <w:t xml:space="preserve">二、毕业设计的步骤</w:t>
      </w:r>
    </w:p>
    <w:p>
      <w:pPr>
        <w:ind w:left="0" w:right="0" w:firstLine="560"/>
        <w:spacing w:before="450" w:after="450" w:line="312" w:lineRule="auto"/>
      </w:pPr>
      <w:r>
        <w:rPr>
          <w:rFonts w:ascii="宋体" w:hAnsi="宋体" w:eastAsia="宋体" w:cs="宋体"/>
          <w:color w:val="000"/>
          <w:sz w:val="28"/>
          <w:szCs w:val="28"/>
        </w:rPr>
        <w:t xml:space="preserve">1、确定毕业设计的课题。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毕业设计的课题可从以下几个方面综合考虑：(1)有利于综合学生所学知识。(2)能结合学科特点。(3)尽可能联系实际。(4)有一定的应用价值。根据以上要求，可以考虑从下面一些角度挖掘课题：(1)学科教学的延伸。例如：结合电气控制线路，要求学生设计机械动力头控制电路并安装调试。结合数字电路进行逻辑电路的设计与装接。(2)多学科的综合。结合某专业学科确定一个综合课题，如果课题较大，可分解为几个子课题，交由不同的小组完成，最后再整合成一个完整的课题。例如，机电专业可设计以下课题：大型城市的交通信号灯指示。这个课题就可分为以下两个子课题：plc控制的信号灯显示、信号长短计时的时钟电路。(3)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2、指导学生设计。</w:t>
      </w:r>
    </w:p>
    <w:p>
      <w:pPr>
        <w:ind w:left="0" w:right="0" w:firstLine="560"/>
        <w:spacing w:before="450" w:after="450" w:line="312" w:lineRule="auto"/>
      </w:pPr>
      <w:r>
        <w:rPr>
          <w:rFonts w:ascii="宋体" w:hAnsi="宋体" w:eastAsia="宋体" w:cs="宋体"/>
          <w:color w:val="000"/>
          <w:sz w:val="28"/>
          <w:szCs w:val="28"/>
        </w:rPr>
        <w:t xml:space="preserve">指导教师布置给学生任务后，要指导学生分析课题，确定设计思路，充分利用技术资料，注意设计方法和合理使用工具书。学生设计时应注意理论与实际的差距，充分考虑设计的可行性。指导教师要注意学生完成任务的质量和速度，及时指出其存在的不足，启发其独立思考。在设计过程中，应指导学生养成良好的安全意识和严谨的工作作风。设计完成后应撰写毕业设计论文，对自己的设计过程作全面的总结。</w:t>
      </w:r>
    </w:p>
    <w:p>
      <w:pPr>
        <w:ind w:left="0" w:right="0" w:firstLine="560"/>
        <w:spacing w:before="450" w:after="450" w:line="312" w:lineRule="auto"/>
      </w:pPr>
      <w:r>
        <w:rPr>
          <w:rFonts w:ascii="宋体" w:hAnsi="宋体" w:eastAsia="宋体" w:cs="宋体"/>
          <w:color w:val="000"/>
          <w:sz w:val="28"/>
          <w:szCs w:val="28"/>
        </w:rPr>
        <w:t xml:space="preserve">3、组织答辨。</w:t>
      </w:r>
    </w:p>
    <w:p>
      <w:pPr>
        <w:ind w:left="0" w:right="0" w:firstLine="560"/>
        <w:spacing w:before="450" w:after="450" w:line="312" w:lineRule="auto"/>
      </w:pPr>
      <w:r>
        <w:rPr>
          <w:rFonts w:ascii="宋体" w:hAnsi="宋体" w:eastAsia="宋体" w:cs="宋体"/>
          <w:color w:val="000"/>
          <w:sz w:val="28"/>
          <w:szCs w:val="28"/>
        </w:rPr>
        <w:t xml:space="preserve">答辨是检查学生毕业设计质量的一场“口试”。通过这一形式，有助于学生进一步总结设计过程，提高其应变能力及自信心，为真正走上社会打下坚实的基础。答辩主要考查学生的一些专业基础知识和基本理论。答辩的过程实际上也是帮助学生总结的过程。教师要积极引导学生总结在设计过程中积累起来的经验，分析设计效果，找出不足以及改进方法，帮助学生把实践转化成自己的知识和技能。通过答辩，也有助于学生提高应变能力及自信心，为真正走上社会打下坚实的基础。</w:t>
      </w:r>
    </w:p>
    <w:p>
      <w:pPr>
        <w:ind w:left="0" w:right="0" w:firstLine="560"/>
        <w:spacing w:before="450" w:after="450" w:line="312" w:lineRule="auto"/>
      </w:pPr>
      <w:r>
        <w:rPr>
          <w:rFonts w:ascii="宋体" w:hAnsi="宋体" w:eastAsia="宋体" w:cs="宋体"/>
          <w:color w:val="000"/>
          <w:sz w:val="28"/>
          <w:szCs w:val="28"/>
        </w:rPr>
        <w:t xml:space="preserve">4、评定成绩。</w:t>
      </w:r>
    </w:p>
    <w:p>
      <w:pPr>
        <w:ind w:left="0" w:right="0" w:firstLine="560"/>
        <w:spacing w:before="450" w:after="450" w:line="312" w:lineRule="auto"/>
      </w:pPr>
      <w:r>
        <w:rPr>
          <w:rFonts w:ascii="宋体" w:hAnsi="宋体" w:eastAsia="宋体" w:cs="宋体"/>
          <w:color w:val="000"/>
          <w:sz w:val="28"/>
          <w:szCs w:val="28"/>
        </w:rPr>
        <w:t xml:space="preserve">毕业设计的成绩应真实地反映学生的知识、技能和技巧的实际水平。指导教师应对每一个学生深入实际地了解，结合设计任务的复杂程度和技术要求进行评定。教师应从设计思路、分析和解决问题的能力、设计质量和安全文明生产等多方面全面衡量学生的成绩。</w:t>
      </w:r>
    </w:p>
    <w:p>
      <w:pPr>
        <w:ind w:left="0" w:right="0" w:firstLine="560"/>
        <w:spacing w:before="450" w:after="450" w:line="312" w:lineRule="auto"/>
      </w:pPr>
      <w:r>
        <w:rPr>
          <w:rFonts w:ascii="宋体" w:hAnsi="宋体" w:eastAsia="宋体" w:cs="宋体"/>
          <w:color w:val="000"/>
          <w:sz w:val="28"/>
          <w:szCs w:val="28"/>
        </w:rPr>
        <w:t xml:space="preserve">三、毕业设计的注意点</w:t>
      </w:r>
    </w:p>
    <w:p>
      <w:pPr>
        <w:ind w:left="0" w:right="0" w:firstLine="560"/>
        <w:spacing w:before="450" w:after="450" w:line="312" w:lineRule="auto"/>
      </w:pPr>
      <w:r>
        <w:rPr>
          <w:rFonts w:ascii="宋体" w:hAnsi="宋体" w:eastAsia="宋体" w:cs="宋体"/>
          <w:color w:val="000"/>
          <w:sz w:val="28"/>
          <w:szCs w:val="28"/>
        </w:rPr>
        <w:t xml:space="preserve">1、要注意课题的实用性、教学性。</w:t>
      </w:r>
    </w:p>
    <w:p>
      <w:pPr>
        <w:ind w:left="0" w:right="0" w:firstLine="560"/>
        <w:spacing w:before="450" w:after="450" w:line="312" w:lineRule="auto"/>
      </w:pPr>
      <w:r>
        <w:rPr>
          <w:rFonts w:ascii="宋体" w:hAnsi="宋体" w:eastAsia="宋体" w:cs="宋体"/>
          <w:color w:val="000"/>
          <w:sz w:val="28"/>
          <w:szCs w:val="28"/>
        </w:rPr>
        <w:t xml:space="preserve">学习的最终目的是为了应用。与实际结合的课程能激发学生的学习动力，产生强烈的学习兴趣。在实际教学过程中，我们发现，拿到实用性强的课题的学生积极性明显高于其他学生。因此，课题应尽可能地贴近生产实际、生活实际。而注重课题的教学性能使知识承上启下，一方面强化原有知识，另一方面保证了知识的前后连贯性，有助于学生进一步消化原有知识，提高自己。</w:t>
      </w:r>
    </w:p>
    <w:p>
      <w:pPr>
        <w:ind w:left="0" w:right="0" w:firstLine="560"/>
        <w:spacing w:before="450" w:after="450" w:line="312" w:lineRule="auto"/>
      </w:pPr>
      <w:r>
        <w:rPr>
          <w:rFonts w:ascii="宋体" w:hAnsi="宋体" w:eastAsia="宋体" w:cs="宋体"/>
          <w:color w:val="000"/>
          <w:sz w:val="28"/>
          <w:szCs w:val="28"/>
        </w:rPr>
        <w:t xml:space="preserve">2、要考虑学生实际能力的差异。</w:t>
      </w:r>
    </w:p>
    <w:p>
      <w:pPr>
        <w:ind w:left="0" w:right="0" w:firstLine="560"/>
        <w:spacing w:before="450" w:after="450" w:line="312" w:lineRule="auto"/>
      </w:pPr>
      <w:r>
        <w:rPr>
          <w:rFonts w:ascii="宋体" w:hAnsi="宋体" w:eastAsia="宋体" w:cs="宋体"/>
          <w:color w:val="000"/>
          <w:sz w:val="28"/>
          <w:szCs w:val="28"/>
        </w:rPr>
        <w:t xml:space="preserve">学生不可避免地在理论基础和动手能力方面存在着较大的差异。因此，课题的准备应有层次性。否则，太简单的课题将使部分能力较强的学生产生轻视的态度，草草了事，或过早地完成设计而影响其他学生;而太难的课题使部分基础较差的学生感到无从下手，产生畏惧感，最后得由教师手把手地教，甚至由教师一手包办，使毕业设计流于形式，起不到应有的作用。因此在分组的时候就应该合理安排，而在布置课题时，基础好的学生和基础差的学生的设计课题应有所不同，尽可能符合每一位学生的实际能力，使每一位学生都能产生强烈的探索欲望，解决问题的迫切心理要求。</w:t>
      </w:r>
    </w:p>
    <w:p>
      <w:pPr>
        <w:ind w:left="0" w:right="0" w:firstLine="560"/>
        <w:spacing w:before="450" w:after="450" w:line="312" w:lineRule="auto"/>
      </w:pPr>
      <w:r>
        <w:rPr>
          <w:rFonts w:ascii="宋体" w:hAnsi="宋体" w:eastAsia="宋体" w:cs="宋体"/>
          <w:color w:val="000"/>
          <w:sz w:val="28"/>
          <w:szCs w:val="28"/>
        </w:rPr>
        <w:t xml:space="preserve">3、指导教师应具备较强的理论知识和丰富的实践经验。</w:t>
      </w:r>
    </w:p>
    <w:p>
      <w:pPr>
        <w:ind w:left="0" w:right="0" w:firstLine="560"/>
        <w:spacing w:before="450" w:after="450" w:line="312" w:lineRule="auto"/>
      </w:pPr>
      <w:r>
        <w:rPr>
          <w:rFonts w:ascii="宋体" w:hAnsi="宋体" w:eastAsia="宋体" w:cs="宋体"/>
          <w:color w:val="000"/>
          <w:sz w:val="28"/>
          <w:szCs w:val="28"/>
        </w:rPr>
        <w:t xml:space="preserve">毕业设计既涉及理论知识又涉及实际操作技能。因此指导教师既要能从理论上指导，又能给予实践上的帮助。学校应配备足够的指导教师以满足设计的需要。学校也可考虑聘请有经验的技术人员参与这一过程，以提高设计的质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毕业论文工作总结篇十</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2、75%以上学员能够结合工作、生活实际选材。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4、摘要、关键词太随意，不能体现文章的主要内容。关键词之间用“;”隔开，有的关键词成了短语。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5、行间距、段间距、页边距不符合要求。</w:t>
      </w:r>
    </w:p>
    <w:p>
      <w:pPr>
        <w:ind w:left="0" w:right="0" w:firstLine="560"/>
        <w:spacing w:before="450" w:after="450" w:line="312" w:lineRule="auto"/>
      </w:pPr>
      <w:r>
        <w:rPr>
          <w:rFonts w:ascii="宋体" w:hAnsi="宋体" w:eastAsia="宋体" w:cs="宋体"/>
          <w:color w:val="000"/>
          <w:sz w:val="28"/>
          <w:szCs w:val="28"/>
        </w:rPr>
        <w:t xml:space="preserve">6、目录、承诺书、参考文献格式不符合要求。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宋体" w:hAnsi="宋体" w:eastAsia="宋体" w:cs="宋体"/>
          <w:color w:val="000"/>
          <w:sz w:val="28"/>
          <w:szCs w:val="28"/>
        </w:rPr>
        <w:t xml:space="preserve">1、进一步加强指导教师培训，增强责任心，逗硬考核。</w:t>
      </w:r>
    </w:p>
    <w:p>
      <w:pPr>
        <w:ind w:left="0" w:right="0" w:firstLine="560"/>
        <w:spacing w:before="450" w:after="450" w:line="312" w:lineRule="auto"/>
      </w:pPr>
      <w:r>
        <w:rPr>
          <w:rFonts w:ascii="宋体" w:hAnsi="宋体" w:eastAsia="宋体" w:cs="宋体"/>
          <w:color w:val="000"/>
          <w:sz w:val="28"/>
          <w:szCs w:val="28"/>
        </w:rPr>
        <w:t xml:space="preserve">2、加强指导教师与学员沟通，对学员严格要求，做到认真耐心指导而不是包办代替。</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毕业论文工作总结篇十一</w:t>
      </w:r>
    </w:p>
    <w:p>
      <w:pPr>
        <w:ind w:left="0" w:right="0" w:firstLine="560"/>
        <w:spacing w:before="450" w:after="450" w:line="312" w:lineRule="auto"/>
      </w:pPr>
      <w:r>
        <w:rPr>
          <w:rFonts w:ascii="宋体" w:hAnsi="宋体" w:eastAsia="宋体" w:cs="宋体"/>
          <w:color w:val="000"/>
          <w:sz w:val="28"/>
          <w:szCs w:val="28"/>
        </w:rPr>
        <w:t xml:space="preserve">在学院统一安排和毕业论文工作小组的精心策划下，心理学系以认真严谨的工作作风，顺利完成了20xx届本科毕业论文答辩工作。现将答辩工作总结如下：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本次参加毕业论文答辩的学生共有62人。为搞好此次毕业论文的答辩工作，我系成立了成立了3个答辩小组，xx名指导教师对学生的毕业论文进行了认真审阅和提问，按标准给定了学生毕业论文答辩成绩。</w:t>
      </w:r>
    </w:p>
    <w:p>
      <w:pPr>
        <w:ind w:left="0" w:right="0" w:firstLine="560"/>
        <w:spacing w:before="450" w:after="450" w:line="312" w:lineRule="auto"/>
      </w:pPr>
      <w:r>
        <w:rPr>
          <w:rFonts w:ascii="宋体" w:hAnsi="宋体" w:eastAsia="宋体" w:cs="宋体"/>
          <w:color w:val="000"/>
          <w:sz w:val="28"/>
          <w:szCs w:val="28"/>
        </w:rPr>
        <w:t xml:space="preserve">（二）答辩过程</w:t>
      </w:r>
    </w:p>
    <w:p>
      <w:pPr>
        <w:ind w:left="0" w:right="0" w:firstLine="560"/>
        <w:spacing w:before="450" w:after="450" w:line="312" w:lineRule="auto"/>
      </w:pPr>
      <w:r>
        <w:rPr>
          <w:rFonts w:ascii="宋体" w:hAnsi="宋体" w:eastAsia="宋体" w:cs="宋体"/>
          <w:color w:val="000"/>
          <w:sz w:val="28"/>
          <w:szCs w:val="28"/>
        </w:rPr>
        <w:t xml:space="preserve">今年的答辩按学院的要求，没有预先给学生带给答辩的问题，这样能更好地考查学生真正的水平。对每一名学生的答辩过程分为两部分，一是学生对自己论文和研究整体介绍部分，一是现场回答教师问题的部分。总体来看，答辩过程组织顺利，较好地完成了答辩，对学生的答辩过程，整体比较满意。学生第一部分因为能提前准备，虽然有个别学生还存在着紧张现象，但整体上介绍自己的研究时语言流畅，表述正确，仪表大方。但在回答答辩教师现场提问时，个性是当所提问题范围较大时，或较深时，学生回答困难。个别学生不自信，紧张状况不少。</w:t>
      </w:r>
    </w:p>
    <w:p>
      <w:pPr>
        <w:ind w:left="0" w:right="0" w:firstLine="560"/>
        <w:spacing w:before="450" w:after="450" w:line="312" w:lineRule="auto"/>
      </w:pPr>
      <w:r>
        <w:rPr>
          <w:rFonts w:ascii="宋体" w:hAnsi="宋体" w:eastAsia="宋体" w:cs="宋体"/>
          <w:color w:val="000"/>
          <w:sz w:val="28"/>
          <w:szCs w:val="28"/>
        </w:rPr>
        <w:t xml:space="preserve">因为没有个性不好的学生，所有的学生都透过了答辩。</w:t>
      </w:r>
    </w:p>
    <w:p>
      <w:pPr>
        <w:ind w:left="0" w:right="0" w:firstLine="560"/>
        <w:spacing w:before="450" w:after="450" w:line="312" w:lineRule="auto"/>
      </w:pPr>
      <w:r>
        <w:rPr>
          <w:rFonts w:ascii="宋体" w:hAnsi="宋体" w:eastAsia="宋体" w:cs="宋体"/>
          <w:color w:val="000"/>
          <w:sz w:val="28"/>
          <w:szCs w:val="28"/>
        </w:rPr>
        <w:t xml:space="preserve">（二）答辩成绩分布</w:t>
      </w:r>
    </w:p>
    <w:p>
      <w:pPr>
        <w:ind w:left="0" w:right="0" w:firstLine="560"/>
        <w:spacing w:before="450" w:after="450" w:line="312" w:lineRule="auto"/>
      </w:pPr>
      <w:r>
        <w:rPr>
          <w:rFonts w:ascii="宋体" w:hAnsi="宋体" w:eastAsia="宋体" w:cs="宋体"/>
          <w:color w:val="000"/>
          <w:sz w:val="28"/>
          <w:szCs w:val="28"/>
        </w:rPr>
        <w:t xml:space="preserve">如表二所示，答辩成绩分布基本合理。</w:t>
      </w:r>
    </w:p>
    <w:p>
      <w:pPr>
        <w:ind w:left="0" w:right="0" w:firstLine="560"/>
        <w:spacing w:before="450" w:after="450" w:line="312" w:lineRule="auto"/>
      </w:pPr>
      <w:r>
        <w:rPr>
          <w:rFonts w:ascii="宋体" w:hAnsi="宋体" w:eastAsia="宋体" w:cs="宋体"/>
          <w:color w:val="000"/>
          <w:sz w:val="28"/>
          <w:szCs w:val="28"/>
        </w:rPr>
        <w:t xml:space="preserve">从论文的整体状况看，透过各自论文指导老师的指导，学生基本掌握了论文的写作方法，大部分学生能够遵守论文的写作规范，围绕主题展开论述，能够基本做到论点突出，论据有力，语言通顺，但部分学生的理论功底偏低，知识比较贫乏，思路不开阔。</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高度重视。答辩前，我系严格落实《20xx届年毕业生论文注意事项》，并对各答辩小组的工作进度及时进行检查督促，保证了答辩工作的顺利进行。针对毕业生面临公务员考试及面试、时间紧张的状况，采取有力措施，下大功夫，透过小组或个人座谈等方式加强与毕业生的沟通，提高学生对毕业论文写作重要好处和作用的认识，转变思想观念。</w:t>
      </w:r>
    </w:p>
    <w:p>
      <w:pPr>
        <w:ind w:left="0" w:right="0" w:firstLine="560"/>
        <w:spacing w:before="450" w:after="450" w:line="312" w:lineRule="auto"/>
      </w:pPr>
      <w:r>
        <w:rPr>
          <w:rFonts w:ascii="宋体" w:hAnsi="宋体" w:eastAsia="宋体" w:cs="宋体"/>
          <w:color w:val="000"/>
          <w:sz w:val="28"/>
          <w:szCs w:val="28"/>
        </w:rPr>
        <w:t xml:space="preserve">2、落实到位。为保证毕业论文答辩的质量，我系认真落实指导教师的工作安排，安排理论水平较高和经验丰富的教师对本届毕业生进行指导，按照论文写作环节的各项具体要求，实施严格有效的督查和指导；各位指导教师能从大局出发，用心负起指导职责，从着实提高学生论文写作水平的实际出发，努力抓好毕业生的论文写作工作，对写作态度不认真，未按进度完成论文的学生，及时进行督促，取得了明显成效。在组织论文答辩过程中，指导老师精心准备题目，并对学生在答辩过程中就应注意的问题及时进行沟通，在辩述过程中，给与学生充分表达的机会。</w:t>
      </w:r>
    </w:p>
    <w:p>
      <w:pPr>
        <w:ind w:left="0" w:right="0" w:firstLine="560"/>
        <w:spacing w:before="450" w:after="450" w:line="312" w:lineRule="auto"/>
      </w:pPr>
      <w:r>
        <w:rPr>
          <w:rFonts w:ascii="宋体" w:hAnsi="宋体" w:eastAsia="宋体" w:cs="宋体"/>
          <w:color w:val="000"/>
          <w:sz w:val="28"/>
          <w:szCs w:val="28"/>
        </w:rPr>
        <w:t xml:space="preserve">从论文选题与研究对象到整个写作与答辩的过程看，存在一些问题值得思考和研究。主要体此刻：</w:t>
      </w:r>
    </w:p>
    <w:p>
      <w:pPr>
        <w:ind w:left="0" w:right="0" w:firstLine="560"/>
        <w:spacing w:before="450" w:after="450" w:line="312" w:lineRule="auto"/>
      </w:pPr>
      <w:r>
        <w:rPr>
          <w:rFonts w:ascii="宋体" w:hAnsi="宋体" w:eastAsia="宋体" w:cs="宋体"/>
          <w:color w:val="000"/>
          <w:sz w:val="28"/>
          <w:szCs w:val="28"/>
        </w:rPr>
        <w:t xml:space="preserve">1、优秀论文所占比例太少。</w:t>
      </w:r>
    </w:p>
    <w:p>
      <w:pPr>
        <w:ind w:left="0" w:right="0" w:firstLine="560"/>
        <w:spacing w:before="450" w:after="450" w:line="312" w:lineRule="auto"/>
      </w:pPr>
      <w:r>
        <w:rPr>
          <w:rFonts w:ascii="宋体" w:hAnsi="宋体" w:eastAsia="宋体" w:cs="宋体"/>
          <w:color w:val="000"/>
          <w:sz w:val="28"/>
          <w:szCs w:val="28"/>
        </w:rPr>
        <w:t xml:space="preserve">2、准备不充分。</w:t>
      </w:r>
    </w:p>
    <w:p>
      <w:pPr>
        <w:ind w:left="0" w:right="0" w:firstLine="560"/>
        <w:spacing w:before="450" w:after="450" w:line="312" w:lineRule="auto"/>
      </w:pPr>
      <w:r>
        <w:rPr>
          <w:rFonts w:ascii="宋体" w:hAnsi="宋体" w:eastAsia="宋体" w:cs="宋体"/>
          <w:color w:val="000"/>
          <w:sz w:val="28"/>
          <w:szCs w:val="28"/>
        </w:rPr>
        <w:t xml:space="preserve">个别学生是在指导老师的敦促下应付敷衍，主要原因是毕业季忙于公务员考试、思想上对毕业论文不重视所致。从所提交论文的质量来看，仍有部分学生仓促应战，论文格式、书写规范存有问题。</w:t>
      </w:r>
    </w:p>
    <w:p>
      <w:pPr>
        <w:ind w:left="0" w:right="0" w:firstLine="560"/>
        <w:spacing w:before="450" w:after="450" w:line="312" w:lineRule="auto"/>
      </w:pPr>
      <w:r>
        <w:rPr>
          <w:rFonts w:ascii="宋体" w:hAnsi="宋体" w:eastAsia="宋体" w:cs="宋体"/>
          <w:color w:val="000"/>
          <w:sz w:val="28"/>
          <w:szCs w:val="28"/>
        </w:rPr>
        <w:t xml:space="preserve">3、理解不透彻。</w:t>
      </w:r>
    </w:p>
    <w:p>
      <w:pPr>
        <w:ind w:left="0" w:right="0" w:firstLine="560"/>
        <w:spacing w:before="450" w:after="450" w:line="312" w:lineRule="auto"/>
      </w:pPr>
      <w:r>
        <w:rPr>
          <w:rFonts w:ascii="宋体" w:hAnsi="宋体" w:eastAsia="宋体" w:cs="宋体"/>
          <w:color w:val="000"/>
          <w:sz w:val="28"/>
          <w:szCs w:val="28"/>
        </w:rPr>
        <w:t xml:space="preserve">学生对专业知识没有做到深入浅出，表现为对论文资料不熟悉，部分学生知识累积不足，理论深度不够，知识之间的衔接和转化潜力差，对稍有难度的提问，或不能做答，或答非所问；同时个别学生缺乏自信，语言表达潜力欠缺，口齿不清，回答问题时疑虑重重，左顾右盼，许多论文中原有的信息都无法正常再现。</w:t>
      </w:r>
    </w:p>
    <w:p>
      <w:pPr>
        <w:ind w:left="0" w:right="0" w:firstLine="560"/>
        <w:spacing w:before="450" w:after="450" w:line="312" w:lineRule="auto"/>
      </w:pPr>
      <w:r>
        <w:rPr>
          <w:rFonts w:ascii="宋体" w:hAnsi="宋体" w:eastAsia="宋体" w:cs="宋体"/>
          <w:color w:val="000"/>
          <w:sz w:val="28"/>
          <w:szCs w:val="28"/>
        </w:rPr>
        <w:t xml:space="preserve">4、评判标准刻板化。</w:t>
      </w:r>
    </w:p>
    <w:p>
      <w:pPr>
        <w:ind w:left="0" w:right="0" w:firstLine="560"/>
        <w:spacing w:before="450" w:after="450" w:line="312" w:lineRule="auto"/>
      </w:pPr>
      <w:r>
        <w:rPr>
          <w:rFonts w:ascii="宋体" w:hAnsi="宋体" w:eastAsia="宋体" w:cs="宋体"/>
          <w:color w:val="000"/>
          <w:sz w:val="28"/>
          <w:szCs w:val="28"/>
        </w:rPr>
        <w:t xml:space="preserve">答辩过程中，对于学生而言，论述自己的论文不需要照着念，尤其在讲解自己的工作要突出思路和重点，不必须在语言表达上涉及太多细节，要根据自己的论文灵活多样化。</w:t>
      </w:r>
    </w:p>
    <w:p>
      <w:pPr>
        <w:ind w:left="0" w:right="0" w:firstLine="560"/>
        <w:spacing w:before="450" w:after="450" w:line="312" w:lineRule="auto"/>
      </w:pPr>
      <w:r>
        <w:rPr>
          <w:rFonts w:ascii="宋体" w:hAnsi="宋体" w:eastAsia="宋体" w:cs="宋体"/>
          <w:color w:val="000"/>
          <w:sz w:val="28"/>
          <w:szCs w:val="28"/>
        </w:rPr>
        <w:t xml:space="preserve">对于老师而言，提问不能过于刻板化，程序化，简单化，在评价标准的客观性和科学性方面还有待进一步提高。</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1、做好答辩准备工作，在答辩前应做到整个流程具体、明确。学生在答辩之前也要进行相应指导，明确毕业答辩主要目的是审查学生知识掌握的深度，审查论文的体裁格式，以求进一步提高。</w:t>
      </w:r>
    </w:p>
    <w:p>
      <w:pPr>
        <w:ind w:left="0" w:right="0" w:firstLine="560"/>
        <w:spacing w:before="450" w:after="450" w:line="312" w:lineRule="auto"/>
      </w:pPr>
      <w:r>
        <w:rPr>
          <w:rFonts w:ascii="宋体" w:hAnsi="宋体" w:eastAsia="宋体" w:cs="宋体"/>
          <w:color w:val="000"/>
          <w:sz w:val="28"/>
          <w:szCs w:val="28"/>
        </w:rPr>
        <w:t xml:space="preserve">2、在平时的教学过程中，加强理论联系实践，注重学生知识的应用潜力，培养良好的专业素养。</w:t>
      </w:r>
    </w:p>
    <w:p>
      <w:pPr>
        <w:ind w:left="0" w:right="0" w:firstLine="560"/>
        <w:spacing w:before="450" w:after="450" w:line="312" w:lineRule="auto"/>
      </w:pPr>
      <w:r>
        <w:rPr>
          <w:rFonts w:ascii="宋体" w:hAnsi="宋体" w:eastAsia="宋体" w:cs="宋体"/>
          <w:color w:val="000"/>
          <w:sz w:val="28"/>
          <w:szCs w:val="28"/>
        </w:rPr>
        <w:t xml:space="preserve">3、评判标准适当放宽，主要体此刻学生在答辩程序上要灵活化，教师在评分标准上要多样化，不能套用刻板模式。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2025-01-16T11:09:48+08:00</dcterms:created>
  <dcterms:modified xsi:type="dcterms:W3CDTF">2025-01-16T11:09:48+08:00</dcterms:modified>
</cp:coreProperties>
</file>

<file path=docProps/custom.xml><?xml version="1.0" encoding="utf-8"?>
<Properties xmlns="http://schemas.openxmlformats.org/officeDocument/2006/custom-properties" xmlns:vt="http://schemas.openxmlformats.org/officeDocument/2006/docPropsVTypes"/>
</file>