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最新高中教师述职报告总结(精选8篇)</w:t>
      </w:r>
      <w:bookmarkEnd w:id="1"/>
    </w:p>
    <w:p>
      <w:pPr>
        <w:jc w:val="center"/>
        <w:spacing w:before="0" w:after="450"/>
      </w:pPr>
      <w:r>
        <w:rPr>
          <w:rFonts w:ascii="Arial" w:hAnsi="Arial" w:eastAsia="Arial" w:cs="Arial"/>
          <w:color w:val="999999"/>
          <w:sz w:val="20"/>
          <w:szCs w:val="20"/>
        </w:rPr>
        <w:t xml:space="preserve">来源：网络  作者：梦回唐朝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带来的报告优秀范文，希望大家可以喜欢。高中教师述职报告总结篇一教师是一种很愉快的职业，越教就会越爱上自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高中教师述职报告总结篇一</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应对那一双双纯真、渴望、信任的眼睛，一种职责感油然而生。当我用十二分的耐心与爱心帮忙孩子们解决各种问题，使他们得到进步，能茁壮成长，我总有一种农民应对五谷丰登好年景，工人交出合格产品时那种乐滋滋、甜丝丝的感觉。我爱教师这一崇高的职业。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为了提高自己的业务水平，我放下休息时刻，利用业余时刻不断学习。1996年，我参加了教育学院“三结合”大专班的学习，成绩优良，连续三年获得奖学金，于2024年顺利毕业；之后，我又透过了成人高考，参加了大学本科的学习，将于2024年6月从上海师范大学汉语言文学专业毕业。我想，教学相长，学生就是老师最大的力量源泉。我是教育者，也是学习者，只有不断学习，才能担当起培育人才的重任。我透过了普通话水平等级考试，并参加了电脑多媒体软件制作的培训和考核，成绩优秀；201x年透过了计算机网络考核和教师课堂英语100句的考核；2024年的8月，我又顺利地透过了上海市职称计算机应用潜质考核。</w:t>
      </w:r>
    </w:p>
    <w:p>
      <w:pPr>
        <w:ind w:left="0" w:right="0" w:firstLine="560"/>
        <w:spacing w:before="450" w:after="450" w:line="312" w:lineRule="auto"/>
      </w:pPr>
      <w:r>
        <w:rPr>
          <w:rFonts w:ascii="宋体" w:hAnsi="宋体" w:eastAsia="宋体" w:cs="宋体"/>
          <w:color w:val="000"/>
          <w:sz w:val="28"/>
          <w:szCs w:val="28"/>
        </w:rPr>
        <w:t xml:space="preserve">九四年至今，我一向担任班主任工作，同时担任语文、思品、社会等学科的教学工作。我对任何事都认真负责，勤勤恳恳，踏踏实实，刻苦钻研，精益求精，全面关心学生健康成长。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刻奉献给每一位学生。当素质教育逐步替代应试教育的时候，教师务必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群众中得到改变的。2024年，我接的一个班中有一名留级生，他刚来到我班时，总是不声不响，独自一人，但当有同学不留意侵犯了他的利益时，他要么破口大骂，要么拔拳就打，是个典型的问题学生。我利用晨会课，思品课对他进行教育，让小干部成立帮困小组，每一天一人，轮流帮忙他，使他的脸上重新出现了笑容。他在周记中写到：“朱老师不但没有看不起我，而且让其他同学和我交朋友，并让我参加班会节目排练，使我感到了群众的温暖，老师就像妈妈一样对我谆谆教导，循循善诱，老师比妈妈还亲，我必须发奋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爱安排学生的方方面面，认为好学生非当干部不可，当干部是极少数学生的专利。而这样的教育，使学生没有了个性，没有了主见，只是被动地理解。而这一切与社会的发展和世界的潮流大相径庭。随着素质教育的全面推进，我就在中队群众中实行了队干部轮流制和任期制。实行之后，班里的每一个队员得到了真正锻炼的机会。透过开展“十分钟队会”、“中队主题会”、“双休日的公益劳动”等各种活动，使他们在自己的空间里，发挥出最大的潜能，表现出高涨的用心性和主动性。这一教育改革，使得我们这一中队在活动中得以成长，2024年，我班学生参加区少先队队列操比赛，表现出极高的群众主义精神，获得铜号奖。</w:t>
      </w:r>
    </w:p>
    <w:p>
      <w:pPr>
        <w:ind w:left="0" w:right="0" w:firstLine="560"/>
        <w:spacing w:before="450" w:after="450" w:line="312" w:lineRule="auto"/>
      </w:pPr>
      <w:r>
        <w:rPr>
          <w:rFonts w:ascii="宋体" w:hAnsi="宋体" w:eastAsia="宋体" w:cs="宋体"/>
          <w:color w:val="000"/>
          <w:sz w:val="28"/>
          <w:szCs w:val="28"/>
        </w:rPr>
        <w:t xml:space="preserve">2024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随着应试教育向素质教育的转变，学校教育不仅仅要让学生在基础知识、基本技能上打好基础，更要让学生在学习潜质上逐渐完成从“学会”到“会学”的转化；在情感上到达“要我学”到“我要学”的转化。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向担任中高年级的语文教学工作。我刻苦钻研、虚心求教，不断改善自己的教学方式，培养学生良好的学风和学习习惯，帮忙学生提高学习质量，培养学生自学和独立思考的潜质，在语文教学中渗透思想品德教育。为了让学生掌握最好的学习方法，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2024年送走了一个毕业班，于20xx年又送走了一个毕业班，这两个毕业班的学生全都顺利毕业，而且成绩优良。工作是很累，但是看到学生们可爱的笑脸，我就感到十分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潜质而言，是不容乐观的。因此，我就根据这一现状，进行了《观察讨论感悟优化作文教学》的课题研究。透过一系列的研究实践，使学生观察有了途径；表达有了资料；模仿有了范例；思维有了方向。从中，学生的观察潜质有了提高，他们的说话、写作潜质也随之“水涨船高”。于是，在班内出现了由学生自发创办了“文苑”，出现了一批取材于身边，情趣十足的优秀作文。在研究过程中，实验对象找了我任教的年级组里属于较差的班级作为试点班，中等的一个班作为对照班。透过实践，试点班的学习成绩跃入全年级第一，在五年级毕业考时语文成绩80分以上有22人，作文部分的得分率最高的也是这个班。另外，谈××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发奋，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1、我利用业余时刻进行大学本科的学习。</w:t>
      </w:r>
    </w:p>
    <w:p>
      <w:pPr>
        <w:ind w:left="0" w:right="0" w:firstLine="560"/>
        <w:spacing w:before="450" w:after="450" w:line="312" w:lineRule="auto"/>
      </w:pPr>
      <w:r>
        <w:rPr>
          <w:rFonts w:ascii="宋体" w:hAnsi="宋体" w:eastAsia="宋体" w:cs="宋体"/>
          <w:color w:val="000"/>
          <w:sz w:val="28"/>
          <w:szCs w:val="28"/>
        </w:rPr>
        <w:t xml:space="preserve">2、我认真上好每一节随堂课，并用心参加区、校各级的公开课教学实践。课后，及时反思，写好教后随笔，以便今后的不断提高课堂教学的水平。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能够看出我近五年来，在教育、教学、自身素养等各方面都有所提高。今后我在各位领导和老师的培养、指导下，会更加发奋工作，献出自己的一份爱心，勤奋踏实，结出更加丰硕的成果。</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高中教师述职报告总结篇二</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xx，1995年参加工作，至今已在教学一线辛勤工作了近18个春秋，也为参评中级教师奋斗了10年。我已连续5年担任高一至高三班主任工作，工作中任劳任怨，辛勤工作。所带班级20xx年因成绩优异（名列六个平行班第一）在教师节暨开学典礼大会上荣获模范班集体称号。今年所带高三普文班，在高考中刘格同学取得普文班总成绩第一名，有9人文化课及专业课双过本科线。其中，王思蕾同学以优异成绩被天津理工大学录取。本专科上线率在七个普文班中名列第一。成绩是辛勤付出的最好回报和见证，也是最使人问心无愧的。</w:t>
      </w:r>
    </w:p>
    <w:p>
      <w:pPr>
        <w:ind w:left="0" w:right="0" w:firstLine="560"/>
        <w:spacing w:before="450" w:after="450" w:line="312" w:lineRule="auto"/>
      </w:pPr>
      <w:r>
        <w:rPr>
          <w:rFonts w:ascii="宋体" w:hAnsi="宋体" w:eastAsia="宋体" w:cs="宋体"/>
          <w:color w:val="000"/>
          <w:sz w:val="28"/>
          <w:szCs w:val="28"/>
        </w:rPr>
        <w:t xml:space="preserve">本学期在新高一和原新敏书记我们两个共同承担着17个班的地理繁重教学工作。我会一如既往，通力合作，高效地，默默地，全身心投入工作。</w:t>
      </w:r>
    </w:p>
    <w:p>
      <w:pPr>
        <w:ind w:left="0" w:right="0" w:firstLine="560"/>
        <w:spacing w:before="450" w:after="450" w:line="312" w:lineRule="auto"/>
      </w:pPr>
      <w:r>
        <w:rPr>
          <w:rFonts w:ascii="宋体" w:hAnsi="宋体" w:eastAsia="宋体" w:cs="宋体"/>
          <w:color w:val="000"/>
          <w:sz w:val="28"/>
          <w:szCs w:val="28"/>
        </w:rPr>
        <w:t xml:space="preserve">我参评中级的条件：市优质课3次，符合参评条件一; 论文16篇，其中国家级2篇，符合参评条件二; 连续5年担任高一至高三班主任工作，并获模范班主任荣誉，符合参评条件三; 辅导学生6次获得省市小论文奖，符合参评条件四;教师节期间获市模范教师荣誉，符合参评条件五。</w:t>
      </w:r>
    </w:p>
    <w:p>
      <w:pPr>
        <w:ind w:left="0" w:right="0" w:firstLine="560"/>
        <w:spacing w:before="450" w:after="450" w:line="312" w:lineRule="auto"/>
      </w:pPr>
      <w:r>
        <w:rPr>
          <w:rFonts w:ascii="宋体" w:hAnsi="宋体" w:eastAsia="宋体" w:cs="宋体"/>
          <w:color w:val="000"/>
          <w:sz w:val="28"/>
          <w:szCs w:val="28"/>
        </w:rPr>
        <w:t xml:space="preserve">以上是参评中教一级的五项条件，全部符合。恳请各位评委领导和老师评议。再次感谢各位校领导和老师们的大力支持，谢谢！</w:t>
      </w:r>
    </w:p>
    <w:p>
      <w:pPr>
        <w:ind w:left="0" w:right="0" w:firstLine="560"/>
        <w:spacing w:before="450" w:after="450" w:line="312" w:lineRule="auto"/>
      </w:pPr>
      <w:r>
        <w:rPr>
          <w:rFonts w:ascii="宋体" w:hAnsi="宋体" w:eastAsia="宋体" w:cs="宋体"/>
          <w:color w:val="000"/>
          <w:sz w:val="28"/>
          <w:szCs w:val="28"/>
        </w:rPr>
        <w:t xml:space="preserve">高中教师年度工作总结 | 高中教师年终工作总结 | 高中教师个人工作总结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高中教师述职报告总结篇四</w:t>
      </w:r>
    </w:p>
    <w:p>
      <w:pPr>
        <w:ind w:left="0" w:right="0" w:firstLine="560"/>
        <w:spacing w:before="450" w:after="450" w:line="312" w:lineRule="auto"/>
      </w:pPr>
      <w:r>
        <w:rPr>
          <w:rFonts w:ascii="宋体" w:hAnsi="宋体" w:eastAsia="宋体" w:cs="宋体"/>
          <w:color w:val="000"/>
          <w:sz w:val="28"/>
          <w:szCs w:val="28"/>
        </w:rPr>
        <w:t xml:space="preserve">光阴荏苒，岁月如梭。我于x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一、精心备课使课堂教学优质、高效</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二、重视课堂教学潜心研究教学方法</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在新一轮高中课程改革期间，我担任高中课程改革小组—“学生选课指导”小组的组长，在课题组教师的通力合作下，编写了我校《高中生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w:t>
      </w:r>
    </w:p>
    <w:p>
      <w:pPr>
        <w:ind w:left="0" w:right="0" w:firstLine="560"/>
        <w:spacing w:before="450" w:after="450" w:line="312" w:lineRule="auto"/>
      </w:pPr>
      <w:r>
        <w:rPr>
          <w:rFonts w:ascii="宋体" w:hAnsi="宋体" w:eastAsia="宋体" w:cs="宋体"/>
          <w:color w:val="000"/>
          <w:sz w:val="28"/>
          <w:szCs w:val="28"/>
        </w:rPr>
        <w:t xml:space="preserve">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三、选择恰当方法检验学生学习情况</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学期间，采用动脑，动口相结合。基础的理论和欣赏，歌曲实践相结合。让学生在欣赏或歌唱的同时，理解相关的音乐符号作用即可。初中阶段对学生学习音乐的检验，在小学的基础上，多了份对音乐的理解。采用笔试和实践两部分，笔试检验乐理知识，实践检验学生的聆听、分析、表现及歌唱能力。</w:t>
      </w:r>
    </w:p>
    <w:p>
      <w:pPr>
        <w:ind w:left="0" w:right="0" w:firstLine="560"/>
        <w:spacing w:before="450" w:after="450" w:line="312" w:lineRule="auto"/>
      </w:pPr>
      <w:r>
        <w:rPr>
          <w:rFonts w:ascii="宋体" w:hAnsi="宋体" w:eastAsia="宋体" w:cs="宋体"/>
          <w:color w:val="000"/>
          <w:sz w:val="28"/>
          <w:szCs w:val="28"/>
        </w:rPr>
        <w:t xml:space="preserve">高中期间对学生学习音乐的检验更是有一定的深度，在初中的检验方法基础上，增加了让学生选择一种表演方式，即唱、奏、舞等来表现对音乐的理解。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四、积极组织管乐工作抓得实</w:t>
      </w:r>
    </w:p>
    <w:p>
      <w:pPr>
        <w:ind w:left="0" w:right="0" w:firstLine="560"/>
        <w:spacing w:before="450" w:after="450" w:line="312" w:lineRule="auto"/>
      </w:pPr>
      <w:r>
        <w:rPr>
          <w:rFonts w:ascii="宋体" w:hAnsi="宋体" w:eastAsia="宋体" w:cs="宋体"/>
          <w:color w:val="000"/>
          <w:sz w:val="28"/>
          <w:szCs w:val="28"/>
        </w:rPr>
        <w:t xml:space="preserve">在大兴安岭教育局开展的“管乐进课堂”活动中。我负责课堂教学的同时，也负责松岭一中学生管乐队的训练和乐器管理等工作。在精心上好每一节音乐课的同时，还特别重视管乐教学，我积极组织学生训练，指导学生管乐演奏技巧。我校管乐队曾在我区第23届运动会升旗仪式上演奏《国歌》。在各级比赛中，我所教的学生，多次拿得大奖。</w:t>
      </w:r>
    </w:p>
    <w:p>
      <w:pPr>
        <w:ind w:left="0" w:right="0" w:firstLine="560"/>
        <w:spacing w:before="450" w:after="450" w:line="312" w:lineRule="auto"/>
      </w:pPr>
      <w:r>
        <w:rPr>
          <w:rFonts w:ascii="宋体" w:hAnsi="宋体" w:eastAsia="宋体" w:cs="宋体"/>
          <w:color w:val="000"/>
          <w:sz w:val="28"/>
          <w:szCs w:val="28"/>
        </w:rPr>
        <w:t xml:space="preserve">五、精心培育特长之花吐芳蕊</w:t>
      </w:r>
    </w:p>
    <w:p>
      <w:pPr>
        <w:ind w:left="0" w:right="0" w:firstLine="560"/>
        <w:spacing w:before="450" w:after="450" w:line="312" w:lineRule="auto"/>
      </w:pPr>
      <w:r>
        <w:rPr>
          <w:rFonts w:ascii="宋体" w:hAnsi="宋体" w:eastAsia="宋体" w:cs="宋体"/>
          <w:color w:val="000"/>
          <w:sz w:val="28"/>
          <w:szCs w:val="28"/>
        </w:rPr>
        <w:t xml:space="preserve">在完成教学任务的同时，我发挥自身的专长，一边积极参加我区文艺事业活动，一边为提升我校学生的文艺素养而做了大量的工作，培养出一批又一批特长生。有声乐特长生、钢琴特长生、管乐特长生，他们有的已经过了声乐×级、钢琴×级的测试，为我区特长生培养工作抹上了浓重一笔。小学期间，我曾多次承担学校的校园艺术节的组织排练，艺术节上的节目及特长生的优秀表演都受到家长的好评，教育领导的认可。初中期间，我曾编导扇子舞《茉莉花》，编配器乐合奏《彩云追月》编排教师红歌表演唱《十送红军》等节目。在我区广场文化活动中受到教育领导的高度赞扬。及社会各界人士的好评。我还多次带学生参加区级，地级管乐比赛及演出。均获得优异的成绩。我的教学工作得到学校及教育局领导的一致好评。我也获得个人教学显著成绩数次：</w:t>
      </w:r>
    </w:p>
    <w:p>
      <w:pPr>
        <w:ind w:left="0" w:right="0" w:firstLine="560"/>
        <w:spacing w:before="450" w:after="450" w:line="312" w:lineRule="auto"/>
      </w:pPr>
      <w:r>
        <w:rPr>
          <w:rFonts w:ascii="宋体" w:hAnsi="宋体" w:eastAsia="宋体" w:cs="宋体"/>
          <w:color w:val="000"/>
          <w:sz w:val="28"/>
          <w:szCs w:val="28"/>
        </w:rPr>
        <w:t xml:space="preserve">(1)于20x年参加首届中小学艺术教师基本功竞赛，荣获音乐学科贰等奖。</w:t>
      </w:r>
    </w:p>
    <w:p>
      <w:pPr>
        <w:ind w:left="0" w:right="0" w:firstLine="560"/>
        <w:spacing w:before="450" w:after="450" w:line="312" w:lineRule="auto"/>
      </w:pPr>
      <w:r>
        <w:rPr>
          <w:rFonts w:ascii="宋体" w:hAnsi="宋体" w:eastAsia="宋体" w:cs="宋体"/>
          <w:color w:val="000"/>
          <w:sz w:val="28"/>
          <w:szCs w:val="28"/>
        </w:rPr>
        <w:t xml:space="preserve">(2)于20x年被共青团地委授予“十佳辅导员”光荣称号。</w:t>
      </w:r>
    </w:p>
    <w:p>
      <w:pPr>
        <w:ind w:left="0" w:right="0" w:firstLine="560"/>
        <w:spacing w:before="450" w:after="450" w:line="312" w:lineRule="auto"/>
      </w:pPr>
      <w:r>
        <w:rPr>
          <w:rFonts w:ascii="宋体" w:hAnsi="宋体" w:eastAsia="宋体" w:cs="宋体"/>
          <w:color w:val="000"/>
          <w:sz w:val="28"/>
          <w:szCs w:val="28"/>
        </w:rPr>
        <w:t xml:space="preserve">(3)于20x年被区教科研中心授予“学科骨干教师”光荣称号。</w:t>
      </w:r>
    </w:p>
    <w:p>
      <w:pPr>
        <w:ind w:left="0" w:right="0" w:firstLine="560"/>
        <w:spacing w:before="450" w:after="450" w:line="312" w:lineRule="auto"/>
      </w:pPr>
      <w:r>
        <w:rPr>
          <w:rFonts w:ascii="宋体" w:hAnsi="宋体" w:eastAsia="宋体" w:cs="宋体"/>
          <w:color w:val="000"/>
          <w:sz w:val="28"/>
          <w:szCs w:val="28"/>
        </w:rPr>
        <w:t xml:space="preserve">(4)于20x年春季运动会中。我编排并组织学生管乐队训练，在开幕式上突显风采。使我校管乐教学受到教育领导的认可，社会各界人士的好评。</w:t>
      </w:r>
    </w:p>
    <w:p>
      <w:pPr>
        <w:ind w:left="0" w:right="0" w:firstLine="560"/>
        <w:spacing w:before="450" w:after="450" w:line="312" w:lineRule="auto"/>
      </w:pPr>
      <w:r>
        <w:rPr>
          <w:rFonts w:ascii="宋体" w:hAnsi="宋体" w:eastAsia="宋体" w:cs="宋体"/>
          <w:color w:val="000"/>
          <w:sz w:val="28"/>
          <w:szCs w:val="28"/>
        </w:rPr>
        <w:t xml:space="preserve">(5)于20x年指导并带领学生参加地区管乐比赛，学生取得优异的成绩，我也因此获得“优秀指导教师”光荣称号。于同年9月被被松岭区政府授予“两项”活动先进个人。同年10月参加地区管乐教师技能比赛，并从中获得“管乐技能”一等奖。</w:t>
      </w:r>
    </w:p>
    <w:p>
      <w:pPr>
        <w:ind w:left="0" w:right="0" w:firstLine="560"/>
        <w:spacing w:before="450" w:after="450" w:line="312" w:lineRule="auto"/>
      </w:pPr>
      <w:r>
        <w:rPr>
          <w:rFonts w:ascii="宋体" w:hAnsi="宋体" w:eastAsia="宋体" w:cs="宋体"/>
          <w:color w:val="000"/>
          <w:sz w:val="28"/>
          <w:szCs w:val="28"/>
        </w:rPr>
        <w:t xml:space="preserve">(6)于20x年5月指导学生考取音乐特长班。成绩显著。因工作成绩突出同年9月被区政府授予“两项”活动先进个人光荣称号。</w:t>
      </w:r>
    </w:p>
    <w:p>
      <w:pPr>
        <w:ind w:left="0" w:right="0" w:firstLine="560"/>
        <w:spacing w:before="450" w:after="450" w:line="312" w:lineRule="auto"/>
      </w:pPr>
      <w:r>
        <w:rPr>
          <w:rFonts w:ascii="宋体" w:hAnsi="宋体" w:eastAsia="宋体" w:cs="宋体"/>
          <w:color w:val="000"/>
          <w:sz w:val="28"/>
          <w:szCs w:val="28"/>
        </w:rPr>
        <w:t xml:space="preserve">回首任教十余载，我培养了一批批有音乐特长的学生走向理想的艺术殿堂。辅导一个个声乐考级的学生顺利过关。当荣誉摆在我面前时，我也只能是淡淡地说：“成绩是一时的，责任是永远的。”在今后的工作中，我会一如既往地爱岗敬业、努力工作，加强自身音乐素质的提高，摸索出更多适合自己的特长和学生乐于接受的教学方法。深入课题研究，把握课程标准，在教学中踏实授课，利用各种方法，培养学生各种能力和思想的进步，争取多讲公开课并参加活动，以锤炼自己。我相信勤能补拙，在领导和同志、家人的信任和关心、帮助下，我相信，在漫长而又充满乐趣的音乐教育之路上，我会走得更坚定，我会走得更充实。</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高中教师述职报告总结篇五</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系列重要讲话，“”“十八届三中全会”“十八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xx“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20xx年即将过去，20xx马上到来。在新的一年里，我要再接再厉，以高度的敏感性和自觉性，及时发现、研究和解决教育教学工作中的新情况、新问题，尽职尽责地做好工作，以完成自己肩负的神圣历史使命。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高中教师述职报告总结篇六</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习。</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破解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高中教师述职报告总结篇七</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高中教师述职报告总结篇八</w:t>
      </w:r>
    </w:p>
    <w:p>
      <w:pPr>
        <w:ind w:left="0" w:right="0" w:firstLine="560"/>
        <w:spacing w:before="450" w:after="450" w:line="312" w:lineRule="auto"/>
      </w:pPr>
      <w:r>
        <w:rPr>
          <w:rFonts w:ascii="宋体" w:hAnsi="宋体" w:eastAsia="宋体" w:cs="宋体"/>
          <w:color w:val="000"/>
          <w:sz w:val="28"/>
          <w:szCs w:val="28"/>
        </w:rPr>
        <w:t xml:space="preserve">本学年，本人担任高一（12）、（18）班数学课教学和十八班主任工作。一学年来，本人以学校及各处组工作计划为指导；以加强师德师风建设，提高师德水平为重点，以提高教育教学成绩为中心，以深化课改实验工作为动力，认真履行岗位职责，圆满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科学发展观”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25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高一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2025-01-16T14:08:53+08:00</dcterms:created>
  <dcterms:modified xsi:type="dcterms:W3CDTF">2025-01-16T14:08:53+08:00</dcterms:modified>
</cp:coreProperties>
</file>

<file path=docProps/custom.xml><?xml version="1.0" encoding="utf-8"?>
<Properties xmlns="http://schemas.openxmlformats.org/officeDocument/2006/custom-properties" xmlns:vt="http://schemas.openxmlformats.org/officeDocument/2006/docPropsVTypes"/>
</file>