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最新反邪教心得体会右左(优秀8篇)</w:t>
      </w:r>
      <w:bookmarkEnd w:id="1"/>
    </w:p>
    <w:p>
      <w:pPr>
        <w:jc w:val="center"/>
        <w:spacing w:before="0" w:after="450"/>
      </w:pPr>
      <w:r>
        <w:rPr>
          <w:rFonts w:ascii="Arial" w:hAnsi="Arial" w:eastAsia="Arial" w:cs="Arial"/>
          <w:color w:val="999999"/>
          <w:sz w:val="20"/>
          <w:szCs w:val="20"/>
        </w:rPr>
        <w:t xml:space="preserve">来源：网络  作者：红尘浅笑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反邪教心得体会右左篇一近年来，邪教活动呈现出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邪教，是指那些违背科学道理、以欺骗、压迫、剥削等手段来宣传、蔓延者，给人们的身心健康造成了严重的威胁。近年来，随着社会的不断进步和人们对邪教的警惕性的提高，对待邪教的态度也逐渐发生了变化。本文将结合我个人的亲身经历和心得体会，探讨反邪教的重要性。</w:t>
      </w:r>
    </w:p>
    <w:p>
      <w:pPr>
        <w:ind w:left="0" w:right="0" w:firstLine="560"/>
        <w:spacing w:before="450" w:after="450" w:line="312" w:lineRule="auto"/>
      </w:pPr>
      <w:r>
        <w:rPr>
          <w:rFonts w:ascii="宋体" w:hAnsi="宋体" w:eastAsia="宋体" w:cs="宋体"/>
          <w:color w:val="000"/>
          <w:sz w:val="28"/>
          <w:szCs w:val="28"/>
        </w:rPr>
        <w:t xml:space="preserve">第二段：警惕邪教的重要性（200字）</w:t>
      </w:r>
    </w:p>
    <w:p>
      <w:pPr>
        <w:ind w:left="0" w:right="0" w:firstLine="560"/>
        <w:spacing w:before="450" w:after="450" w:line="312" w:lineRule="auto"/>
      </w:pPr>
      <w:r>
        <w:rPr>
          <w:rFonts w:ascii="宋体" w:hAnsi="宋体" w:eastAsia="宋体" w:cs="宋体"/>
          <w:color w:val="000"/>
          <w:sz w:val="28"/>
          <w:szCs w:val="28"/>
        </w:rPr>
        <w:t xml:space="preserve">邪教的宣传手段多种多样，比如虚假的宣传口号，利用人们的恐惧心理等，往往会深深地迷惑、吸引住某些人。对于受到邪教影响的人而言，不仅仅是他们自身的精神健康受到威胁，也可能带来对家庭和社会的危害。因此，我们应该保持警惕，提高自身的法律意识和科学素养，从而更好地抵制邪教。</w:t>
      </w:r>
    </w:p>
    <w:p>
      <w:pPr>
        <w:ind w:left="0" w:right="0" w:firstLine="560"/>
        <w:spacing w:before="450" w:after="450" w:line="312" w:lineRule="auto"/>
      </w:pPr>
      <w:r>
        <w:rPr>
          <w:rFonts w:ascii="宋体" w:hAnsi="宋体" w:eastAsia="宋体" w:cs="宋体"/>
          <w:color w:val="000"/>
          <w:sz w:val="28"/>
          <w:szCs w:val="28"/>
        </w:rPr>
        <w:t xml:space="preserve">第三段：加强宣传教育的必要性（200字）</w:t>
      </w:r>
    </w:p>
    <w:p>
      <w:pPr>
        <w:ind w:left="0" w:right="0" w:firstLine="560"/>
        <w:spacing w:before="450" w:after="450" w:line="312" w:lineRule="auto"/>
      </w:pPr>
      <w:r>
        <w:rPr>
          <w:rFonts w:ascii="宋体" w:hAnsi="宋体" w:eastAsia="宋体" w:cs="宋体"/>
          <w:color w:val="000"/>
          <w:sz w:val="28"/>
          <w:szCs w:val="28"/>
        </w:rPr>
        <w:t xml:space="preserve">为了提高人们对邪教的防范和抵制能力，社会应该加强对邪教的宣传教育。这种宣传教育既可以通过学校进行，也可以通过电视、广播等媒体进行。通过宣传教育，我们可以让人们了解邪教的真相，增强他们的警惕意识，从而更好地保护自己和他人。</w:t>
      </w:r>
    </w:p>
    <w:p>
      <w:pPr>
        <w:ind w:left="0" w:right="0" w:firstLine="560"/>
        <w:spacing w:before="450" w:after="450" w:line="312" w:lineRule="auto"/>
      </w:pPr>
      <w:r>
        <w:rPr>
          <w:rFonts w:ascii="宋体" w:hAnsi="宋体" w:eastAsia="宋体" w:cs="宋体"/>
          <w:color w:val="000"/>
          <w:sz w:val="28"/>
          <w:szCs w:val="28"/>
        </w:rPr>
        <w:t xml:space="preserve">第四段：提高监管的力度（200字）</w:t>
      </w:r>
    </w:p>
    <w:p>
      <w:pPr>
        <w:ind w:left="0" w:right="0" w:firstLine="560"/>
        <w:spacing w:before="450" w:after="450" w:line="312" w:lineRule="auto"/>
      </w:pPr>
      <w:r>
        <w:rPr>
          <w:rFonts w:ascii="宋体" w:hAnsi="宋体" w:eastAsia="宋体" w:cs="宋体"/>
          <w:color w:val="000"/>
          <w:sz w:val="28"/>
          <w:szCs w:val="28"/>
        </w:rPr>
        <w:t xml:space="preserve">为了更好地打击邪教的传播，政府和相关部门应该加强对邪教组织和活动的监管。首先，要制定相关的法律法规，明确邪教行为的界定和处罚措施；其次，要加强对邪教组织的调查和打击力度，对其传播进行严厉打击；最后，要加强对邪教宣传渠道的管理，阻止邪教思想的传播。</w:t>
      </w:r>
    </w:p>
    <w:p>
      <w:pPr>
        <w:ind w:left="0" w:right="0" w:firstLine="560"/>
        <w:spacing w:before="450" w:after="450" w:line="312" w:lineRule="auto"/>
      </w:pPr>
      <w:r>
        <w:rPr>
          <w:rFonts w:ascii="宋体" w:hAnsi="宋体" w:eastAsia="宋体" w:cs="宋体"/>
          <w:color w:val="000"/>
          <w:sz w:val="28"/>
          <w:szCs w:val="28"/>
        </w:rPr>
        <w:t xml:space="preserve">第五段：个人积极参与的重要性（200字）</w:t>
      </w:r>
    </w:p>
    <w:p>
      <w:pPr>
        <w:ind w:left="0" w:right="0" w:firstLine="560"/>
        <w:spacing w:before="450" w:after="450" w:line="312" w:lineRule="auto"/>
      </w:pPr>
      <w:r>
        <w:rPr>
          <w:rFonts w:ascii="宋体" w:hAnsi="宋体" w:eastAsia="宋体" w:cs="宋体"/>
          <w:color w:val="000"/>
          <w:sz w:val="28"/>
          <w:szCs w:val="28"/>
        </w:rPr>
        <w:t xml:space="preserve">除了政府和相关部门的努力外，每个人也应该积极参与到抵制邪教的行动中来。我们应该培养自己的科学素养，学会辨别真假信息，保持理性的思考和判断；同时，对于身边受到邪教影响的人，我们要加强沟通和教育，帮助他们认清邪教的真面目，从而避免被邪教所伤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反邪教是每个人的责任，也是整个社会的责任。通过警惕邪教、加强宣传教育、加强监管并个人积极参与，我们可以共同营造一个拒绝邪教、追求科学的社会氛围，从而保护自己和他人免受邪教的伤害。让我们携手共同努力，为创造一个安全、健康的社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反邪教心得体会右左篇三</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他把其歪理邪说用中国传统的“气功”包装起来，以“功”混“法”、以“功”传“法”，通过人为的恶意诱导使痴迷者产生精神幻觉，从而实现其精神控制。功就是邪教，这已经被无数事实证明了。但是，在现代文明社会中，为什么会有那么多善良的人们被功欺骗了呢?原来，功包装得非常好，功以“文化”、“科学”“气功”“健身”等外衣出现，披上了伪装，玩弄了骗术，因而很多不知情的群众相信功，练起了功。</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毋庸置疑，科学是破除迷信、反对邪教最有力的武器。科学的进展，新科技的萌发，都是我们新时代的标志。所以，我们应该崇尚科学，反对邪教。我们应该倡导“学科学、爱科学、用科学”，用已有的科学知识做基础，学习更多、更广的新科技，用科学来把我们的祖国建设得更加繁荣昌盛，把我们的祖国装点得更美好。</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反对邪教，树立正确的世界观、人生观、价值观，以正面教育引导为主，在全社会大力开展反邪教科普宣传活动，弘扬科学精神，传播科学思想，倡导科学方法、普及科学知识，把反邪教知识融入其中，及时普及到广大青少年学生当中，努力提高同学们识别防范抵御邪教的能力，提高学生的科学文化素质，引导学生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反邪教心得体会右左篇四</w:t>
      </w:r>
    </w:p>
    <w:p>
      <w:pPr>
        <w:ind w:left="0" w:right="0" w:firstLine="560"/>
        <w:spacing w:before="450" w:after="450" w:line="312" w:lineRule="auto"/>
      </w:pPr>
      <w:r>
        <w:rPr>
          <w:rFonts w:ascii="宋体" w:hAnsi="宋体" w:eastAsia="宋体" w:cs="宋体"/>
          <w:color w:val="000"/>
          <w:sz w:val="28"/>
          <w:szCs w:val="28"/>
        </w:rPr>
        <w:t xml:space="preserve">邪教自古以来就是人类社会的顽疾，不仅会误导人们的思想，破坏人们的家庭与社会，还会对人们的身心健康造成极大的威胁。近年来，随着人们精神层面的需求不断升级，邪教在一些社会群体中再次活跃起来。而作为现代人，我们应该具备一定的思想认识，对邪教保持足够的警惕，以免被其所误导。今天，我从个人角度出发，谈一谈我的对邪教的心得体会。</w:t>
      </w:r>
    </w:p>
    <w:p>
      <w:pPr>
        <w:ind w:left="0" w:right="0" w:firstLine="560"/>
        <w:spacing w:before="450" w:after="450" w:line="312" w:lineRule="auto"/>
      </w:pPr>
      <w:r>
        <w:rPr>
          <w:rFonts w:ascii="宋体" w:hAnsi="宋体" w:eastAsia="宋体" w:cs="宋体"/>
          <w:color w:val="000"/>
          <w:sz w:val="28"/>
          <w:szCs w:val="28"/>
        </w:rPr>
        <w:t xml:space="preserve">第二段：认识邪教的危害</w:t>
      </w:r>
    </w:p>
    <w:p>
      <w:pPr>
        <w:ind w:left="0" w:right="0" w:firstLine="560"/>
        <w:spacing w:before="450" w:after="450" w:line="312" w:lineRule="auto"/>
      </w:pPr>
      <w:r>
        <w:rPr>
          <w:rFonts w:ascii="宋体" w:hAnsi="宋体" w:eastAsia="宋体" w:cs="宋体"/>
          <w:color w:val="000"/>
          <w:sz w:val="28"/>
          <w:szCs w:val="28"/>
        </w:rPr>
        <w:t xml:space="preserve">邪教是一种极其危险的宗教形式，其威胁着个人和社会的安全。首先，邪教往往使用假借宗教信仰之名，骗取人们的钱财，甚至是生命。其次，邪教会误导人们的思想，控制人们的意识，导致一些信仰邪教的人产生盲目的崇拜心理，丧失理性思考的能力。最后，邪教会破坏人们的身心健康，引起各种严重的心理问题，比如妄想症、焦虑症、抑郁症等，对身体和心理都会造成极大的伤害。</w:t>
      </w:r>
    </w:p>
    <w:p>
      <w:pPr>
        <w:ind w:left="0" w:right="0" w:firstLine="560"/>
        <w:spacing w:before="450" w:after="450" w:line="312" w:lineRule="auto"/>
      </w:pPr>
      <w:r>
        <w:rPr>
          <w:rFonts w:ascii="宋体" w:hAnsi="宋体" w:eastAsia="宋体" w:cs="宋体"/>
          <w:color w:val="000"/>
          <w:sz w:val="28"/>
          <w:szCs w:val="28"/>
        </w:rPr>
        <w:t xml:space="preserve">第三段：如何防范邪教</w:t>
      </w:r>
    </w:p>
    <w:p>
      <w:pPr>
        <w:ind w:left="0" w:right="0" w:firstLine="560"/>
        <w:spacing w:before="450" w:after="450" w:line="312" w:lineRule="auto"/>
      </w:pPr>
      <w:r>
        <w:rPr>
          <w:rFonts w:ascii="宋体" w:hAnsi="宋体" w:eastAsia="宋体" w:cs="宋体"/>
          <w:color w:val="000"/>
          <w:sz w:val="28"/>
          <w:szCs w:val="28"/>
        </w:rPr>
        <w:t xml:space="preserve">为了遏制邪教的危害，防范被邪教所误导，我们需要具备以下几点素质。首先，要具备独立思考能力，不盲从，不盲信，紧握自己的信念。其次，要加强自己的宗教知识、科学知识等方面的学习和理解，从而理性看待邪教。最后，要增强自我意识和保持警惕，若发现身边有邪教活动，要及时举报，防止被邪教所危害。</w:t>
      </w:r>
    </w:p>
    <w:p>
      <w:pPr>
        <w:ind w:left="0" w:right="0" w:firstLine="560"/>
        <w:spacing w:before="450" w:after="450" w:line="312" w:lineRule="auto"/>
      </w:pPr>
      <w:r>
        <w:rPr>
          <w:rFonts w:ascii="宋体" w:hAnsi="宋体" w:eastAsia="宋体" w:cs="宋体"/>
          <w:color w:val="000"/>
          <w:sz w:val="28"/>
          <w:szCs w:val="28"/>
        </w:rPr>
        <w:t xml:space="preserve">第四段：对于被邪教所误导的人</w:t>
      </w:r>
    </w:p>
    <w:p>
      <w:pPr>
        <w:ind w:left="0" w:right="0" w:firstLine="560"/>
        <w:spacing w:before="450" w:after="450" w:line="312" w:lineRule="auto"/>
      </w:pPr>
      <w:r>
        <w:rPr>
          <w:rFonts w:ascii="宋体" w:hAnsi="宋体" w:eastAsia="宋体" w:cs="宋体"/>
          <w:color w:val="000"/>
          <w:sz w:val="28"/>
          <w:szCs w:val="28"/>
        </w:rPr>
        <w:t xml:space="preserve">虽然我们应该尽可能防范邪教对我们的威胁，但这并不代表我们可以忽略那些被邪教所误导的人。这些人很可能处在非理性的狂热状态下，需要我们耐心解释，帮助他们重回理性思考的轨道。此外，作为社会成员，我们也需要保护好那些对邪教较为薄弱的人，不让他们受到邪教的洗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邪教的威胁需要我们时刻保持警惕，但我们更需要建立起良好的社会环境和正确的价值观念。随着社会文明的进步和人们思想的逐步开放，我们相信，人们会越来越理性地看待宗教和信仰，在个人心理健康、家庭和谐和社会和谐方面，都会产生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反邪教心得体会右左篇五</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什么的似乎是我们初中那会的事，只是看见电视新闻里播放着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现在时光逝去，十多年过来，我对的理解好像也没有什么长进，只是从小就在政治书上学到我们是党的拥护者，要坚持反邪教。那会我就一直记得我虽和邪教没有什么瓜葛，可我也深知邪教这玩意是绝对碰不得的。宗教其实无非是让人有个思想上的寄托，给人以精神上的依靠，一个人若在思想上不能把握好自己，空虚了迷茫了，就很容易想要寻找一个寄托，寻找一个精神依靠，于是宗教便应运而生了。而邪教估计就是那么种对你的精神引导错误并导致严重后果的歪理邪说吧。我想我可以没有宗教信仰，哪怕哪天真的有了，也不能和邪教有半点交集，说实话，觉得邪教挺神秘的也很是让人有恐惧感。记得我小时候看到一个新闻，说是一个村庄里头，有一天来了个尼姑，事后证明是假的，骗钱来的，为了骗取财物，和一个孤身在家的中年妇女聊天，鼓吹她拿出钱物什么的，结果等那个尼姑离去，老妇的儿子归来，发现自己的母亲居然已经是傻癫了。在那时侯我就一直觉得人的精神世界真是太丰富了，太深不可测了。人的思想就是这么神奇的一种事物，你碰不着也摸不到，可它时时刻刻地在运动着，甚至在你睡觉的时候也是。它会天马行空，会上天入地，会自由地让你抓不住思维的缰绳。哪天不小心受到别人的鼓吹居然也会失去对自己思想的控制。我个人觉得那个假尼姑宣扬鼓吹的应该是和邪教差不多的理念，让人痴癫，让人失去理智，甚至是让人放弃自己的生命，哪怕你仍是还有许多放不下牵挂的人。曾经在一本杂志上看到说一个人的脑力劳动多于体力劳动的话是可以防治老年痴呆的，所以一直庆幸着我做着一份和打造精神世界有关的工作，其中脑力劳动占了一大部分，尽管是蛮辛苦的，以防自己老年神智不清，值得。虽也不知道这有没有什么科学原理，我个人还是蛮信奉的。其实邪教并不可怕，只要我们自己清楚自己的生活目标，清楚自己活着的意义和奋斗的方向，我想我们可以寻找到自己的精神世界，不断改造自己，并且一定会是朝着正确的方向，只要自己的内心充实，坚信党和国家的领导，我想邪教就不会有乘虚而入的机会。</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反邪教心得体会右左篇六</w:t>
      </w:r>
    </w:p>
    <w:p>
      <w:pPr>
        <w:ind w:left="0" w:right="0" w:firstLine="560"/>
        <w:spacing w:before="450" w:after="450" w:line="312" w:lineRule="auto"/>
      </w:pPr>
      <w:r>
        <w:rPr>
          <w:rFonts w:ascii="宋体" w:hAnsi="宋体" w:eastAsia="宋体" w:cs="宋体"/>
          <w:color w:val="000"/>
          <w:sz w:val="28"/>
          <w:szCs w:val="28"/>
        </w:rPr>
        <w:t xml:space="preserve">在这个世界上，原本应是一片和平的土地，没有惊涛骇浪，没有狂风骤雨。但是，罪恶的邪教组织，却使得这一片美丽的土地汹涌澎湃。因此，我们要高举科学的旗帜，把这罪恶从世界上消灭。反对邪教的原因何在?我想这是多数无知的人所关心的问题。</w:t>
      </w:r>
    </w:p>
    <w:p>
      <w:pPr>
        <w:ind w:left="0" w:right="0" w:firstLine="560"/>
        <w:spacing w:before="450" w:after="450" w:line="312" w:lineRule="auto"/>
      </w:pPr>
      <w:r>
        <w:rPr>
          <w:rFonts w:ascii="宋体" w:hAnsi="宋体" w:eastAsia="宋体" w:cs="宋体"/>
          <w:color w:val="000"/>
          <w:sz w:val="28"/>
          <w:szCs w:val="28"/>
        </w:rPr>
        <w:t xml:space="preserve">所谓邪教，是指冒用宗教、气功或者其他名义建立，神化首要分子，利用制造、散布迷信邪说等手段蛊惑、蒙骗他人，发展、控制成员，危害社会的非法组织。是冒用气功、宗教的组织，神话首要分子，世上罪恶的根源。他们甚至使用各种科学手段蒙骗他人，使自己能赚到更多的钱。这是黑钱，沾满了血腥而又违背了良心的黑钱!</w:t>
      </w:r>
    </w:p>
    <w:p>
      <w:pPr>
        <w:ind w:left="0" w:right="0" w:firstLine="560"/>
        <w:spacing w:before="450" w:after="450" w:line="312" w:lineRule="auto"/>
      </w:pPr>
      <w:r>
        <w:rPr>
          <w:rFonts w:ascii="宋体" w:hAnsi="宋体" w:eastAsia="宋体" w:cs="宋体"/>
          <w:color w:val="000"/>
          <w:sz w:val="28"/>
          <w:szCs w:val="28"/>
        </w:rPr>
        <w:t xml:space="preserve">邪教的危害是十分大的，近年来，正因邪教，各国都受到了很大的损失，甚至许多邪教人员因不堪压力，自杀自焚，造成市民的心理恐慌。邪教利用各种方法，控制人身，导致人们迷失自我，给社会及国家造成难以预计的损失，他们煽动反对政府，危害基层政权。邪教头子煽动成员发泄对现实的不满，反对政府。有的邪教公开提出，“我们面前有三大敌人，一是‘三自’教会，二是共产党，三是政府”.有的邪教公然打出“推翻共产党领导，夺取政权，建立神国”的旗号。一些邪教组织还有目的地拉拢党、团员和基层干部，侵蚀基层党、政府组织。因此我们要对邪教say“no”。</w:t>
      </w:r>
    </w:p>
    <w:p>
      <w:pPr>
        <w:ind w:left="0" w:right="0" w:firstLine="560"/>
        <w:spacing w:before="450" w:after="450" w:line="312" w:lineRule="auto"/>
      </w:pPr>
      <w:r>
        <w:rPr>
          <w:rFonts w:ascii="宋体" w:hAnsi="宋体" w:eastAsia="宋体" w:cs="宋体"/>
          <w:color w:val="000"/>
          <w:sz w:val="28"/>
          <w:szCs w:val="28"/>
        </w:rPr>
        <w:t xml:space="preserve">邪教组织处心积虑地存在和招摇过市的目的之一，就是骗取无辜善良群众的钱财，以供教主及其主要头目进行挥霍享受或进行非法活动。</w:t>
      </w:r>
    </w:p>
    <w:p>
      <w:pPr>
        <w:ind w:left="0" w:right="0" w:firstLine="560"/>
        <w:spacing w:before="450" w:after="450" w:line="312" w:lineRule="auto"/>
      </w:pPr>
      <w:r>
        <w:rPr>
          <w:rFonts w:ascii="宋体" w:hAnsi="宋体" w:eastAsia="宋体" w:cs="宋体"/>
          <w:color w:val="000"/>
          <w:sz w:val="28"/>
          <w:szCs w:val="28"/>
        </w:rPr>
        <w:t xml:space="preserve">邪教组织在传播过程中，不断散布歪理邪说，欺骗愚弄群众，有的甚至草菅人命，对人一民群众的生命安全造成了极大的危害。导致一些信教群众受邪教歪理邪说影响而思想偏激，精神错乱，甚至走火入魔产生幻觉，出现了杀人、自杀的念头。</w:t>
      </w:r>
    </w:p>
    <w:p>
      <w:pPr>
        <w:ind w:left="0" w:right="0" w:firstLine="560"/>
        <w:spacing w:before="450" w:after="450" w:line="312" w:lineRule="auto"/>
      </w:pPr>
      <w:r>
        <w:rPr>
          <w:rFonts w:ascii="宋体" w:hAnsi="宋体" w:eastAsia="宋体" w:cs="宋体"/>
          <w:color w:val="000"/>
          <w:sz w:val="28"/>
          <w:szCs w:val="28"/>
        </w:rPr>
        <w:t xml:space="preserve">也有同学会说，自己不会那么轻易被邪教控制，那么接下来就要讲讲邪教是如何控制人的了。首先，隔绝外界。邪教会切断你与外界所有的联系，再是透过催眠等方法进行思想转换，让你失去思考决定潜质，而在以后，邪教也会控制你的饮食起居，比如不给你吃，不给你喝，给你造成心灵和身体上的极大压力，在这个过程中，你会逐渐迷失自我，封闭自我。而邪教的人从欺骗，吹嘘，再到恐吓，布局环环相扣，尤其是青少年极容易受到迷惑。因此我们要远离邪教。</w:t>
      </w:r>
    </w:p>
    <w:p>
      <w:pPr>
        <w:ind w:left="0" w:right="0" w:firstLine="560"/>
        <w:spacing w:before="450" w:after="450" w:line="312" w:lineRule="auto"/>
      </w:pPr>
      <w:r>
        <w:rPr>
          <w:rFonts w:ascii="宋体" w:hAnsi="宋体" w:eastAsia="宋体" w:cs="宋体"/>
          <w:color w:val="000"/>
          <w:sz w:val="28"/>
          <w:szCs w:val="28"/>
        </w:rPr>
        <w:t xml:space="preserve">知道了它的危害性，有些人又要说了，那怎样来判定谁是邪教呢?</w:t>
      </w:r>
    </w:p>
    <w:p>
      <w:pPr>
        <w:ind w:left="0" w:right="0" w:firstLine="560"/>
        <w:spacing w:before="450" w:after="450" w:line="312" w:lineRule="auto"/>
      </w:pPr>
      <w:r>
        <w:rPr>
          <w:rFonts w:ascii="宋体" w:hAnsi="宋体" w:eastAsia="宋体" w:cs="宋体"/>
          <w:color w:val="000"/>
          <w:sz w:val="28"/>
          <w:szCs w:val="28"/>
        </w:rPr>
        <w:t xml:space="preserve">下方给大家总结出了主要的几点：</w:t>
      </w:r>
    </w:p>
    <w:p>
      <w:pPr>
        <w:ind w:left="0" w:right="0" w:firstLine="560"/>
        <w:spacing w:before="450" w:after="450" w:line="312" w:lineRule="auto"/>
      </w:pPr>
      <w:r>
        <w:rPr>
          <w:rFonts w:ascii="宋体" w:hAnsi="宋体" w:eastAsia="宋体" w:cs="宋体"/>
          <w:color w:val="000"/>
          <w:sz w:val="28"/>
          <w:szCs w:val="28"/>
        </w:rPr>
        <w:t xml:space="preserve">1、邪教所带给的，正是你很长时刻以来寻找却没有找到的。很个性，他正好知道你缺什么。</w:t>
      </w:r>
    </w:p>
    <w:p>
      <w:pPr>
        <w:ind w:left="0" w:right="0" w:firstLine="560"/>
        <w:spacing w:before="450" w:after="450" w:line="312" w:lineRule="auto"/>
      </w:pPr>
      <w:r>
        <w:rPr>
          <w:rFonts w:ascii="宋体" w:hAnsi="宋体" w:eastAsia="宋体" w:cs="宋体"/>
          <w:color w:val="000"/>
          <w:sz w:val="28"/>
          <w:szCs w:val="28"/>
        </w:rPr>
        <w:t xml:space="preserve">2、邪教有一个拥有真理的大师或者是神的传话人，他的决定权不受任何怀疑。</w:t>
      </w:r>
    </w:p>
    <w:p>
      <w:pPr>
        <w:ind w:left="0" w:right="0" w:firstLine="560"/>
        <w:spacing w:before="450" w:after="450" w:line="312" w:lineRule="auto"/>
      </w:pPr>
      <w:r>
        <w:rPr>
          <w:rFonts w:ascii="宋体" w:hAnsi="宋体" w:eastAsia="宋体" w:cs="宋体"/>
          <w:color w:val="000"/>
          <w:sz w:val="28"/>
          <w:szCs w:val="28"/>
        </w:rPr>
        <w:t xml:space="preserve">3、住处，家庭，同居者，往来者受到规范，穿着，打扮等受到规范。</w:t>
      </w:r>
    </w:p>
    <w:p>
      <w:pPr>
        <w:ind w:left="0" w:right="0" w:firstLine="560"/>
        <w:spacing w:before="450" w:after="450" w:line="312" w:lineRule="auto"/>
      </w:pPr>
      <w:r>
        <w:rPr>
          <w:rFonts w:ascii="宋体" w:hAnsi="宋体" w:eastAsia="宋体" w:cs="宋体"/>
          <w:color w:val="000"/>
          <w:sz w:val="28"/>
          <w:szCs w:val="28"/>
        </w:rPr>
        <w:t xml:space="preserve">4、邪教的教义被视为是唯一正确、永久正确的知识，拒绝传统的科《透析邪教》学，拒绝理性思维，拒绝理智。</w:t>
      </w:r>
    </w:p>
    <w:p>
      <w:pPr>
        <w:ind w:left="0" w:right="0" w:firstLine="560"/>
        <w:spacing w:before="450" w:after="450" w:line="312" w:lineRule="auto"/>
      </w:pPr>
      <w:r>
        <w:rPr>
          <w:rFonts w:ascii="宋体" w:hAnsi="宋体" w:eastAsia="宋体" w:cs="宋体"/>
          <w:color w:val="000"/>
          <w:sz w:val="28"/>
          <w:szCs w:val="28"/>
        </w:rPr>
        <w:t xml:space="preserve">5、邪教缺乏理性的讨论文化：正因邪教认为自己拥有不可改变的真理，因此认为一切关于自己的教义和组织的讨论都是剩余的。</w:t>
      </w:r>
    </w:p>
    <w:p>
      <w:pPr>
        <w:ind w:left="0" w:right="0" w:firstLine="560"/>
        <w:spacing w:before="450" w:after="450" w:line="312" w:lineRule="auto"/>
      </w:pPr>
      <w:r>
        <w:rPr>
          <w:rFonts w:ascii="宋体" w:hAnsi="宋体" w:eastAsia="宋体" w:cs="宋体"/>
          <w:color w:val="000"/>
          <w:sz w:val="28"/>
          <w:szCs w:val="28"/>
        </w:rPr>
        <w:t xml:space="preserve">6、世界面临着大灾难，只有邪教自己知道，如何让这世界或自己的信徒得救。</w:t>
      </w:r>
    </w:p>
    <w:p>
      <w:pPr>
        <w:ind w:left="0" w:right="0" w:firstLine="560"/>
        <w:spacing w:before="450" w:after="450" w:line="312" w:lineRule="auto"/>
      </w:pPr>
      <w:r>
        <w:rPr>
          <w:rFonts w:ascii="宋体" w:hAnsi="宋体" w:eastAsia="宋体" w:cs="宋体"/>
          <w:color w:val="000"/>
          <w:sz w:val="28"/>
          <w:szCs w:val="28"/>
        </w:rPr>
        <w:t xml:space="preserve">7、邪教能够为了实现自己的目标不择手段。</w:t>
      </w:r>
    </w:p>
    <w:p>
      <w:pPr>
        <w:ind w:left="0" w:right="0" w:firstLine="560"/>
        <w:spacing w:before="450" w:after="450" w:line="312" w:lineRule="auto"/>
      </w:pPr>
      <w:r>
        <w:rPr>
          <w:rFonts w:ascii="宋体" w:hAnsi="宋体" w:eastAsia="宋体" w:cs="宋体"/>
          <w:color w:val="000"/>
          <w:sz w:val="28"/>
          <w:szCs w:val="28"/>
        </w:rPr>
        <w:t xml:space="preserve">如果大家有在大街上看到一些人穿着同样的衣服，有时也会说说一些没有科学依据的传言的人，不能确定他是不是就是那所谓的邪教，但也最好离的远一点!</w:t>
      </w:r>
    </w:p>
    <w:p>
      <w:pPr>
        <w:ind w:left="0" w:right="0" w:firstLine="560"/>
        <w:spacing w:before="450" w:after="450" w:line="312" w:lineRule="auto"/>
      </w:pPr>
      <w:r>
        <w:rPr>
          <w:rFonts w:ascii="宋体" w:hAnsi="宋体" w:eastAsia="宋体" w:cs="宋体"/>
          <w:color w:val="000"/>
          <w:sz w:val="28"/>
          <w:szCs w:val="28"/>
        </w:rPr>
        <w:t xml:space="preserve">青少年要加强反邪教知识学习，切实提高辨别和抵制邪教的潜质。邪教活动都是违法的。我们广大青少年要学生在纷繁复杂的社会中，正确地识别真伪，认清对错，自觉抵制邪教。</w:t>
      </w:r>
    </w:p>
    <w:p>
      <w:pPr>
        <w:ind w:left="0" w:right="0" w:firstLine="560"/>
        <w:spacing w:before="450" w:after="450" w:line="312" w:lineRule="auto"/>
      </w:pPr>
      <w:r>
        <w:rPr>
          <w:rFonts w:ascii="宋体" w:hAnsi="宋体" w:eastAsia="宋体" w:cs="宋体"/>
          <w:color w:val="000"/>
          <w:sz w:val="28"/>
          <w:szCs w:val="28"/>
        </w:rPr>
        <w:t xml:space="preserve">1、不听、不信、不传。不听邪教的宣传，不信邪教的谬论，更不好去传播邪教。如果自己的家属、亲戚、朋友或邻里有人信了邪教，要关心帮忙他们，提醒他们不好上当。对不怀好意的邪教人员的拉拢，要提高警惕，防止上当受骗。家里收到邪教宣传信件，在及时劝家人上交到社区、或单位，本人收到这类信件要及时上交班主任，电子邮箱中收到这类信件时，要及时删除，不好将一些不健康的资料相互传看。</w:t>
      </w:r>
    </w:p>
    <w:p>
      <w:pPr>
        <w:ind w:left="0" w:right="0" w:firstLine="560"/>
        <w:spacing w:before="450" w:after="450" w:line="312" w:lineRule="auto"/>
      </w:pPr>
      <w:r>
        <w:rPr>
          <w:rFonts w:ascii="宋体" w:hAnsi="宋体" w:eastAsia="宋体" w:cs="宋体"/>
          <w:color w:val="000"/>
          <w:sz w:val="28"/>
          <w:szCs w:val="28"/>
        </w:rPr>
        <w:t xml:space="preserve">2、检举揭发邪教的违法活动。发现邪教在骗人、非法聚会、进行破坏活动时，要及时向学校或公安机关报告。如果自己的亲人参与邪教聚会、串联等违法活动，要及时劝阻。</w:t>
      </w:r>
    </w:p>
    <w:p>
      <w:pPr>
        <w:ind w:left="0" w:right="0" w:firstLine="560"/>
        <w:spacing w:before="450" w:after="450" w:line="312" w:lineRule="auto"/>
      </w:pPr>
      <w:r>
        <w:rPr>
          <w:rFonts w:ascii="宋体" w:hAnsi="宋体" w:eastAsia="宋体" w:cs="宋体"/>
          <w:color w:val="000"/>
          <w:sz w:val="28"/>
          <w:szCs w:val="28"/>
        </w:rPr>
        <w:t xml:space="preserve">3、用心宣传，主动参与帮教活动。用心参与反邪教警示教育活动，不仅仅自己主动理解教育，还要动员和帮忙亲友受教育，要用学到的反邪教知识，帮忙亲属戳穿邪教骗人的“鬼把戏”。对迷上邪教的亲朋好友，要尽力劝说，并用心参与帮忙工作，帮忙他们早日脱离邪教。</w:t>
      </w:r>
    </w:p>
    <w:p>
      <w:pPr>
        <w:ind w:left="0" w:right="0" w:firstLine="560"/>
        <w:spacing w:before="450" w:after="450" w:line="312" w:lineRule="auto"/>
      </w:pPr>
      <w:r>
        <w:rPr>
          <w:rFonts w:ascii="宋体" w:hAnsi="宋体" w:eastAsia="宋体" w:cs="宋体"/>
          <w:color w:val="000"/>
          <w:sz w:val="28"/>
          <w:szCs w:val="28"/>
        </w:rPr>
        <w:t xml:space="preserve">4、平时多看看新闻报纸，用心了解身边发生的大事，关心时事政治。</w:t>
      </w:r>
    </w:p>
    <w:p>
      <w:pPr>
        <w:ind w:left="0" w:right="0" w:firstLine="560"/>
        <w:spacing w:before="450" w:after="450" w:line="312" w:lineRule="auto"/>
      </w:pPr>
      <w:r>
        <w:rPr>
          <w:rFonts w:ascii="宋体" w:hAnsi="宋体" w:eastAsia="宋体" w:cs="宋体"/>
          <w:color w:val="000"/>
          <w:sz w:val="28"/>
          <w:szCs w:val="28"/>
        </w:rPr>
        <w:t xml:space="preserve">5、科学健身，用心参加文化娱乐活动，用心参与全民健身活动，选取贴合自己年龄特点、身体状况的户外方式，如太极拳、八段锦等健身气功来健身。</w:t>
      </w:r>
    </w:p>
    <w:p>
      <w:pPr>
        <w:ind w:left="0" w:right="0" w:firstLine="560"/>
        <w:spacing w:before="450" w:after="450" w:line="312" w:lineRule="auto"/>
      </w:pPr>
      <w:r>
        <w:rPr>
          <w:rFonts w:ascii="宋体" w:hAnsi="宋体" w:eastAsia="宋体" w:cs="宋体"/>
          <w:color w:val="000"/>
          <w:sz w:val="28"/>
          <w:szCs w:val="28"/>
        </w:rPr>
        <w:t xml:space="preserve">作为当代大学生，尤其是学生党员，我们有职责有义务反对邪教组织，勇敢同邪恶力量作斗争，并及时引导身边误入歧途的人改邪归正。我们要坚持中国共产党的领导，崇尚科学，严格遵守国家法律法规和社会公德、职业道德、家庭美德，讲科学，讲礼貌，树新风，用心参加健康礼貌的文体活动，自觉抵制邪教的侵蚀。我们要树立正确的人生观和价值观，要坚决与伪科学作斗争，增强遵纪守法、崇尚科学、热爱生活、珍惜生命、刻苦学习、发奋拼搏、为国争光做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反邪教心得体会右左篇七</w:t>
      </w:r>
    </w:p>
    <w:p>
      <w:pPr>
        <w:ind w:left="0" w:right="0" w:firstLine="560"/>
        <w:spacing w:before="450" w:after="450" w:line="312" w:lineRule="auto"/>
      </w:pPr>
      <w:r>
        <w:rPr>
          <w:rFonts w:ascii="宋体" w:hAnsi="宋体" w:eastAsia="宋体" w:cs="宋体"/>
          <w:color w:val="000"/>
          <w:sz w:val="28"/>
          <w:szCs w:val="28"/>
        </w:rPr>
        <w:t xml:space="preserve">邪教是一种在社会上存在很久的现象，它以迷惑、蛊惑人心的方式吸引人们加入并相信一些荒谬的、违背常识的观念。我曾经深入研究过一个邪教组织，亲身经历了其中的种种，于是我获得了一些关于邪教的心得体会。</w:t>
      </w:r>
    </w:p>
    <w:p>
      <w:pPr>
        <w:ind w:left="0" w:right="0" w:firstLine="560"/>
        <w:spacing w:before="450" w:after="450" w:line="312" w:lineRule="auto"/>
      </w:pPr>
      <w:r>
        <w:rPr>
          <w:rFonts w:ascii="宋体" w:hAnsi="宋体" w:eastAsia="宋体" w:cs="宋体"/>
          <w:color w:val="000"/>
          <w:sz w:val="28"/>
          <w:szCs w:val="28"/>
        </w:rPr>
        <w:t xml:space="preserve">首先，邪教出现的背后往往有人们的内心迷茫和渴望。在我接触过的那个邪教组织里，大多数成员都曾经遭受挫折，感到失落和困惑。他们在人生道路上遇到了各种各样的问题，并且无法找到满足自己内心需求的答案。于是，在一个领导者的蛊惑下，他们渴望着找到一个所谓的“真理”，希望解决自己的痛苦和困惑。</w:t>
      </w:r>
    </w:p>
    <w:p>
      <w:pPr>
        <w:ind w:left="0" w:right="0" w:firstLine="560"/>
        <w:spacing w:before="450" w:after="450" w:line="312" w:lineRule="auto"/>
      </w:pPr>
      <w:r>
        <w:rPr>
          <w:rFonts w:ascii="宋体" w:hAnsi="宋体" w:eastAsia="宋体" w:cs="宋体"/>
          <w:color w:val="000"/>
          <w:sz w:val="28"/>
          <w:szCs w:val="28"/>
        </w:rPr>
        <w:t xml:space="preserve">其次，邪教中的信徒常常被迫断绝与外界的联系。邪教组织通常会把信徒封闭在一个封闭的环境中，不让他们接触外界的信息和人际关系。这样做的目的是为了控制信徒的思想和行为，使他们完全听从领导者的指令。在我所研究的那个邪教组织里，成员们被告知外界是邪恶的，只有组织内的人才是真正可靠和信任的。他们被教导相信，只有通过组织的信仰才能达到拯救和救赎。</w:t>
      </w:r>
    </w:p>
    <w:p>
      <w:pPr>
        <w:ind w:left="0" w:right="0" w:firstLine="560"/>
        <w:spacing w:before="450" w:after="450" w:line="312" w:lineRule="auto"/>
      </w:pPr>
      <w:r>
        <w:rPr>
          <w:rFonts w:ascii="宋体" w:hAnsi="宋体" w:eastAsia="宋体" w:cs="宋体"/>
          <w:color w:val="000"/>
          <w:sz w:val="28"/>
          <w:szCs w:val="28"/>
        </w:rPr>
        <w:t xml:space="preserve">邪教的主要特征之一就是洗脑。通过种种手段，邪教组织试图控制信徒的思想和行为。他们会不断重复一些观念和指令，使信徒们变得盲目顺从。在我亲身经历过的邪教组织里，每天早晨和晚上都会进行长时间的集体宣讲，领导者会通过复杂的逻辑和情感控制来影响信徒。此外，邪教组织还常常使用睡眠剥夺、饥饿和身体惩罚等手段来让信徒们接受所谓的“洗礼”。</w:t>
      </w:r>
    </w:p>
    <w:p>
      <w:pPr>
        <w:ind w:left="0" w:right="0" w:firstLine="560"/>
        <w:spacing w:before="450" w:after="450" w:line="312" w:lineRule="auto"/>
      </w:pPr>
      <w:r>
        <w:rPr>
          <w:rFonts w:ascii="宋体" w:hAnsi="宋体" w:eastAsia="宋体" w:cs="宋体"/>
          <w:color w:val="000"/>
          <w:sz w:val="28"/>
          <w:szCs w:val="28"/>
        </w:rPr>
        <w:t xml:space="preserve">最后，邪教给信徒带来的是心理和身体的剥夺。在我接触过的那个邪教组织里，信徒们不仅遭受了思想上的控制，还承受了身体和心灵上的虐待。他们被要求放弃自己的身份和人格，完全服从于邪教的领导者。许多信徒失去了原有的家庭和社会关系，他们的时间和财产都被邪教组织控制。这种剥夺让他们失去了生活的乐趣和自由。</w:t>
      </w:r>
    </w:p>
    <w:p>
      <w:pPr>
        <w:ind w:left="0" w:right="0" w:firstLine="560"/>
        <w:spacing w:before="450" w:after="450" w:line="312" w:lineRule="auto"/>
      </w:pPr>
      <w:r>
        <w:rPr>
          <w:rFonts w:ascii="宋体" w:hAnsi="宋体" w:eastAsia="宋体" w:cs="宋体"/>
          <w:color w:val="000"/>
          <w:sz w:val="28"/>
          <w:szCs w:val="28"/>
        </w:rPr>
        <w:t xml:space="preserve">总的来说，邪教是一种极具危害性的社会现象。它利用人们内心的迷茫和渴望，通过断绝联系和洗脑等手段控制信徒，最终剥夺他们的身心自由。我们应该提高对邪教的警惕，同时加强对那些易受邪教影响的人群的关注与帮助，让他们远离邪教的危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反邪教心得体会右左篇八</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2025-01-16T13:23:51+08:00</dcterms:created>
  <dcterms:modified xsi:type="dcterms:W3CDTF">2025-01-16T13:23:51+08:00</dcterms:modified>
</cp:coreProperties>
</file>

<file path=docProps/custom.xml><?xml version="1.0" encoding="utf-8"?>
<Properties xmlns="http://schemas.openxmlformats.org/officeDocument/2006/custom-properties" xmlns:vt="http://schemas.openxmlformats.org/officeDocument/2006/docPropsVTypes"/>
</file>