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就业指导心得体会(通用10篇)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就业指导心得体会篇一</w:t>
      </w:r>
    </w:p>
    <w:p>
      <w:pPr>
        <w:ind w:left="0" w:right="0" w:firstLine="560"/>
        <w:spacing w:before="450" w:after="450" w:line="312" w:lineRule="auto"/>
      </w:pPr>
      <w:r>
        <w:rPr>
          <w:rFonts w:ascii="宋体" w:hAnsi="宋体" w:eastAsia="宋体" w:cs="宋体"/>
          <w:color w:val="000"/>
          <w:sz w:val="28"/>
          <w:szCs w:val="28"/>
        </w:rPr>
        <w:t xml:space="preserve">作为即将步入社会的新一代，我们对就业问题的关注越来越多。为了更好地适应就业市场的需求，学校开展了综合就业指导活动。在参与这些活动的过程中，我收获了许多，同时也对自己未来的就业有了更清晰的思考。以下是我对综合就业指导的一些心得体会。</w:t>
      </w:r>
    </w:p>
    <w:p>
      <w:pPr>
        <w:ind w:left="0" w:right="0" w:firstLine="560"/>
        <w:spacing w:before="450" w:after="450" w:line="312" w:lineRule="auto"/>
      </w:pPr>
      <w:r>
        <w:rPr>
          <w:rFonts w:ascii="宋体" w:hAnsi="宋体" w:eastAsia="宋体" w:cs="宋体"/>
          <w:color w:val="000"/>
          <w:sz w:val="28"/>
          <w:szCs w:val="28"/>
        </w:rPr>
        <w:t xml:space="preserve">首先，综合就业指导活动为我们提供了全方位的就业信息。在就业指导讲座中，专业人士与我们分享了各行各业的发展潜力和就业前景。通过展示实际案例和数据解读，他们生动地描绘了不同就业路径的可能性。此外，就业指导中心还定期发布最新的就业信息和招聘信息，让我们及时了解各行业的招聘要求和就业动态。通过这些信息的收集和学习，我们能够更加全面地了解就业市场，从而为自己的就业决策提供有力支持。</w:t>
      </w:r>
    </w:p>
    <w:p>
      <w:pPr>
        <w:ind w:left="0" w:right="0" w:firstLine="560"/>
        <w:spacing w:before="450" w:after="450" w:line="312" w:lineRule="auto"/>
      </w:pPr>
      <w:r>
        <w:rPr>
          <w:rFonts w:ascii="宋体" w:hAnsi="宋体" w:eastAsia="宋体" w:cs="宋体"/>
          <w:color w:val="000"/>
          <w:sz w:val="28"/>
          <w:szCs w:val="28"/>
        </w:rPr>
        <w:t xml:space="preserve">其次，综合就业指导活动提供了个人职业规划的指导。在就业指导课程中，我们学习了如何制定个人职业目标和制定可行的计划。通过深入了解自己的兴趣、能力和价值观，我们可以找到最适合自己的职业道路。在职业规划的过程中，我们还学到了如何提升自己的就业竞争力，例如如何撰写简历和面试技巧等。这些指导对我们未来的就业起到了积极的推动作用，让我们明确了自己的目标，并为实现这些目标做好了准备。</w:t>
      </w:r>
    </w:p>
    <w:p>
      <w:pPr>
        <w:ind w:left="0" w:right="0" w:firstLine="560"/>
        <w:spacing w:before="450" w:after="450" w:line="312" w:lineRule="auto"/>
      </w:pPr>
      <w:r>
        <w:rPr>
          <w:rFonts w:ascii="宋体" w:hAnsi="宋体" w:eastAsia="宋体" w:cs="宋体"/>
          <w:color w:val="000"/>
          <w:sz w:val="28"/>
          <w:szCs w:val="28"/>
        </w:rPr>
        <w:t xml:space="preserve">再次，综合就业指导活动提供了实践机会。通过参与实习和校园招聘等活动，我们有机会将课堂学习与实际工作相结合。实践经验对于我们的就业至关重要，它不仅能够锻炼我们的专业能力，还能让我们更好地理解职业发展的实际情况。在实践中，我们能够体验到工作的压力和挑战，学会应对和解决问题。这些经历不仅可以提升我们的综合素质，还可以为我们今后的就业打下良好的基础。</w:t>
      </w:r>
    </w:p>
    <w:p>
      <w:pPr>
        <w:ind w:left="0" w:right="0" w:firstLine="560"/>
        <w:spacing w:before="450" w:after="450" w:line="312" w:lineRule="auto"/>
      </w:pPr>
      <w:r>
        <w:rPr>
          <w:rFonts w:ascii="宋体" w:hAnsi="宋体" w:eastAsia="宋体" w:cs="宋体"/>
          <w:color w:val="000"/>
          <w:sz w:val="28"/>
          <w:szCs w:val="28"/>
        </w:rPr>
        <w:t xml:space="preserve">此外，综合就业指导活动还加强了我们与社会企业的联系。通过与各类企业的交流和合作，我们有机会了解企业的运作方式和管理模式。在企业的讲座和座谈会上，我们可以近距离接触到企业的高层管理者，了解他们的职业经验和求职心得。同时，一些企业还提供了实习和招聘机会，让我们能够更直接地与企业接触和合作。这种联系和合作对于我们了解企业的需求、提升自己的就业竞争力非常有帮助。</w:t>
      </w:r>
    </w:p>
    <w:p>
      <w:pPr>
        <w:ind w:left="0" w:right="0" w:firstLine="560"/>
        <w:spacing w:before="450" w:after="450" w:line="312" w:lineRule="auto"/>
      </w:pPr>
      <w:r>
        <w:rPr>
          <w:rFonts w:ascii="宋体" w:hAnsi="宋体" w:eastAsia="宋体" w:cs="宋体"/>
          <w:color w:val="000"/>
          <w:sz w:val="28"/>
          <w:szCs w:val="28"/>
        </w:rPr>
        <w:t xml:space="preserve">最后，综合就业指导活动让我们认识到就业不仅仅是为了生存，更是为了实现自己的价值和梦想。在综合就业指导的引导下，我们不再满足于平庸的生活，而是积极地思考和探索自己的职业发展。我们渴望通过自己的努力和付出，赢得一份更有挑战性和发展空间的工作。同时，我们也明白了就业并不是一蹴而就的过程，而是需要长时间的努力和积累。因此，我们会在综合就业指导的指引下，不断地完善自己、提升自己，以更好地应对未来的就业挑战。</w:t>
      </w:r>
    </w:p>
    <w:p>
      <w:pPr>
        <w:ind w:left="0" w:right="0" w:firstLine="560"/>
        <w:spacing w:before="450" w:after="450" w:line="312" w:lineRule="auto"/>
      </w:pPr>
      <w:r>
        <w:rPr>
          <w:rFonts w:ascii="宋体" w:hAnsi="宋体" w:eastAsia="宋体" w:cs="宋体"/>
          <w:color w:val="000"/>
          <w:sz w:val="28"/>
          <w:szCs w:val="28"/>
        </w:rPr>
        <w:t xml:space="preserve">总之，综合就业指导活动让我们更加充分地了解就业市场，明确个人职业目标，并为实现这些目标做好准备。通过实践机会和与企业的联系，我们能够在学校阶段就为就业做好准备。在综合就业指导的引导下，我们从不再对就业望而却步，而是积极面对就业挑战，并为实现自己的梦想努力奋斗。希望我们的综合就业指导活动能够不断优化和完善，为更多的学生提供优质的就业服务。</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就业指导心得体会篇二</w:t>
      </w:r>
    </w:p>
    <w:p>
      <w:pPr>
        <w:ind w:left="0" w:right="0" w:firstLine="560"/>
        <w:spacing w:before="450" w:after="450" w:line="312" w:lineRule="auto"/>
      </w:pPr>
      <w:r>
        <w:rPr>
          <w:rFonts w:ascii="宋体" w:hAnsi="宋体" w:eastAsia="宋体" w:cs="宋体"/>
          <w:color w:val="000"/>
          <w:sz w:val="28"/>
          <w:szCs w:val="28"/>
        </w:rPr>
        <w:t xml:space="preserve">20xx年的毕业季，毕业人数达到了六百九十九万，是新中国成立以来毕业人数最多的一年。20xx年人社部的教育部组织展开了高校毕业生就业调研。调研显示，从学历上，研究生初次就业率最好，本科生初次就业率略低，高职高专初次就业率最低。人社部部长尹蔚民对“十二五”期间大学生就业形势用的“严峻”两字，正如第一堂课老师现身说法一样，老师的学历、专业知识水平已经不低，但在就业过程中依旧面临极其残酷的竞争。因此，在大学阶段开展就业指导是很有必要的，对我们大学生以后就业会起到很好的引导作用。</w:t>
      </w:r>
    </w:p>
    <w:p>
      <w:pPr>
        <w:ind w:left="0" w:right="0" w:firstLine="560"/>
        <w:spacing w:before="450" w:after="450" w:line="312" w:lineRule="auto"/>
      </w:pPr>
      <w:r>
        <w:rPr>
          <w:rFonts w:ascii="宋体" w:hAnsi="宋体" w:eastAsia="宋体" w:cs="宋体"/>
          <w:color w:val="000"/>
          <w:sz w:val="28"/>
          <w:szCs w:val="28"/>
        </w:rPr>
        <w:t xml:space="preserve">在短短的几周里，我有以下几点收获：</w:t>
      </w:r>
    </w:p>
    <w:p>
      <w:pPr>
        <w:ind w:left="0" w:right="0" w:firstLine="560"/>
        <w:spacing w:before="450" w:after="450" w:line="312" w:lineRule="auto"/>
      </w:pPr>
      <w:r>
        <w:rPr>
          <w:rFonts w:ascii="宋体" w:hAnsi="宋体" w:eastAsia="宋体" w:cs="宋体"/>
          <w:color w:val="000"/>
          <w:sz w:val="28"/>
          <w:szCs w:val="28"/>
        </w:rPr>
        <w:t xml:space="preserve">第一，我们要对自己有一定的认识，我们要对自己有一个定位，树立良好的就业心理。正如《开讲啦》视频里任泉说的.我们要勇敢迈出第一步，不要逃避，要勇敢的面对，走出学校，走进社会，正确面对就业。还有格力集团总裁董明珠说的大学生找工作，要带着平常心。我们要认识好自身的优劣势，弄清企业需要我们什么，我们能为企业贡献什么，更多的关注企业的文化而不是规模的大一。同时有目标是好的，但目标不要不切实际，不要要求过高。而且要保持一种激情，努力奋斗。</w:t>
      </w:r>
    </w:p>
    <w:p>
      <w:pPr>
        <w:ind w:left="0" w:right="0" w:firstLine="560"/>
        <w:spacing w:before="450" w:after="450" w:line="312" w:lineRule="auto"/>
      </w:pPr>
      <w:r>
        <w:rPr>
          <w:rFonts w:ascii="宋体" w:hAnsi="宋体" w:eastAsia="宋体" w:cs="宋体"/>
          <w:color w:val="000"/>
          <w:sz w:val="28"/>
          <w:szCs w:val="28"/>
        </w:rPr>
        <w:t xml:space="preserve">第二，以前没写过简历，也不会写简历，如今的我初步学会了写一个可以入眼的简历。首先，要分析工作要求，工作要求告诉你你要向人事部门展现你哪方面的特点。其次，简历的重点越少越好，人事部门拿到简历以后，他们希望迅速的了解你这个人是不是适合这项工作。如果你你把所有的特点都当做的重点，你的简历将显得没有主题，也看不出你适合这项工作。最后，重要的是写好简历的首尾，任何一篇文章、任何一个段落的首尾是最能给人留下深刻印象的，这是心理学中所研究的短时记忆的特点，最能代表你的能力的经历一定要放在开始的位置，末尾更加注重你的态度和语气，为了显示出自己的谦虚和真诚，你需要在末尾添加一些自身的缺点，并且，表达出自己希望得到面试机会的愿望。</w:t>
      </w:r>
    </w:p>
    <w:p>
      <w:pPr>
        <w:ind w:left="0" w:right="0" w:firstLine="560"/>
        <w:spacing w:before="450" w:after="450" w:line="312" w:lineRule="auto"/>
      </w:pPr>
      <w:r>
        <w:rPr>
          <w:rFonts w:ascii="宋体" w:hAnsi="宋体" w:eastAsia="宋体" w:cs="宋体"/>
          <w:color w:val="000"/>
          <w:sz w:val="28"/>
          <w:szCs w:val="28"/>
        </w:rPr>
        <w:t xml:space="preserve">第三，我学会了如何真正的去面试，学会了一些面试注意的事项，面试的基本礼仪。如面试时第一印象时非常重要的，所以我们要注意面试穿着，男生要穿正装，而且西服的礼扣要扣正确，尽量不要穿白色袜子，而且要注意个人卫生，不要胡子拉碴的。进门的时候，要先敲门；进屋后，要说老师好；面试时，尽量保持自然，坐姿要正确，不要带包包什么的；出门时，不要背对面试官；还有各种握手礼仪等等。还有注意自己的情绪，不要像视频里的杨威一样情绪激动，磨去自己的棱角，不要让自己太尖锐，让周围的人不舒服。</w:t>
      </w:r>
    </w:p>
    <w:p>
      <w:pPr>
        <w:ind w:left="0" w:right="0" w:firstLine="560"/>
        <w:spacing w:before="450" w:after="450" w:line="312" w:lineRule="auto"/>
      </w:pPr>
      <w:r>
        <w:rPr>
          <w:rFonts w:ascii="宋体" w:hAnsi="宋体" w:eastAsia="宋体" w:cs="宋体"/>
          <w:color w:val="000"/>
          <w:sz w:val="28"/>
          <w:szCs w:val="28"/>
        </w:rPr>
        <w:t xml:space="preserve">虽然就业指导这门课程课时不是很多，但是让我们对就业有了一定的了解，让我们知道什么是三方合同，让我们学会如何写简历，让我们了解面试的基本礼仪等等。只要我们上课或多或少的听啦，就会有一些收获，对我们的未来有一定的帮助。就业指导这门课程对我们今后就业有很好的指导作用，希望老师以后能加入一些大学生面试的实例，或者试探性开展下大学生模拟面试，让我们大学生更好的应对就业。</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就业指导心得体会篇三</w:t>
      </w:r>
    </w:p>
    <w:p>
      <w:pPr>
        <w:ind w:left="0" w:right="0" w:firstLine="560"/>
        <w:spacing w:before="450" w:after="450" w:line="312" w:lineRule="auto"/>
      </w:pPr>
      <w:r>
        <w:rPr>
          <w:rFonts w:ascii="宋体" w:hAnsi="宋体" w:eastAsia="宋体" w:cs="宋体"/>
          <w:color w:val="000"/>
          <w:sz w:val="28"/>
          <w:szCs w:val="28"/>
        </w:rPr>
        <w:t xml:space="preserve">在现代化的社会背景下，就业已经不再是个人的问题，而是涉及整个社会、国家的问题。因此，就业指导也变得越来越重要，成为许多大学和职业学校必修的一门课程。最近我参加了一场就业指导的讲座，在公司举办的一次大型招聘会上，受益颇多。今天我要分享的是我听完就业指导后的心得体会。</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许多人在求职过程中都会遇到卡壳的情况，那是因为他们没有真正认识自己。在讲座上，演讲者重申了自我认识的重要性。只有真正了解自己，才能更好地调整自己的心态和求职方向。通过听讲座我发现，我并没有真正了解我自己，许多方面都需要调整和改变。因此，我把演讲者提供的工具、参考书籍和建议都落实在我的实际情况之中，调整自己的求职方向和心态。</w:t>
      </w:r>
    </w:p>
    <w:p>
      <w:pPr>
        <w:ind w:left="0" w:right="0" w:firstLine="560"/>
        <w:spacing w:before="450" w:after="450" w:line="312" w:lineRule="auto"/>
      </w:pPr>
      <w:r>
        <w:rPr>
          <w:rFonts w:ascii="宋体" w:hAnsi="宋体" w:eastAsia="宋体" w:cs="宋体"/>
          <w:color w:val="000"/>
          <w:sz w:val="28"/>
          <w:szCs w:val="28"/>
        </w:rPr>
        <w:t xml:space="preserve">第三段：求职技巧</w:t>
      </w:r>
    </w:p>
    <w:p>
      <w:pPr>
        <w:ind w:left="0" w:right="0" w:firstLine="560"/>
        <w:spacing w:before="450" w:after="450" w:line="312" w:lineRule="auto"/>
      </w:pPr>
      <w:r>
        <w:rPr>
          <w:rFonts w:ascii="宋体" w:hAnsi="宋体" w:eastAsia="宋体" w:cs="宋体"/>
          <w:color w:val="000"/>
          <w:sz w:val="28"/>
          <w:szCs w:val="28"/>
        </w:rPr>
        <w:t xml:space="preserve">除了认识自己之外，学习一些求职技巧也是非常重要的。例如，在简历上制作一个具有个人特色和 differentiator 的简历；利用聊天和问候来进行第一次面试；以及在交流过程中使用更加积极主动的语言。这些求职技巧能够让你在求职过程中更多地展示自己的特点、提高自己的信心、收获更多的面试机会。</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在讲座中，演讲者重点是帮助我们形成职业规划。透过许多成功人士的案例和自己的经历，他激励我们不断地追求梦想和目标。通过自我反思和设定自己的职业目标，我们可以坚定地朝自己的目标前进。当然，职业规划不是一天之内能够完成的事情，需要在日常生活中形成一种自我积极的肯定感和毅力，才能推进自己的职业生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合以上的学习和体会，我意识到就业问题是一个非常长远的问题，需要我不断地学习和跟进进展。通过演讲者提供的工具、建议和案例进行反思和实际落实，我相信我可以更好地跟进自己的职业发展，实现未来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就业指导心得体会篇四</w:t>
      </w:r>
    </w:p>
    <w:p>
      <w:pPr>
        <w:ind w:left="0" w:right="0" w:firstLine="560"/>
        <w:spacing w:before="450" w:after="450" w:line="312" w:lineRule="auto"/>
      </w:pPr>
      <w:r>
        <w:rPr>
          <w:rFonts w:ascii="宋体" w:hAnsi="宋体" w:eastAsia="宋体" w:cs="宋体"/>
          <w:color w:val="000"/>
          <w:sz w:val="28"/>
          <w:szCs w:val="28"/>
        </w:rPr>
        <w:t xml:space="preserve">中职就业指导课是一门目前备受关注的课程，在中职生涯规划和职场实践中具有重要的作用。作为一名中职学生，我在这门课程中受益匪浅，收获了许多关于职业规划的知识和技能。在这篇文章中，我将分享我在中职就业指导课中所得到的心得体会。</w:t>
      </w:r>
    </w:p>
    <w:p>
      <w:pPr>
        <w:ind w:left="0" w:right="0" w:firstLine="560"/>
        <w:spacing w:before="450" w:after="450" w:line="312" w:lineRule="auto"/>
      </w:pPr>
      <w:r>
        <w:rPr>
          <w:rFonts w:ascii="宋体" w:hAnsi="宋体" w:eastAsia="宋体" w:cs="宋体"/>
          <w:color w:val="000"/>
          <w:sz w:val="28"/>
          <w:szCs w:val="28"/>
        </w:rPr>
        <w:t xml:space="preserve">第一段，介绍中职就业指导课的背景和意义。中职教育是职业教育的重要阶段，除了要求学生具备基本的学科素养和职业技能，更需要为他们提供了解职业行业和规划职业发展的教育。而中职就业指导课的出现，就是为了与时俱进，适应职业发展的新要求。它不仅教授职业发展知识，还提供就业指导和职业规划等服务，有助于提高学生的专业素养和职业能力。</w:t>
      </w:r>
    </w:p>
    <w:p>
      <w:pPr>
        <w:ind w:left="0" w:right="0" w:firstLine="560"/>
        <w:spacing w:before="450" w:after="450" w:line="312" w:lineRule="auto"/>
      </w:pPr>
      <w:r>
        <w:rPr>
          <w:rFonts w:ascii="宋体" w:hAnsi="宋体" w:eastAsia="宋体" w:cs="宋体"/>
          <w:color w:val="000"/>
          <w:sz w:val="28"/>
          <w:szCs w:val="28"/>
        </w:rPr>
        <w:t xml:space="preserve">第二段，谈论中职就业指导课的教学内容和形式。作为一门“应用性强”的职业课程，中职就业指导课的教学主要涵盖职业发展与规划、职场实践技能和职业形象打造等方面。课堂上，老师向我们介绍不同职业的发展前景和行业特点，讲解就业市场与岗位需求，并以课程实践为重要环节，引导我们通过参观企业、模拟面试等方式，增强职业素养和实践能力。</w:t>
      </w:r>
    </w:p>
    <w:p>
      <w:pPr>
        <w:ind w:left="0" w:right="0" w:firstLine="560"/>
        <w:spacing w:before="450" w:after="450" w:line="312" w:lineRule="auto"/>
      </w:pPr>
      <w:r>
        <w:rPr>
          <w:rFonts w:ascii="宋体" w:hAnsi="宋体" w:eastAsia="宋体" w:cs="宋体"/>
          <w:color w:val="000"/>
          <w:sz w:val="28"/>
          <w:szCs w:val="28"/>
        </w:rPr>
        <w:t xml:space="preserve">第三段，总结中职就业指导课的重要性。在这门课程学习中，我明确了自己的职业目标并根据个人兴趣、兴趣和优势进行了职业规划。课程中还让我了解到如何撰写简历和应对心理压力等职业实践技能。通过这些知识和技能，我得到了针对性的自我提升。</w:t>
      </w:r>
    </w:p>
    <w:p>
      <w:pPr>
        <w:ind w:left="0" w:right="0" w:firstLine="560"/>
        <w:spacing w:before="450" w:after="450" w:line="312" w:lineRule="auto"/>
      </w:pPr>
      <w:r>
        <w:rPr>
          <w:rFonts w:ascii="宋体" w:hAnsi="宋体" w:eastAsia="宋体" w:cs="宋体"/>
          <w:color w:val="000"/>
          <w:sz w:val="28"/>
          <w:szCs w:val="28"/>
        </w:rPr>
        <w:t xml:space="preserve">第四段，谈论自己在中职就业指导课中的成长变化。在中职就业指导课的帮助下，我增强了自我认知，意识到自己的优势与不足。我也知道了自己的职业趋势、职业意愿和职业方向。而且课程中老师的互动式授课方式，使我更加自信和积极面对职业未来。</w:t>
      </w:r>
    </w:p>
    <w:p>
      <w:pPr>
        <w:ind w:left="0" w:right="0" w:firstLine="560"/>
        <w:spacing w:before="450" w:after="450" w:line="312" w:lineRule="auto"/>
      </w:pPr>
      <w:r>
        <w:rPr>
          <w:rFonts w:ascii="宋体" w:hAnsi="宋体" w:eastAsia="宋体" w:cs="宋体"/>
          <w:color w:val="000"/>
          <w:sz w:val="28"/>
          <w:szCs w:val="28"/>
        </w:rPr>
        <w:t xml:space="preserve">第五段，总结中职就业指导课对我的影响。中职就业指导课开启了我职业规划的第一步，提高了我的职业素养和实践能力，这对我的职业成长有着长远的意义。在这门课程中，我也认识到就业市场竞争的激烈程度和个人职业规划的重要性。在未来的职业发展中，我将继续注重自我提升和职业规划，用所学所得提高自己的职业竞争力。</w:t>
      </w:r>
    </w:p>
    <w:p>
      <w:pPr>
        <w:ind w:left="0" w:right="0" w:firstLine="560"/>
        <w:spacing w:before="450" w:after="450" w:line="312" w:lineRule="auto"/>
      </w:pPr>
      <w:r>
        <w:rPr>
          <w:rFonts w:ascii="宋体" w:hAnsi="宋体" w:eastAsia="宋体" w:cs="宋体"/>
          <w:color w:val="000"/>
          <w:sz w:val="28"/>
          <w:szCs w:val="28"/>
        </w:rPr>
        <w:t xml:space="preserve">以上就是我在中职就业指导课所得到的心得体会。中职就业指导课不仅可以帮助我们了解职场实践技巧和职业形象打造，更重要的是可以提高我们的职业方向和规划能力。将所学所得转化成职业发展中的成长与实践，才是最有价值的收获。因此，我们应该珍惜和利用好这门课程，充分提高个人职业素养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就业指导心得体会篇五</w:t>
      </w:r>
    </w:p>
    <w:p>
      <w:pPr>
        <w:ind w:left="0" w:right="0" w:firstLine="560"/>
        <w:spacing w:before="450" w:after="450" w:line="312" w:lineRule="auto"/>
      </w:pPr>
      <w:r>
        <w:rPr>
          <w:rFonts w:ascii="宋体" w:hAnsi="宋体" w:eastAsia="宋体" w:cs="宋体"/>
          <w:color w:val="000"/>
          <w:sz w:val="28"/>
          <w:szCs w:val="28"/>
        </w:rPr>
        <w:t xml:space="preserve">作为即将要步入职场的大学生，我们都希望拥有一份称心的工作，以实现职业发展和个人价值的双赢。因此，我们需要到处寻找各种求职信息和就业指导。最近，在参加一场职业规划讲座后，我获得了一些关于就业和职场生涯的宝贵经验和心得体会。</w:t>
      </w:r>
    </w:p>
    <w:p>
      <w:pPr>
        <w:ind w:left="0" w:right="0" w:firstLine="560"/>
        <w:spacing w:before="450" w:after="450" w:line="312" w:lineRule="auto"/>
      </w:pPr>
      <w:r>
        <w:rPr>
          <w:rFonts w:ascii="宋体" w:hAnsi="宋体" w:eastAsia="宋体" w:cs="宋体"/>
          <w:color w:val="000"/>
          <w:sz w:val="28"/>
          <w:szCs w:val="28"/>
        </w:rPr>
        <w:t xml:space="preserve">第二段：个人职业规划</w:t>
      </w:r>
    </w:p>
    <w:p>
      <w:pPr>
        <w:ind w:left="0" w:right="0" w:firstLine="560"/>
        <w:spacing w:before="450" w:after="450" w:line="312" w:lineRule="auto"/>
      </w:pPr>
      <w:r>
        <w:rPr>
          <w:rFonts w:ascii="宋体" w:hAnsi="宋体" w:eastAsia="宋体" w:cs="宋体"/>
          <w:color w:val="000"/>
          <w:sz w:val="28"/>
          <w:szCs w:val="28"/>
        </w:rPr>
        <w:t xml:space="preserve">在这次职业规划讲座中，我清楚地认识到了职业规划的重要性。要想在职场上有所突破和发展，我们必须明确个人职业发展目标和方向，并制定长期和短期职业规划。同时，我们还应该注重自我评估和自我提升，积极发掘个人职业优势和短板，并制定相应的职业发展策略和培训计划。</w:t>
      </w:r>
    </w:p>
    <w:p>
      <w:pPr>
        <w:ind w:left="0" w:right="0" w:firstLine="560"/>
        <w:spacing w:before="450" w:after="450" w:line="312" w:lineRule="auto"/>
      </w:pPr>
      <w:r>
        <w:rPr>
          <w:rFonts w:ascii="宋体" w:hAnsi="宋体" w:eastAsia="宋体" w:cs="宋体"/>
          <w:color w:val="000"/>
          <w:sz w:val="28"/>
          <w:szCs w:val="28"/>
        </w:rPr>
        <w:t xml:space="preserve">第三段：求职过程中的要点</w:t>
      </w:r>
    </w:p>
    <w:p>
      <w:pPr>
        <w:ind w:left="0" w:right="0" w:firstLine="560"/>
        <w:spacing w:before="450" w:after="450" w:line="312" w:lineRule="auto"/>
      </w:pPr>
      <w:r>
        <w:rPr>
          <w:rFonts w:ascii="宋体" w:hAnsi="宋体" w:eastAsia="宋体" w:cs="宋体"/>
          <w:color w:val="000"/>
          <w:sz w:val="28"/>
          <w:szCs w:val="28"/>
        </w:rPr>
        <w:t xml:space="preserve">在讲座中，讲师还提到了一些在求职过程中应该注意的要点。首先，我们要准确理解用人单位的需求和招聘职位的要求，确保自己的应聘资料与招聘需要相符。其次，我们应该注重简历和面试技巧的提升，提高自己的求职竞争力。最后，我们还要注意自我营销和品牌塑造，充分展示自己的个人特点和能力，让用人单位对我们产生兴趣和信任。</w:t>
      </w:r>
    </w:p>
    <w:p>
      <w:pPr>
        <w:ind w:left="0" w:right="0" w:firstLine="560"/>
        <w:spacing w:before="450" w:after="450" w:line="312" w:lineRule="auto"/>
      </w:pPr>
      <w:r>
        <w:rPr>
          <w:rFonts w:ascii="宋体" w:hAnsi="宋体" w:eastAsia="宋体" w:cs="宋体"/>
          <w:color w:val="000"/>
          <w:sz w:val="28"/>
          <w:szCs w:val="28"/>
        </w:rPr>
        <w:t xml:space="preserve">第四段：职业发展中的挑战和机遇</w:t>
      </w:r>
    </w:p>
    <w:p>
      <w:pPr>
        <w:ind w:left="0" w:right="0" w:firstLine="560"/>
        <w:spacing w:before="450" w:after="450" w:line="312" w:lineRule="auto"/>
      </w:pPr>
      <w:r>
        <w:rPr>
          <w:rFonts w:ascii="宋体" w:hAnsi="宋体" w:eastAsia="宋体" w:cs="宋体"/>
          <w:color w:val="000"/>
          <w:sz w:val="28"/>
          <w:szCs w:val="28"/>
        </w:rPr>
        <w:t xml:space="preserve">职场生涯是一个复杂多变的过程，充满了挑战和机遇。我们需要不断学习和进步，提高自己的职业素养和能力，适应职业发展中的变化和挑战。同时，我们也要抓住机遇，挑战自我，尝试不同的角色和职位，寻找新的发展空间和潜力。只有这样，我们才能在职场上赢得更广泛的认可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职业规划讲座，我深刻认识到了职业规划的重要性和职场生涯的复杂性。我将会更加注重个人职业规划和自我提升，以应对职场生涯中的各种挑战和机遇。我相信，在老师的指导和帮助下，我一定能够找到自己真正喜欢的职业，走出属于自己的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就业指导心得体会篇六</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就业指导心得体会篇七</w:t>
      </w:r>
    </w:p>
    <w:p>
      <w:pPr>
        <w:ind w:left="0" w:right="0" w:firstLine="560"/>
        <w:spacing w:before="450" w:after="450" w:line="312" w:lineRule="auto"/>
      </w:pPr>
      <w:r>
        <w:rPr>
          <w:rFonts w:ascii="宋体" w:hAnsi="宋体" w:eastAsia="宋体" w:cs="宋体"/>
          <w:color w:val="000"/>
          <w:sz w:val="28"/>
          <w:szCs w:val="28"/>
        </w:rPr>
        <w:t xml:space="preserve">时间过得很快，眨眼之间，三年的学习生活已经过往了。我想，对我们这群没有见过多少世面，整天呆在校园里的莘莘学子来说，就业是一个不能再遥远的话题。但是，我觉得，我们就更应该好好考虑就业这个问题，那样才不会被将来的就业打个措手不及。为此，学校为我们安排了六个课时的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学学习的很多东西以后基本用不到”所迷惑。现在我们所学的可能以后不能直接用到，但是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1、带多几份简历前往面试，没有比当被要求提供多一份简历而你却没有更能显示你缺乏准备的事了。带多几份简历，面试你的人可能不止一个，预先料到这一点并准备好会显得你做事正规、细致。</w:t>
      </w:r>
    </w:p>
    <w:p>
      <w:pPr>
        <w:ind w:left="0" w:right="0" w:firstLine="560"/>
        <w:spacing w:before="450" w:after="450" w:line="312" w:lineRule="auto"/>
      </w:pPr>
      <w:r>
        <w:rPr>
          <w:rFonts w:ascii="宋体" w:hAnsi="宋体" w:eastAsia="宋体" w:cs="宋体"/>
          <w:color w:val="000"/>
          <w:sz w:val="28"/>
          <w:szCs w:val="28"/>
        </w:rPr>
        <w:t xml:space="preserve">2、留心你自己的身体语言，尽量显得精警、有活力、对主考人全神贯注。用眼神交流，在不言之中，你会展现出对对方的.兴趣。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3、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7、要让人产生好感，富于热情。人们都喜欢聘请容易相处且为公司自豪的人。要正规稳重，也要表现你的精力和兴趣。</w:t>
      </w:r>
    </w:p>
    <w:p>
      <w:pPr>
        <w:ind w:left="0" w:right="0" w:firstLine="560"/>
        <w:spacing w:before="450" w:after="450" w:line="312" w:lineRule="auto"/>
      </w:pPr>
      <w:r>
        <w:rPr>
          <w:rFonts w:ascii="宋体" w:hAnsi="宋体" w:eastAsia="宋体" w:cs="宋体"/>
          <w:color w:val="000"/>
          <w:sz w:val="28"/>
          <w:szCs w:val="28"/>
        </w:rPr>
        <w:t xml:space="preserve">8、要确保你有适当的技能，知道你的优势。你怎么用自己的学历、经验、受过的培训和薪酬和别人比较。谈些你知道怎么做得十分出色的事情，那是你找下一份工作的关键。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9、展示你勤奋工作追求团体目标的能力，多数主考人都希望找一位有创造力、性格良好，能够融入到团体之中的人。你要必须通过强调自己给对方带来的好处来说服对方你两者皆优。</w:t>
      </w:r>
    </w:p>
    <w:p>
      <w:pPr>
        <w:ind w:left="0" w:right="0" w:firstLine="560"/>
        <w:spacing w:before="450" w:after="450" w:line="312" w:lineRule="auto"/>
      </w:pPr>
      <w:r>
        <w:rPr>
          <w:rFonts w:ascii="宋体" w:hAnsi="宋体" w:eastAsia="宋体" w:cs="宋体"/>
          <w:color w:val="000"/>
          <w:sz w:val="28"/>
          <w:szCs w:val="28"/>
        </w:rPr>
        <w:t xml:space="preserve">10、将你所有的优势推销出去，营销自己十分重要，包括你的技术资格，一般能力和性格优点，雇主只在乎两点：你的资历凭证、你的个人性格。你能在以往业绩的基础上工作并适应公司文化吗?谈一下你性格中的积极方面并结合例子告诉对方你在具体工作中会怎么做。</w:t>
      </w:r>
    </w:p>
    <w:p>
      <w:pPr>
        <w:ind w:left="0" w:right="0" w:firstLine="560"/>
        <w:spacing w:before="450" w:after="450" w:line="312" w:lineRule="auto"/>
      </w:pPr>
      <w:r>
        <w:rPr>
          <w:rFonts w:ascii="宋体" w:hAnsi="宋体" w:eastAsia="宋体" w:cs="宋体"/>
          <w:color w:val="000"/>
          <w:sz w:val="28"/>
          <w:szCs w:val="28"/>
        </w:rPr>
        <w:t xml:space="preserve">1、不注意与直接上级的关系</w:t>
      </w:r>
    </w:p>
    <w:p>
      <w:pPr>
        <w:ind w:left="0" w:right="0" w:firstLine="560"/>
        <w:spacing w:before="450" w:after="450" w:line="312" w:lineRule="auto"/>
      </w:pPr>
      <w:r>
        <w:rPr>
          <w:rFonts w:ascii="宋体" w:hAnsi="宋体" w:eastAsia="宋体" w:cs="宋体"/>
          <w:color w:val="000"/>
          <w:sz w:val="28"/>
          <w:szCs w:val="28"/>
        </w:rPr>
        <w:t xml:space="preserve">直接上级是你的直接领导，也是你工作的直接安排者和工作成绩的直接考评者。搞好上级的关系不是让你去溜须拍马、阿谀奉承，而是要注意经常与上级沟通，了解上级安排工作的意图，一起讨论一些问题的解决方案。这样可以更有利的完成自己的工作。</w:t>
      </w:r>
    </w:p>
    <w:p>
      <w:pPr>
        <w:ind w:left="0" w:right="0" w:firstLine="560"/>
        <w:spacing w:before="450" w:after="450" w:line="312" w:lineRule="auto"/>
      </w:pPr>
      <w:r>
        <w:rPr>
          <w:rFonts w:ascii="宋体" w:hAnsi="宋体" w:eastAsia="宋体" w:cs="宋体"/>
          <w:color w:val="000"/>
          <w:sz w:val="28"/>
          <w:szCs w:val="28"/>
        </w:rPr>
        <w:t xml:space="preserve">2、忽略公司文化</w:t>
      </w:r>
    </w:p>
    <w:p>
      <w:pPr>
        <w:ind w:left="0" w:right="0" w:firstLine="560"/>
        <w:spacing w:before="450" w:after="450" w:line="312" w:lineRule="auto"/>
      </w:pPr>
      <w:r>
        <w:rPr>
          <w:rFonts w:ascii="宋体" w:hAnsi="宋体" w:eastAsia="宋体" w:cs="宋体"/>
          <w:color w:val="000"/>
          <w:sz w:val="28"/>
          <w:szCs w:val="28"/>
        </w:rPr>
        <w:t xml:space="preserve">每个公司都有自己的企业文化，不论公司是否宣传这些文化，它都是客观存在的。特别是新员工，在刚来公司时，一定要留意公司的企业文化。企业文化通俗地讲就是企业的做事习惯，不注意这些习惯，就会与其他人格格不入。比如公司员工经常加班加点的工作，而你却非要按时来按时走，一分钟都不愿在公司多呆，这种不良的工作习惯势必会影响你在其他员工心目中的印象。</w:t>
      </w:r>
    </w:p>
    <w:p>
      <w:pPr>
        <w:ind w:left="0" w:right="0" w:firstLine="560"/>
        <w:spacing w:before="450" w:after="450" w:line="312" w:lineRule="auto"/>
      </w:pPr>
      <w:r>
        <w:rPr>
          <w:rFonts w:ascii="宋体" w:hAnsi="宋体" w:eastAsia="宋体" w:cs="宋体"/>
          <w:color w:val="000"/>
          <w:sz w:val="28"/>
          <w:szCs w:val="28"/>
        </w:rPr>
        <w:t xml:space="preserve">3、对他人求全责备</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感。长此以往，这种人在公司没有任何威信而言。</w:t>
      </w:r>
    </w:p>
    <w:p>
      <w:pPr>
        <w:ind w:left="0" w:right="0" w:firstLine="560"/>
        <w:spacing w:before="450" w:after="450" w:line="312" w:lineRule="auto"/>
      </w:pPr>
      <w:r>
        <w:rPr>
          <w:rFonts w:ascii="宋体" w:hAnsi="宋体" w:eastAsia="宋体" w:cs="宋体"/>
          <w:color w:val="000"/>
          <w:sz w:val="28"/>
          <w:szCs w:val="28"/>
        </w:rPr>
        <w:t xml:space="preserve">4、出尔尔</w:t>
      </w:r>
    </w:p>
    <w:p>
      <w:pPr>
        <w:ind w:left="0" w:right="0" w:firstLine="560"/>
        <w:spacing w:before="450" w:after="450" w:line="312" w:lineRule="auto"/>
      </w:pPr>
      <w:r>
        <w:rPr>
          <w:rFonts w:ascii="宋体" w:hAnsi="宋体" w:eastAsia="宋体" w:cs="宋体"/>
          <w:color w:val="000"/>
          <w:sz w:val="28"/>
          <w:szCs w:val="28"/>
        </w:rPr>
        <w:t xml:space="preserve">已经确定下来的事情，却经常做变更，就会让你的下属或协助员工无从下手。你做出的承诺，如果无法兑现，会在家面前失去信用。这样的人，公司也不敢以重任。</w:t>
      </w:r>
    </w:p>
    <w:p>
      <w:pPr>
        <w:ind w:left="0" w:right="0" w:firstLine="560"/>
        <w:spacing w:before="450" w:after="450" w:line="312" w:lineRule="auto"/>
      </w:pPr>
      <w:r>
        <w:rPr>
          <w:rFonts w:ascii="宋体" w:hAnsi="宋体" w:eastAsia="宋体" w:cs="宋体"/>
          <w:color w:val="000"/>
          <w:sz w:val="28"/>
          <w:szCs w:val="28"/>
        </w:rPr>
        <w:t xml:space="preserve">5、行动迟缓</w:t>
      </w:r>
    </w:p>
    <w:p>
      <w:pPr>
        <w:ind w:left="0" w:right="0" w:firstLine="560"/>
        <w:spacing w:before="450" w:after="450" w:line="312" w:lineRule="auto"/>
      </w:pPr>
      <w:r>
        <w:rPr>
          <w:rFonts w:ascii="宋体" w:hAnsi="宋体" w:eastAsia="宋体" w:cs="宋体"/>
          <w:color w:val="000"/>
          <w:sz w:val="28"/>
          <w:szCs w:val="28"/>
        </w:rPr>
        <w:t xml:space="preserve">在接受到工作任务之后，应该立即着手行动。很多工作都是多名员工相互协作开展的，由于你一人的迟缓而影响了整体工作的进度，会损害到家的利益。有些时候，某些工作你可能因为客观原因无法完成，这是你应该立即通知你的上级，与他讨论问题的解决方案。无论如何，都不应该将工作搁置，去等待上级的询问。</w:t>
      </w:r>
    </w:p>
    <w:p>
      <w:pPr>
        <w:ind w:left="0" w:right="0" w:firstLine="560"/>
        <w:spacing w:before="450" w:after="450" w:line="312" w:lineRule="auto"/>
      </w:pPr>
      <w:r>
        <w:rPr>
          <w:rFonts w:ascii="宋体" w:hAnsi="宋体" w:eastAsia="宋体" w:cs="宋体"/>
          <w:color w:val="000"/>
          <w:sz w:val="28"/>
          <w:szCs w:val="28"/>
        </w:rPr>
        <w:t xml:space="preserve">6、一味取悦他人</w:t>
      </w:r>
    </w:p>
    <w:p>
      <w:pPr>
        <w:ind w:left="0" w:right="0" w:firstLine="560"/>
        <w:spacing w:before="450" w:after="450" w:line="312" w:lineRule="auto"/>
      </w:pPr>
      <w:r>
        <w:rPr>
          <w:rFonts w:ascii="宋体" w:hAnsi="宋体" w:eastAsia="宋体" w:cs="宋体"/>
          <w:color w:val="000"/>
          <w:sz w:val="28"/>
          <w:szCs w:val="28"/>
        </w:rPr>
        <w:t xml:space="preserve">一个真正称职的员工应该对本职工作内存在的问题向上级提出建议，而不应该只是附和上级的决定。对于管理者，应该有严明的奖惩方式，而不应该做\"好好先生\"，这样做虽然暂时取悦了少数人，却会失去多数人的支持。</w:t>
      </w:r>
    </w:p>
    <w:p>
      <w:pPr>
        <w:ind w:left="0" w:right="0" w:firstLine="560"/>
        <w:spacing w:before="450" w:after="450" w:line="312" w:lineRule="auto"/>
      </w:pPr>
      <w:r>
        <w:rPr>
          <w:rFonts w:ascii="宋体" w:hAnsi="宋体" w:eastAsia="宋体" w:cs="宋体"/>
          <w:color w:val="000"/>
          <w:sz w:val="28"/>
          <w:szCs w:val="28"/>
        </w:rPr>
        <w:t xml:space="preserve">7、传播流言</w:t>
      </w:r>
    </w:p>
    <w:p>
      <w:pPr>
        <w:ind w:left="0" w:right="0" w:firstLine="560"/>
        <w:spacing w:before="450" w:after="450" w:line="312" w:lineRule="auto"/>
      </w:pPr>
      <w:r>
        <w:rPr>
          <w:rFonts w:ascii="宋体" w:hAnsi="宋体" w:eastAsia="宋体" w:cs="宋体"/>
          <w:color w:val="000"/>
          <w:sz w:val="28"/>
          <w:szCs w:val="28"/>
        </w:rPr>
        <w:t xml:space="preserve">每个人都可能会被别人评论，也会去评论他人，但如果津津乐道的守于某人的流言蜚语，这种议论最好停止。</w:t>
      </w:r>
    </w:p>
    <w:p>
      <w:pPr>
        <w:ind w:left="0" w:right="0" w:firstLine="560"/>
        <w:spacing w:before="450" w:after="450" w:line="312" w:lineRule="auto"/>
      </w:pPr>
      <w:r>
        <w:rPr>
          <w:rFonts w:ascii="宋体" w:hAnsi="宋体" w:eastAsia="宋体" w:cs="宋体"/>
          <w:color w:val="000"/>
          <w:sz w:val="28"/>
          <w:szCs w:val="28"/>
        </w:rPr>
        <w:t xml:space="preserve">总的来说，做为当代学生，认识到如此严峻的就业形势，应当认清自己的方向，坚定信心不动摇，以自信、自强、自立的形象迎接挑战。虽然我的就业指导课感想就要结束，但是，我的真正行动才仅仅刚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就业指导心得体会篇八</w:t>
      </w:r>
    </w:p>
    <w:p>
      <w:pPr>
        <w:ind w:left="0" w:right="0" w:firstLine="560"/>
        <w:spacing w:before="450" w:after="450" w:line="312" w:lineRule="auto"/>
      </w:pPr>
      <w:r>
        <w:rPr>
          <w:rFonts w:ascii="宋体" w:hAnsi="宋体" w:eastAsia="宋体" w:cs="宋体"/>
          <w:color w:val="000"/>
          <w:sz w:val="28"/>
          <w:szCs w:val="28"/>
        </w:rPr>
        <w:t xml:space="preserve">在我们即将步入社会之际，我们需要考虑的不仅仅是毕业后的工作，而是我们未来的职业生涯规划。而就业指导成了我们寻找未来职业道路的阶梯。最近我听取了一次就业指导，深感受益匪浅，有一些收获在下面分享。</w:t>
      </w:r>
    </w:p>
    <w:p>
      <w:pPr>
        <w:ind w:left="0" w:right="0" w:firstLine="560"/>
        <w:spacing w:before="450" w:after="450" w:line="312" w:lineRule="auto"/>
      </w:pPr>
      <w:r>
        <w:rPr>
          <w:rFonts w:ascii="宋体" w:hAnsi="宋体" w:eastAsia="宋体" w:cs="宋体"/>
          <w:color w:val="000"/>
          <w:sz w:val="28"/>
          <w:szCs w:val="28"/>
        </w:rPr>
        <w:t xml:space="preserve">第二段：聆听解析</w:t>
      </w:r>
    </w:p>
    <w:p>
      <w:pPr>
        <w:ind w:left="0" w:right="0" w:firstLine="560"/>
        <w:spacing w:before="450" w:after="450" w:line="312" w:lineRule="auto"/>
      </w:pPr>
      <w:r>
        <w:rPr>
          <w:rFonts w:ascii="宋体" w:hAnsi="宋体" w:eastAsia="宋体" w:cs="宋体"/>
          <w:color w:val="000"/>
          <w:sz w:val="28"/>
          <w:szCs w:val="28"/>
        </w:rPr>
        <w:t xml:space="preserve">在听完就业指导的整个过程中，我对自己的未来职业规划有了一些实际且有意义的建议。我特别感激指导者能够简洁明了地重点解析几个职业规划方向，对我们作出了指引。例如，如果我们想进入技术行业，他（或她）建议我们学习编程，了解数据分析及通信技能；如果我们想进入市场营销行业，就要学习市场调研、品牌推广和广告创意等知识等等。通过他（或她）的解析，我们了解了一些职业规划的方向，并且可以对自己之后需要投入的精力以及学习的方向有一个具体的认识。</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除了对方向的指导，职业规划课程还包括了许多实践操作的训练。例如，面试培训，个人简历编写等等。这些实践操作的课程非常重要，因为这些课程可以真正帮助我们在未来寻找工作的时候提高竞争力，并且为我们提供社会经验和技能。通过培训，我学会了如何成功地面试以及如何在繁忙的工作市场中脱颖而出。同时，我还学会了如何撰写适合自己职业发展的简历并进行自我推销，这是一个有助于自己提高职业竞争力的关键点。</w:t>
      </w:r>
    </w:p>
    <w:p>
      <w:pPr>
        <w:ind w:left="0" w:right="0" w:firstLine="560"/>
        <w:spacing w:before="450" w:after="450" w:line="312" w:lineRule="auto"/>
      </w:pPr>
      <w:r>
        <w:rPr>
          <w:rFonts w:ascii="宋体" w:hAnsi="宋体" w:eastAsia="宋体" w:cs="宋体"/>
          <w:color w:val="000"/>
          <w:sz w:val="28"/>
          <w:szCs w:val="28"/>
        </w:rPr>
        <w:t xml:space="preserve">第四段：职场礼仪</w:t>
      </w:r>
    </w:p>
    <w:p>
      <w:pPr>
        <w:ind w:left="0" w:right="0" w:firstLine="560"/>
        <w:spacing w:before="450" w:after="450" w:line="312" w:lineRule="auto"/>
      </w:pPr>
      <w:r>
        <w:rPr>
          <w:rFonts w:ascii="宋体" w:hAnsi="宋体" w:eastAsia="宋体" w:cs="宋体"/>
          <w:color w:val="000"/>
          <w:sz w:val="28"/>
          <w:szCs w:val="28"/>
        </w:rPr>
        <w:t xml:space="preserve">除了以上这些方面之外，就业指导也包含了一些职场礼仪的讲解。养成良好的职业习惯和职场礼仪，对我们日后工作生活的发展是至关重要的。所以，听完就业指导之后，我对工作场合表现、对上对下同事之间交往、人际关系等方面有了更多的了解和认识，在今后的工作生活中，我也能够更加分享，更好的融入团队，与人更好地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就业指导课程，我获得了很多在职场中必须具备的信念和技能。此外，我还学会了如何规划我的职业与人生。成为一名成功者的人生之路，需要良好的规划，需要对逆境有足够的预测和支持。就业指导的过程并不仅仅是一次老师的讲述，而是我们对自己未来生活规划的一次精神洗礼。总之，就业指导对我们的职业发展至关重要，并将继续指导我们在自己人生的舞台上昂首阔步前进。</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就业指导心得体会篇九</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大学生就业制度改革的不断深进，现在大学生就业实行在国家方针政策的指导下，在一定范围内通过双向选择的方式自主择业的办法，因此，在高校开设就业指导课，帮助大学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大学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大学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大学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大学生就业工作是一项政策性很强的工作。大学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大学生把握求职对策，促进顺利就业求职是高等学校大学生走出校园的第一步，面对着社会上形形色色的招聘会和用人单位，他们必须做出选择，来完成就业。由于高校大学生刚刚结束学生生涯，开始职业生活，社会经验的不足，在面临求职抉择是，他们经常无所适从。而一个人的发展和成才在相当大的程度上取决于他的职业。大学生就业指导课就是给大学生提供了一些解决求职对象和应聘规则的途径和办法，从而为帮助大学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就业指导心得体会篇十</w:t>
      </w:r>
    </w:p>
    <w:p>
      <w:pPr>
        <w:ind w:left="0" w:right="0" w:firstLine="560"/>
        <w:spacing w:before="450" w:after="450" w:line="312" w:lineRule="auto"/>
      </w:pPr>
      <w:r>
        <w:rPr>
          <w:rFonts w:ascii="宋体" w:hAnsi="宋体" w:eastAsia="宋体" w:cs="宋体"/>
          <w:color w:val="000"/>
          <w:sz w:val="28"/>
          <w:szCs w:val="28"/>
        </w:rPr>
        <w:t xml:space="preserve">随着社会经济的迅速发展，人们对求职和创业的需求也越来越高，而就业指导与双创心得体会已成为当代社会中不可或缺的重要部分。在我大学四年的时光中，我通过多种途径获取了许多就业指导和创业心得，这使我在选择职业道路和未来高质量的生活方案方面变得更加自信。在本文中，我将分享我在就业指导和双创心得上的所见所闻，并讨论我如何在这一过程中学到了许多重要的技能。</w:t>
      </w:r>
    </w:p>
    <w:p>
      <w:pPr>
        <w:ind w:left="0" w:right="0" w:firstLine="560"/>
        <w:spacing w:before="450" w:after="450" w:line="312" w:lineRule="auto"/>
      </w:pPr>
      <w:r>
        <w:rPr>
          <w:rFonts w:ascii="宋体" w:hAnsi="宋体" w:eastAsia="宋体" w:cs="宋体"/>
          <w:color w:val="000"/>
          <w:sz w:val="28"/>
          <w:szCs w:val="28"/>
        </w:rPr>
        <w:t xml:space="preserve">第二段: 就业指导</w:t>
      </w:r>
    </w:p>
    <w:p>
      <w:pPr>
        <w:ind w:left="0" w:right="0" w:firstLine="560"/>
        <w:spacing w:before="450" w:after="450" w:line="312" w:lineRule="auto"/>
      </w:pPr>
      <w:r>
        <w:rPr>
          <w:rFonts w:ascii="宋体" w:hAnsi="宋体" w:eastAsia="宋体" w:cs="宋体"/>
          <w:color w:val="000"/>
          <w:sz w:val="28"/>
          <w:szCs w:val="28"/>
        </w:rPr>
        <w:t xml:space="preserve">就业场所是每个大学生最关心的问题之一，而就业指导则是我们答案的重要来源之一。在大学中，我们可以通过学校的就业服务和更广泛的社会网络资源来获得就业帮助。个人简历、面试技巧和沟通能力是就业指导中的重点话题。在学校聚焦就业的背景下，学校会提供种种实践机会、讲座和资源，以帮助学生更好地准备就业。我逐渐意识到，只有好的履历和有效的沟通才是成功找到工作和加入希望的公司的关键。</w:t>
      </w:r>
    </w:p>
    <w:p>
      <w:pPr>
        <w:ind w:left="0" w:right="0" w:firstLine="560"/>
        <w:spacing w:before="450" w:after="450" w:line="312" w:lineRule="auto"/>
      </w:pPr>
      <w:r>
        <w:rPr>
          <w:rFonts w:ascii="宋体" w:hAnsi="宋体" w:eastAsia="宋体" w:cs="宋体"/>
          <w:color w:val="000"/>
          <w:sz w:val="28"/>
          <w:szCs w:val="28"/>
        </w:rPr>
        <w:t xml:space="preserve">第三段: 创业心得</w:t>
      </w:r>
    </w:p>
    <w:p>
      <w:pPr>
        <w:ind w:left="0" w:right="0" w:firstLine="560"/>
        <w:spacing w:before="450" w:after="450" w:line="312" w:lineRule="auto"/>
      </w:pPr>
      <w:r>
        <w:rPr>
          <w:rFonts w:ascii="宋体" w:hAnsi="宋体" w:eastAsia="宋体" w:cs="宋体"/>
          <w:color w:val="000"/>
          <w:sz w:val="28"/>
          <w:szCs w:val="28"/>
        </w:rPr>
        <w:t xml:space="preserve">创业是一条充满挑战和机遇的道路,但是也能带来成功的权利和自由.通过与经验丰富的企业家交流，我得到了一些有关创业的重要启示。创业人士通常热爱自己的事业，始终保持专注和乐观的态度。目光长远，寻找市场空缺, 善于寻找机会。这种创新和冒险精神在当今创业领域中特别受欢迎，而且深深植根于创业过程中每一个成功的决策。</w:t>
      </w:r>
    </w:p>
    <w:p>
      <w:pPr>
        <w:ind w:left="0" w:right="0" w:firstLine="560"/>
        <w:spacing w:before="450" w:after="450" w:line="312" w:lineRule="auto"/>
      </w:pPr>
      <w:r>
        <w:rPr>
          <w:rFonts w:ascii="宋体" w:hAnsi="宋体" w:eastAsia="宋体" w:cs="宋体"/>
          <w:color w:val="000"/>
          <w:sz w:val="28"/>
          <w:szCs w:val="28"/>
        </w:rPr>
        <w:t xml:space="preserve">第四段: 就业指导和创业心得的衔接</w:t>
      </w:r>
    </w:p>
    <w:p>
      <w:pPr>
        <w:ind w:left="0" w:right="0" w:firstLine="560"/>
        <w:spacing w:before="450" w:after="450" w:line="312" w:lineRule="auto"/>
      </w:pPr>
      <w:r>
        <w:rPr>
          <w:rFonts w:ascii="宋体" w:hAnsi="宋体" w:eastAsia="宋体" w:cs="宋体"/>
          <w:color w:val="000"/>
          <w:sz w:val="28"/>
          <w:szCs w:val="28"/>
        </w:rPr>
        <w:t xml:space="preserve">尽管就业指导和创业心得看起来存在很大的差异，但它们实质上是相互联系的。在求职竞争越来越激烈的现代社会中，许多人都开始从事自己的业务。创业涉及到所有的就业，同时也涉及到多项市场沟通和经营决策工作。通过学习就业指导和创业心得，我们可以增强个人管理和沟通技能，更好地理解职场背景和市场环境，从而使我们在超越竞争对手和提高个人品牌方面取得成功。</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对于即将绘制未来职业和未来地图的学生而言，就业指导和创业心得都是非常重要的工具和知识。通过这些技能的学习和实践，我们可以准备好今后的职业生涯挑战，更准确地找到适合自己的职业方向和商业机会。在求职或创业中实践和学习就业指导和创业心得，我们可以更加自信地面对未来，为自己赢得较好的职业发展前景和生活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2025-01-16T19:07:09+08:00</dcterms:created>
  <dcterms:modified xsi:type="dcterms:W3CDTF">2025-01-16T19:07:09+08:00</dcterms:modified>
</cp:coreProperties>
</file>

<file path=docProps/custom.xml><?xml version="1.0" encoding="utf-8"?>
<Properties xmlns="http://schemas.openxmlformats.org/officeDocument/2006/custom-properties" xmlns:vt="http://schemas.openxmlformats.org/officeDocument/2006/docPropsVTypes"/>
</file>