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最新食品安全的调查报告PPT(模板15篇)</w:t>
      </w:r>
      <w:bookmarkEnd w:id="1"/>
    </w:p>
    <w:p>
      <w:pPr>
        <w:jc w:val="center"/>
        <w:spacing w:before="0" w:after="450"/>
      </w:pPr>
      <w:r>
        <w:rPr>
          <w:rFonts w:ascii="Arial" w:hAnsi="Arial" w:eastAsia="Arial" w:cs="Arial"/>
          <w:color w:val="999999"/>
          <w:sz w:val="20"/>
          <w:szCs w:val="20"/>
        </w:rPr>
        <w:t xml:space="preserve">来源：网络  作者：尘埃落定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小编为大家带来的报告优秀范文，希望大家可以喜欢。食品安全的调查报告PPT篇一对城市与农...</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食品安全的调查报告PPT篇一</w:t>
      </w:r>
    </w:p>
    <w:p>
      <w:pPr>
        <w:ind w:left="0" w:right="0" w:firstLine="560"/>
        <w:spacing w:before="450" w:after="450" w:line="312" w:lineRule="auto"/>
      </w:pPr>
      <w:r>
        <w:rPr>
          <w:rFonts w:ascii="宋体" w:hAnsi="宋体" w:eastAsia="宋体" w:cs="宋体"/>
          <w:color w:val="000"/>
          <w:sz w:val="28"/>
          <w:szCs w:val="28"/>
        </w:rPr>
        <w:t xml:space="preserve">对城市与农村居民食品安全意识比较的调查报告--以海宁为个案xxx摘要：为全面客观地了解当前城市居民与农村居民的食品安全意识，我们暑期实践队在暑假期间在海宁范围内对居民进行了一次抽样调查。调查内容主要涉及调查对象的基本情况;对食品安全的关注和认识;对食品安全知识的掌握情况;遇到的食品问题以及处理方式;问题产生原因及解决对策等几个方面。</w:t>
      </w:r>
    </w:p>
    <w:p>
      <w:pPr>
        <w:ind w:left="0" w:right="0" w:firstLine="560"/>
        <w:spacing w:before="450" w:after="450" w:line="312" w:lineRule="auto"/>
      </w:pPr>
      <w:r>
        <w:rPr>
          <w:rFonts w:ascii="宋体" w:hAnsi="宋体" w:eastAsia="宋体" w:cs="宋体"/>
          <w:color w:val="000"/>
          <w:sz w:val="28"/>
          <w:szCs w:val="28"/>
        </w:rPr>
        <w:t xml:space="preserve">关键词：食品安全意识;城乡比较;</w:t>
      </w:r>
    </w:p>
    <w:p>
      <w:pPr>
        <w:ind w:left="0" w:right="0" w:firstLine="560"/>
        <w:spacing w:before="450" w:after="450" w:line="312" w:lineRule="auto"/>
      </w:pPr>
      <w:r>
        <w:rPr>
          <w:rFonts w:ascii="宋体" w:hAnsi="宋体" w:eastAsia="宋体" w:cs="宋体"/>
          <w:color w:val="000"/>
          <w:sz w:val="28"/>
          <w:szCs w:val="28"/>
        </w:rPr>
        <w:t xml:space="preserve">近几年，虽然我国不断加大食品安全的监管力度，但\"从农田到餐桌\"的食品产业链条依然危机四伏。卫生部的统计数据表明，我国食品安全问题更趋严重，频频见诸媒体和走进公众视野的如广东\"毒大米\"案件、\"瘦肉精\"猪肉中毒事件、安徽\"阜阳劣质奶粉事件\"、\"苏丹红一号事件\"等。</w:t>
      </w:r>
    </w:p>
    <w:p>
      <w:pPr>
        <w:ind w:left="0" w:right="0" w:firstLine="560"/>
        <w:spacing w:before="450" w:after="450" w:line="312" w:lineRule="auto"/>
      </w:pPr>
      <w:r>
        <w:rPr>
          <w:rFonts w:ascii="宋体" w:hAnsi="宋体" w:eastAsia="宋体" w:cs="宋体"/>
          <w:color w:val="000"/>
          <w:sz w:val="28"/>
          <w:szCs w:val="28"/>
        </w:rPr>
        <w:t xml:space="preserve">我们进行此次关于居民食品安全的调查，主要目的就是为了对海宁各地区农村居民和城市居民的食品安全意识观念进行一次比较详细的调查，了解在浙江这样一个经济和教育都比较发达的省份，居民的食品安全意识状况以及城市居民和农村居民的差别。</w:t>
      </w:r>
    </w:p>
    <w:p>
      <w:pPr>
        <w:ind w:left="0" w:right="0" w:firstLine="560"/>
        <w:spacing w:before="450" w:after="450" w:line="312" w:lineRule="auto"/>
      </w:pPr>
      <w:r>
        <w:rPr>
          <w:rFonts w:ascii="宋体" w:hAnsi="宋体" w:eastAsia="宋体" w:cs="宋体"/>
          <w:color w:val="000"/>
          <w:sz w:val="28"/>
          <w:szCs w:val="28"/>
        </w:rPr>
        <w:t xml:space="preserve">本次调查以问卷法为主，访谈法为辅。另外为了保证果的客观性与准确性，我们还采用了观察法与文献法。观察法主要是我们合身边的实际情况，在农村或城市生活获得的感受，以及自己的所见所闻。除此之外，我们还用到文献法，在浏览一些资料，文献，尤其是网络资源、报刊等二手资料，甚至直接查找了一些与食品安全有关的话题调查活动及论文作为参考。</w:t>
      </w:r>
    </w:p>
    <w:p>
      <w:pPr>
        <w:ind w:left="0" w:right="0" w:firstLine="560"/>
        <w:spacing w:before="450" w:after="450" w:line="312" w:lineRule="auto"/>
      </w:pPr>
      <w:r>
        <w:rPr>
          <w:rFonts w:ascii="宋体" w:hAnsi="宋体" w:eastAsia="宋体" w:cs="宋体"/>
          <w:color w:val="000"/>
          <w:sz w:val="28"/>
          <w:szCs w:val="28"/>
        </w:rPr>
        <w:t xml:space="preserve">本次调查对象基本包含了各个职业，包括学生、工人、商人、农民、教师、行政官员及其他等。被调查者年龄从20岁到70岁，以20-40岁为主;调查内容主要包括：调查对象的基本情况(性别、年龄、职业等);对食品安全的关注和认识;食品安全知识的掌握情况;食品安全的消费意识;遇到的食品问题以及处理方式;问题产生原因及解决对策等。</w:t>
      </w:r>
    </w:p>
    <w:p>
      <w:pPr>
        <w:ind w:left="0" w:right="0" w:firstLine="560"/>
        <w:spacing w:before="450" w:after="450" w:line="312" w:lineRule="auto"/>
      </w:pPr>
      <w:r>
        <w:rPr>
          <w:rFonts w:ascii="宋体" w:hAnsi="宋体" w:eastAsia="宋体" w:cs="宋体"/>
          <w:color w:val="000"/>
          <w:sz w:val="28"/>
          <w:szCs w:val="28"/>
        </w:rPr>
        <w:t xml:space="preserve">三、调查果及分析</w:t>
      </w:r>
    </w:p>
    <w:p>
      <w:pPr>
        <w:ind w:left="0" w:right="0" w:firstLine="560"/>
        <w:spacing w:before="450" w:after="450" w:line="312" w:lineRule="auto"/>
      </w:pPr>
      <w:r>
        <w:rPr>
          <w:rFonts w:ascii="宋体" w:hAnsi="宋体" w:eastAsia="宋体" w:cs="宋体"/>
          <w:color w:val="000"/>
          <w:sz w:val="28"/>
          <w:szCs w:val="28"/>
        </w:rPr>
        <w:t xml:space="preserve">1、调查对象的基本情况本次调查共发放调查问卷100份，回收100份，问卷回收率为100%，其中有效问卷98份，有效率为98%。参与调查的居民中，男42名，女58名，男女比例基本平衡;年龄在20岁以下的占24%，20-30岁的占30%，30-40岁的占26%，40岁以上的占20%。调查对象基本包含了各个职业，包括学生、工人、商人、农民、教师、行政官员及其他等。</w:t>
      </w:r>
    </w:p>
    <w:p>
      <w:pPr>
        <w:ind w:left="0" w:right="0" w:firstLine="560"/>
        <w:spacing w:before="450" w:after="450" w:line="312" w:lineRule="auto"/>
      </w:pPr>
      <w:r>
        <w:rPr>
          <w:rFonts w:ascii="宋体" w:hAnsi="宋体" w:eastAsia="宋体" w:cs="宋体"/>
          <w:color w:val="000"/>
          <w:sz w:val="28"/>
          <w:szCs w:val="28"/>
        </w:rPr>
        <w:t xml:space="preserve">2、消费者眼中的食品安全状况调查发现，对于近几年中国的食品安全环境，农村居民中有35%认为是逐年好转的，而城市居民中有高达59%的居民认为是逐年好转的。20%的农村居民和11%的城市居民认为食品安全状况的一年不如一年。</w:t>
      </w:r>
    </w:p>
    <w:p>
      <w:pPr>
        <w:ind w:left="0" w:right="0" w:firstLine="560"/>
        <w:spacing w:before="450" w:after="450" w:line="312" w:lineRule="auto"/>
      </w:pPr>
      <w:r>
        <w:rPr>
          <w:rFonts w:ascii="宋体" w:hAnsi="宋体" w:eastAsia="宋体" w:cs="宋体"/>
          <w:color w:val="000"/>
          <w:sz w:val="28"/>
          <w:szCs w:val="28"/>
        </w:rPr>
        <w:t xml:space="preserve">消费过程中曾遭遇到的食品安全问题：</w:t>
      </w:r>
    </w:p>
    <w:p>
      <w:pPr>
        <w:ind w:left="0" w:right="0" w:firstLine="560"/>
        <w:spacing w:before="450" w:after="450" w:line="312" w:lineRule="auto"/>
      </w:pPr>
      <w:r>
        <w:rPr>
          <w:rFonts w:ascii="宋体" w:hAnsi="宋体" w:eastAsia="宋体" w:cs="宋体"/>
          <w:color w:val="000"/>
          <w:sz w:val="28"/>
          <w:szCs w:val="28"/>
        </w:rPr>
        <w:t xml:space="preserve">食品安全问题农村城市食品不清洁加工12%17%转基因食品24%37%食品添加剂超量使用44%32%农药、抗生素、重金属等高残留8%10%食品过期变质28%33%据调查现阶段居民在食品安全方面最担心的问题主要有食品过期变质，农药、抗生素、重金属等高残留，食品添加剂超量使用，食品不清洁加工等。</w:t>
      </w:r>
    </w:p>
    <w:p>
      <w:pPr>
        <w:ind w:left="0" w:right="0" w:firstLine="560"/>
        <w:spacing w:before="450" w:after="450" w:line="312" w:lineRule="auto"/>
      </w:pPr>
      <w:r>
        <w:rPr>
          <w:rFonts w:ascii="宋体" w:hAnsi="宋体" w:eastAsia="宋体" w:cs="宋体"/>
          <w:color w:val="000"/>
          <w:sz w:val="28"/>
          <w:szCs w:val="28"/>
        </w:rPr>
        <w:t xml:space="preserve">在被问及已经暴露的食品安全问题是否被解决的时候，有34%的农村居民和46%的居民认为有一些食品安全问题得到了解决;只有3%的农村居民和11%的城市居民认为产生的所有问题都得到了解决。</w:t>
      </w:r>
    </w:p>
    <w:p>
      <w:pPr>
        <w:ind w:left="0" w:right="0" w:firstLine="560"/>
        <w:spacing w:before="450" w:after="450" w:line="312" w:lineRule="auto"/>
      </w:pPr>
      <w:r>
        <w:rPr>
          <w:rFonts w:ascii="宋体" w:hAnsi="宋体" w:eastAsia="宋体" w:cs="宋体"/>
          <w:color w:val="000"/>
          <w:sz w:val="28"/>
          <w:szCs w:val="28"/>
        </w:rPr>
        <w:t xml:space="preserve">3、食品安全意识调查表明大多数居民都十分关注食品安全，其中64%和62%城市和农村居民表示对食品安全十分关注。少部分的居民对食品安全的关注度一般，但是仍有35%的农村居民和39%的城市居民表示无所谓，很多人认为只要吃不死人就无所谓。不少群众还存在\"不干不净，吃了没病\"的落后观念。尤其在农村地区，卫生意识缺乏的情况令人担忧，农家宴多而杂的剩菜剩饭等都\"舍不得丢\"，卫生质量难以保证，容易造成食物中毒。</w:t>
      </w:r>
    </w:p>
    <w:p>
      <w:pPr>
        <w:ind w:left="0" w:right="0" w:firstLine="560"/>
        <w:spacing w:before="450" w:after="450" w:line="312" w:lineRule="auto"/>
      </w:pPr>
      <w:r>
        <w:rPr>
          <w:rFonts w:ascii="宋体" w:hAnsi="宋体" w:eastAsia="宋体" w:cs="宋体"/>
          <w:color w:val="000"/>
          <w:sz w:val="28"/>
          <w:szCs w:val="28"/>
        </w:rPr>
        <w:t xml:space="preserve">一般来讲，消费者对购买农产品的地点选择能够在一定程度上反映出消费者对食品安全性的要求。调查发现，有35%的城市居民平时选择在大型超市购物，而农村居民为25%。有30%的城市居民选择在小商店购物，而农村居民高达38%。另外有小部分居民选择在摊点等其他商店购买商品。</w:t>
      </w:r>
    </w:p>
    <w:p>
      <w:pPr>
        <w:ind w:left="0" w:right="0" w:firstLine="560"/>
        <w:spacing w:before="450" w:after="450" w:line="312" w:lineRule="auto"/>
      </w:pPr>
      <w:r>
        <w:rPr>
          <w:rFonts w:ascii="宋体" w:hAnsi="宋体" w:eastAsia="宋体" w:cs="宋体"/>
          <w:color w:val="000"/>
          <w:sz w:val="28"/>
          <w:szCs w:val="28"/>
        </w:rPr>
        <w:t xml:space="preserve">56%的农村居民选择在小商店、小摊点等购物，这与农村的食品销售方式以小型商场、各式的小卖部，小摊点等为主有关。这也导致农村食品市场构较为复杂，安全管理难度很大购买食品主要关注的方面：</w:t>
      </w:r>
    </w:p>
    <w:p>
      <w:pPr>
        <w:ind w:left="0" w:right="0" w:firstLine="560"/>
        <w:spacing w:before="450" w:after="450" w:line="312" w:lineRule="auto"/>
      </w:pPr>
      <w:r>
        <w:rPr>
          <w:rFonts w:ascii="宋体" w:hAnsi="宋体" w:eastAsia="宋体" w:cs="宋体"/>
          <w:color w:val="000"/>
          <w:sz w:val="28"/>
          <w:szCs w:val="28"/>
        </w:rPr>
        <w:t xml:space="preserve">农村城市生产日期、保质期82%92%品牌30%36%价格63%67%认证标志15%25%外观1%2%净含量0%0%通过上表我们可以发现，无论是城市居民还是农村居民，在购买食品是最关注的是价格和保质期。因为农村整体文化水平不高，很少关注产品标识，容易形成对假冒伪劣等食品存在认知缺陷。</w:t>
      </w:r>
    </w:p>
    <w:p>
      <w:pPr>
        <w:ind w:left="0" w:right="0" w:firstLine="560"/>
        <w:spacing w:before="450" w:after="450" w:line="312" w:lineRule="auto"/>
      </w:pPr>
      <w:r>
        <w:rPr>
          <w:rFonts w:ascii="宋体" w:hAnsi="宋体" w:eastAsia="宋体" w:cs="宋体"/>
          <w:color w:val="000"/>
          <w:sz w:val="28"/>
          <w:szCs w:val="28"/>
        </w:rPr>
        <w:t xml:space="preserve">4、维权意识当被问道遇到食品安全问题会通过什么方式解决时，有46.7%的农村居民和40.8%的城市居民表示会与生产经营者协商解决;有17%的农村居民和35.7%的城市居民表示会通过消费者协会解决;有12.7%的农村居民和21%的城市居民表示会向行政部门申诉;有29%的农村居民和35%的城市居民表示不严重的话则自认倒霉，以后小心(见下图)。</w:t>
      </w:r>
    </w:p>
    <w:p>
      <w:pPr>
        <w:ind w:left="0" w:right="0" w:firstLine="560"/>
        <w:spacing w:before="450" w:after="450" w:line="312" w:lineRule="auto"/>
      </w:pPr>
      <w:r>
        <w:rPr>
          <w:rFonts w:ascii="宋体" w:hAnsi="宋体" w:eastAsia="宋体" w:cs="宋体"/>
          <w:color w:val="000"/>
          <w:sz w:val="28"/>
          <w:szCs w:val="28"/>
        </w:rPr>
        <w:t xml:space="preserve">可见，城市居民在遇到食品安全问题时的维权意识高于农村居民。我们这一问题时多选题，但只有36%的城市居民会选择请消费者协会调解，21%的城市居民会向行政部门申诉。这主要是由于相关部门对消费者权益保护工作缺乏应有的重视，且程序复杂。在遇到食品质量问题时，他们不愿去投诉，去索赔，更谈不上追究生产者、经营者的责任了，这在一定程度上给制假售假者以可乘之机。</w:t>
      </w:r>
    </w:p>
    <w:p>
      <w:pPr>
        <w:ind w:left="0" w:right="0" w:firstLine="560"/>
        <w:spacing w:before="450" w:after="450" w:line="312" w:lineRule="auto"/>
      </w:pPr>
      <w:r>
        <w:rPr>
          <w:rFonts w:ascii="宋体" w:hAnsi="宋体" w:eastAsia="宋体" w:cs="宋体"/>
          <w:color w:val="000"/>
          <w:sz w:val="28"/>
          <w:szCs w:val="28"/>
        </w:rPr>
        <w:t xml:space="preserve">5、消费者认为食品安全问题众多的原因及解决方法造成目前食品安全问题众多的原因：农村城市不法食品生产加工企业和个人利欲熏心46%49%惩罚力度不够26%35%主管部门职责不明21%25%各执法部门沟通不畅13%11%购买者鉴别能力不高27%16%消费者维权意识落后29%25%近半成的城市居民和农村居民认为不法食品生产加工企业和个人利欲熏心是造成目前食品安全问题众多的原因。政府因加强对不法加工企业的查处和取缔，同时企业应加强自身的自律行为，重建和增强消费者对食品行业的信心。</w:t>
      </w:r>
    </w:p>
    <w:p>
      <w:pPr>
        <w:ind w:left="0" w:right="0" w:firstLine="560"/>
        <w:spacing w:before="450" w:after="450" w:line="312" w:lineRule="auto"/>
      </w:pPr>
      <w:r>
        <w:rPr>
          <w:rFonts w:ascii="宋体" w:hAnsi="宋体" w:eastAsia="宋体" w:cs="宋体"/>
          <w:color w:val="000"/>
          <w:sz w:val="28"/>
          <w:szCs w:val="28"/>
        </w:rPr>
        <w:t xml:space="preserve">政府及企业采取什么措施能够提高民众的消费信心：</w:t>
      </w:r>
    </w:p>
    <w:p>
      <w:pPr>
        <w:ind w:left="0" w:right="0" w:firstLine="560"/>
        <w:spacing w:before="450" w:after="450" w:line="312" w:lineRule="auto"/>
      </w:pPr>
      <w:r>
        <w:rPr>
          <w:rFonts w:ascii="宋体" w:hAnsi="宋体" w:eastAsia="宋体" w:cs="宋体"/>
          <w:color w:val="000"/>
          <w:sz w:val="28"/>
          <w:szCs w:val="28"/>
        </w:rPr>
        <w:t xml:space="preserve">经调查，在政府及企业采取什么措施能够提高民众的消费信心这个问题上，47%的城市居民和41%的农村居民认为政府和企业应当严格食品检验检测。38%的城市居民和37%的农村居民认为应当通过国家有关食品认证6、总通过这次调查，让我们了解到了食品安全对人们的影响，同时也加深了群众对有关食品安全的关注和了解。随着社会的不断发展，人们的生活水平不断提高，人们越来越关注自身的饮食卫生及安全。食品安全的保证离不开政府，社会，以及广大市民的共同努力。</w:t>
      </w:r>
    </w:p>
    <w:p>
      <w:pPr>
        <w:ind w:left="0" w:right="0" w:firstLine="560"/>
        <w:spacing w:before="450" w:after="450" w:line="312" w:lineRule="auto"/>
      </w:pPr>
      <w:r>
        <w:rPr>
          <w:rFonts w:ascii="宋体" w:hAnsi="宋体" w:eastAsia="宋体" w:cs="宋体"/>
          <w:color w:val="000"/>
          <w:sz w:val="28"/>
          <w:szCs w:val="28"/>
        </w:rPr>
        <w:t xml:space="preserve">\"食品安全是消费者最基本的权益，只有懂得理性消费、文明消费理念，善待农民，食品安全才有保障\"。广大市民是食品消费的主体，能否保障他们\"吃\"得安全，是政府各级部门关心的重大问题之一。政府应采取有效措施尽快提高农村居民的食品安全意识，并力求使人们从观念的转变到他们的行为意识上去，以引导人们健康消费，纠正不良饮食习惯，促进全民健康发展。</w:t>
      </w:r>
    </w:p>
    <w:p>
      <w:pPr>
        <w:ind w:left="0" w:right="0" w:firstLine="560"/>
        <w:spacing w:before="450" w:after="450" w:line="312" w:lineRule="auto"/>
      </w:pPr>
      <w:r>
        <w:rPr>
          <w:rFonts w:ascii="宋体" w:hAnsi="宋体" w:eastAsia="宋体" w:cs="宋体"/>
          <w:color w:val="000"/>
          <w:sz w:val="28"/>
          <w:szCs w:val="28"/>
        </w:rPr>
        <w:t xml:space="preserve">在实践中我们也了解到了居民的无助和无奈，了解到他们的现状和真实想法。很多居民对于食品安全的现状十分不满，但苦于没有反应的途径，他们希望我们能把他们的想法和建议带给相关部门，我们也希望居民们的疑虑最终能依靠某些部门得到落实。</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食品安全的调查报告PPT篇二</w:t>
      </w:r>
    </w:p>
    <w:p>
      <w:pPr>
        <w:ind w:left="0" w:right="0" w:firstLine="560"/>
        <w:spacing w:before="450" w:after="450" w:line="312" w:lineRule="auto"/>
      </w:pPr>
      <w:r>
        <w:rPr>
          <w:rFonts w:ascii="宋体" w:hAnsi="宋体" w:eastAsia="宋体" w:cs="宋体"/>
          <w:color w:val="000"/>
          <w:sz w:val="28"/>
          <w:szCs w:val="28"/>
        </w:rPr>
        <w:t xml:space="preserve">我区食品安全整体状况究竟如何？消费者对食品安全现状是否满意？如果买到劣质食品，百姓会采取哪种方式维权？9月下旬，国家统计局上虞调查队在我区开展食品安全问卷调查。</w:t>
      </w:r>
    </w:p>
    <w:p>
      <w:pPr>
        <w:ind w:left="0" w:right="0" w:firstLine="560"/>
        <w:spacing w:before="450" w:after="450" w:line="312" w:lineRule="auto"/>
      </w:pPr>
      <w:r>
        <w:rPr>
          <w:rFonts w:ascii="宋体" w:hAnsi="宋体" w:eastAsia="宋体" w:cs="宋体"/>
          <w:color w:val="000"/>
          <w:sz w:val="28"/>
          <w:szCs w:val="28"/>
        </w:rPr>
        <w:t xml:space="preserve">近日，这份食品安全调查报告已新鲜出炉。食品安全，市民到底怎么看？这些数据可以告诉你。</w:t>
      </w:r>
    </w:p>
    <w:p>
      <w:pPr>
        <w:ind w:left="0" w:right="0" w:firstLine="560"/>
        <w:spacing w:before="450" w:after="450" w:line="312" w:lineRule="auto"/>
      </w:pPr>
      <w:r>
        <w:rPr>
          <w:rFonts w:ascii="宋体" w:hAnsi="宋体" w:eastAsia="宋体" w:cs="宋体"/>
          <w:color w:val="000"/>
          <w:sz w:val="28"/>
          <w:szCs w:val="28"/>
        </w:rPr>
        <w:t xml:space="preserve">调查显示，“食用油”和“肉及肉制品”成为当前居民最不放心的食品，分别占到29％、27％，其次是蔬菜，占21％，均超过了两成。另外，奶制品、粮食、豆制品、水产品等食品分别有13％、5％、2%、1%的居民认为它们是当前居民最不放心的食品。</w:t>
      </w:r>
    </w:p>
    <w:p>
      <w:pPr>
        <w:ind w:left="0" w:right="0" w:firstLine="560"/>
        <w:spacing w:before="450" w:after="450" w:line="312" w:lineRule="auto"/>
      </w:pPr>
      <w:r>
        <w:rPr>
          <w:rFonts w:ascii="宋体" w:hAnsi="宋体" w:eastAsia="宋体" w:cs="宋体"/>
          <w:color w:val="000"/>
          <w:sz w:val="28"/>
          <w:szCs w:val="28"/>
        </w:rPr>
        <w:t xml:space="preserve">“食品生产、加工”环节被居民认为是食品安全问题发生的最主要环节。有64.7%的居民认为食品安全问题主要来自生产、加工环节，其次是食品销售环节，占到17.3%。种植、养殖环节，餐饮服务环节，分别为12%，6%。</w:t>
      </w:r>
    </w:p>
    <w:p>
      <w:pPr>
        <w:ind w:left="0" w:right="0" w:firstLine="560"/>
        <w:spacing w:before="450" w:after="450" w:line="312" w:lineRule="auto"/>
      </w:pPr>
      <w:r>
        <w:rPr>
          <w:rFonts w:ascii="宋体" w:hAnsi="宋体" w:eastAsia="宋体" w:cs="宋体"/>
          <w:color w:val="000"/>
          <w:sz w:val="28"/>
          <w:szCs w:val="28"/>
        </w:rPr>
        <w:t xml:space="preserve">“由于食品生产、加工方面信息的不透明和不对称，一方面透露出居民对食品生产、加工环节表现出深深的担忧和不信任，另一方面反映了居民对政府加大食品生产、加工企业的监管和查处力度的希望。”调查人员根据数据分析表示。</w:t>
      </w:r>
    </w:p>
    <w:p>
      <w:pPr>
        <w:ind w:left="0" w:right="0" w:firstLine="560"/>
        <w:spacing w:before="450" w:after="450" w:line="312" w:lineRule="auto"/>
      </w:pPr>
      <w:r>
        <w:rPr>
          <w:rFonts w:ascii="宋体" w:hAnsi="宋体" w:eastAsia="宋体" w:cs="宋体"/>
          <w:color w:val="000"/>
          <w:sz w:val="28"/>
          <w:szCs w:val="28"/>
        </w:rPr>
        <w:t xml:space="preserve">另外，调查显示，几乎所有居民都对食品安全问题有一定的关注。52.7%的居民对食品安全问题表示“关注”，“比较关注”的占到40%，“一般”关注的占7.3%，没有受访者表示不“关注”食品安全问题。</w:t>
      </w:r>
    </w:p>
    <w:p>
      <w:pPr>
        <w:ind w:left="0" w:right="0" w:firstLine="560"/>
        <w:spacing w:before="450" w:after="450" w:line="312" w:lineRule="auto"/>
      </w:pPr>
      <w:r>
        <w:rPr>
          <w:rFonts w:ascii="宋体" w:hAnsi="宋体" w:eastAsia="宋体" w:cs="宋体"/>
          <w:color w:val="000"/>
          <w:sz w:val="28"/>
          <w:szCs w:val="28"/>
        </w:rPr>
        <w:t xml:space="preserve">在调查报告中，记者发现，上虞居民对本地食品安全现状总体满意。选择“满意”和“比较满意”的总人数占到75%，仅2％的群众对本地食品安全现状的总体评价为“不太满意”。</w:t>
      </w:r>
    </w:p>
    <w:p>
      <w:pPr>
        <w:ind w:left="0" w:right="0" w:firstLine="560"/>
        <w:spacing w:before="450" w:after="450" w:line="312" w:lineRule="auto"/>
      </w:pPr>
      <w:r>
        <w:rPr>
          <w:rFonts w:ascii="宋体" w:hAnsi="宋体" w:eastAsia="宋体" w:cs="宋体"/>
          <w:color w:val="000"/>
          <w:sz w:val="28"/>
          <w:szCs w:val="28"/>
        </w:rPr>
        <w:t xml:space="preserve">此外，绝大多数居民认为当前食品安全状况比前几年有所改善。数据显示，居民认为有明显改善的占到14％，认为有所改善的占到72％。不过，也有0.7％的居民认为当前食品安全状况与前几年相比比以前更差了。</w:t>
      </w:r>
    </w:p>
    <w:p>
      <w:pPr>
        <w:ind w:left="0" w:right="0" w:firstLine="560"/>
        <w:spacing w:before="450" w:after="450" w:line="312" w:lineRule="auto"/>
      </w:pPr>
      <w:r>
        <w:rPr>
          <w:rFonts w:ascii="宋体" w:hAnsi="宋体" w:eastAsia="宋体" w:cs="宋体"/>
          <w:color w:val="000"/>
          <w:sz w:val="28"/>
          <w:szCs w:val="28"/>
        </w:rPr>
        <w:t xml:space="preserve">值得注意的是，有八成左右的受访者表示或多或少遇到过购买过过期、不安全食品的情况。那么买到这些劣质食品，百姓是否会维权，采取哪种方式维权？这些问题都可以从数据上找到答案。“寻求消费者协会帮助”成为受访者维护自己权益的主要方式，比率高达53.3%。26.7%的居民选择“与经营者进行交涉”，10%的居民选择“向有关行政部门投诉”，也有10%的居民选择自认倒霉。</w:t>
      </w:r>
    </w:p>
    <w:p>
      <w:pPr>
        <w:ind w:left="0" w:right="0" w:firstLine="560"/>
        <w:spacing w:before="450" w:after="450" w:line="312" w:lineRule="auto"/>
      </w:pPr>
      <w:r>
        <w:rPr>
          <w:rFonts w:ascii="宋体" w:hAnsi="宋体" w:eastAsia="宋体" w:cs="宋体"/>
          <w:color w:val="000"/>
          <w:sz w:val="28"/>
          <w:szCs w:val="28"/>
        </w:rPr>
        <w:t xml:space="preserve">然而，遭遇食品安全侵权行为时，该拨打哪个电话号码投诉，却很少有人知道。在全部受访者中，仅16.7%的居民知道食品安全投诉电话为96317，这反映出消费者维权知识上的不足。</w:t>
      </w:r>
    </w:p>
    <w:p>
      <w:pPr>
        <w:ind w:left="0" w:right="0" w:firstLine="560"/>
        <w:spacing w:before="450" w:after="450" w:line="312" w:lineRule="auto"/>
      </w:pPr>
      <w:r>
        <w:rPr>
          <w:rFonts w:ascii="宋体" w:hAnsi="宋体" w:eastAsia="宋体" w:cs="宋体"/>
          <w:color w:val="000"/>
          <w:sz w:val="28"/>
          <w:szCs w:val="28"/>
        </w:rPr>
        <w:t xml:space="preserve">“希望能把食品种植养殖、生产、加工过程放到‘阳光’下，让我们吃得放心！别再让大家为‘舌尖上的安全’担心了。”昨天，家住恒利社区的吴大妈也向记者对食品安全领域的担忧。</w:t>
      </w:r>
    </w:p>
    <w:p>
      <w:pPr>
        <w:ind w:left="0" w:right="0" w:firstLine="560"/>
        <w:spacing w:before="450" w:after="450" w:line="312" w:lineRule="auto"/>
      </w:pPr>
      <w:r>
        <w:rPr>
          <w:rFonts w:ascii="宋体" w:hAnsi="宋体" w:eastAsia="宋体" w:cs="宋体"/>
          <w:color w:val="000"/>
          <w:sz w:val="28"/>
          <w:szCs w:val="28"/>
        </w:rPr>
        <w:t xml:space="preserve">当下，重大食品安全事件屡屡发生、令人防不胜防，污染食品、假冒食品、劣质食品、转基因食品等充斥在人民群众的生活中。如何提高食品安全，受访居民有话说。</w:t>
      </w:r>
    </w:p>
    <w:p>
      <w:pPr>
        <w:ind w:left="0" w:right="0" w:firstLine="560"/>
        <w:spacing w:before="450" w:after="450" w:line="312" w:lineRule="auto"/>
      </w:pPr>
      <w:r>
        <w:rPr>
          <w:rFonts w:ascii="宋体" w:hAnsi="宋体" w:eastAsia="宋体" w:cs="宋体"/>
          <w:color w:val="000"/>
          <w:sz w:val="28"/>
          <w:szCs w:val="28"/>
        </w:rPr>
        <w:t xml:space="preserve">“政府和监管部门要加大食品安全执法力度，依法严惩食品安全违法犯罪行为，加强日常的排查工作，加大对制假售假者的处罚力度，严格查处三无问题食品，坚决取缔无执照的小作坊和黑加工点，努力避免有害食品流入市场，还市民一个良好的食品市场秩序。”被访者建议说。</w:t>
      </w:r>
    </w:p>
    <w:p>
      <w:pPr>
        <w:ind w:left="0" w:right="0" w:firstLine="560"/>
        <w:spacing w:before="450" w:after="450" w:line="312" w:lineRule="auto"/>
      </w:pPr>
      <w:r>
        <w:rPr>
          <w:rFonts w:ascii="宋体" w:hAnsi="宋体" w:eastAsia="宋体" w:cs="宋体"/>
          <w:color w:val="000"/>
          <w:sz w:val="28"/>
          <w:szCs w:val="28"/>
        </w:rPr>
        <w:t xml:space="preserve">“同时，也要进一步建立和完善食品安全监管机制，加大对食品安全监管力度，加强食品监管工作人员的监督和管理水平，加强监管部门对生产供应商的有效监管，及时反馈食品安全信息。”受访者表示，希望能建立和完善举报投诉渠道，及时处理群众的投诉事件，营造一个人人都来监管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食品安全的调查报告PPT篇三</w:t>
      </w:r>
    </w:p>
    <w:p>
      <w:pPr>
        <w:ind w:left="0" w:right="0" w:firstLine="560"/>
        <w:spacing w:before="450" w:after="450" w:line="312" w:lineRule="auto"/>
      </w:pPr>
      <w:r>
        <w:rPr>
          <w:rFonts w:ascii="宋体" w:hAnsi="宋体" w:eastAsia="宋体" w:cs="宋体"/>
          <w:color w:val="000"/>
          <w:sz w:val="28"/>
          <w:szCs w:val="28"/>
        </w:rPr>
        <w:t xml:space="preserve">食品安全目前是全社会关注的焦点问题。它与广大人民的身体健康和生命安全息息相关。这次在我们的家乡河北沧州的调查主要围绕当前食品营养健康和质量安全状况展开，为期一周的调查表明，消费者食品营养与安全意识及食品流通领域的交易环境、物流设施、等方面有所进步，但也仍然存在一些问题。</w:t>
      </w:r>
    </w:p>
    <w:p>
      <w:pPr>
        <w:ind w:left="0" w:right="0" w:firstLine="560"/>
        <w:spacing w:before="450" w:after="450" w:line="312" w:lineRule="auto"/>
      </w:pPr>
      <w:r>
        <w:rPr>
          <w:rFonts w:ascii="宋体" w:hAnsi="宋体" w:eastAsia="宋体" w:cs="宋体"/>
          <w:color w:val="000"/>
          <w:sz w:val="28"/>
          <w:szCs w:val="28"/>
        </w:rPr>
        <w:t xml:space="preserve">城区消费者高度关注食品安全问题，大部分消费者愿意为保障食品安全和提高食品健康营养价值支付少量的额外费用。据调查，城区消费者中特别关注食品营养与安全的占69%，不关注食品安全的仅占不到10%，购买食品时他们首选质量，宁可多花点钱也要选择质量好一点的食品，通常在大型超市和商场购买食品，80%以上的消费者认为超市食品安全状况好于批发市场和农贸市场，这与高收入和中等收入阶层的城区居民消费水平是基本相符的。</w:t>
      </w:r>
    </w:p>
    <w:p>
      <w:pPr>
        <w:ind w:left="0" w:right="0" w:firstLine="560"/>
        <w:spacing w:before="450" w:after="450" w:line="312" w:lineRule="auto"/>
      </w:pPr>
      <w:r>
        <w:rPr>
          <w:rFonts w:ascii="宋体" w:hAnsi="宋体" w:eastAsia="宋体" w:cs="宋体"/>
          <w:color w:val="000"/>
          <w:sz w:val="28"/>
          <w:szCs w:val="28"/>
        </w:rPr>
        <w:t xml:space="preserve">而处于低收入阶层的农村消费者购买食品的价值取向主要是“价格优先”和“实惠”。据调查，农村消费者中，购买食品的主要地点是集市和附近的小卖部，而还有相当一部分人抱有“不干不净，吃了没病”这种玩笑似的传统观念。他们当中只有5%的人认识绿色食品的标志，只有17%的人认识质量安全的标志。农民为了价格优惠通常在收集整理集市上和小卖部里买食品，虽然他们有一定的食品营养与安全意识，但这种意识还不是很强，还完全保护不了自己。比如，当问及“如果你购买到过期变质食品时会怎么处理？”的问题时，90%以上的人选择扔掉忍气吞声，没有人选择投诉。</w:t>
      </w:r>
    </w:p>
    <w:p>
      <w:pPr>
        <w:ind w:left="0" w:right="0" w:firstLine="560"/>
        <w:spacing w:before="450" w:after="450" w:line="312" w:lineRule="auto"/>
      </w:pPr>
      <w:r>
        <w:rPr>
          <w:rFonts w:ascii="宋体" w:hAnsi="宋体" w:eastAsia="宋体" w:cs="宋体"/>
          <w:color w:val="000"/>
          <w:sz w:val="28"/>
          <w:szCs w:val="28"/>
        </w:rPr>
        <w:t xml:space="preserve">从这一点城乡差距就可看出社会主义新农村建设进程中的不和谐因素，努力缩小城乡差距、打造城乡和谐势在必行。</w:t>
      </w:r>
    </w:p>
    <w:p>
      <w:pPr>
        <w:ind w:left="0" w:right="0" w:firstLine="560"/>
        <w:spacing w:before="450" w:after="450" w:line="312" w:lineRule="auto"/>
      </w:pPr>
      <w:r>
        <w:rPr>
          <w:rFonts w:ascii="宋体" w:hAnsi="宋体" w:eastAsia="宋体" w:cs="宋体"/>
          <w:color w:val="000"/>
          <w:sz w:val="28"/>
          <w:szCs w:val="28"/>
        </w:rPr>
        <w:t xml:space="preserve">虽然目前消费者的食品安全意识总体上还不是特别高，但随着经济的不断发展，人民生活水平不断提高，食品安全正逐渐为广大群众所重视。</w:t>
      </w:r>
    </w:p>
    <w:p>
      <w:pPr>
        <w:ind w:left="0" w:right="0" w:firstLine="560"/>
        <w:spacing w:before="450" w:after="450" w:line="312" w:lineRule="auto"/>
      </w:pPr>
      <w:r>
        <w:rPr>
          <w:rFonts w:ascii="宋体" w:hAnsi="宋体" w:eastAsia="宋体" w:cs="宋体"/>
          <w:color w:val="000"/>
          <w:sz w:val="28"/>
          <w:szCs w:val="28"/>
        </w:rPr>
        <w:t xml:space="preserve">群众对食品安全的认知度在提高。从调查来看，当前消费者主要通过电视、报纸、电台的曝光来关注食品营养与安全事件，有的已扩展到互联网。对食品安全的认知度和要求从未像今天这样引起全社会的广泛关注，食用的产品是否安全，是否影响健康以至是否会造成对生命的威胁都成了老百姓的热门话题。居民对食品安全事件主要通过媒体了解，还有就是通过亲友及其他途径了解，比如，“苏丹红”、“瘦肉精”、“多宝鱼”等食品安全事件，居民基本都知道。因此，继续保持和加强媒体对食品营养与安全事件的报道和宣传力度是很有必要的。</w:t>
      </w:r>
    </w:p>
    <w:p>
      <w:pPr>
        <w:ind w:left="0" w:right="0" w:firstLine="560"/>
        <w:spacing w:before="450" w:after="450" w:line="312" w:lineRule="auto"/>
      </w:pPr>
      <w:r>
        <w:rPr>
          <w:rFonts w:ascii="宋体" w:hAnsi="宋体" w:eastAsia="宋体" w:cs="宋体"/>
          <w:color w:val="000"/>
          <w:sz w:val="28"/>
          <w:szCs w:val="28"/>
        </w:rPr>
        <w:t xml:space="preserve">群众对食品安全的关注点在增多。随着群众消费观念越来越理性，对食品安全也越来越重视。消费者非常关心食品的生产厂家、生产日期、保质期、品牌、质量标志、成分和营养等，尤其是食品是否含有色素、添加剂、防腐剂和有毒有害。从调查情况来看，被调查者绝大多数认为一些信誉好、规模大的商场和超市的食品比较安全，个体小摊点的面包、牛奶、糖果、糕点及无包装的粮食制品存在过期、霉变、以劣充优的现象。95%以上的居民均表示条件允许的情况下还是到信誉较好的超市、商家购买食品。怎样消除食品中存在的安全隐患，更是居民十分关注的问题，也是一个迫切需要解决的问题。</w:t>
      </w:r>
    </w:p>
    <w:p>
      <w:pPr>
        <w:ind w:left="0" w:right="0" w:firstLine="560"/>
        <w:spacing w:before="450" w:after="450" w:line="312" w:lineRule="auto"/>
      </w:pPr>
      <w:r>
        <w:rPr>
          <w:rFonts w:ascii="宋体" w:hAnsi="宋体" w:eastAsia="宋体" w:cs="宋体"/>
          <w:color w:val="000"/>
          <w:sz w:val="28"/>
          <w:szCs w:val="28"/>
        </w:rPr>
        <w:t xml:space="preserve">群众已经认识到的不安全食品主要有：注水猪肉；农药残留较多的蔬菜水果；市场上的假酒、假饮料、假油、假米、假调料；对人有致癌危险的商品；经过现代技术加工的膨化食品、方便面、果冻和很多零食；抗生素、色素残留超标的食品；各种过期的、防腐剂、添加剂含量超高的食品；没有保鲜措施的贮藏品，不卫生的散装食品等等。</w:t>
      </w:r>
    </w:p>
    <w:p>
      <w:pPr>
        <w:ind w:left="0" w:right="0" w:firstLine="560"/>
        <w:spacing w:before="450" w:after="450" w:line="312" w:lineRule="auto"/>
      </w:pPr>
      <w:r>
        <w:rPr>
          <w:rFonts w:ascii="宋体" w:hAnsi="宋体" w:eastAsia="宋体" w:cs="宋体"/>
          <w:color w:val="000"/>
          <w:sz w:val="28"/>
          <w:szCs w:val="28"/>
        </w:rPr>
        <w:t xml:space="preserve">由于农村居民收入远远低于城区，农村市场对低价食品有着很大需求，购买渠道主要是自由市场和小卖部。加之农村执法力量十分薄弱，市场监管严重缺位，农民购买食品既不查验相关证照，又不索要销售发票，致使一些“三无”食品、过期不合格食品以及被城市市场拒之门外的食品流向农村市场。调查显示，农村市场经销的食品中多为自产自销，来源于流动摊贩；糕点、熟食、干果、酒等散装食品所占比例很高；部分包装食品没有标明保质期；店主对过期食品选择降价销售。种种此类，都要求我们的监管部门在农村食品交易环境日益复杂化的进程中切实做到为百姓健康负责，为人民谋福，努力打造城乡和谐。</w:t>
      </w:r>
    </w:p>
    <w:p>
      <w:pPr>
        <w:ind w:left="0" w:right="0" w:firstLine="560"/>
        <w:spacing w:before="450" w:after="450" w:line="312" w:lineRule="auto"/>
      </w:pPr>
      <w:r>
        <w:rPr>
          <w:rFonts w:ascii="宋体" w:hAnsi="宋体" w:eastAsia="宋体" w:cs="宋体"/>
          <w:color w:val="000"/>
          <w:sz w:val="28"/>
          <w:szCs w:val="28"/>
        </w:rPr>
        <w:t xml:space="preserve">食品安全是直接关系人民健康，维持市场稳定的重要问题，是构建社会主义和谐社会的重要内容。我国正处于完善社会主义市场经济的重要时期，当前国内层出不穷的食品安全事件，暴露出我国食品管理监督严重滞后于市场经济的发展，增大了消费者对食品安全的忧虑和担心，使消费者对政府、企业、经营者产生信誉危机，这不得不引起全社会的高度重视。</w:t>
      </w:r>
    </w:p>
    <w:p>
      <w:pPr>
        <w:ind w:left="0" w:right="0" w:firstLine="560"/>
        <w:spacing w:before="450" w:after="450" w:line="312" w:lineRule="auto"/>
      </w:pPr>
      <w:r>
        <w:rPr>
          <w:rFonts w:ascii="宋体" w:hAnsi="宋体" w:eastAsia="宋体" w:cs="宋体"/>
          <w:color w:val="000"/>
          <w:sz w:val="28"/>
          <w:szCs w:val="28"/>
        </w:rPr>
        <w:t xml:space="preserve">被调查的居民和食品生产厂家大多认为有关食品方面的法律法规不健全。这样就造成政府执法不力、管理不严，执法监管时无规范性和坚持性。执行制度时不是一种监督执行的过程，而是一种履行手续的过场。这就导致无论是从卫生状况还是产品质量上都存在极大问题，存在诸多安全隐患。更有甚者，在违法生产者和经营者因谋取暴利而造成食品问题时，相关部门在执法过程中却滋生了腐败因素。政府的制度却丝毫不起作用，甚至还进行庇护，可见有一部分居民的确对政府、企业、经营者产生了信誉危机。</w:t>
      </w:r>
    </w:p>
    <w:p>
      <w:pPr>
        <w:ind w:left="0" w:right="0" w:firstLine="560"/>
        <w:spacing w:before="450" w:after="450" w:line="312" w:lineRule="auto"/>
      </w:pPr>
      <w:r>
        <w:rPr>
          <w:rFonts w:ascii="宋体" w:hAnsi="宋体" w:eastAsia="宋体" w:cs="宋体"/>
          <w:color w:val="000"/>
          <w:sz w:val="28"/>
          <w:szCs w:val="28"/>
        </w:rPr>
        <w:t xml:space="preserve">1、完善食品安全管理体制和相关法律法规，要让胆敢以身试法者有所“畏惧”。无论是大小品牌还是大小企业，一经查处，严惩不贷。尤其要加大对农村食品安全的保障力度，逐步缩小城乡差距，为全面建设社会主义和谐社会打下坚实的基础。</w:t>
      </w:r>
    </w:p>
    <w:p>
      <w:pPr>
        <w:ind w:left="0" w:right="0" w:firstLine="560"/>
        <w:spacing w:before="450" w:after="450" w:line="312" w:lineRule="auto"/>
      </w:pPr>
      <w:r>
        <w:rPr>
          <w:rFonts w:ascii="宋体" w:hAnsi="宋体" w:eastAsia="宋体" w:cs="宋体"/>
          <w:color w:val="000"/>
          <w:sz w:val="28"/>
          <w:szCs w:val="28"/>
        </w:rPr>
        <w:t xml:space="preserve">2、新闻媒体加大宣传力度，宣传形式多样化。除了对一些不法生产经营者介入监督和曝光外，新闻媒体还应多做些增强人们健康消费意识的宣传教育，提倡健康消费，不盲目贪便宜。告诉消费者怎样来区别食品是否安全，一旦遇到假冒伪劣产品，该怎样进行举报，怎样为自己维权。</w:t>
      </w:r>
    </w:p>
    <w:p>
      <w:pPr>
        <w:ind w:left="0" w:right="0" w:firstLine="560"/>
        <w:spacing w:before="450" w:after="450" w:line="312" w:lineRule="auto"/>
      </w:pPr>
      <w:r>
        <w:rPr>
          <w:rFonts w:ascii="宋体" w:hAnsi="宋体" w:eastAsia="宋体" w:cs="宋体"/>
          <w:color w:val="000"/>
          <w:sz w:val="28"/>
          <w:szCs w:val="28"/>
        </w:rPr>
        <w:t xml:space="preserve">3、加大投入，引进高素质人才，尽快完善食品生产与质量检测体系。食品生产与质量检测体系的完善有利于协调各部门职能和统一食品安全标准。为提高食品的生产质量、增强食品监测的权威性和准确性，应当从资金、人才、技术等方面加大投入，逐步扩大其覆盖面。</w:t>
      </w:r>
    </w:p>
    <w:p>
      <w:pPr>
        <w:ind w:left="0" w:right="0" w:firstLine="560"/>
        <w:spacing w:before="450" w:after="450" w:line="312" w:lineRule="auto"/>
      </w:pPr>
      <w:r>
        <w:rPr>
          <w:rFonts w:ascii="宋体" w:hAnsi="宋体" w:eastAsia="宋体" w:cs="宋体"/>
          <w:color w:val="000"/>
          <w:sz w:val="28"/>
          <w:szCs w:val="28"/>
        </w:rPr>
        <w:t xml:space="preserve">4、听取相关代表和广大老百姓的意见和建议。民以食为天，各部门要把食品安全工作置于高度重视的位置，多听听老百姓的心声，多对他们的意见和建议进行一些真正有益的反馈，让老百姓买到放心食品。</w:t>
      </w:r>
    </w:p>
    <w:p>
      <w:pPr>
        <w:ind w:left="0" w:right="0" w:firstLine="560"/>
        <w:spacing w:before="450" w:after="450" w:line="312" w:lineRule="auto"/>
      </w:pPr>
      <w:r>
        <w:rPr>
          <w:rFonts w:ascii="宋体" w:hAnsi="宋体" w:eastAsia="宋体" w:cs="宋体"/>
          <w:color w:val="000"/>
          <w:sz w:val="28"/>
          <w:szCs w:val="28"/>
        </w:rPr>
        <w:t xml:space="preserve">作为大学生，我要承担起勇担强国使命，共建和谐家园的责任！期待祖国的明天更美好！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食品安全的调查报告PPT篇四</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机构改革完成，新组建的食品药品监督管理局以全新的精神面貌，全新的监管方式出现在公众面前。俗话说：“民以食为天，食以安为先。”食品安全事关广大人民群众饮食安全和身体健康，也直接关系到社会安定与和谐。为了更好地了解我县食品行业发展现状，全面分析食品行业面临的困难和存在的问题，研究解决问题的对策与思路，促进xx县食品行业更加健康、稳步、持续地发展，我局对我县食品行业进行了认真调研，形成以下调研报告：</w:t>
      </w:r>
    </w:p>
    <w:p>
      <w:pPr>
        <w:ind w:left="0" w:right="0" w:firstLine="560"/>
        <w:spacing w:before="450" w:after="450" w:line="312" w:lineRule="auto"/>
      </w:pPr>
      <w:r>
        <w:rPr>
          <w:rFonts w:ascii="宋体" w:hAnsi="宋体" w:eastAsia="宋体" w:cs="宋体"/>
          <w:color w:val="000"/>
          <w:sz w:val="28"/>
          <w:szCs w:val="28"/>
        </w:rPr>
        <w:t xml:space="preserve">一、xx县食品行业基本情况</w:t>
      </w:r>
    </w:p>
    <w:p>
      <w:pPr>
        <w:ind w:left="0" w:right="0" w:firstLine="560"/>
        <w:spacing w:before="450" w:after="450" w:line="312" w:lineRule="auto"/>
      </w:pPr>
      <w:r>
        <w:rPr>
          <w:rFonts w:ascii="宋体" w:hAnsi="宋体" w:eastAsia="宋体" w:cs="宋体"/>
          <w:color w:val="000"/>
          <w:sz w:val="28"/>
          <w:szCs w:val="28"/>
        </w:rPr>
        <w:t xml:space="preserve">我县现共有注册餐饮服务单位910户，未取证的小餐饮店212户；食品流通经营主体1040户，未取证的小食品店621户家；食品生产企业26家，未取证的小作坊201家；未取证的食品流动摊贩100余户；不规则分布在全县各个乡镇。随着食品产业的快速增长，我县食品行业呈现良好发展势头，涌现出了一批名优产品，包括麻辣牛肉、飞龙面、龙女酒、盐皮蛋等；西南商圈著名零售商企业重百商城看中xx县消费潜力，在沿口镇开设两个零售店；印山假日酒店、渝源庄、雪花啤酒风情街等餐饮业领头羊和餐饮服务示范街则通过以点带面的方式，助推我县食品行业又好又快发展。</w:t>
      </w:r>
    </w:p>
    <w:p>
      <w:pPr>
        <w:ind w:left="0" w:right="0" w:firstLine="560"/>
        <w:spacing w:before="450" w:after="450" w:line="312" w:lineRule="auto"/>
      </w:pPr>
      <w:r>
        <w:rPr>
          <w:rFonts w:ascii="宋体" w:hAnsi="宋体" w:eastAsia="宋体" w:cs="宋体"/>
          <w:color w:val="000"/>
          <w:sz w:val="28"/>
          <w:szCs w:val="28"/>
        </w:rPr>
        <w:t xml:space="preserve">二、xx县食品安全现状及存在问题</w:t>
      </w:r>
    </w:p>
    <w:p>
      <w:pPr>
        <w:ind w:left="0" w:right="0" w:firstLine="560"/>
        <w:spacing w:before="450" w:after="450" w:line="312" w:lineRule="auto"/>
      </w:pPr>
      <w:r>
        <w:rPr>
          <w:rFonts w:ascii="宋体" w:hAnsi="宋体" w:eastAsia="宋体" w:cs="宋体"/>
          <w:color w:val="000"/>
          <w:sz w:val="28"/>
          <w:szCs w:val="28"/>
        </w:rPr>
        <w:t xml:space="preserve">品专项整治等多个方面，形成查处一案，震慑一方，教育一片的作用。截止目前，我局共计办理食品生产经营违法案件127件，罚没款合计万元。同时，为了严防食品安全风险，根据市局年初下达的食品抽样方案和我县实际情况，我局共计开展民生工程抽样96批次，不合格6批次，合格率%；开展监督抽样55批次，不合格32批次，合格率%；对抽样不合格的产品，一律按照法律法规相关规定实施行政处罚。我们清楚认识到，我县食品安全总体现状较往年有所提升，但安全形势依然不容乐观，具体表现在一以下几个方面：</w:t>
      </w:r>
    </w:p>
    <w:p>
      <w:pPr>
        <w:ind w:left="0" w:right="0" w:firstLine="560"/>
        <w:spacing w:before="450" w:after="450" w:line="312" w:lineRule="auto"/>
      </w:pPr>
      <w:r>
        <w:rPr>
          <w:rFonts w:ascii="宋体" w:hAnsi="宋体" w:eastAsia="宋体" w:cs="宋体"/>
          <w:color w:val="000"/>
          <w:sz w:val="28"/>
          <w:szCs w:val="28"/>
        </w:rPr>
        <w:t xml:space="preserve">率100%。二是监管设备缺乏。目前我局共有快检设备2套，只能针对极少部分品种做基础检测，面对琳琅满目、品种繁多的食品，我们执法人员绝大多数时间是采取凭经验肉眼看、鼻子闻、手摸和检查购物凭证等方式来辨别假劣产品，支撑食品安全工作的物质技术力量无法保障，难以及时发现，及时查处违法违规行为。三是办公场地受限。我局共设立6个监管所，为我局的派出机构，办公场所在监管所乡镇府所在地划转，但目前无一个正常运转，监管所缺乏电脑、打印机、执法车辆等一系列办公设备。</w:t>
      </w:r>
    </w:p>
    <w:p>
      <w:pPr>
        <w:ind w:left="0" w:right="0" w:firstLine="560"/>
        <w:spacing w:before="450" w:after="450" w:line="312" w:lineRule="auto"/>
      </w:pPr>
      <w:r>
        <w:rPr>
          <w:rFonts w:ascii="宋体" w:hAnsi="宋体" w:eastAsia="宋体" w:cs="宋体"/>
          <w:color w:val="000"/>
          <w:sz w:val="28"/>
          <w:szCs w:val="28"/>
        </w:rPr>
        <w:t xml:space="preserve">缺乏，留下巨大的食品安全隐患。二是消费者食品安全意识不高，维权困难。在我县很多消费者没有基本的食品安全意识，特别是一些老人、小孩在购买食品的时候，基本不会看生产日期、保质期、厂名、厂址这些标识，这就给一些不法经营者可乘之机；而部分经营户往往不会主动提供发票和小票，一但出现问题，维权就会比较困难。三是农村食品市场名目繁多，秩序混乱。农村食品市场上廉价食品琳琅满目、山寨食品品种繁多，因农村消费者普遍对食品安全知识知之甚少，加之我局食品安全监管力量薄弱，农村食品市场和城乡结合部是低价劣质食品的倾销地，农村消费者也是假冒伪劣食品的直接受害者。</w:t>
      </w:r>
    </w:p>
    <w:p>
      <w:pPr>
        <w:ind w:left="0" w:right="0" w:firstLine="560"/>
        <w:spacing w:before="450" w:after="450" w:line="312" w:lineRule="auto"/>
      </w:pPr>
      <w:r>
        <w:rPr>
          <w:rFonts w:ascii="宋体" w:hAnsi="宋体" w:eastAsia="宋体" w:cs="宋体"/>
          <w:color w:val="000"/>
          <w:sz w:val="28"/>
          <w:szCs w:val="28"/>
        </w:rPr>
        <w:t xml:space="preserve">食品、几瓶酒、几包糖果就能构成一个小食杂店，有简单生产工具在简陋的棚户内搭建的小作坊，同时，很多农村地区的餐饮服务单位及食品流通经营户未取得相关的证照，小作坊也未到监管部门实施备案管理，这给职能部门监管带来较大难度。二是食品行业小、散、乱、差问题凸显。食品行业作为一般的服务业，普遍投入不大，技术含量偏低，尽管完全由市场竞争来选择，但由于缺乏政府的有效引导，普遍存在小、散、乱、差等问题，缺乏有序的竞争力。除进行注册登记的餐饮服务单位、食品流通经营户、食品生产企业及已实施备案管理的小作坊外，食品流动摊贩随处可见。因不能对未获证或登记的食品生产经营户进行食品原辅材料、制售过程、环境卫生状况进行监督控制，所生产销售食品质量安全隐患大。</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食品安全的调查报告PPT篇五</w:t>
      </w:r>
    </w:p>
    <w:p>
      <w:pPr>
        <w:ind w:left="0" w:right="0" w:firstLine="560"/>
        <w:spacing w:before="450" w:after="450" w:line="312" w:lineRule="auto"/>
      </w:pPr>
      <w:r>
        <w:rPr>
          <w:rFonts w:ascii="宋体" w:hAnsi="宋体" w:eastAsia="宋体" w:cs="宋体"/>
          <w:color w:val="000"/>
          <w:sz w:val="28"/>
          <w:szCs w:val="28"/>
        </w:rPr>
        <w:t xml:space="preserve">我县现共有注册餐饮服务单位910户，未取证的小餐饮店212户;食品流通经营主体1040户，未取证的小食品店621户家;食品生产企业26家，未取证的小作坊201家;未取证的食品流动摊贩100余户;不规则分布在全县各个乡镇。随着食品产业的快速增长，我县食品行业呈现良好发展势头，涌现出了一批名优产品，包括麻辣牛肉、飞龙面、龙女酒、盐皮蛋等;西南商圈著名零售商企业重百商城看中xx县消费潜力，在沿口镇开设两个零售店;印山假日酒店、渝源庄、雪花啤酒风情街等餐饮业领头羊和餐饮服务示范街则通过以点带面的方式，助推我县食品行业又好又快发展。</w:t>
      </w:r>
    </w:p>
    <w:p>
      <w:pPr>
        <w:ind w:left="0" w:right="0" w:firstLine="560"/>
        <w:spacing w:before="450" w:after="450" w:line="312" w:lineRule="auto"/>
      </w:pPr>
      <w:r>
        <w:rPr>
          <w:rFonts w:ascii="宋体" w:hAnsi="宋体" w:eastAsia="宋体" w:cs="宋体"/>
          <w:color w:val="000"/>
          <w:sz w:val="28"/>
          <w:szCs w:val="28"/>
        </w:rPr>
        <w:t xml:space="preserve">xx年，我局为摸清食品安全现状，抓住食品亮剑行动的契机，集中查处了一批食品违法犯罪行为，后续又多次开展专项整治工作，包括食品添加剂、大米、白酒、饮料、食用油、肉及肉制品专项整治等多个方面，形成查处一案，震慑一方，教育一片的作用。截止目前，我局共计办理食品生产经营违法案件127件，罚没款合计23.33万元。同时，为了严防食品安全风险，根据市局年初下达的食品抽样方案和我县实际情况，我局共计开展民生工程抽样96批次，不合格6批次，合格率97.8%;开展监督抽样55批次，不合格32批次，合格率41.8%;对抽样不合格的产品，一律按照法律法规相关规定实施行政处罚。我们清楚认识到，我县食品安全总体现状较往年有所提升，但安全形势依然不容乐观，具体表现在一以下几个方面：</w:t>
      </w:r>
    </w:p>
    <w:p>
      <w:pPr>
        <w:ind w:left="0" w:right="0" w:firstLine="560"/>
        <w:spacing w:before="450" w:after="450" w:line="312" w:lineRule="auto"/>
      </w:pPr>
      <w:r>
        <w:rPr>
          <w:rFonts w:ascii="宋体" w:hAnsi="宋体" w:eastAsia="宋体" w:cs="宋体"/>
          <w:color w:val="000"/>
          <w:sz w:val="28"/>
          <w:szCs w:val="28"/>
        </w:rPr>
        <w:t xml:space="preserve">(一)食品安全监管力量薄弱。一是监管人员数量少。按照“三定”方案，全局共设立编制80个，到位人数46人。从事食品安全监管的人员紧紧23人,食品安全监管面积大、战线长、监管基础薄弱、动态性强，同时食品行业兼具从业人员素质较低、流动性强的特点，现有监管人员即便超负荷工作，也不能达到监管率100%。二是监管设备缺乏。目前我局共有快检设备2套，只能针对极少部分品种做基础检测，面对琳琅满目、品种繁多的食品，我们执法人员绝大多数时间是采取凭经验肉眼看、鼻子闻、手摸和检查购物凭证等方式来辨别假劣产品，支撑食品安全工作的物质技术力量无法保障，难以及时发现，及时查处违法违规行为。三是办公场地受限。我局共设立6个监管所，为我局的派出机构，办公场所在监管所乡镇府所在地划转，但目前无一个正常运转，监管所缺乏电脑、打印机、执法车辆等一系列办公设备。</w:t>
      </w:r>
    </w:p>
    <w:p>
      <w:pPr>
        <w:ind w:left="0" w:right="0" w:firstLine="560"/>
        <w:spacing w:before="450" w:after="450" w:line="312" w:lineRule="auto"/>
      </w:pPr>
      <w:r>
        <w:rPr>
          <w:rFonts w:ascii="宋体" w:hAnsi="宋体" w:eastAsia="宋体" w:cs="宋体"/>
          <w:color w:val="000"/>
          <w:sz w:val="28"/>
          <w:szCs w:val="28"/>
        </w:rPr>
        <w:t xml:space="preserve">(二)食品安全隐患突出。一是经营者食品安全意识淡薄，隐患突出。食品行业准入门槛较低，从业人员绝大部门来自农村或者是城镇下岗职工，文化水平相对较低，食品安全意识淡薄，未实行进货查验及台账登记、索证索票制度或者记录、索证索票不全，不能及时处理超过保质期的食品，基本的食品安全知识缺乏，留下巨大的食品安全隐患。二是消费者食品安全意识不高，维权困难。在我县很多消费者没有基本的食品安全意识，特别是一些老人、小孩在购买食品的时候，基本不会看生产日期、保质期、厂名、厂址这些标识，这就给一些不法经营者可乘之机;而部分经营户往往不会主动提供发票和小票，一但出现问题，维权就会比较困难。三是农村食品市场名目繁多，秩序混乱。农村食品市场上廉价食品琳琅满目、山寨食品品种繁多，因农村消费者普遍对食品安全知识知之甚少，加之我局食品安全监管力量薄弱，农村食品市场和城乡结合部是低价劣质食品的倾销地，农村消费者也是假冒伪劣食品的直接受害者。</w:t>
      </w:r>
    </w:p>
    <w:p>
      <w:pPr>
        <w:ind w:left="0" w:right="0" w:firstLine="560"/>
        <w:spacing w:before="450" w:after="450" w:line="312" w:lineRule="auto"/>
      </w:pPr>
      <w:r>
        <w:rPr>
          <w:rFonts w:ascii="宋体" w:hAnsi="宋体" w:eastAsia="宋体" w:cs="宋体"/>
          <w:color w:val="000"/>
          <w:sz w:val="28"/>
          <w:szCs w:val="28"/>
        </w:rPr>
        <w:t xml:space="preserve">(三)食品经营缺乏有序竞争。一是食品生产经营户分散不成规模。我县食品经营店分布范围相当广，从城区到几人、十几人聚集的农村居民点都有食品生产经营户;但绝大多数规模都不大，有两张桌子就组建一个小餐馆，有几十包小食品、几瓶酒、几包糖果就能构成一个小食杂店，有简单生产工具在简陋的棚户内搭建的小作坊，同时，很多农村地区的餐饮服务单位及食品流通经营户未取得相关的.证照，小作坊也未到监管部门实施备案管理，这给职能部门监管带来较大难度。二是食品行业小、散、乱、差问题凸显。食品行业作为一般的服务业，普遍投入不大，技术含量偏低，尽管完全由市场竞争来选择，但由于缺乏政府的有效引导，普遍存在小、散、乱、差等问题，缺乏有序的竞争力。除进行注册登记的餐饮服务单位、食品流通经营户、食品生产企业及已实施备案管理的小作坊外，食品流动摊贩随处可见。因不能对未获证或登记的食品生产经营户进行食品原辅材料、制售过程、环境卫生状况进行监督控制，所生产销售食品质量安全隐患大。</w:t>
      </w:r>
    </w:p>
    <w:p>
      <w:pPr>
        <w:ind w:left="0" w:right="0" w:firstLine="560"/>
        <w:spacing w:before="450" w:after="450" w:line="312" w:lineRule="auto"/>
      </w:pPr>
      <w:r>
        <w:rPr>
          <w:rFonts w:ascii="宋体" w:hAnsi="宋体" w:eastAsia="宋体" w:cs="宋体"/>
          <w:color w:val="000"/>
          <w:sz w:val="28"/>
          <w:szCs w:val="28"/>
        </w:rPr>
        <w:t xml:space="preserve">(四)食品安全监管难度大。一是监管依据缺乏。20xx年全省对食品生产经营主体进行了系统调查统计，但针对“四小”的监管办法依然没出台，执法人员在实际执法过程中可适用的法律条款不明确，在执法过程中不具有可操作性。二是监管对象数量庞大。我局负责除食用农产品进入流通领域的整个食品市场的监管，涵盖食品生产、食品流通、餐饮服务、集贸市场的监管，监管对象适量庞大。三是违法成本较低。目前针对食品安全的主要法律法规是《中华人民共和国食品安全法》及《食品安全法实施条例》，相关法律责任条款折射出我国食品行业违法成本较低，获利空间较大，违法成本远低于违法收益，故意违法现象频发。四是监管责任分工不明。今年“毒豆芽”事件屡见报端，一度被推至舆论的风口浪尖，其主要原因是监管责任分工不明，豆芽监管处于真空地带。</w:t>
      </w:r>
    </w:p>
    <w:p>
      <w:pPr>
        <w:ind w:left="0" w:right="0" w:firstLine="560"/>
        <w:spacing w:before="450" w:after="450" w:line="312" w:lineRule="auto"/>
      </w:pPr>
      <w:r>
        <w:rPr>
          <w:rFonts w:ascii="宋体" w:hAnsi="宋体" w:eastAsia="宋体" w:cs="宋体"/>
          <w:color w:val="000"/>
          <w:sz w:val="28"/>
          <w:szCs w:val="28"/>
        </w:rPr>
        <w:t xml:space="preserve">(五)法律宣传效率低下。一是法律宣传惠及面窄。我局虽每年都借助3.15、食品安全宣传周、科技宣传日等重要时间节点开展食品安全相关法律法规及食品安全知识宣传活动，但是受惠面基本集中在城区和乡政府所在地，广大农民群众未能及时获知食品安全相关知识，食品安全意识低下。二是普法教育未能跟上。在实际监管过程中，我们发现很多食品经营商家犯了法都不知自己触犯了法律，不知自己的行为是违法的，有的认为只要罚点款就能了事，这些都反映了普法教育和宣传力度远远没有跟上。部分经营户以经济利益为中心，对食品安全电子溯源、索证索票、进销货台账等管理制度思想认识程度不够，嫌麻烦，消极应付。有些消费者的自我保护意识不强，购买食品时不看生产日期、保质期、不看合格证、不查证验证，发生消费纠纷时维权意识也不强。虽然我局每年都对食品从业人员进行食品安全相关法律法规知识培训，但部分食品从业人员责任心差，操作随意性大，与法律法规的规定相差甚远。</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食品安全的调查报告PPT篇六</w:t>
      </w:r>
    </w:p>
    <w:p>
      <w:pPr>
        <w:ind w:left="0" w:right="0" w:firstLine="560"/>
        <w:spacing w:before="450" w:after="450" w:line="312" w:lineRule="auto"/>
      </w:pPr>
      <w:r>
        <w:rPr>
          <w:rFonts w:ascii="宋体" w:hAnsi="宋体" w:eastAsia="宋体" w:cs="宋体"/>
          <w:color w:val="000"/>
          <w:sz w:val="28"/>
          <w:szCs w:val="28"/>
        </w:rPr>
        <w:t xml:space="preserve">20xx年机构改革完成，新组建的食品药品监督管理局以全新的精神面貌，全新的监管方式出现在公众面前。俗话说：“民以食为天，食以安为先。”食品安全事关广大人民群众饮食安全和身体健康，也直接关系到社会安定与和谐。为了更好地了解我县食品行业发展现状，全面分析食品行业面临的困难和存在的问题，研究解决问题的对策与思路，促进xx县食品行业更加健康、稳步、持续地发展，我局对我县食品行业进行了认真调研，形成以下调研报告：</w:t>
      </w:r>
    </w:p>
    <w:p>
      <w:pPr>
        <w:ind w:left="0" w:right="0" w:firstLine="560"/>
        <w:spacing w:before="450" w:after="450" w:line="312" w:lineRule="auto"/>
      </w:pPr>
      <w:r>
        <w:rPr>
          <w:rFonts w:ascii="宋体" w:hAnsi="宋体" w:eastAsia="宋体" w:cs="宋体"/>
          <w:color w:val="000"/>
          <w:sz w:val="28"/>
          <w:szCs w:val="28"/>
        </w:rPr>
        <w:t xml:space="preserve">我县现共有注册餐饮服务单位910户，未取证的小餐饮店212户；食品流通经营主体1040户，未取证的小食品店621户家；食品生产企业26家，未取证的小作坊201家；未取证的食品流动摊贩100余户；不规则分布在全县各个乡镇。随着食品产业的快速增长，我县食品行业呈现良好发展势头，涌现出了一批名优产品，包括麻辣牛肉、飞龙面、龙女酒、盐皮蛋等；西南商圈著名零售商企业重百商城看中xx县消费潜力，在沿口镇开设两个零售店；印山假日酒店、渝源庄、雪花啤酒风情街等餐饮业领头羊和餐饮服务示范街则通过以点带面的方式，助推我县食品行业又好又快发展。</w:t>
      </w:r>
    </w:p>
    <w:p>
      <w:pPr>
        <w:ind w:left="0" w:right="0" w:firstLine="560"/>
        <w:spacing w:before="450" w:after="450" w:line="312" w:lineRule="auto"/>
      </w:pPr>
      <w:r>
        <w:rPr>
          <w:rFonts w:ascii="宋体" w:hAnsi="宋体" w:eastAsia="宋体" w:cs="宋体"/>
          <w:color w:val="000"/>
          <w:sz w:val="28"/>
          <w:szCs w:val="28"/>
        </w:rPr>
        <w:t xml:space="preserve">20xx年，我局为摸清食品安全现状，抓住食品亮剑行动的契机，集中查处了一批食品违法犯罪行为，后续又多次开展专项整治工作，包括食品添加剂、大米、白酒、饮料、食用油、肉及肉制品专项整治等多个方面，形成查处一案，震慑一方，教育一片的作用。截止目前，我局共计办理食品生产经营违法案件127件，罚没款合计23.33万元。同时，为了严防食品安全风险，根据市局年初下达的食品抽样方案和我县实际情况，我局共计开展民生工程抽样96批次，不合格6批次，合格率97.8%；开展监督抽样55批次，不合格32批次，合格率41.8%；对抽样不合格的产品，一律按照法律法规相关规定实施行政处罚。我们清楚认识到，我县食品安全总体现状较往年有所提升，但安全形势依然不容乐观，具体表现在一以下几个方面：</w:t>
      </w:r>
    </w:p>
    <w:p>
      <w:pPr>
        <w:ind w:left="0" w:right="0" w:firstLine="560"/>
        <w:spacing w:before="450" w:after="450" w:line="312" w:lineRule="auto"/>
      </w:pPr>
      <w:r>
        <w:rPr>
          <w:rFonts w:ascii="宋体" w:hAnsi="宋体" w:eastAsia="宋体" w:cs="宋体"/>
          <w:color w:val="000"/>
          <w:sz w:val="28"/>
          <w:szCs w:val="28"/>
        </w:rPr>
        <w:t xml:space="preserve">、战线长、监管基础薄弱、动态性强，同时食品行业兼具从业人员素质较低、流动性强的特点，现有监管人员即便超负荷工作，也不能达到监管率100%。二是监管设备缺乏。目前我局共有快检设备2套，只能针对极少部分品种做基础检测，面对琳琅满目、品种繁多的食品，我们执法人员绝大多数时间是采取凭经验肉眼看、鼻子闻、手摸和检查购物凭证等方式来辨别假劣产品，支撑食品安全工作的物质技术力量无法保障，难以及时发现，及时查处违法违规行为。三是办公场地受限。我局共设立6个监管所，为我局的派出机构，办公场所在监管所乡镇府所在地划转，但目前无一个正常运转，监管所缺乏电脑、打印机、执法车辆等一系列办公设备。</w:t>
      </w:r>
    </w:p>
    <w:p>
      <w:pPr>
        <w:ind w:left="0" w:right="0" w:firstLine="560"/>
        <w:spacing w:before="450" w:after="450" w:line="312" w:lineRule="auto"/>
      </w:pPr>
      <w:r>
        <w:rPr>
          <w:rFonts w:ascii="宋体" w:hAnsi="宋体" w:eastAsia="宋体" w:cs="宋体"/>
          <w:color w:val="000"/>
          <w:sz w:val="28"/>
          <w:szCs w:val="28"/>
        </w:rPr>
        <w:t xml:space="preserve">（二）食品安全隐患突出。一是经营者食品安全意识淡薄，隐患突出。食品行业准入门槛较低，从业人员绝大部门来自农村或者是城镇下岗职工，文化水平相对较低，食品安全意识淡薄，未实行进货查验及台账登记、索证索票制度或者记录、索证索票不全，不能及时处理超过保质期的食品，基本的食品安全知识缺乏，留下巨大的食品安全隐患。二是消费者食品安全意识不高，维权困难。在我县很多消费者没有基本的食品安全意识，特别是一些老人、小孩在购买食品的时候，基本不会看生产日期、保质期、厂名、厂址这些标识，这就给一些不法经营者可乘之机；而部分经营户往往不会主动提供发票和小票，一但出现问题，维权就会比较困难。三是农村食品市场名目繁多，秩序混乱。农村食品市场上廉价食品琳琅满目、山寨食品品种繁多，因农村消费者普遍对食品安全知识知之甚少，加之我局食品安全监管力量薄弱，农村食品市场和城乡结合部是低价劣质食品的倾销地，农村消费者也是假冒伪劣食品的直接受害者。</w:t>
      </w:r>
    </w:p>
    <w:p>
      <w:pPr>
        <w:ind w:left="0" w:right="0" w:firstLine="560"/>
        <w:spacing w:before="450" w:after="450" w:line="312" w:lineRule="auto"/>
      </w:pPr>
      <w:r>
        <w:rPr>
          <w:rFonts w:ascii="宋体" w:hAnsi="宋体" w:eastAsia="宋体" w:cs="宋体"/>
          <w:color w:val="000"/>
          <w:sz w:val="28"/>
          <w:szCs w:val="28"/>
        </w:rPr>
        <w:t xml:space="preserve">（三）食品经营缺乏有序竞争。一是食品生产经营户分散不成规模。我县食品经营店分布范围相当广，从城区到几人、十几人聚集的农村居民点都有食品生产经营户；但绝大多数规模都不大，有两张桌子就组建一个小餐馆，有几十包小食品、几瓶酒、几包糖果就能构成一个小食杂店，有简单生产工具在简陋的棚户内搭建的小作坊，同时，很多农村地区的餐饮服务单位及食品流通经营户未取得相关的证照，小作坊也未到监管部门实施备案管理，这给职能部门监管带来较大难度。二是食品行业小、散、乱、差问题凸显。食品行业作为一般的服务业，普遍投入不大，技术含量偏低，尽管完全由市场竞争来选择，但由于缺乏政府的有效引导，普遍存在小、散、乱、差等问题，缺乏有序的竞争力。除进行注册登记的餐饮服务单位、食品流通经营户、食品生产企业及已实施备案管理的小作坊外，食品流动摊贩随处可见。因不能对未获证或登记的食品生产经营户进行食品原辅材料、制售过程、环境卫生状况进行监督控制，所生产销售食品质量安全隐患大。</w:t>
      </w:r>
    </w:p>
    <w:p>
      <w:pPr>
        <w:ind w:left="0" w:right="0" w:firstLine="560"/>
        <w:spacing w:before="450" w:after="450" w:line="312" w:lineRule="auto"/>
      </w:pPr>
      <w:r>
        <w:rPr>
          <w:rFonts w:ascii="宋体" w:hAnsi="宋体" w:eastAsia="宋体" w:cs="宋体"/>
          <w:color w:val="000"/>
          <w:sz w:val="28"/>
          <w:szCs w:val="28"/>
        </w:rPr>
        <w:t xml:space="preserve">（四）食品安全监管难度大。一是监管依据缺乏。20xx年全省对食品生产经营主体进行了系统调查统计，但针对“四小”的监管办法依然没出台，执法人员在实际执法过程中可适用的法律条款不明确，在执法过程中不具有可操作性。二是监管对象数量庞大。我局负责除食用农产品进入流通领域的整个食品市场的监管，涵盖食品生产、食品流通、餐饮服务、集贸市场的监管，监管对象适量庞大。三是违法成本较低。目前针对食品安全的主要法律法规是《中华人民共和国食品安全法》及《食品安全法实施条例》，相关法律责任条款折射出我国食品行业违法成本较低，获利空间较大，违法成本远低于违法收益，故意违法现象频发。四是监管责任分工不明。今年“毒豆芽”事件屡见报端，一度被推至舆论的风口浪尖，其主要原因是监管责任分工不明，豆芽监管处于真空地带。</w:t>
      </w:r>
    </w:p>
    <w:p>
      <w:pPr>
        <w:ind w:left="0" w:right="0" w:firstLine="560"/>
        <w:spacing w:before="450" w:after="450" w:line="312" w:lineRule="auto"/>
      </w:pPr>
      <w:r>
        <w:rPr>
          <w:rFonts w:ascii="宋体" w:hAnsi="宋体" w:eastAsia="宋体" w:cs="宋体"/>
          <w:color w:val="000"/>
          <w:sz w:val="28"/>
          <w:szCs w:val="28"/>
        </w:rPr>
        <w:t xml:space="preserve">（五）法律宣传效率低下。一是法律宣传惠及面窄。我局虽每年都借助3.15、食品安全宣传周、科技宣传日等重要时间节点开展食品安全相关法律法规及食品安全知识宣传活动，但是受惠面基本集中在城区和乡政府所在地，广大农民群众未能及时获知食品安全相关知识，食品安全意识低下。二是普法教育未能跟上。在实际监管过程中，我们发现很多食品经营商家犯了法都不知自己触犯了法律，不知自己的行为是违法的，有的认为只要罚点款就能了事，这些都反映了普法教育和宣传力度远远没有跟上。部分经营户以经济利益为中心，对食品安全电子溯源、索证索票、进销货台账等管理制度思想认识程度不够，嫌麻烦，消极应付。有些消费者的自我保护意识不强，购买食品时不看生产日期、保质期、不看合格证、不查证验证，发生消费纠纷时维权意识也不强。虽然我局每年都对食品从业人员进行食品安全相关法律法规知识培训，但部分食品从业人员责任心差，操作随意性大，与法律法规的规定相差甚远。</w:t>
      </w:r>
    </w:p>
    <w:p>
      <w:pPr>
        <w:ind w:left="0" w:right="0" w:firstLine="560"/>
        <w:spacing w:before="450" w:after="450" w:line="312" w:lineRule="auto"/>
      </w:pPr>
      <w:r>
        <w:rPr>
          <w:rFonts w:ascii="宋体" w:hAnsi="宋体" w:eastAsia="宋体" w:cs="宋体"/>
          <w:color w:val="000"/>
          <w:sz w:val="28"/>
          <w:szCs w:val="28"/>
        </w:rPr>
        <w:t xml:space="preserve">我县食品安全问题纷繁复杂，食品安全隐患突出，究其原因有以下几个方面：</w:t>
      </w:r>
    </w:p>
    <w:p>
      <w:pPr>
        <w:ind w:left="0" w:right="0" w:firstLine="560"/>
        <w:spacing w:before="450" w:after="450" w:line="312" w:lineRule="auto"/>
      </w:pPr>
      <w:r>
        <w:rPr>
          <w:rFonts w:ascii="宋体" w:hAnsi="宋体" w:eastAsia="宋体" w:cs="宋体"/>
          <w:color w:val="000"/>
          <w:sz w:val="28"/>
          <w:szCs w:val="28"/>
        </w:rPr>
        <w:t xml:space="preserve">能到位，现有人员是多部门整合而来，食品安全监管业务需经历学习期、磨合期、熟练期三个阶段，食品安全问题也会经历一个集中爆发期。二是物力支撑不足。目前我局办公设备、执法装备严重匮乏，严重制约了全县食品行业的监管，为食品安全隐患埋下伏笔。三是财力保障不足。政府在食品安全领域投入少，抽检经费缺乏，发现可疑食品不能及时开展抽样检验，锁定证据，致使执法监管陷于被动状态。</w:t>
      </w:r>
    </w:p>
    <w:p>
      <w:pPr>
        <w:ind w:left="0" w:right="0" w:firstLine="560"/>
        <w:spacing w:before="450" w:after="450" w:line="312" w:lineRule="auto"/>
      </w:pPr>
      <w:r>
        <w:rPr>
          <w:rFonts w:ascii="宋体" w:hAnsi="宋体" w:eastAsia="宋体" w:cs="宋体"/>
          <w:color w:val="000"/>
          <w:sz w:val="28"/>
          <w:szCs w:val="28"/>
        </w:rPr>
        <w:t xml:space="preserve">（二）食品行业管理水平低下。一是食品行业规范化程度低。我县现有食品生产经营户几乎都采用家族管理，家庭中不同的成员在食品生产经营不同环节担当不同角色，控制着原材料采购、生产加工、出厂销售各个环节，在实际操作中不严格遵守操作规程，主要依靠经验，随意性较大，不能从源头保证产品质量安全。二是食品行业标准化程度不高。食品生产企业虽然都制定相应的产品执行标准及管理制度，但是在实际检查中发现企业受文化素质、成本等各方面的影响，不能按照既定的标准和制度严格实施，主要表现在食品生产从业人员工作服鞋帽穿戴随意、购销记录不全面、食品添加剂采购及使用记录时有时无、产品出厂检验更是形同虚设，同时生产企业食品安全管理人员缺乏，对食品安全的重要性认识不足，食品安全风险较大。</w:t>
      </w:r>
    </w:p>
    <w:p>
      <w:pPr>
        <w:ind w:left="0" w:right="0" w:firstLine="560"/>
        <w:spacing w:before="450" w:after="450" w:line="312" w:lineRule="auto"/>
      </w:pPr>
      <w:r>
        <w:rPr>
          <w:rFonts w:ascii="宋体" w:hAnsi="宋体" w:eastAsia="宋体" w:cs="宋体"/>
          <w:color w:val="000"/>
          <w:sz w:val="28"/>
          <w:szCs w:val="28"/>
        </w:rPr>
        <w:t xml:space="preserve">（三）食品安全监管手段平庸。一是执法监管各自为政。食品安全监管是一项系统工程，涉及多个职能部门，但从多年的监管履职情况来看，各部门联合执法频率低，信息互通量少，震慑效果不佳，不能及时消除食品安全隐患。二是社会参与度低。现阶段是食品安全问题的集中爆发期，特别是部分制假售假窝点为躲避执法检查，隐蔽于居民小区、采取非工作时间或夜里开工，紧紧依靠执法人员的日常巡查难以及时发现，劣质食品流入市场，食品安全隐患较大。大部分群众知晓此事，但不会及时向食品药监部门、公安机关举报，导致违法分子逃脱法律的制裁。</w:t>
      </w:r>
    </w:p>
    <w:p>
      <w:pPr>
        <w:ind w:left="0" w:right="0" w:firstLine="560"/>
        <w:spacing w:before="450" w:after="450" w:line="312" w:lineRule="auto"/>
      </w:pPr>
      <w:r>
        <w:rPr>
          <w:rFonts w:ascii="宋体" w:hAnsi="宋体" w:eastAsia="宋体" w:cs="宋体"/>
          <w:color w:val="000"/>
          <w:sz w:val="28"/>
          <w:szCs w:val="28"/>
        </w:rPr>
        <w:t xml:space="preserve">（一）充实监管力量，做好安全保障。机构改革后，食品监管范围广、面积大，而执法人员及执法装备却不能满足实际执法的需要，各乡镇食品药品监管所不能正常履行监管职责。希望上级政府能加快充实食品监管队伍的速度，充分发挥乡镇食安办的作用，并在乡镇、村社区聘任食品安全协管员，配合监管部门开展食品安全监管工作，进一步加大对食品监管的投入，配备精良准确的食品监管设备，在食品安全监管上形成合力，保障食品安全。</w:t>
      </w:r>
    </w:p>
    <w:p>
      <w:pPr>
        <w:ind w:left="0" w:right="0" w:firstLine="560"/>
        <w:spacing w:before="450" w:after="450" w:line="312" w:lineRule="auto"/>
      </w:pPr>
      <w:r>
        <w:rPr>
          <w:rFonts w:ascii="宋体" w:hAnsi="宋体" w:eastAsia="宋体" w:cs="宋体"/>
          <w:color w:val="000"/>
          <w:sz w:val="28"/>
          <w:szCs w:val="28"/>
        </w:rPr>
        <w:t xml:space="preserve">（二）加大宣传力度，提升安全意识。一方面各级政府要充分发挥媒体、舆论的导向作用，宣传食品安全相关知识，普及食品安全相关法律法规，提升群众食品安全消费意识、维权意识，增强防范能力；另一方面我局继续加大对食品生产、流通、餐饮经营业主的食品安全培训及教育工作，进一步提高食品生产经营业主的自觉性和自律性，增强企业法人的第一责任人意识、法制意识、社会公德意识，把好食品安全“准入关”。</w:t>
      </w:r>
    </w:p>
    <w:p>
      <w:pPr>
        <w:ind w:left="0" w:right="0" w:firstLine="560"/>
        <w:spacing w:before="450" w:after="450" w:line="312" w:lineRule="auto"/>
      </w:pPr>
      <w:r>
        <w:rPr>
          <w:rFonts w:ascii="宋体" w:hAnsi="宋体" w:eastAsia="宋体" w:cs="宋体"/>
          <w:color w:val="000"/>
          <w:sz w:val="28"/>
          <w:szCs w:val="28"/>
        </w:rPr>
        <w:t xml:space="preserve">（三）构建信息平台，筑好安全防护。一方面要重视食品安全信息网络建设，将有关食品生产经营单位、小企业小作坊的基本信息在各职能部门互相交流通报，加强沟通协作，做到资源共享、信息互通、动态管理，共同筑好食品安全监管的“防火墙”。另一方面各级媒体要引导群众加入食品安全监管队伍中来，发现问题及时拨打12331投诉举报电话，形成社会共治的良好局面，让不法分子无容身之地。</w:t>
      </w:r>
    </w:p>
    <w:p>
      <w:pPr>
        <w:ind w:left="0" w:right="0" w:firstLine="560"/>
        <w:spacing w:before="450" w:after="450" w:line="312" w:lineRule="auto"/>
      </w:pPr>
      <w:r>
        <w:rPr>
          <w:rFonts w:ascii="宋体" w:hAnsi="宋体" w:eastAsia="宋体" w:cs="宋体"/>
          <w:color w:val="000"/>
          <w:sz w:val="28"/>
          <w:szCs w:val="28"/>
        </w:rPr>
        <w:t xml:space="preserve">（四）加大监管力度，消除监管盲区。一是严格市场准入，对达不到卫生条件要求的食品单位坚决不予以发放证照，对经营条件十分差、安全隐患十分严重的无证经营单位坚决取缔。二是加大惩处力度，对于食品安全违法行为要重拳出击，发现一起查处一起，绝不手软。三是加大食品生产企业、学校食堂、大型商超、承办宴席单位的监管力度，进一步落实各项食品安全制度，明确各单位法人是食品安全第一责任人，牢固树立食品安全意识。四是开展日常监管和专项整治，确保履行职责全面到位。对违法犯罪分子要用重点治乱，绝不能心慈手软。五是突出重点环节，加大打击力度。对非法添加非食用物质、滥用食品添加剂、食用过期劣质食品生产加工食品、猪肉冒充牛肉等食品安全重点环节下大力气查处，坚决打击食品违法犯罪行为。</w:t>
      </w:r>
    </w:p>
    <w:p>
      <w:pPr>
        <w:ind w:left="0" w:right="0" w:firstLine="560"/>
        <w:spacing w:before="450" w:after="450" w:line="312" w:lineRule="auto"/>
      </w:pPr>
      <w:r>
        <w:rPr>
          <w:rFonts w:ascii="宋体" w:hAnsi="宋体" w:eastAsia="宋体" w:cs="宋体"/>
          <w:color w:val="000"/>
          <w:sz w:val="28"/>
          <w:szCs w:val="28"/>
        </w:rPr>
        <w:t xml:space="preserve">（五）创新监管方式，提升监管水平。执法人员在执法过程中要牢固树立以人为本的监管方式，坚持严格执法和优质服务相结合，在加强监管的同时，大力强化服务，做到监管于服务并重，寓监管于服务中，通过监管体现服务。为方便食品流动摊贩的监管，建议县委政府在食品流动摊贩聚集地划定一块食品流动摊贩集中区，实行统一管理，消除食品安全隐患，夯实食品安全基础。</w:t>
      </w:r>
    </w:p>
    <w:p>
      <w:pPr>
        <w:ind w:left="0" w:right="0" w:firstLine="560"/>
        <w:spacing w:before="450" w:after="450" w:line="312" w:lineRule="auto"/>
      </w:pPr>
      <w:r>
        <w:rPr>
          <w:rFonts w:ascii="宋体" w:hAnsi="宋体" w:eastAsia="宋体" w:cs="宋体"/>
          <w:color w:val="000"/>
          <w:sz w:val="28"/>
          <w:szCs w:val="28"/>
        </w:rPr>
        <w:t xml:space="preserve">（六）加强队伍建设，提升人员素质。素质建设是执法队伍建设的核心问题，没有高素质的执法队伍，就不可能有高水平的执法工作。我们应注重把学习与实践相结合，加强执法队伍的素质建设。一是转变执法作风，树立良好执法形象。坚持以立党为公、执政为民为核心，以全面推进依法行政为目标，以人民群众满意不满意为标准，把先进性教育与开展整顿思想、整顿作风、整顿纪律结合起来，引导每个执法人员都来深入思考：作为食品监管部门的人员，怎样通过做好本职工作来实现中国梦的要求。二是对执法人员进行严格的法律知识、专业常识以及执法行为规范化的培训工作，把法律法规的系统学习作为工作中的常修课和必修课，加强对法律深层理论的认识，提高执法质量。三是在系统学习的基础上，加强实际运用和实践锻炼，把学到的知识转化为规范和指导工作的实际能力。</w:t>
      </w:r>
    </w:p>
    <w:p>
      <w:pPr>
        <w:ind w:left="0" w:right="0" w:firstLine="560"/>
        <w:spacing w:before="450" w:after="450" w:line="312" w:lineRule="auto"/>
      </w:pPr>
      <w:r>
        <w:rPr>
          <w:rFonts w:ascii="宋体" w:hAnsi="宋体" w:eastAsia="宋体" w:cs="宋体"/>
          <w:color w:val="000"/>
          <w:sz w:val="28"/>
          <w:szCs w:val="28"/>
        </w:rPr>
        <w:t xml:space="preserve">（七）加强行业自律，构建信用体系。我局在摸清家底的基础上，要层层落实食品安全责任，签订食品安全目标责任书，把责任落实到每一个生产经营户负责人身上。同时我们要加强行业自律体系和信用体系建设，建立和完善食品安全信用评价、食品安全信息披露、食品安全信用管理等制度，增强全社会的食品信用意识，营造良好的食品安全信用环境，杜绝故意违法现象的发生。</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食品安全的调查报告PPT篇七</w:t>
      </w:r>
    </w:p>
    <w:p>
      <w:pPr>
        <w:ind w:left="0" w:right="0" w:firstLine="560"/>
        <w:spacing w:before="450" w:after="450" w:line="312" w:lineRule="auto"/>
      </w:pPr>
      <w:r>
        <w:rPr>
          <w:rFonts w:ascii="宋体" w:hAnsi="宋体" w:eastAsia="宋体" w:cs="宋体"/>
          <w:color w:val="000"/>
          <w:sz w:val="28"/>
          <w:szCs w:val="28"/>
        </w:rPr>
        <w:t xml:space="preserve">民以食为天，食以安为先。315前夕，北京等40省市消协（消委会、消保委）与中国消费者报社、中国消费网共同发布的《全国食品安全调查报告》显示：四成多消费者不细看食品标签及说明；79.46%的消费者表示对食品安全问题“遇到过，但较少”；六成多消费者遇到过食品生产日期、保质期不易辨识的情况；六成多消费者认为食品生产加工环节最易出问题；遇到食品安全问题后选择找商家要求退换或赔偿的消费者占比最高，同时仍有 19.91%的消费者“忍气吞声，自认倒霉”；六成多消费者对新的《食品安全法》知之甚少；很多消费者对新《食品安全法》能否落到实处持怀疑态度；七成多消费者认为只有严格执法、加大监管力度，才能提高消费信心。</w:t>
      </w:r>
    </w:p>
    <w:p>
      <w:pPr>
        <w:ind w:left="0" w:right="0" w:firstLine="560"/>
        <w:spacing w:before="450" w:after="450" w:line="312" w:lineRule="auto"/>
      </w:pPr>
      <w:r>
        <w:rPr>
          <w:rFonts w:ascii="宋体" w:hAnsi="宋体" w:eastAsia="宋体" w:cs="宋体"/>
          <w:color w:val="000"/>
          <w:sz w:val="28"/>
          <w:szCs w:val="28"/>
        </w:rPr>
        <w:t xml:space="preserve">四成多消费者看标签不仔细</w:t>
      </w:r>
    </w:p>
    <w:p>
      <w:pPr>
        <w:ind w:left="0" w:right="0" w:firstLine="560"/>
        <w:spacing w:before="450" w:after="450" w:line="312" w:lineRule="auto"/>
      </w:pPr>
      <w:r>
        <w:rPr>
          <w:rFonts w:ascii="宋体" w:hAnsi="宋体" w:eastAsia="宋体" w:cs="宋体"/>
          <w:color w:val="000"/>
          <w:sz w:val="28"/>
          <w:szCs w:val="28"/>
        </w:rPr>
        <w:t xml:space="preserve">调查发现，消费者在购买食品场所的选择上，92.89%的消费者通常会在超市等大型购物场所购买食品，占比最高；五成多的消费者会选择便利店和农贸批发市场，还有三成多的消费者会选择网店和食品零售店。同时，86.51%的消费者认为路边早、夜市或小摊最容易出现食品安全问题，占比最高；其次是网店，有57.13%的消费者认为网店最容易出现食品安全问题；相比较而言，超市等大型购物场所的食品还是比较让人放心的，只有11.17%的消费者认为这里容易出现食品安全问题，占比最低。调查显示，监管部门需要加强对路边早夜市、小摊贩及新兴网店的食品安全检查，使消费者能够放心消费。</w:t>
      </w:r>
    </w:p>
    <w:p>
      <w:pPr>
        <w:ind w:left="0" w:right="0" w:firstLine="560"/>
        <w:spacing w:before="450" w:after="450" w:line="312" w:lineRule="auto"/>
      </w:pPr>
      <w:r>
        <w:rPr>
          <w:rFonts w:ascii="宋体" w:hAnsi="宋体" w:eastAsia="宋体" w:cs="宋体"/>
          <w:color w:val="000"/>
          <w:sz w:val="28"/>
          <w:szCs w:val="28"/>
        </w:rPr>
        <w:t xml:space="preserve">在被调查者的消费习惯上，调查显示，44.37%的消费者在购买食品之前会查看包装标签及说明，但看得并不仔细；同时有1.53%的消费者根本不看。在“消费者关注食品包装上的哪些信息”中，92.42%的消费者表示会关注食品的生产日期和保质期，而有四成多的消费者却不关注食品的生产厂家、厂址及产品成分等信息；还有六成左右的消费者不关注食品添加剂、贮存条件、规格、净含量及食品安全标识等信息。这说明很多消费者还须不断提高食品安全意识，确保自身消费安全。</w:t>
      </w:r>
    </w:p>
    <w:p>
      <w:pPr>
        <w:ind w:left="0" w:right="0" w:firstLine="560"/>
        <w:spacing w:before="450" w:after="450" w:line="312" w:lineRule="auto"/>
      </w:pPr>
      <w:r>
        <w:rPr>
          <w:rFonts w:ascii="宋体" w:hAnsi="宋体" w:eastAsia="宋体" w:cs="宋体"/>
          <w:color w:val="000"/>
          <w:sz w:val="28"/>
          <w:szCs w:val="28"/>
        </w:rPr>
        <w:t xml:space="preserve">调查发现，消费者在选购食品时，受品牌、价格的影响最大，分别有77.04%和76.77%的被调查者会受到这两个因素的影响。这要求企业在给消费者更多实惠的同时，要像爱护自己的羽毛一样呵护品牌形象。另外，因为食品的特殊属性，75.97%的被调查者表示食品的生产日期与保质期也是影响他们选择的一个重要因素。但近半消费者对食品的色泽、外观等感官方面并不敏感，六成多消费者没受到产品成份、生产厂家的影响。这也提醒部分消费者，在选购食品时，还应多关注食品的色泽、外观及产品成分、生产厂家等因素。</w:t>
      </w:r>
    </w:p>
    <w:p>
      <w:pPr>
        <w:ind w:left="0" w:right="0" w:firstLine="560"/>
        <w:spacing w:before="450" w:after="450" w:line="312" w:lineRule="auto"/>
      </w:pPr>
      <w:r>
        <w:rPr>
          <w:rFonts w:ascii="宋体" w:hAnsi="宋体" w:eastAsia="宋体" w:cs="宋体"/>
          <w:color w:val="000"/>
          <w:sz w:val="28"/>
          <w:szCs w:val="28"/>
        </w:rPr>
        <w:t xml:space="preserve">近八成消费者：偶尔遇到食品安全问题</w:t>
      </w:r>
    </w:p>
    <w:p>
      <w:pPr>
        <w:ind w:left="0" w:right="0" w:firstLine="560"/>
        <w:spacing w:before="450" w:after="450" w:line="312" w:lineRule="auto"/>
      </w:pPr>
      <w:r>
        <w:rPr>
          <w:rFonts w:ascii="宋体" w:hAnsi="宋体" w:eastAsia="宋体" w:cs="宋体"/>
          <w:color w:val="000"/>
          <w:sz w:val="28"/>
          <w:szCs w:val="28"/>
        </w:rPr>
        <w:t xml:space="preserve">调查结果显示，79.46%的消费者表示对食品安全问题“遇到过，但较少”，另有14.96%的消费者则表示经常遇到，仅有 5.56% 的消费者表示还未遇到过此类问题。</w:t>
      </w:r>
    </w:p>
    <w:p>
      <w:pPr>
        <w:ind w:left="0" w:right="0" w:firstLine="560"/>
        <w:spacing w:before="450" w:after="450" w:line="312" w:lineRule="auto"/>
      </w:pPr>
      <w:r>
        <w:rPr>
          <w:rFonts w:ascii="宋体" w:hAnsi="宋体" w:eastAsia="宋体" w:cs="宋体"/>
          <w:color w:val="000"/>
          <w:sz w:val="28"/>
          <w:szCs w:val="28"/>
        </w:rPr>
        <w:t xml:space="preserve">在消费者遇到的食品安全问题中，“食品的生产日期、保质期等事项没有显著标注，不易辨识”占比超过60%；“宣传虚假或夸大”、“餐饮企业生产环境脏、乱、差，卫生不达标”和“标注虚假生产日期、保质期或者过了保质期还在销售”三种情况的占比均超五成；另有四成消费者遇到过食品掺假掺杂、腐败变质、霉变生虫、污秽不洁、混有异物或者感官性状异常的情况；还有两成多的消费者表示遇到过“超范围、超限量使用食品添加剂”、“农药残留、兽药残留、重金属等污染物含量或致病性微生物超标”、“转基因食品没有按照规定显著标示”及保健食品的标签、说明书涉及疾病预防、治疗功能，没有声明“本品不能代替药物”等违法情况。这些问题都应当引起食品经营者的高度关注。</w:t>
      </w:r>
    </w:p>
    <w:p>
      <w:pPr>
        <w:ind w:left="0" w:right="0" w:firstLine="560"/>
        <w:spacing w:before="450" w:after="450" w:line="312" w:lineRule="auto"/>
      </w:pPr>
      <w:r>
        <w:rPr>
          <w:rFonts w:ascii="宋体" w:hAnsi="宋体" w:eastAsia="宋体" w:cs="宋体"/>
          <w:color w:val="000"/>
          <w:sz w:val="28"/>
          <w:szCs w:val="28"/>
        </w:rPr>
        <w:t xml:space="preserve">从食品安全问题产生的环节来看，65.47 %的消费者认为食品的生产加工环节最容易出现安全隐患，16.65% 的消费者则将原因归咎于种植养殖环节；另外，分别有10.83%和7.01%的消费者认为餐饮消费环节和批发零售环节最容易出现问题。这说明多数消费者对食品的生产加工环节是否安全、卫生非常担忧，相关部门也应加大对这一环节的监管以及处罚力度。</w:t>
      </w:r>
    </w:p>
    <w:p>
      <w:pPr>
        <w:ind w:left="0" w:right="0" w:firstLine="560"/>
        <w:spacing w:before="450" w:after="450" w:line="312" w:lineRule="auto"/>
      </w:pPr>
      <w:r>
        <w:rPr>
          <w:rFonts w:ascii="宋体" w:hAnsi="宋体" w:eastAsia="宋体" w:cs="宋体"/>
          <w:color w:val="000"/>
          <w:sz w:val="28"/>
          <w:szCs w:val="28"/>
        </w:rPr>
        <w:t xml:space="preserve">那么，在遇到这些食品安全问题之后，消费者会如何处理呢？调查显示，选择找商家要求退换或赔偿的占比最高，为56.70% ，向行政部门或消协投诉的，排在第二位，占比17.81%；直接联系生产厂家的则较少，仅为4.29%。这就要求食品销售者要严格落实“首问负责制”，不要推诿责任，力争将消费纠纷解决在这一环节；调查还发现，仍有 19.91%的消费者在遇到问题食品后，会选择“忍气吞声，自认倒霉”，这就要求消费者要强化维权意识，勇于维权，不让不法商家逍遥法外。</w:t>
      </w:r>
    </w:p>
    <w:p>
      <w:pPr>
        <w:ind w:left="0" w:right="0" w:firstLine="560"/>
        <w:spacing w:before="450" w:after="450" w:line="312" w:lineRule="auto"/>
      </w:pPr>
      <w:r>
        <w:rPr>
          <w:rFonts w:ascii="宋体" w:hAnsi="宋体" w:eastAsia="宋体" w:cs="宋体"/>
          <w:color w:val="000"/>
          <w:sz w:val="28"/>
          <w:szCs w:val="28"/>
        </w:rPr>
        <w:t xml:space="preserve">在对我国食品安全形势的总体看法方面，51.25%的消费者持悲观态度，认为问题很多，并表示担忧；33.07%的消费者则持相对乐观的态度，表示“有些问题，但可以解决”；还有15.62%的消费者更为积极乐观，认为形势正在往好的方向发展。从消费者的态度看出，我国食品安全确实存在诸多问题，令部分消费者非常担忧，但相关部门改善现状的努力，已使不少数消费者感受到了政府的决心。</w:t>
      </w:r>
    </w:p>
    <w:p>
      <w:pPr>
        <w:ind w:left="0" w:right="0" w:firstLine="560"/>
        <w:spacing w:before="450" w:after="450" w:line="312" w:lineRule="auto"/>
      </w:pPr>
      <w:r>
        <w:rPr>
          <w:rFonts w:ascii="宋体" w:hAnsi="宋体" w:eastAsia="宋体" w:cs="宋体"/>
          <w:color w:val="000"/>
          <w:sz w:val="28"/>
          <w:szCs w:val="28"/>
        </w:rPr>
        <w:t xml:space="preserve">从造成食品安全问题的原因来看，七成多的消费者认为不法食品生产经营者利欲熏心，而相关部门执法不严，监管力度不够，以及对不法食品生产经营者的惩罚力度不够，是造成食品安全问题的主因；还有54.20% 的消费者将原因归咎于自身，认为消费者对食品安全知识的欠缺以及自我保护能力不足也导致了食品安全问题的产生。这就要求食品行业要加强行业自律和信用建设，监管部门也要严格执法，加大不法生产经营者的监管和惩处力度。</w:t>
      </w:r>
    </w:p>
    <w:p>
      <w:pPr>
        <w:ind w:left="0" w:right="0" w:firstLine="560"/>
        <w:spacing w:before="450" w:after="450" w:line="312" w:lineRule="auto"/>
      </w:pPr>
      <w:r>
        <w:rPr>
          <w:rFonts w:ascii="宋体" w:hAnsi="宋体" w:eastAsia="宋体" w:cs="宋体"/>
          <w:color w:val="000"/>
          <w:sz w:val="28"/>
          <w:szCs w:val="28"/>
        </w:rPr>
        <w:t xml:space="preserve">六成多消费者对新的《食品安全法》知之甚少</w:t>
      </w:r>
    </w:p>
    <w:p>
      <w:pPr>
        <w:ind w:left="0" w:right="0" w:firstLine="560"/>
        <w:spacing w:before="450" w:after="450" w:line="312" w:lineRule="auto"/>
      </w:pPr>
      <w:r>
        <w:rPr>
          <w:rFonts w:ascii="宋体" w:hAnsi="宋体" w:eastAsia="宋体" w:cs="宋体"/>
          <w:color w:val="000"/>
          <w:sz w:val="28"/>
          <w:szCs w:val="28"/>
        </w:rPr>
        <w:t xml:space="preserve">20xx年10月1日，新修订的《食品安全法》正式实施。那么，广大消费者对这一涉及切身利益的法律武器了解程度如何呢？对于新的《食品安全法》，消费者最关心的又是什么呢？调查结果让人大跌眼镜，竟有63.41%的被调查者表示对新的《食品安全法》了解很少，甚至有12.50%的消费者完全不了解。这就要求进一步加强新《食品安全法》的宣传普及工作，扩大这一法律的社会认知度，使其家喻户晓、深入人心。</w:t>
      </w:r>
    </w:p>
    <w:p>
      <w:pPr>
        <w:ind w:left="0" w:right="0" w:firstLine="560"/>
        <w:spacing w:before="450" w:after="450" w:line="312" w:lineRule="auto"/>
      </w:pPr>
      <w:r>
        <w:rPr>
          <w:rFonts w:ascii="宋体" w:hAnsi="宋体" w:eastAsia="宋体" w:cs="宋体"/>
          <w:color w:val="000"/>
          <w:sz w:val="28"/>
          <w:szCs w:val="28"/>
        </w:rPr>
        <w:t xml:space="preserve">而对于新的《食品安全法》，73.41%的消费者最关心的问题是消费者的投诉能否得到及时处理，37.45% 的消费者关心从源头到餐桌如何实现食品的全程监管，37.89%的消费者关心各部门能否狠抓落实，严格执法，让消费者能够放心消费。</w:t>
      </w:r>
    </w:p>
    <w:p>
      <w:pPr>
        <w:ind w:left="0" w:right="0" w:firstLine="560"/>
        <w:spacing w:before="450" w:after="450" w:line="312" w:lineRule="auto"/>
      </w:pPr>
      <w:r>
        <w:rPr>
          <w:rFonts w:ascii="宋体" w:hAnsi="宋体" w:eastAsia="宋体" w:cs="宋体"/>
          <w:color w:val="000"/>
          <w:sz w:val="28"/>
          <w:szCs w:val="28"/>
        </w:rPr>
        <w:t xml:space="preserve">对于新的《食品安全法》加大了对不法行为的惩处力度这一举措，消费者又是怎么看呢？调查显示，64.24%的消费者表示效果很难说，关键要看是否真正落实到位；30.88%的消费者表示非常好，可形成有效震慑；仅有4.89%的消费者持否定态度，表示这一举措未必能起到预定效果。这显示了消费者对新的《食品安全法》能否真正落实似乎信心不足，持有一定的怀疑态度。对此，执法监管部门还应严格执法，避免法条形同虚设情况的出现。</w:t>
      </w:r>
    </w:p>
    <w:p>
      <w:pPr>
        <w:ind w:left="0" w:right="0" w:firstLine="560"/>
        <w:spacing w:before="450" w:after="450" w:line="312" w:lineRule="auto"/>
      </w:pPr>
      <w:r>
        <w:rPr>
          <w:rFonts w:ascii="宋体" w:hAnsi="宋体" w:eastAsia="宋体" w:cs="宋体"/>
          <w:color w:val="000"/>
          <w:sz w:val="28"/>
          <w:szCs w:val="28"/>
        </w:rPr>
        <w:t xml:space="preserve">那么，如何才能提高消费者的消费信心呢？调查发现，选择“严格执法，加大监管力度”的最多，占被调查者的74.88%；排在第二位的是“食品生产经营者诚信自律，严格按照法律、法规和食品安全标准生产经营”，占比为71.09%。这也说明，消费者信心的提高，很大程度上有赖于执法监管部门加大监管处罚力度和生产经营者严格依法生产经营。</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食品安全的调查报告PPT篇八</w:t>
      </w:r>
    </w:p>
    <w:p>
      <w:pPr>
        <w:ind w:left="0" w:right="0" w:firstLine="560"/>
        <w:spacing w:before="450" w:after="450" w:line="312" w:lineRule="auto"/>
      </w:pPr>
      <w:r>
        <w:rPr>
          <w:rFonts w:ascii="宋体" w:hAnsi="宋体" w:eastAsia="宋体" w:cs="宋体"/>
          <w:color w:val="000"/>
          <w:sz w:val="28"/>
          <w:szCs w:val="28"/>
        </w:rPr>
        <w:t xml:space="preserve">民以食为天，食以安为先。315前夕，北京等40省市消协(消委会、消保委)与中国消费者报社、中国消费网共同发布的《全国食品安全调查报告》显示：四成多消费者不细看食品标签及说明;79.46%的消费者表示对食品安全问题“遇到过，但较少”;六成多消费者遇到过食品生产日期、保质期不易辨识的情景;六成多消费者认为食品生产加工环节最易出问题;遇到食品安全问题后选择找商家要求退换或赔偿的消费者占比最高，同时仍有19.91%的消费者“忍气吞声，自认倒霉”;六成多消费者对新的《食品安全法》知之甚少;很多消费者对新《食品安全法》能否落到实处持怀疑态度;七成多消费者认为仅有严格执法、加大监管力度，才能提高消费信心。</w:t>
      </w:r>
    </w:p>
    <w:p>
      <w:pPr>
        <w:ind w:left="0" w:right="0" w:firstLine="560"/>
        <w:spacing w:before="450" w:after="450" w:line="312" w:lineRule="auto"/>
      </w:pPr>
      <w:r>
        <w:rPr>
          <w:rFonts w:ascii="宋体" w:hAnsi="宋体" w:eastAsia="宋体" w:cs="宋体"/>
          <w:color w:val="000"/>
          <w:sz w:val="28"/>
          <w:szCs w:val="28"/>
        </w:rPr>
        <w:t xml:space="preserve">据了解，在去年10月1日《食品安全法》正式实施之后，北京、天津、上海、重庆、河北、山西、辽宁、吉林、黑龙江、江苏、浙江、安徽、福建、江西、山东、河南、湖北、湖南、广东、海南、四川、云南、陕西、甘肃、广西、哈尔滨、长春、沈阳、济南、南京、杭州、广州、武汉、成都、西安、大连、青岛、宁波、厦门、深圳等40省市的消费者协会(消委会、消保委)，与中国消费者报社、中国消费网共计42家消费维权单位一齐，在沃尔玛的大力支持下，共同开展了“全国食品安全大调查”活动。此次活动不仅仅在40省市消协组织的网站及《中国消费者报》、中国消费网上开展，同时还在沃尔玛遍布全国的423家大型商超同步展开，历时四个多月，多达133225名消费者踊跃参与。</w:t>
      </w:r>
    </w:p>
    <w:p>
      <w:pPr>
        <w:ind w:left="0" w:right="0" w:firstLine="560"/>
        <w:spacing w:before="450" w:after="450" w:line="312" w:lineRule="auto"/>
      </w:pPr>
      <w:r>
        <w:rPr>
          <w:rFonts w:ascii="宋体" w:hAnsi="宋体" w:eastAsia="宋体" w:cs="宋体"/>
          <w:color w:val="000"/>
          <w:sz w:val="28"/>
          <w:szCs w:val="28"/>
        </w:rPr>
        <w:t xml:space="preserve">四成多消费者看标签不仔细</w:t>
      </w:r>
    </w:p>
    <w:p>
      <w:pPr>
        <w:ind w:left="0" w:right="0" w:firstLine="560"/>
        <w:spacing w:before="450" w:after="450" w:line="312" w:lineRule="auto"/>
      </w:pPr>
      <w:r>
        <w:rPr>
          <w:rFonts w:ascii="宋体" w:hAnsi="宋体" w:eastAsia="宋体" w:cs="宋体"/>
          <w:color w:val="000"/>
          <w:sz w:val="28"/>
          <w:szCs w:val="28"/>
        </w:rPr>
        <w:t xml:space="preserve">调查发现，消费者在购买食品场所的选择上，92.89%的消费者通常会在超市等大型购物场所购买食品，占比最高;五成多的消费者会选择便利店和农贸批发市场，还有三成多的消费者会选择网店和食品零售店。同时，86.51%的消费者认为路边早、夜市或小摊最容易出现食品安全问题，占比最高;其次是网店，有57.13%的消费者认为网店最容易出现食品安全问题;相比较而言，超市等大型购物场所的食品还是比较让人放心的，仅有11.17%的消费者认为那里容易出现食品安全问题，占比最低。调查显示，监管部门需要加强对路边早夜市、小摊贩及新兴网店的食品安全检查，使消费者能够放心消费。</w:t>
      </w:r>
    </w:p>
    <w:p>
      <w:pPr>
        <w:ind w:left="0" w:right="0" w:firstLine="560"/>
        <w:spacing w:before="450" w:after="450" w:line="312" w:lineRule="auto"/>
      </w:pPr>
      <w:r>
        <w:rPr>
          <w:rFonts w:ascii="宋体" w:hAnsi="宋体" w:eastAsia="宋体" w:cs="宋体"/>
          <w:color w:val="000"/>
          <w:sz w:val="28"/>
          <w:szCs w:val="28"/>
        </w:rPr>
        <w:t xml:space="preserve">在被调查者的消费习惯上，调查显示，44.37%的消费者在购买食品之前会查看包装标签及说明，但看得并不仔细;同时有1.53%的消费者根本不看。在“消费者关注食品包装上的哪些信息”中，92.42%的消费者表示会关注食品的生产日期和保质期，而有四成多的消费者却不关注食品的生产厂家、厂址及产品成分等信息;还有六成左右的消费者不关注食品添加剂、贮存条件、规格、净含量及食品安全标识等信息。这说明很多消费者还须不断提高食品安全意识，确保自身消费安全。</w:t>
      </w:r>
    </w:p>
    <w:p>
      <w:pPr>
        <w:ind w:left="0" w:right="0" w:firstLine="560"/>
        <w:spacing w:before="450" w:after="450" w:line="312" w:lineRule="auto"/>
      </w:pPr>
      <w:r>
        <w:rPr>
          <w:rFonts w:ascii="宋体" w:hAnsi="宋体" w:eastAsia="宋体" w:cs="宋体"/>
          <w:color w:val="000"/>
          <w:sz w:val="28"/>
          <w:szCs w:val="28"/>
        </w:rPr>
        <w:t xml:space="preserve">调查发现，消费者在选购食品时，受品牌、价格的影响最大，分别有77.04%和76.77%的被调查者会受到这两个因素的影响。这要求企业在给消费者更多实惠的同时，要像爱护自我的羽毛一样呵护品牌形象。另外，因为食品的特殊属性，75.97%的被调查者表示食品的生产日期与保质期也是影响他们选择的一个重要因素。但近半消费者对食品的色泽、外观等感官方面并不敏感，六成多消费者没受到产品成份、生产厂家的影响。这也提醒部分消费者，在选购食品时，还应多关注食品的色泽、外观及产品成分、生产厂家等因素。</w:t>
      </w:r>
    </w:p>
    <w:p>
      <w:pPr>
        <w:ind w:left="0" w:right="0" w:firstLine="560"/>
        <w:spacing w:before="450" w:after="450" w:line="312" w:lineRule="auto"/>
      </w:pPr>
      <w:r>
        <w:rPr>
          <w:rFonts w:ascii="宋体" w:hAnsi="宋体" w:eastAsia="宋体" w:cs="宋体"/>
          <w:color w:val="000"/>
          <w:sz w:val="28"/>
          <w:szCs w:val="28"/>
        </w:rPr>
        <w:t xml:space="preserve">近八成消费者：偶尔遇到食品安全问题</w:t>
      </w:r>
    </w:p>
    <w:p>
      <w:pPr>
        <w:ind w:left="0" w:right="0" w:firstLine="560"/>
        <w:spacing w:before="450" w:after="450" w:line="312" w:lineRule="auto"/>
      </w:pPr>
      <w:r>
        <w:rPr>
          <w:rFonts w:ascii="宋体" w:hAnsi="宋体" w:eastAsia="宋体" w:cs="宋体"/>
          <w:color w:val="000"/>
          <w:sz w:val="28"/>
          <w:szCs w:val="28"/>
        </w:rPr>
        <w:t xml:space="preserve">调查结果显示，79.46%的消费者表示对食品安全问题“遇到过，但较少”，另有14.96%的消费者则表示经常遇到，仅有5.56%的消费者表示还未遇到过此类问题。</w:t>
      </w:r>
    </w:p>
    <w:p>
      <w:pPr>
        <w:ind w:left="0" w:right="0" w:firstLine="560"/>
        <w:spacing w:before="450" w:after="450" w:line="312" w:lineRule="auto"/>
      </w:pPr>
      <w:r>
        <w:rPr>
          <w:rFonts w:ascii="宋体" w:hAnsi="宋体" w:eastAsia="宋体" w:cs="宋体"/>
          <w:color w:val="000"/>
          <w:sz w:val="28"/>
          <w:szCs w:val="28"/>
        </w:rPr>
        <w:t xml:space="preserve">在消费者遇到的食品安全问题中，“食品的生产日期、保质期等事项没有显著标注，不易辨识”占比超过60%;“宣传虚假或夸大”、“餐饮企业生产环境脏、乱、差，卫生不达标”和“标注虚假生产日期、保质期或者过了保质期还在销售”三种情景的占比均超五成;另有四成消费者遇到过食品掺假掺杂、腐败变质、霉变生虫、污秽不洁、混有异物或者感官性状异常的情景;还有两成多的消费者表示遇到过“超范围、超限量使用食品添加剂”、“农药残留、兽药残留、重金属等污染物含量或致病性微生物超标”、“转基因食品没有按照规定显著标示”及保健食品的标签、说明书涉及疾病预防、治疗功能，没有声明“本品不能代替药物”等违法情景。这些问题都应当引起食品经营者的高度关注。</w:t>
      </w:r>
    </w:p>
    <w:p>
      <w:pPr>
        <w:ind w:left="0" w:right="0" w:firstLine="560"/>
        <w:spacing w:before="450" w:after="450" w:line="312" w:lineRule="auto"/>
      </w:pPr>
      <w:r>
        <w:rPr>
          <w:rFonts w:ascii="宋体" w:hAnsi="宋体" w:eastAsia="宋体" w:cs="宋体"/>
          <w:color w:val="000"/>
          <w:sz w:val="28"/>
          <w:szCs w:val="28"/>
        </w:rPr>
        <w:t xml:space="preserve">从食品安全问题产生的环节来看，65.47%的消费者认为食品的生产加工环节最容易出现安全隐患，16.65%的消费者则将原因归咎于种植养殖环节;另外，分别有10.83%和7.01%的消费者认为餐饮消费环节和批发零售环节最容易出现问题。这说明多数消费者对食品的生产加工环节是否安全、卫生十分担忧，相关部门也应加大对这一环节的监管以及处罚力度。</w:t>
      </w:r>
    </w:p>
    <w:p>
      <w:pPr>
        <w:ind w:left="0" w:right="0" w:firstLine="560"/>
        <w:spacing w:before="450" w:after="450" w:line="312" w:lineRule="auto"/>
      </w:pPr>
      <w:r>
        <w:rPr>
          <w:rFonts w:ascii="宋体" w:hAnsi="宋体" w:eastAsia="宋体" w:cs="宋体"/>
          <w:color w:val="000"/>
          <w:sz w:val="28"/>
          <w:szCs w:val="28"/>
        </w:rPr>
        <w:t xml:space="preserve">那么，在遇到这些食品安全问题之后，消费者会如何处理呢调查显示，选择找商家要求退换或赔偿的占比最高，为56.70%，向行政部门或消协投诉的，排在第二位，占比17.81%;直接联系生产厂家的则较少，仅为4.29%。这就要求食品销售者要严格落实“首问负责制”，不要推诿职责，力争将消费纠纷解决在这一环节;调查还发现，仍有19.91%的消费者在遇到问题食品后，会选择“忍气吞声，自认倒霉”，这就要求消费者要强化维权意识，勇于维权，不让不法商家逍遥法外。</w:t>
      </w:r>
    </w:p>
    <w:p>
      <w:pPr>
        <w:ind w:left="0" w:right="0" w:firstLine="560"/>
        <w:spacing w:before="450" w:after="450" w:line="312" w:lineRule="auto"/>
      </w:pPr>
      <w:r>
        <w:rPr>
          <w:rFonts w:ascii="宋体" w:hAnsi="宋体" w:eastAsia="宋体" w:cs="宋体"/>
          <w:color w:val="000"/>
          <w:sz w:val="28"/>
          <w:szCs w:val="28"/>
        </w:rPr>
        <w:t xml:space="preserve">在对我国食品安全形势的总体看法方面，51.25%的消费者持悲观态度，认为问题很多，并表示担忧;33.07%的消费者则持相对乐观的态度，表示“有些问题，但能够解决”;还有15.62%的消费者更为进取乐观，认为形势正在往好的方向发展。从消费者的态度看出，我国食品安全确实存在诸多问题，令部分消费者十分担忧，但相关部门改善现状的努力，已使不少数消费者感受到了政府的决心。</w:t>
      </w:r>
    </w:p>
    <w:p>
      <w:pPr>
        <w:ind w:left="0" w:right="0" w:firstLine="560"/>
        <w:spacing w:before="450" w:after="450" w:line="312" w:lineRule="auto"/>
      </w:pPr>
      <w:r>
        <w:rPr>
          <w:rFonts w:ascii="宋体" w:hAnsi="宋体" w:eastAsia="宋体" w:cs="宋体"/>
          <w:color w:val="000"/>
          <w:sz w:val="28"/>
          <w:szCs w:val="28"/>
        </w:rPr>
        <w:t xml:space="preserve">从造成食品安全问题的原因来看，七成多的消费者认为不法食品生产经营者利欲熏心，而相关部门执法不严，监管力度不够，以及对不法食品生产经营者的惩罚力度不够，是造成食品安全问题的主因;还有54.20%的消费者将原因归咎于自身，认为消费者对食品安全知识的欠缺以及自我保护本事不足也导致了食品安全问题的产生。这就要求食品行业要加强行业自律和信用建设，监管部门也要严格执法，加大不法生产经营者的监管和惩处力度。</w:t>
      </w:r>
    </w:p>
    <w:p>
      <w:pPr>
        <w:ind w:left="0" w:right="0" w:firstLine="560"/>
        <w:spacing w:before="450" w:after="450" w:line="312" w:lineRule="auto"/>
      </w:pPr>
      <w:r>
        <w:rPr>
          <w:rFonts w:ascii="宋体" w:hAnsi="宋体" w:eastAsia="宋体" w:cs="宋体"/>
          <w:color w:val="000"/>
          <w:sz w:val="28"/>
          <w:szCs w:val="28"/>
        </w:rPr>
        <w:t xml:space="preserve">六成多消费者对新的《食品安全法》知之甚少</w:t>
      </w:r>
    </w:p>
    <w:p>
      <w:pPr>
        <w:ind w:left="0" w:right="0" w:firstLine="560"/>
        <w:spacing w:before="450" w:after="450" w:line="312" w:lineRule="auto"/>
      </w:pPr>
      <w:r>
        <w:rPr>
          <w:rFonts w:ascii="宋体" w:hAnsi="宋体" w:eastAsia="宋体" w:cs="宋体"/>
          <w:color w:val="000"/>
          <w:sz w:val="28"/>
          <w:szCs w:val="28"/>
        </w:rPr>
        <w:t xml:space="preserve">2024年10月1日，新修订的《食品安全法》正式实施。那么，广大消费者对这一涉及切身利益的法律武器了解程度如何呢对于新的《食品安全法》，消费者最关心的又是什么呢调查结果让人大跌眼镜，竟有63.41%的被调查者表示对新的《食品安全法》了解很少，甚至有12.50%的消费者完全不了解。这就要求进一步加强新《食品安全法》的宣传普及工作，扩大这一法律的社会认知度，使其家喻户晓、深入人心。</w:t>
      </w:r>
    </w:p>
    <w:p>
      <w:pPr>
        <w:ind w:left="0" w:right="0" w:firstLine="560"/>
        <w:spacing w:before="450" w:after="450" w:line="312" w:lineRule="auto"/>
      </w:pPr>
      <w:r>
        <w:rPr>
          <w:rFonts w:ascii="宋体" w:hAnsi="宋体" w:eastAsia="宋体" w:cs="宋体"/>
          <w:color w:val="000"/>
          <w:sz w:val="28"/>
          <w:szCs w:val="28"/>
        </w:rPr>
        <w:t xml:space="preserve">而对于新的《食品安全法》，73.41%的消费者最关心的问题是消费者的投诉能否得到及时处理，37.45%的消费者关心从源头到餐桌如何实现食品的全程监管，37.89%的消费者关心各部门能否狠抓落实，严格执法，让消费者能够放心消费。</w:t>
      </w:r>
    </w:p>
    <w:p>
      <w:pPr>
        <w:ind w:left="0" w:right="0" w:firstLine="560"/>
        <w:spacing w:before="450" w:after="450" w:line="312" w:lineRule="auto"/>
      </w:pPr>
      <w:r>
        <w:rPr>
          <w:rFonts w:ascii="宋体" w:hAnsi="宋体" w:eastAsia="宋体" w:cs="宋体"/>
          <w:color w:val="000"/>
          <w:sz w:val="28"/>
          <w:szCs w:val="28"/>
        </w:rPr>
        <w:t xml:space="preserve">对于新的《食品安全法》加大了对不法行为的惩处力度这一举措，消费者又是怎样看呢调查显示，64.24%的\'消费者表示效果很难说，关键要看是否真正落实到位;30.88%的消费者表示十分好，可构成有效震慑;仅有4.89%的消费者持否定态度，表示这一举措未必能起到预定效果。这显示了消费者对新的《食品安全法》落实情景的担忧。</w:t>
      </w:r>
    </w:p>
    <w:p>
      <w:pPr>
        <w:ind w:left="0" w:right="0" w:firstLine="560"/>
        <w:spacing w:before="450" w:after="450" w:line="312" w:lineRule="auto"/>
      </w:pPr>
      <w:r>
        <w:rPr>
          <w:rFonts w:ascii="宋体" w:hAnsi="宋体" w:eastAsia="宋体" w:cs="宋体"/>
          <w:color w:val="000"/>
          <w:sz w:val="28"/>
          <w:szCs w:val="28"/>
        </w:rPr>
        <w:t xml:space="preserve">这种对法律落实情景的怀疑态度在其他调查中也得到了必须体现。例如，新《食品安全法》规定：“生产不贴合食品安全标准的食品或者经营明知是不贴合食品安全标准的食品，消费者除要求赔偿损失外，还能够向生产者或者经营者要求支付价款10倍或者损失3倍的赔偿金。增加赔偿的金额不足一千元的，为一千元”。对此，有37.35%的消费者点赞表示该法条会激发消费者依法维权的进取性;但29.35%的消费者认为检测成本高，且认定商家的“明知”行为比较困难;24.89%的消费者认为“一般，很难真正落到实处”，还有8.41%的消费者认为惩处力度还不够。</w:t>
      </w:r>
    </w:p>
    <w:p>
      <w:pPr>
        <w:ind w:left="0" w:right="0" w:firstLine="560"/>
        <w:spacing w:before="450" w:after="450" w:line="312" w:lineRule="auto"/>
      </w:pPr>
      <w:r>
        <w:rPr>
          <w:rFonts w:ascii="宋体" w:hAnsi="宋体" w:eastAsia="宋体" w:cs="宋体"/>
          <w:color w:val="000"/>
          <w:sz w:val="28"/>
          <w:szCs w:val="28"/>
        </w:rPr>
        <w:t xml:space="preserve">另外一项调查是，“新《食品安全法》中规定了广告经营者、发布者设计、制作、发布虚假食品广告，社会团体或者其他组织、个人在虚假广告或者其他虚假宣传中向消费者推荐食品，食品检验机构出具虚假检验报告，认证机构出具虚假认证结论，使消费者的合法权益受到损害的，均应当与食品生产经营者承担连带职责。您怎样看”对此，虽然有60.29%的消费者表示“很好，可对遏制食品违法行为起到进取作用”，但仍有34.80%和4.92%的被调查者分别表示“一般，很难真正落到实处”和“效果不会明显”。</w:t>
      </w:r>
    </w:p>
    <w:p>
      <w:pPr>
        <w:ind w:left="0" w:right="0" w:firstLine="560"/>
        <w:spacing w:before="450" w:after="450" w:line="312" w:lineRule="auto"/>
      </w:pPr>
      <w:r>
        <w:rPr>
          <w:rFonts w:ascii="宋体" w:hAnsi="宋体" w:eastAsia="宋体" w:cs="宋体"/>
          <w:color w:val="000"/>
          <w:sz w:val="28"/>
          <w:szCs w:val="28"/>
        </w:rPr>
        <w:t xml:space="preserve">从上述统计结果能够看出，消费者在对加大处罚力度、增加连带职责的规定表示认可的同时，对法条能否真正落实，似乎信心不足，持有必须的怀疑态度。对此，执法监管部门还应严格执法，避免法条形同虚设情景的出现，确保新法能够落到实处。</w:t>
      </w:r>
    </w:p>
    <w:p>
      <w:pPr>
        <w:ind w:left="0" w:right="0" w:firstLine="560"/>
        <w:spacing w:before="450" w:after="450" w:line="312" w:lineRule="auto"/>
      </w:pPr>
      <w:r>
        <w:rPr>
          <w:rFonts w:ascii="宋体" w:hAnsi="宋体" w:eastAsia="宋体" w:cs="宋体"/>
          <w:color w:val="000"/>
          <w:sz w:val="28"/>
          <w:szCs w:val="28"/>
        </w:rPr>
        <w:t xml:space="preserve">那么，如何才能提高消费者的消费信心呢调查发现，选择“严格执法，加大监管力度”的最多，占被调查者的74.88%;排在第二位的是“食品生产经营者诚信自律，严格按照法律、法规和食品安全标准生产经营”，占比为71.09%;选择“强化法律职责，加大惩罚力度”、“加强食品安全风险监测和评估”、“加强食品检验工作”、“不断提高食品安全标准”、“加强宣传教育，普及食品安全知识，增强消费者食品安全意识和自我保护本事”等五项的，也占到了被调查者的六成多。这也说明，消费者信心的提高，很大程度上有赖于执法监管部门加大监管处罚力度和生产经营者严格依法生产经营。</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食品安全的调查报告PPT篇九</w:t>
      </w:r>
    </w:p>
    <w:p>
      <w:pPr>
        <w:ind w:left="0" w:right="0" w:firstLine="560"/>
        <w:spacing w:before="450" w:after="450" w:line="312" w:lineRule="auto"/>
      </w:pPr>
      <w:r>
        <w:rPr>
          <w:rFonts w:ascii="宋体" w:hAnsi="宋体" w:eastAsia="宋体" w:cs="宋体"/>
          <w:color w:val="000"/>
          <w:sz w:val="28"/>
          <w:szCs w:val="28"/>
        </w:rPr>
        <w:t xml:space="preserve">摘要：随着我国社会市场经济不断发展，食品安全逐渐成为备受关注的焦点，食品种类越来越丰富，食品安全问题变得非常严峻，严重危害人民群众的食品安全尤为重要。经济全球化的发展，食品安全日益成为人们关注的热门话题。近几年来，世界上一些国家和地区食品安全的事件不断发生，随着食品加工过程中化学品与新技术的广泛使用，新的食品安全不断涌现。尽管现代科技己发展到了相当水平，但食源性疾病不论在发达国家还是发展中国家，都没有得到有效的控制，仍然严重地危害着人民的健康，成为当今世界各国最关注的卫生问题之一。民以食为天，食以安为先。食品是人类赖以生存和发展的最基本的物质条件，食品安全涉及人类最基本权利的保障。在我国国民经济中，食品工业占有重要的地位。随着我国经济的不断发展，食品种类越来越丰富，产品数量供给充足有余，在满足食品需求供给平衡的同时，食品质量安全问题越来越突出。假冒伪劣食品频频被曝光，危害消费者身体健康和生命安全的群发性事件时有发生，食品安全问题已成为全国消费者关注的焦点。</w:t>
      </w:r>
    </w:p>
    <w:p>
      <w:pPr>
        <w:ind w:left="0" w:right="0" w:firstLine="560"/>
        <w:spacing w:before="450" w:after="450" w:line="312" w:lineRule="auto"/>
      </w:pPr>
      <w:r>
        <w:rPr>
          <w:rFonts w:ascii="宋体" w:hAnsi="宋体" w:eastAsia="宋体" w:cs="宋体"/>
          <w:color w:val="000"/>
          <w:sz w:val="28"/>
          <w:szCs w:val="28"/>
        </w:rPr>
        <w:t xml:space="preserve">当今世界，食品不安全的风险源不断增加，人们对食品不安全风险的认识逐步提高。尤其是现代农业生产对化学投入物的依赖程度越来越高，极端气候频繁出现，污染物不断增多，都使食品不安全风险上升。我国食品加工业和餐饮业多数为小作坊、小企业。他们对食品卫生安全比较漠视，往往又在政府监管之外。因此，关注食品安全，人人有责。通过对食品安全的调查，关注食品安全，开展食品安全的知识宣传，加强人们对食品安全重要性的认识，健全食品质量监督体系，逐步改善食品安全严峻的现状。</w:t>
      </w:r>
    </w:p>
    <w:p>
      <w:pPr>
        <w:ind w:left="0" w:right="0" w:firstLine="560"/>
        <w:spacing w:before="450" w:after="450" w:line="312" w:lineRule="auto"/>
      </w:pPr>
      <w:r>
        <w:rPr>
          <w:rFonts w:ascii="宋体" w:hAnsi="宋体" w:eastAsia="宋体" w:cs="宋体"/>
          <w:color w:val="000"/>
          <w:sz w:val="28"/>
          <w:szCs w:val="28"/>
        </w:rPr>
        <w:t xml:space="preserve">调查方法：通过对内乡县下各乡镇的的农贸市场的实地考察，食品加工企业生产环节的参观调查，发出问卷调查调查人们对食品安全的了解。问卷回收率90%。</w:t>
      </w:r>
    </w:p>
    <w:p>
      <w:pPr>
        <w:ind w:left="0" w:right="0" w:firstLine="560"/>
        <w:spacing w:before="450" w:after="450" w:line="312" w:lineRule="auto"/>
      </w:pPr>
      <w:r>
        <w:rPr>
          <w:rFonts w:ascii="宋体" w:hAnsi="宋体" w:eastAsia="宋体" w:cs="宋体"/>
          <w:color w:val="000"/>
          <w:sz w:val="28"/>
          <w:szCs w:val="28"/>
        </w:rPr>
        <w:t xml:space="preserve">调查时间：20xx年8月10日至20xx年8月21日</w:t>
      </w:r>
    </w:p>
    <w:p>
      <w:pPr>
        <w:ind w:left="0" w:right="0" w:firstLine="560"/>
        <w:spacing w:before="450" w:after="450" w:line="312" w:lineRule="auto"/>
      </w:pPr>
      <w:r>
        <w:rPr>
          <w:rFonts w:ascii="宋体" w:hAnsi="宋体" w:eastAsia="宋体" w:cs="宋体"/>
          <w:color w:val="000"/>
          <w:sz w:val="28"/>
          <w:szCs w:val="28"/>
        </w:rPr>
        <w:t xml:space="preserve">调查对象：农贸市场小贩，食品加工厂，普通消费群众</w:t>
      </w:r>
    </w:p>
    <w:p>
      <w:pPr>
        <w:ind w:left="0" w:right="0" w:firstLine="560"/>
        <w:spacing w:before="450" w:after="450" w:line="312" w:lineRule="auto"/>
      </w:pPr>
      <w:r>
        <w:rPr>
          <w:rFonts w:ascii="宋体" w:hAnsi="宋体" w:eastAsia="宋体" w:cs="宋体"/>
          <w:color w:val="000"/>
          <w:sz w:val="28"/>
          <w:szCs w:val="28"/>
        </w:rPr>
        <w:t xml:space="preserve">根据调查显示，我县17.8％的居民民对食品安全状况表示放心，62.2％表示部分品种不放心；84.1％的市民在采购食品过程中最关注的是食品安全性；48.6％的市民认为食品安全最大的隐患在生产加工环节，27.3％认为在餐饮消费环节，18.8％认为在流通环节。可见，虽然近几年在食品安全方面做了大量卓有成效的工作，但市民对食品安全还不是很放心，食品安全总体形势仍比较严峻，食品安全工作还存在一些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全监管力量相对薄弱，致使大量假劣食品流向农村，农村食品安全形势令人堪忧。同时餐饮业还存在餐具消毒不彻底、熟食操作不规范、流动摊点监管难等问题。</w:t>
      </w:r>
    </w:p>
    <w:p>
      <w:pPr>
        <w:ind w:left="0" w:right="0" w:firstLine="560"/>
        <w:spacing w:before="450" w:after="450" w:line="312" w:lineRule="auto"/>
      </w:pPr>
      <w:r>
        <w:rPr>
          <w:rFonts w:ascii="宋体" w:hAnsi="宋体" w:eastAsia="宋体" w:cs="宋体"/>
          <w:color w:val="000"/>
          <w:sz w:val="28"/>
          <w:szCs w:val="28"/>
        </w:rPr>
        <w:t xml:space="preserve">（二）食品安全监管合力还需增强。由于现行的食品安全法律法规还不完善，难以保障食品安全执法工作。食品安全监管队伍建设滞后，人员缺乏，难以适应食品安全监管的实际需要；食品安全监管环节众多，涉及的主管部门有农林、渔业、工商、贸粮、卫生、质技监、食药监等单位，各职能部门之间的协调机制也不够完善，容易造成多头管理或监管不力现象，致使有些问题监管难以到位，影响了食品安全执法工作。</w:t>
      </w:r>
    </w:p>
    <w:p>
      <w:pPr>
        <w:ind w:left="0" w:right="0" w:firstLine="560"/>
        <w:spacing w:before="450" w:after="450" w:line="312" w:lineRule="auto"/>
      </w:pPr>
      <w:r>
        <w:rPr>
          <w:rFonts w:ascii="宋体" w:hAnsi="宋体" w:eastAsia="宋体" w:cs="宋体"/>
          <w:color w:val="000"/>
          <w:sz w:val="28"/>
          <w:szCs w:val="28"/>
        </w:rPr>
        <w:t xml:space="preserve">（三）食品安全基础设施薄弱。食品安全监测量多面广，但技术检测工作滞后，食品检测设备相对不足，检测力量跟不上检测需求。政府资金投入不足，执法装备和检测设施比较匮乏。另外，食品安全信息来源不足，食品市场是一个很大的市场，涉及的种类繁多，单靠单个部门的例行抽查，很难全面控制当前市场的所有食品质量。社会举报、投诉和村居食品安全协管员制度是一个信息来源的途径，但是当前食品类的举报和投诉较少，协管员受知识水平和工作精力限制所反馈的信息也比较有限，况且所投诉、举报和反映的问题多数已成后果、造成危害，只能事后算账，难以做到事前把关。</w:t>
      </w:r>
    </w:p>
    <w:p>
      <w:pPr>
        <w:ind w:left="0" w:right="0" w:firstLine="560"/>
        <w:spacing w:before="450" w:after="450" w:line="312" w:lineRule="auto"/>
      </w:pPr>
      <w:r>
        <w:rPr>
          <w:rFonts w:ascii="宋体" w:hAnsi="宋体" w:eastAsia="宋体" w:cs="宋体"/>
          <w:color w:val="000"/>
          <w:sz w:val="28"/>
          <w:szCs w:val="28"/>
        </w:rPr>
        <w:t xml:space="preserve">（四）消费者的自我保护意识不强。一些农民对于农药残留问题认识不够，群众识别假劣食品能力较低，自我保护意识不强。对于食品安全事件，消费者一方面存在麻痹思想，对有些危害性估计不足，自我保护意识不强；另一方面又受生活条件等多方面因素制约，有些无可奈何，抱着听之任之的态度。另外，由于经济、文化知识等方面的原因，不少消费者对食品安全的知识了解不多，特别是不少“新路桥人”购买食品时大多只看价钱，一味要求价廉而忽视物美，一些价低质次的食品成为主打食品，甚至成为部分儿童手中的美味。</w:t>
      </w:r>
    </w:p>
    <w:p>
      <w:pPr>
        <w:ind w:left="0" w:right="0" w:firstLine="560"/>
        <w:spacing w:before="450" w:after="450" w:line="312" w:lineRule="auto"/>
      </w:pPr>
      <w:r>
        <w:rPr>
          <w:rFonts w:ascii="宋体" w:hAnsi="宋体" w:eastAsia="宋体" w:cs="宋体"/>
          <w:color w:val="000"/>
          <w:sz w:val="28"/>
          <w:szCs w:val="28"/>
        </w:rPr>
        <w:t xml:space="preserve">（一）要全面普及食品安全知识。加强食品不安全源危害健康的宣传；强化信息披露管理，由合法的机构定期公布食品安全状况，及时提示消费者应注意的食品不安全风险源，在全社会形成良好风气，坚决杜绝消费高风险食品，科学对待食品不安全的事件。</w:t>
      </w:r>
    </w:p>
    <w:p>
      <w:pPr>
        <w:ind w:left="0" w:right="0" w:firstLine="560"/>
        <w:spacing w:before="450" w:after="450" w:line="312" w:lineRule="auto"/>
      </w:pPr>
      <w:r>
        <w:rPr>
          <w:rFonts w:ascii="宋体" w:hAnsi="宋体" w:eastAsia="宋体" w:cs="宋体"/>
          <w:color w:val="000"/>
          <w:sz w:val="28"/>
          <w:szCs w:val="28"/>
        </w:rPr>
        <w:t xml:space="preserve">（二）要增强食品不安全风险意识。必须开展食品安全的风险评估，尤其要加强对一些高风险的食品消费进行评估。高污染地区生产的农产品、小作坊加工的食品、地摊经营的食品等应成为评估的重点。</w:t>
      </w:r>
    </w:p>
    <w:p>
      <w:pPr>
        <w:ind w:left="0" w:right="0" w:firstLine="560"/>
        <w:spacing w:before="450" w:after="450" w:line="312" w:lineRule="auto"/>
      </w:pPr>
      <w:r>
        <w:rPr>
          <w:rFonts w:ascii="宋体" w:hAnsi="宋体" w:eastAsia="宋体" w:cs="宋体"/>
          <w:color w:val="000"/>
          <w:sz w:val="28"/>
          <w:szCs w:val="28"/>
        </w:rPr>
        <w:t xml:space="preserve">（三）要引入市场机制，让食品安全的风险状况成为影响食品需求及其价格水平的一个重要因素。食品安全具有隐蔽性。为引起食品生产者重视食品安全性，需要加强认证工作，建立可追溯制度，做好日常监测，及时公示信息，发挥品牌效应，便于消费者辨别。当消费者把安全性作为食品需求的优先决策因素时，政府监管、食品生产和消费三者之间就形成了推进食品安全保障水平不断提升的良性循环机制。</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食品安全的调查报告PPT篇十</w:t>
      </w:r>
    </w:p>
    <w:p>
      <w:pPr>
        <w:ind w:left="0" w:right="0" w:firstLine="560"/>
        <w:spacing w:before="450" w:after="450" w:line="312" w:lineRule="auto"/>
      </w:pPr>
      <w:r>
        <w:rPr>
          <w:rFonts w:ascii="宋体" w:hAnsi="宋体" w:eastAsia="宋体" w:cs="宋体"/>
          <w:color w:val="000"/>
          <w:sz w:val="28"/>
          <w:szCs w:val="28"/>
        </w:rPr>
        <w:t xml:space="preserve">体察民情，了解人们的社会生活情况，关注民众身体情况。</w:t>
      </w:r>
    </w:p>
    <w:p>
      <w:pPr>
        <w:ind w:left="0" w:right="0" w:firstLine="560"/>
        <w:spacing w:before="450" w:after="450" w:line="312" w:lineRule="auto"/>
      </w:pPr>
      <w:r>
        <w:rPr>
          <w:rFonts w:ascii="宋体" w:hAnsi="宋体" w:eastAsia="宋体" w:cs="宋体"/>
          <w:color w:val="000"/>
          <w:sz w:val="28"/>
          <w:szCs w:val="28"/>
        </w:rPr>
        <w:t xml:space="preserve">通过走访各大小超市，对个超市的部分商品仔细调查。上网查找相关资料。</w:t>
      </w:r>
    </w:p>
    <w:p>
      <w:pPr>
        <w:ind w:left="0" w:right="0" w:firstLine="560"/>
        <w:spacing w:before="450" w:after="450" w:line="312" w:lineRule="auto"/>
      </w:pPr>
      <w:r>
        <w:rPr>
          <w:rFonts w:ascii="宋体" w:hAnsi="宋体" w:eastAsia="宋体" w:cs="宋体"/>
          <w:color w:val="000"/>
          <w:sz w:val="28"/>
          <w:szCs w:val="28"/>
        </w:rPr>
        <w:t xml:space="preserve">20xx年01月10日——20xx年01月12日</w:t>
      </w:r>
    </w:p>
    <w:p>
      <w:pPr>
        <w:ind w:left="0" w:right="0" w:firstLine="560"/>
        <w:spacing w:before="450" w:after="450" w:line="312" w:lineRule="auto"/>
      </w:pPr>
      <w:r>
        <w:rPr>
          <w:rFonts w:ascii="宋体" w:hAnsi="宋体" w:eastAsia="宋体" w:cs="宋体"/>
          <w:color w:val="000"/>
          <w:sz w:val="28"/>
          <w:szCs w:val="28"/>
        </w:rPr>
        <w:t xml:space="preserve">常德市个大小超市（家润多、沃尔玛）</w:t>
      </w:r>
    </w:p>
    <w:p>
      <w:pPr>
        <w:ind w:left="0" w:right="0" w:firstLine="560"/>
        <w:spacing w:before="450" w:after="450" w:line="312" w:lineRule="auto"/>
      </w:pPr>
      <w:r>
        <w:rPr>
          <w:rFonts w:ascii="宋体" w:hAnsi="宋体" w:eastAsia="宋体" w:cs="宋体"/>
          <w:color w:val="000"/>
          <w:sz w:val="28"/>
          <w:szCs w:val="28"/>
        </w:rPr>
        <w:t xml:space="preserve">柳诗颖</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动手收获劳动成果的乐趣。在实践中成才，在调查中成长，并有效的对关系到自己切身利益的事进行调查，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这个寒假我走访了常德部分的大小超市，在各个大小超市做一名小小调查员。一共做了三天的社会实践调查。下面是我在这三天内所做的调查数据。</w:t>
      </w:r>
    </w:p>
    <w:p>
      <w:pPr>
        <w:ind w:left="0" w:right="0" w:firstLine="560"/>
        <w:spacing w:before="450" w:after="450" w:line="312" w:lineRule="auto"/>
      </w:pPr>
      <w:r>
        <w:rPr>
          <w:rFonts w:ascii="宋体" w:hAnsi="宋体" w:eastAsia="宋体" w:cs="宋体"/>
          <w:color w:val="000"/>
          <w:sz w:val="28"/>
          <w:szCs w:val="28"/>
        </w:rPr>
        <w:t xml:space="preserve">从以上数据中可以看出，超市里面的食品也不都是安全的，大家应该谨慎选择食品。根据数据可以看出腌制类食品最是不安全了，研制类食品在腌制的过程中，维生素c被大量破坏，大量吃腌制类食品会导致人体维生素c的缺乏。长期实用腌制类食品容易引起各种疾病。腌制的酸菜中含有较多的草酸和钙，食用后会被大量吸收，在肠道内形成草酸钙不易被排出体外，草酸钙会结晶沉积在泌尿系统，形成结石。</w:t>
      </w:r>
    </w:p>
    <w:p>
      <w:pPr>
        <w:ind w:left="0" w:right="0" w:firstLine="560"/>
        <w:spacing w:before="450" w:after="450" w:line="312" w:lineRule="auto"/>
      </w:pPr>
      <w:r>
        <w:rPr>
          <w:rFonts w:ascii="宋体" w:hAnsi="宋体" w:eastAsia="宋体" w:cs="宋体"/>
          <w:color w:val="000"/>
          <w:sz w:val="28"/>
          <w:szCs w:val="28"/>
        </w:rPr>
        <w:t xml:space="preserve">腌菜如腌制不好，会直接产生致癌物质亚硝酸胺。此外，腌制类食品中的硝酸盐和亚硝酸盐，可与肉中的二级胺合成亚硝酸胺，导致胃癌。香肠、腌制火腿为了发色、增香、防腐等需要，人为加入亚硝酸盐，也增加了产生亚硝酸胺的可能性，所以要控制摄取。</w:t>
      </w:r>
    </w:p>
    <w:p>
      <w:pPr>
        <w:ind w:left="0" w:right="0" w:firstLine="560"/>
        <w:spacing w:before="450" w:after="450" w:line="312" w:lineRule="auto"/>
      </w:pPr>
      <w:r>
        <w:rPr>
          <w:rFonts w:ascii="宋体" w:hAnsi="宋体" w:eastAsia="宋体" w:cs="宋体"/>
          <w:color w:val="000"/>
          <w:sz w:val="28"/>
          <w:szCs w:val="28"/>
        </w:rPr>
        <w:t xml:space="preserve">1、注意看经营者是否有营业执照，其主体资格是否合法。</w:t>
      </w:r>
    </w:p>
    <w:p>
      <w:pPr>
        <w:ind w:left="0" w:right="0" w:firstLine="560"/>
        <w:spacing w:before="450" w:after="450" w:line="312" w:lineRule="auto"/>
      </w:pPr>
      <w:r>
        <w:rPr>
          <w:rFonts w:ascii="宋体" w:hAnsi="宋体" w:eastAsia="宋体" w:cs="宋体"/>
          <w:color w:val="000"/>
          <w:sz w:val="28"/>
          <w:szCs w:val="28"/>
        </w:rPr>
        <w:t xml:space="preserve">2、注意看食品包装标识是否齐全，注意食品外包装是否标明商品名称，配料表、净含量、厂名、厂址、电话、生产日期、保质期、产品标准号等内容。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宋体" w:hAnsi="宋体" w:eastAsia="宋体" w:cs="宋体"/>
          <w:color w:val="000"/>
          <w:sz w:val="28"/>
          <w:szCs w:val="28"/>
        </w:rPr>
        <w:t xml:space="preserve">3、注意看食品的生产日期或失效日期，注意食品是否超过保质期。</w:t>
      </w:r>
    </w:p>
    <w:p>
      <w:pPr>
        <w:ind w:left="0" w:right="0" w:firstLine="560"/>
        <w:spacing w:before="450" w:after="450" w:line="312" w:lineRule="auto"/>
      </w:pPr>
      <w:r>
        <w:rPr>
          <w:rFonts w:ascii="宋体" w:hAnsi="宋体" w:eastAsia="宋体" w:cs="宋体"/>
          <w:color w:val="000"/>
          <w:sz w:val="28"/>
          <w:szCs w:val="28"/>
        </w:rPr>
        <w:t xml:space="preserve">4、看产品标签，注意区分认证标志。</w:t>
      </w:r>
    </w:p>
    <w:p>
      <w:pPr>
        <w:ind w:left="0" w:right="0" w:firstLine="560"/>
        <w:spacing w:before="450" w:after="450" w:line="312" w:lineRule="auto"/>
      </w:pPr>
      <w:r>
        <w:rPr>
          <w:rFonts w:ascii="宋体" w:hAnsi="宋体" w:eastAsia="宋体" w:cs="宋体"/>
          <w:color w:val="000"/>
          <w:sz w:val="28"/>
          <w:szCs w:val="28"/>
        </w:rPr>
        <w:t xml:space="preserve">5、看食品的色泽，不要被外观过于鲜艳、好看的食品所迷惑。</w:t>
      </w:r>
    </w:p>
    <w:p>
      <w:pPr>
        <w:ind w:left="0" w:right="0" w:firstLine="560"/>
        <w:spacing w:before="450" w:after="450" w:line="312" w:lineRule="auto"/>
      </w:pPr>
      <w:r>
        <w:rPr>
          <w:rFonts w:ascii="宋体" w:hAnsi="宋体" w:eastAsia="宋体" w:cs="宋体"/>
          <w:color w:val="000"/>
          <w:sz w:val="28"/>
          <w:szCs w:val="28"/>
        </w:rPr>
        <w:t xml:space="preserve">6、看散装食品经营者的卫生状况，注意有无健康证，卫生合格证等相关证照，有无防蝇防尘设施。</w:t>
      </w:r>
    </w:p>
    <w:p>
      <w:pPr>
        <w:ind w:left="0" w:right="0" w:firstLine="560"/>
        <w:spacing w:before="450" w:after="450" w:line="312" w:lineRule="auto"/>
      </w:pPr>
      <w:r>
        <w:rPr>
          <w:rFonts w:ascii="宋体" w:hAnsi="宋体" w:eastAsia="宋体" w:cs="宋体"/>
          <w:color w:val="000"/>
          <w:sz w:val="28"/>
          <w:szCs w:val="28"/>
        </w:rPr>
        <w:t xml:space="preserve">7、看食品价格，注意同类同种食品的市场比价，理性购买“打折”、“低价”、“促销”食品。</w:t>
      </w:r>
    </w:p>
    <w:p>
      <w:pPr>
        <w:ind w:left="0" w:right="0" w:firstLine="560"/>
        <w:spacing w:before="450" w:after="450" w:line="312" w:lineRule="auto"/>
      </w:pPr>
      <w:r>
        <w:rPr>
          <w:rFonts w:ascii="宋体" w:hAnsi="宋体" w:eastAsia="宋体" w:cs="宋体"/>
          <w:color w:val="000"/>
          <w:sz w:val="28"/>
          <w:szCs w:val="28"/>
        </w:rPr>
        <w:t xml:space="preserve">8、购买肉制品、腌蜡制品最好到规范的市场、“放心店”购买，慎购游商（无固定营业场所、推车销售）销售的食品。</w:t>
      </w:r>
    </w:p>
    <w:p>
      <w:pPr>
        <w:ind w:left="0" w:right="0" w:firstLine="560"/>
        <w:spacing w:before="450" w:after="450" w:line="312" w:lineRule="auto"/>
      </w:pPr>
      <w:r>
        <w:rPr>
          <w:rFonts w:ascii="宋体" w:hAnsi="宋体" w:eastAsia="宋体" w:cs="宋体"/>
          <w:color w:val="000"/>
          <w:sz w:val="28"/>
          <w:szCs w:val="28"/>
        </w:rPr>
        <w:t xml:space="preserve">9、妥善保管好购物凭据及相关依据，以便发生消费争议时能够提供维权依据。</w:t>
      </w:r>
    </w:p>
    <w:p>
      <w:pPr>
        <w:ind w:left="0" w:right="0" w:firstLine="560"/>
        <w:spacing w:before="450" w:after="450" w:line="312" w:lineRule="auto"/>
      </w:pPr>
      <w:r>
        <w:rPr>
          <w:rFonts w:ascii="宋体" w:hAnsi="宋体" w:eastAsia="宋体" w:cs="宋体"/>
          <w:color w:val="000"/>
          <w:sz w:val="28"/>
          <w:szCs w:val="28"/>
        </w:rPr>
        <w:t xml:space="preserve">（二）食品添加剂的品种、使用范围、用量；</w:t>
      </w:r>
    </w:p>
    <w:p>
      <w:pPr>
        <w:ind w:left="0" w:right="0" w:firstLine="560"/>
        <w:spacing w:before="450" w:after="450" w:line="312" w:lineRule="auto"/>
      </w:pPr>
      <w:r>
        <w:rPr>
          <w:rFonts w:ascii="宋体" w:hAnsi="宋体" w:eastAsia="宋体" w:cs="宋体"/>
          <w:color w:val="000"/>
          <w:sz w:val="28"/>
          <w:szCs w:val="28"/>
        </w:rPr>
        <w:t xml:space="preserve">（三）专供婴幼儿的主辅食品的营养成分要求；</w:t>
      </w:r>
    </w:p>
    <w:p>
      <w:pPr>
        <w:ind w:left="0" w:right="0" w:firstLine="560"/>
        <w:spacing w:before="450" w:after="450" w:line="312" w:lineRule="auto"/>
      </w:pPr>
      <w:r>
        <w:rPr>
          <w:rFonts w:ascii="宋体" w:hAnsi="宋体" w:eastAsia="宋体" w:cs="宋体"/>
          <w:color w:val="000"/>
          <w:sz w:val="28"/>
          <w:szCs w:val="28"/>
        </w:rPr>
        <w:t xml:space="preserve">（四）对与食品安全、营养有关的标签、标识、说明书的要求；</w:t>
      </w:r>
    </w:p>
    <w:p>
      <w:pPr>
        <w:ind w:left="0" w:right="0" w:firstLine="560"/>
        <w:spacing w:before="450" w:after="450" w:line="312" w:lineRule="auto"/>
      </w:pPr>
      <w:r>
        <w:rPr>
          <w:rFonts w:ascii="宋体" w:hAnsi="宋体" w:eastAsia="宋体" w:cs="宋体"/>
          <w:color w:val="000"/>
          <w:sz w:val="28"/>
          <w:szCs w:val="28"/>
        </w:rPr>
        <w:t xml:space="preserve">（五）食品生产经营过程的卫生要求；</w:t>
      </w:r>
    </w:p>
    <w:p>
      <w:pPr>
        <w:ind w:left="0" w:right="0" w:firstLine="560"/>
        <w:spacing w:before="450" w:after="450" w:line="312" w:lineRule="auto"/>
      </w:pPr>
      <w:r>
        <w:rPr>
          <w:rFonts w:ascii="宋体" w:hAnsi="宋体" w:eastAsia="宋体" w:cs="宋体"/>
          <w:color w:val="000"/>
          <w:sz w:val="28"/>
          <w:szCs w:val="28"/>
        </w:rPr>
        <w:t xml:space="preserve">（六）与食品安全有关的质量要求；</w:t>
      </w:r>
    </w:p>
    <w:p>
      <w:pPr>
        <w:ind w:left="0" w:right="0" w:firstLine="560"/>
        <w:spacing w:before="450" w:after="450" w:line="312" w:lineRule="auto"/>
      </w:pPr>
      <w:r>
        <w:rPr>
          <w:rFonts w:ascii="宋体" w:hAnsi="宋体" w:eastAsia="宋体" w:cs="宋体"/>
          <w:color w:val="000"/>
          <w:sz w:val="28"/>
          <w:szCs w:val="28"/>
        </w:rPr>
        <w:t xml:space="preserve">（七）食品检验方法与规程；</w:t>
      </w:r>
    </w:p>
    <w:p>
      <w:pPr>
        <w:ind w:left="0" w:right="0" w:firstLine="560"/>
        <w:spacing w:before="450" w:after="450" w:line="312" w:lineRule="auto"/>
      </w:pPr>
      <w:r>
        <w:rPr>
          <w:rFonts w:ascii="宋体" w:hAnsi="宋体" w:eastAsia="宋体" w:cs="宋体"/>
          <w:color w:val="000"/>
          <w:sz w:val="28"/>
          <w:szCs w:val="28"/>
        </w:rPr>
        <w:t xml:space="preserve">（八）其他需要制定为食品安全标准的内容。</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调查让我认识更多的人。如何与别人沟通好，这门技术是需要长期的练习。人在社会中都会融入社会这个团体中，人与人之间合力去做事，使其做事的过程中更加融洽，更事半功倍。别人给你的意见，你要听取、耐心、虚心地接受。在社会中要有自信。自信不是麻木的自夸，而是对自己的能力做出肯定。通过社会实践，让我们大学生提前了解社会，也懂得了许多做人的道理，为将来真正走上社会提供宝贵的经验和阅历，也为将来从事任何工作打下良好的基础。同时也使我更清楚地认识到自己的不足和缺点，所以我要在今后的学习和生活中严格要求自己，提高自己的素质，在此感谢在暑期社会实践中帮助过我的叔叔阿姨们，谢谢他们提供给我了暑期实践的机会。</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食品安全的调查报告PPT篇十一</w:t>
      </w:r>
    </w:p>
    <w:p>
      <w:pPr>
        <w:ind w:left="0" w:right="0" w:firstLine="560"/>
        <w:spacing w:before="450" w:after="450" w:line="312" w:lineRule="auto"/>
      </w:pPr>
      <w:r>
        <w:rPr>
          <w:rFonts w:ascii="宋体" w:hAnsi="宋体" w:eastAsia="宋体" w:cs="宋体"/>
          <w:color w:val="000"/>
          <w:sz w:val="28"/>
          <w:szCs w:val="28"/>
        </w:rPr>
        <w:t xml:space="preserve">食品安全（food safety）指食品无毒、无害，符合应当有的营养要求，对人体健康不造成任何急性、亚急性或者慢性危害。下面是小编为你带来的简单的食品安全调查报告 ，欢迎阅读。</w:t>
      </w:r>
    </w:p>
    <w:p>
      <w:pPr>
        <w:ind w:left="0" w:right="0" w:firstLine="560"/>
        <w:spacing w:before="450" w:after="450" w:line="312" w:lineRule="auto"/>
      </w:pPr>
      <w:r>
        <w:rPr>
          <w:rFonts w:ascii="宋体" w:hAnsi="宋体" w:eastAsia="宋体" w:cs="宋体"/>
          <w:color w:val="000"/>
          <w:sz w:val="28"/>
          <w:szCs w:val="28"/>
        </w:rPr>
        <w:t xml:space="preserve">学校里开展了“关注食品安全，共创健康美好生活”的活动，我们自发组织了活动小组，对本城镇的食品安全问题进行了一系列调查。先后走访了路边的小摊、菜市场、酒店厨房、糕饼店、夜市排挡等地，取得了一些初步的认识。</w:t>
      </w:r>
    </w:p>
    <w:p>
      <w:pPr>
        <w:ind w:left="0" w:right="0" w:firstLine="560"/>
        <w:spacing w:before="450" w:after="450" w:line="312" w:lineRule="auto"/>
      </w:pPr>
      <w:r>
        <w:rPr>
          <w:rFonts w:ascii="宋体" w:hAnsi="宋体" w:eastAsia="宋体" w:cs="宋体"/>
          <w:color w:val="000"/>
          <w:sz w:val="28"/>
          <w:szCs w:val="28"/>
        </w:rPr>
        <w:t xml:space="preserve">1，小摊上的食品小摊聚集的地方是中小学校园附近的街道，无疑，小摊零食最主要的顾客是学生。走近这条街道，首先闻到一股刺鼻的香味，这是胡椒粉的味道，这里的食品以烧烤为主。小摊就摆设在道路的两旁，来往的车辆扬起一阵阵灰尘，正是放学的时候，戴着红领巾背着书包的学生一堆一堆地挤在小摊旁，争着买零食吃。据我们的了解，烧烤食品属于垃圾食品，含有许多有害物质，有科学家研究表明：吃一个烤鸡腿等同于吸60支烟的毒性。</w:t>
      </w:r>
    </w:p>
    <w:p>
      <w:pPr>
        <w:ind w:left="0" w:right="0" w:firstLine="560"/>
        <w:spacing w:before="450" w:after="450" w:line="312" w:lineRule="auto"/>
      </w:pPr>
      <w:r>
        <w:rPr>
          <w:rFonts w:ascii="宋体" w:hAnsi="宋体" w:eastAsia="宋体" w:cs="宋体"/>
          <w:color w:val="000"/>
          <w:sz w:val="28"/>
          <w:szCs w:val="28"/>
        </w:rPr>
        <w:t xml:space="preserve">2，菜市场的情况。我们是在中午的时间来到菜市场的，人群已经退去，菜市场上一片狼藉。被废弃的鱼肉蔬菜任意地堆积在路边，苍蝇嗡嗡地鸣叫着。卖带鱼的摊子剩下的带鱼已经不多了，每一块都是那么光鲜。据我们通过有关渠道了解到，这些带鱼都是放在摊主家里处理过的，用来洗带鱼的竟然是河水，河水里有那么多的工业废水，鱼虾类动物是无法生存的，怎么能用这样的水来洗带鱼呢?带鱼的身上该含有多少有害物质啊!</w:t>
      </w:r>
    </w:p>
    <w:p>
      <w:pPr>
        <w:ind w:left="0" w:right="0" w:firstLine="560"/>
        <w:spacing w:before="450" w:after="450" w:line="312" w:lineRule="auto"/>
      </w:pPr>
      <w:r>
        <w:rPr>
          <w:rFonts w:ascii="宋体" w:hAnsi="宋体" w:eastAsia="宋体" w:cs="宋体"/>
          <w:color w:val="000"/>
          <w:sz w:val="28"/>
          <w:szCs w:val="28"/>
        </w:rPr>
        <w:t xml:space="preserve">3，酒店的厨房酒店的厨房永远是热烘烘的，里面的工作人员正在忙碌着。厨房里的厨具乌黑乌黑的，这边正在忙碌地蒸煮，那边摆盘的人已经开始给盘子里的菜肴摆出各种花样。我们看到擦盘子的抹布随便在水里冲洗几下就拿出来用了，并没有按照要求进行严格的消毒。厨房里苍蝇消灭地并不干净，摆盘子的空隙，苍蝇经常冲过来骚扰，而工作人员并不在意苍蝇“先尝为快”。听人说，台风过后，酒店工作人员中出现了几个霍乱病的患者，大概就是因为卫生做得不够。</w:t>
      </w:r>
    </w:p>
    <w:p>
      <w:pPr>
        <w:ind w:left="0" w:right="0" w:firstLine="560"/>
        <w:spacing w:before="450" w:after="450" w:line="312" w:lineRule="auto"/>
      </w:pPr>
      <w:r>
        <w:rPr>
          <w:rFonts w:ascii="宋体" w:hAnsi="宋体" w:eastAsia="宋体" w:cs="宋体"/>
          <w:color w:val="000"/>
          <w:sz w:val="28"/>
          <w:szCs w:val="28"/>
        </w:rPr>
        <w:t xml:space="preserve">从以上调查的结果来看，我们的城镇对食品安全的保护措施力度远远不够，还有许多隐患就在我们身边存在着。</w:t>
      </w:r>
    </w:p>
    <w:p>
      <w:pPr>
        <w:ind w:left="0" w:right="0" w:firstLine="560"/>
        <w:spacing w:before="450" w:after="450" w:line="312" w:lineRule="auto"/>
      </w:pPr>
      <w:r>
        <w:rPr>
          <w:rFonts w:ascii="宋体" w:hAnsi="宋体" w:eastAsia="宋体" w:cs="宋体"/>
          <w:color w:val="000"/>
          <w:sz w:val="28"/>
          <w:szCs w:val="28"/>
        </w:rPr>
        <w:t xml:space="preserve">关注食品安全，共创健康美好生活，我们做出以下建议：</w:t>
      </w:r>
    </w:p>
    <w:p>
      <w:pPr>
        <w:ind w:left="0" w:right="0" w:firstLine="560"/>
        <w:spacing w:before="450" w:after="450" w:line="312" w:lineRule="auto"/>
      </w:pPr>
      <w:r>
        <w:rPr>
          <w:rFonts w:ascii="宋体" w:hAnsi="宋体" w:eastAsia="宋体" w:cs="宋体"/>
          <w:color w:val="000"/>
          <w:sz w:val="28"/>
          <w:szCs w:val="28"/>
        </w:rPr>
        <w:t xml:space="preserve">1，加大宣传力度，使民众充分了解到食品安全的重要性。</w:t>
      </w:r>
    </w:p>
    <w:p>
      <w:pPr>
        <w:ind w:left="0" w:right="0" w:firstLine="560"/>
        <w:spacing w:before="450" w:after="450" w:line="312" w:lineRule="auto"/>
      </w:pPr>
      <w:r>
        <w:rPr>
          <w:rFonts w:ascii="宋体" w:hAnsi="宋体" w:eastAsia="宋体" w:cs="宋体"/>
          <w:color w:val="000"/>
          <w:sz w:val="28"/>
          <w:szCs w:val="28"/>
        </w:rPr>
        <w:t xml:space="preserve">2，认真对待食品安全卫生问题，在消灭害虫的时候，更要加大食品卫生的监督工作。</w:t>
      </w:r>
    </w:p>
    <w:p>
      <w:pPr>
        <w:ind w:left="0" w:right="0" w:firstLine="560"/>
        <w:spacing w:before="450" w:after="450" w:line="312" w:lineRule="auto"/>
      </w:pPr>
      <w:r>
        <w:rPr>
          <w:rFonts w:ascii="宋体" w:hAnsi="宋体" w:eastAsia="宋体" w:cs="宋体"/>
          <w:color w:val="000"/>
          <w:sz w:val="28"/>
          <w:szCs w:val="28"/>
        </w:rPr>
        <w:t xml:space="preserve">3，严厉打击无证经营，非法摆小摊的行为。</w:t>
      </w:r>
    </w:p>
    <w:p>
      <w:pPr>
        <w:ind w:left="0" w:right="0" w:firstLine="560"/>
        <w:spacing w:before="450" w:after="450" w:line="312" w:lineRule="auto"/>
      </w:pPr>
      <w:r>
        <w:rPr>
          <w:rFonts w:ascii="宋体" w:hAnsi="宋体" w:eastAsia="宋体" w:cs="宋体"/>
          <w:color w:val="000"/>
          <w:sz w:val="28"/>
          <w:szCs w:val="28"/>
        </w:rPr>
        <w:t xml:space="preserve">4，加强食品安全监督，从根源上消除食品安全隐患。</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食品安全的调查报告PPT篇十二</w:t>
      </w:r>
    </w:p>
    <w:p>
      <w:pPr>
        <w:ind w:left="0" w:right="0" w:firstLine="560"/>
        <w:spacing w:before="450" w:after="450" w:line="312" w:lineRule="auto"/>
      </w:pPr>
      <w:r>
        <w:rPr>
          <w:rFonts w:ascii="宋体" w:hAnsi="宋体" w:eastAsia="宋体" w:cs="宋体"/>
          <w:color w:val="000"/>
          <w:sz w:val="28"/>
          <w:szCs w:val="28"/>
        </w:rPr>
        <w:t xml:space="preserve">2024年机构改革完成，新组建的食品药品监督管理局以全新的精神面貌，全新的监管方式出现在公众面前。俗话说：“民以食为天，食以安为先。”食品安全事关广大人民群众饮食安全和身体健康，也直接关系到社会安定与和谐。为了更好地了解我县食品行业发展现状，全面分析食品行业面临的困难和存在的问题，研究解决问题的对策与思路，促进xx县食品行业更加健康、稳步、持续地发展，我局对我县食品行业进行了认真调研，形成以下调研报告：</w:t>
      </w:r>
    </w:p>
    <w:p>
      <w:pPr>
        <w:ind w:left="0" w:right="0" w:firstLine="560"/>
        <w:spacing w:before="450" w:after="450" w:line="312" w:lineRule="auto"/>
      </w:pPr>
      <w:r>
        <w:rPr>
          <w:rFonts w:ascii="宋体" w:hAnsi="宋体" w:eastAsia="宋体" w:cs="宋体"/>
          <w:color w:val="000"/>
          <w:sz w:val="28"/>
          <w:szCs w:val="28"/>
        </w:rPr>
        <w:t xml:space="preserve">一、xx县食品行业基本情况</w:t>
      </w:r>
    </w:p>
    <w:p>
      <w:pPr>
        <w:ind w:left="0" w:right="0" w:firstLine="560"/>
        <w:spacing w:before="450" w:after="450" w:line="312" w:lineRule="auto"/>
      </w:pPr>
      <w:r>
        <w:rPr>
          <w:rFonts w:ascii="宋体" w:hAnsi="宋体" w:eastAsia="宋体" w:cs="宋体"/>
          <w:color w:val="000"/>
          <w:sz w:val="28"/>
          <w:szCs w:val="28"/>
        </w:rPr>
        <w:t xml:space="preserve">我县现共有注册餐饮服务单位910户，未取证的小餐饮店212户；食品流通经营主体1040户，未取证的小食品店621户家；食品生产企业26家，未取证的小作坊201家；未取证的食品流动摊贩100余户；不规则分布在全县各个乡镇。随着食品产业的快速增长，我县食品行业呈现良好发展势头，涌现出了一批名优产品，包括麻辣牛肉、飞龙面、龙女酒、盐皮蛋等；西南商圈著名零售商企业重百商城看中xx县消费潜力，在沿口镇开设两个零售店；印山假日酒店、渝源庄、雪花啤酒风情街等餐饮业领头羊和餐饮服务示范街则通过以点带面的方式，助推我县食品行业又好又快发展。</w:t>
      </w:r>
    </w:p>
    <w:p>
      <w:pPr>
        <w:ind w:left="0" w:right="0" w:firstLine="560"/>
        <w:spacing w:before="450" w:after="450" w:line="312" w:lineRule="auto"/>
      </w:pPr>
      <w:r>
        <w:rPr>
          <w:rFonts w:ascii="宋体" w:hAnsi="宋体" w:eastAsia="宋体" w:cs="宋体"/>
          <w:color w:val="000"/>
          <w:sz w:val="28"/>
          <w:szCs w:val="28"/>
        </w:rPr>
        <w:t xml:space="preserve">二、xx县食品安全现状及存在问题</w:t>
      </w:r>
    </w:p>
    <w:p>
      <w:pPr>
        <w:ind w:left="0" w:right="0" w:firstLine="560"/>
        <w:spacing w:before="450" w:after="450" w:line="312" w:lineRule="auto"/>
      </w:pPr>
      <w:r>
        <w:rPr>
          <w:rFonts w:ascii="宋体" w:hAnsi="宋体" w:eastAsia="宋体" w:cs="宋体"/>
          <w:color w:val="000"/>
          <w:sz w:val="28"/>
          <w:szCs w:val="28"/>
        </w:rPr>
        <w:t xml:space="preserve">2024年，我局为摸清食品安全现状，抓住食品亮剑行动的契机，集中查处了一批食品违法犯罪行为，后续又多次开展专项整治工作，包括食品添加剂、大米、白酒、饮料、食用油、肉及肉制品专项整治等多个方面，形成查处一案，震慑一方，教育一片的作用。截止目前，我局共计办理食品生产经营违法案件127件，罚没款合计23.33万元。同时，为了严防食品安全风险，根据市局年初下达的食品抽样方案和我县实际情况，我局共计开展民生工程抽样96批次，不合格6批次，合格率97.8%；开展监督抽样55批次，不合格32批次，合格率41.8%；对抽样不合格的产品，一律按照法律法规相关规定实施行政处罚。我们清楚认识到，我县食品安全总体现状较往年有所提升，但安全形势依然不容乐观，具体表现在一以下几个方面：</w:t>
      </w:r>
    </w:p>
    <w:p>
      <w:pPr>
        <w:ind w:left="0" w:right="0" w:firstLine="560"/>
        <w:spacing w:before="450" w:after="450" w:line="312" w:lineRule="auto"/>
      </w:pPr>
      <w:r>
        <w:rPr>
          <w:rFonts w:ascii="宋体" w:hAnsi="宋体" w:eastAsia="宋体" w:cs="宋体"/>
          <w:color w:val="000"/>
          <w:sz w:val="28"/>
          <w:szCs w:val="28"/>
        </w:rPr>
        <w:t xml:space="preserve">（一）食品安全监管力量薄弱。一是监管人员数量少。按照“三定”方案，全局共设立编制80个，到位人数46人。从事食品安全监管的人员紧紧23人,食品安全监管面积大、战线长、监管基础薄弱、动态性强，同时食品行业兼具从业人员素质较低、流动性强的特点，现有监管人员即便超负荷工作，也不能达到监管率100%。二是监管设备缺乏。目前我局共有快检设备2套，只能针对极少部分品种做基础检测，面对琳琅满目、品种繁多的食品，我们执法人员绝大多数时间是采取凭经验肉眼看、鼻子闻、手摸和检查购物凭证等方式来辨别假劣产品，支撑食品安全工作的物质技术力量无法保障，难以及时发现，及时查处违法违规行为。三是办公场地受限。我局共设立6个监管所，为我局的派出机构，办公场所在监管所乡镇府所在地划转，但目前无一个正常运转，监管所缺乏电脑、打印机、执法车辆等一系列办公设备。</w:t>
      </w:r>
    </w:p>
    <w:p>
      <w:pPr>
        <w:ind w:left="0" w:right="0" w:firstLine="560"/>
        <w:spacing w:before="450" w:after="450" w:line="312" w:lineRule="auto"/>
      </w:pPr>
      <w:r>
        <w:rPr>
          <w:rFonts w:ascii="宋体" w:hAnsi="宋体" w:eastAsia="宋体" w:cs="宋体"/>
          <w:color w:val="000"/>
          <w:sz w:val="28"/>
          <w:szCs w:val="28"/>
        </w:rPr>
        <w:t xml:space="preserve">（二）食品安全隐患突出。一是经营者食品安全意识淡薄，隐患突出。食品行业准入门槛较低，从业人员绝大部门来自农村或者是城镇下岗职工，文化水平相对较低，食品安全意识淡薄，未实行进货查验及台账登记、索证索票制度或者记录、索证索票不全，不能及时处理超过保质期的食品，基本的食品安全知识缺乏，留下巨大的食品安全隐患。二是消费者食品安全意识不高，维权困难。在我县很多消费者没有基本的食品安全意识，特别是一些老人、小孩在购买食品的时候，基本不会看生产日期、保质期、厂名、厂址这些标识，这就给一些不法经营者可乘之机；而部分经营户往往不会主动提供发票和小票，一但出现问题，维权就会比较困难。三是农村食品市场名目繁多，秩序混乱。农村食品市场上廉价食品琳琅满目、山寨食品品种繁多，因农村消费者普遍对食品安全知识知之甚少，加之我局食品安全监管力量薄弱，农村食品市场和城乡结合部是低价劣质食品的倾销地，农村消费者也是假冒伪劣食品的直接受害者。</w:t>
      </w:r>
    </w:p>
    <w:p>
      <w:pPr>
        <w:ind w:left="0" w:right="0" w:firstLine="560"/>
        <w:spacing w:before="450" w:after="450" w:line="312" w:lineRule="auto"/>
      </w:pPr>
      <w:r>
        <w:rPr>
          <w:rFonts w:ascii="宋体" w:hAnsi="宋体" w:eastAsia="宋体" w:cs="宋体"/>
          <w:color w:val="000"/>
          <w:sz w:val="28"/>
          <w:szCs w:val="28"/>
        </w:rPr>
        <w:t xml:space="preserve">（三）食品经营缺乏有序竞争。一是食品生产经营户分散不成规模。我县食品经营店分布范围相当广，从城区到几人、十几人聚集的农村居民点都有食品生产经营户；但绝大多数规模都不大，有两张桌子就组建一个小餐馆，有几十包小食品、几瓶酒、几包糖果就能构成一个小食杂店，有简单生产工具在简陋的棚户内搭建的小作坊，同时，很多农村地区的餐饮服务单位及食品流通经营户未取得相关的证照，小作坊也未到监管部门实施备案管理，这给职能部门监管带来较大难度。二是食品行业小、散、乱、差问题凸显。食品行业作为一般的服务业，普遍投入不大，技术含量偏低，尽管完全由市场竞争来选择，但由于缺乏政府的有效引导，普遍存在小、散、乱、差等问题，缺乏有序的竞争力。除进行注册登记的餐饮服务单位、食品流通经营户、食品生产企业及已实施备案管理的小作坊外，食品流动摊贩随处可见。因不能对未获证或登记的食品生产经营户进行食品原辅材料、制售过程、环境卫生状况进行监督控制，所生产销售食品质量安全隐患大。</w:t>
      </w:r>
    </w:p>
    <w:p>
      <w:pPr>
        <w:ind w:left="0" w:right="0" w:firstLine="560"/>
        <w:spacing w:before="450" w:after="450" w:line="312" w:lineRule="auto"/>
      </w:pPr>
      <w:r>
        <w:rPr>
          <w:rFonts w:ascii="宋体" w:hAnsi="宋体" w:eastAsia="宋体" w:cs="宋体"/>
          <w:color w:val="000"/>
          <w:sz w:val="28"/>
          <w:szCs w:val="28"/>
        </w:rPr>
        <w:t xml:space="preserve">（四）食品安全监管难度大。一是监管依据缺乏。2024年全省对食品生产经营主体进行了系统调查统计，但针对“四小”的监管办法依然没出台，执法人员在实际执法过程中可适用的法律条款不明确，在执法过程中不具有可操作性。二是监管对象数量庞大。我局负责除食用农产品进入流通领域的整个食品市场的监管，涵盖食品生产、食品流通、餐饮服务、集贸市场的监管，监管对象适量庞大。三是违法成本较低。目前针对食品安全的主要法律法规是《中华人民共和国食品安全法》及《食品安全法实施条例》，相关法律责任条款折射出我国食品行业违法成本较低，获利空间较大，违法成本远低于违法收益，故意违法现象频发。四是监管责任分工不明。今年“毒豆芽”事件屡见报端，一度被推至舆论的风口浪尖，其主要原因是监管责任分工不明，豆芽监管处于真空地带。</w:t>
      </w:r>
    </w:p>
    <w:p>
      <w:pPr>
        <w:ind w:left="0" w:right="0" w:firstLine="560"/>
        <w:spacing w:before="450" w:after="450" w:line="312" w:lineRule="auto"/>
      </w:pPr>
      <w:r>
        <w:rPr>
          <w:rFonts w:ascii="宋体" w:hAnsi="宋体" w:eastAsia="宋体" w:cs="宋体"/>
          <w:color w:val="000"/>
          <w:sz w:val="28"/>
          <w:szCs w:val="28"/>
        </w:rPr>
        <w:t xml:space="preserve">（五）法律宣传效率低下。一是法律宣传惠及面窄。我局虽每年都借助3.15、食品安全宣传周、科技宣传日等重要时间节点开展食品安全相关法律法规及食品安全知识宣传活动，但是受惠面基本集中在城区和乡政府所在地，广大农民群众未能及时获知食品安全相关知识，食品安全意识低下。二是普法教育未能跟上。在实际监管过程中，我们发现很多食品经营商家犯了法都不知自己触犯了法律，不知自己的行为是违法的，有的认为只要罚点款就能了事，这些都反映了普法教育和宣传力度远远没有跟上。部分经营户以经济利益为中心，对食品安全电子溯源、索证索票、进销货台账等管理制度思想认识程度不够，嫌麻烦，消极应付。有些消费者的自我保护意识不强，购买食品时不看生产日期、保质期、不看合格证、不查证验证，发生消费纠纷时维权意识也不强。虽然我局每年都对食品从业人员进行食品安全相关法律法规知识培训，但部分食品从业人员责任心差，操作随意性大，与法律法规的规定相差甚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存在食品安全问题原因分析</w:t>
      </w:r>
    </w:p>
    <w:p>
      <w:pPr>
        <w:ind w:left="0" w:right="0" w:firstLine="560"/>
        <w:spacing w:before="450" w:after="450" w:line="312" w:lineRule="auto"/>
      </w:pPr>
      <w:r>
        <w:rPr>
          <w:rFonts w:ascii="宋体" w:hAnsi="宋体" w:eastAsia="宋体" w:cs="宋体"/>
          <w:color w:val="000"/>
          <w:sz w:val="28"/>
          <w:szCs w:val="28"/>
        </w:rPr>
        <w:t xml:space="preserve">我县食品安全问题纷繁复杂，食品安全隐患突出，究其原因有以下几个方面：</w:t>
      </w:r>
    </w:p>
    <w:p>
      <w:pPr>
        <w:ind w:left="0" w:right="0" w:firstLine="560"/>
        <w:spacing w:before="450" w:after="450" w:line="312" w:lineRule="auto"/>
      </w:pPr>
      <w:r>
        <w:rPr>
          <w:rFonts w:ascii="宋体" w:hAnsi="宋体" w:eastAsia="宋体" w:cs="宋体"/>
          <w:color w:val="000"/>
          <w:sz w:val="28"/>
          <w:szCs w:val="28"/>
        </w:rPr>
        <w:t xml:space="preserve">（一）人、财、物力支撑不足。一是人力资源不足。机构改革后，我局编制空缺数目大，人员迟迟没能到位，现有人员是多部门整合而来，食品安全监管业务需经历学习期、磨合期、熟练期三个阶段，食品安全问题也会经历一个集中爆发期。二是物力支撑不足。目前我局办公设备、执法装备严重匮乏，严重制约了全县食品行业的监管，为食品安全隐患埋下伏笔。三是财力保障不足。政府在食品安全领域投入少，抽检经费缺乏，发现可疑食品不能及时开展抽样检验，锁定证据，致使执法监管陷于被动状态。</w:t>
      </w:r>
    </w:p>
    <w:p>
      <w:pPr>
        <w:ind w:left="0" w:right="0" w:firstLine="560"/>
        <w:spacing w:before="450" w:after="450" w:line="312" w:lineRule="auto"/>
      </w:pPr>
      <w:r>
        <w:rPr>
          <w:rFonts w:ascii="宋体" w:hAnsi="宋体" w:eastAsia="宋体" w:cs="宋体"/>
          <w:color w:val="000"/>
          <w:sz w:val="28"/>
          <w:szCs w:val="28"/>
        </w:rPr>
        <w:t xml:space="preserve">（二）食品行业管理水平低下。一是食品行业规范化程度低。我县现有食品生产经营户几乎都采用家族管理，家庭中不同的成员在食品生产经营不同环节担当不同角色，控制着原材料采购、生产加工、出厂销售各个环节，在实际操作中不严格遵守操作规程，主要依靠经验，随意性较大，不能从源头保证产品质量安全。二是食品行业标准化程度不高。食品生产企业虽然都制定相应的产品执行标准及管理制度，但是在实际检查中发现企业受文化素质、成本等各方面的影响，不能按照既定的标准和制度严格实施，主要表现在食品生产从业人员工作服鞋帽穿戴随意、购销记录不全面、食品添加剂采购及使用记录时有时无、产品出厂检验更是形同虚设，同时生产企业食品安全管理人员缺乏，对食品安全的重要性认识不足，食品安全风险较大。</w:t>
      </w:r>
    </w:p>
    <w:p>
      <w:pPr>
        <w:ind w:left="0" w:right="0" w:firstLine="560"/>
        <w:spacing w:before="450" w:after="450" w:line="312" w:lineRule="auto"/>
      </w:pPr>
      <w:r>
        <w:rPr>
          <w:rFonts w:ascii="宋体" w:hAnsi="宋体" w:eastAsia="宋体" w:cs="宋体"/>
          <w:color w:val="000"/>
          <w:sz w:val="28"/>
          <w:szCs w:val="28"/>
        </w:rPr>
        <w:t xml:space="preserve">（三）食品安全监管手段平庸。一是执法监管各自为政。食品安全监管是一项系统工程，涉及多个职能部门，但从多年的监管履职情况来看，各部门联合执法频率低，信息互通量少，震慑效果不佳，不能及时消除食品安全隐患。二是社会参与度低。现阶段是食品安全问题的集中爆发期，特别是部分制假售假窝点为躲避执法检查，隐蔽于居民小区、采取非工作时间或夜里开工，紧紧依靠执法人员的日常巡查难以及时发现，劣质食品流入市场，食品安全隐患较大。大部分群众知晓此事，但不会及时向食品药监部门、公安机关举报，导致违法分子逃脱法律的制裁。</w:t>
      </w:r>
    </w:p>
    <w:p>
      <w:pPr>
        <w:ind w:left="0" w:right="0" w:firstLine="560"/>
        <w:spacing w:before="450" w:after="450" w:line="312" w:lineRule="auto"/>
      </w:pPr>
      <w:r>
        <w:rPr>
          <w:rFonts w:ascii="宋体" w:hAnsi="宋体" w:eastAsia="宋体" w:cs="宋体"/>
          <w:color w:val="000"/>
          <w:sz w:val="28"/>
          <w:szCs w:val="28"/>
        </w:rPr>
        <w:t xml:space="preserve">四、加强我县食品安全监管工作的对策及建议</w:t>
      </w:r>
    </w:p>
    <w:p>
      <w:pPr>
        <w:ind w:left="0" w:right="0" w:firstLine="560"/>
        <w:spacing w:before="450" w:after="450" w:line="312" w:lineRule="auto"/>
      </w:pPr>
      <w:r>
        <w:rPr>
          <w:rFonts w:ascii="宋体" w:hAnsi="宋体" w:eastAsia="宋体" w:cs="宋体"/>
          <w:color w:val="000"/>
          <w:sz w:val="28"/>
          <w:szCs w:val="28"/>
        </w:rPr>
        <w:t xml:space="preserve">（一）充实监管力量，做好安全保障。机构改革后，食品监管范围广、面积大，而执法人员及执法装备却不能满足实际执法的需要，各乡镇食品药品监管所不能正常履行监管职责。希望上级政府能加快充实食品监管队伍的速度，充分发挥乡镇食安办的作用，并在乡镇、村社区聘任食品安全协管员，配合监管部门开展食品安全监管工作，进一步加大对食品监管的投入，配备精良准确的食品监管设备，在食品安全监管上形成合力，保障食品安全。</w:t>
      </w:r>
    </w:p>
    <w:p>
      <w:pPr>
        <w:ind w:left="0" w:right="0" w:firstLine="560"/>
        <w:spacing w:before="450" w:after="450" w:line="312" w:lineRule="auto"/>
      </w:pPr>
      <w:r>
        <w:rPr>
          <w:rFonts w:ascii="宋体" w:hAnsi="宋体" w:eastAsia="宋体" w:cs="宋体"/>
          <w:color w:val="000"/>
          <w:sz w:val="28"/>
          <w:szCs w:val="28"/>
        </w:rPr>
        <w:t xml:space="preserve">（二）加大宣传力度，提升安全意识。一方面各级政府要充分发挥媒体、舆论的导向作用，宣传食品安全相关知识，普及食品安全相关法律法规，提升群众食品安全消费意识、维权意识，增强防范能力；另一方面我局继续加大对食品生产、流通、餐饮经营业主的食品安全培训及教育工作，进一步提高食品生产经营业主的自觉性和自律性，增强企业法人的第一责任人意识、法制意识、社会公德意识，把好食品安全“准入关”。</w:t>
      </w:r>
    </w:p>
    <w:p>
      <w:pPr>
        <w:ind w:left="0" w:right="0" w:firstLine="560"/>
        <w:spacing w:before="450" w:after="450" w:line="312" w:lineRule="auto"/>
      </w:pPr>
      <w:r>
        <w:rPr>
          <w:rFonts w:ascii="宋体" w:hAnsi="宋体" w:eastAsia="宋体" w:cs="宋体"/>
          <w:color w:val="000"/>
          <w:sz w:val="28"/>
          <w:szCs w:val="28"/>
        </w:rPr>
        <w:t xml:space="preserve">（三）构建信息平台，筑好安全防护。一方面要重视食品安全信息网络建设，将有关食品生产经营单位、小企业小作坊的基本信息在各职能部门互相交流通报，加强沟通协作，做到资源共享、信息互通、动态管理，共同筑好食品安全监管的“防火墙”。另一方面各级媒体要引导群众加入食品安全监管队伍中来，发现问题及时拨打12331投诉举报电话，形成社会共治的良好局面，让不法分子无容身之地。</w:t>
      </w:r>
    </w:p>
    <w:p>
      <w:pPr>
        <w:ind w:left="0" w:right="0" w:firstLine="560"/>
        <w:spacing w:before="450" w:after="450" w:line="312" w:lineRule="auto"/>
      </w:pPr>
      <w:r>
        <w:rPr>
          <w:rFonts w:ascii="宋体" w:hAnsi="宋体" w:eastAsia="宋体" w:cs="宋体"/>
          <w:color w:val="000"/>
          <w:sz w:val="28"/>
          <w:szCs w:val="28"/>
        </w:rPr>
        <w:t xml:space="preserve">（四）加大监管力度，消除监管盲区。一是严格市场准入，对达不到卫生条件要求的食品单位坚决不予以发放证照，对经营条件十分差、安全隐患十分严重的无证经营单位坚决取缔。二是加大惩处力度，对于食品安全违法行为要重拳出击，发现一起查处一起，绝不手软。三是加大食品生产企业、学校食堂、大型商超、承办宴席单位的监管力度，进一步落实各项食品安全制度，明确各单位法人是食品安全第一责任人，牢固树立食品安全意识。四是开展日常监管和专项整治，确保履行职责全面到位。对违法犯罪分子要用重点治乱，绝不能心慈手软。五是突出重点环节，加大打击力度。对非法添加非食用物质、滥用食品添加剂、食用过期劣质食品生产加工食品、猪肉冒充牛肉等食品安全重点环节下大力气查处，坚决打击食品违法犯罪行为。</w:t>
      </w:r>
    </w:p>
    <w:p>
      <w:pPr>
        <w:ind w:left="0" w:right="0" w:firstLine="560"/>
        <w:spacing w:before="450" w:after="450" w:line="312" w:lineRule="auto"/>
      </w:pPr>
      <w:r>
        <w:rPr>
          <w:rFonts w:ascii="宋体" w:hAnsi="宋体" w:eastAsia="宋体" w:cs="宋体"/>
          <w:color w:val="000"/>
          <w:sz w:val="28"/>
          <w:szCs w:val="28"/>
        </w:rPr>
        <w:t xml:space="preserve">（五）创新监管方式，提升监管水平。执法人员在执法过程中要牢固树立以人为本的监管方式，坚持严格执法和优质服务相结合，在加强监管的同时，大力强化服务，做到监管于服务并重，寓监管于服务中，通过监管体现服务。为方便食品流动摊贩的监管，建议县委政府在食品流动摊贩聚集地划定一块食品流动摊贩集中区，实行统一管理，消除食品安全隐患，夯实食品安全基础。</w:t>
      </w:r>
    </w:p>
    <w:p>
      <w:pPr>
        <w:ind w:left="0" w:right="0" w:firstLine="560"/>
        <w:spacing w:before="450" w:after="450" w:line="312" w:lineRule="auto"/>
      </w:pPr>
      <w:r>
        <w:rPr>
          <w:rFonts w:ascii="宋体" w:hAnsi="宋体" w:eastAsia="宋体" w:cs="宋体"/>
          <w:color w:val="000"/>
          <w:sz w:val="28"/>
          <w:szCs w:val="28"/>
        </w:rPr>
        <w:t xml:space="preserve">（六）加强队伍建设，提升人员素质。素质建设是执法队伍建设的核心问题，没有高素质的执法队伍，就不可能有高水平的执法工作。我们应注重把学习与实践相结合，加强执法队伍的素质建设。一是转变执法作风，树立良好执法形象。坚持以立党为公、执政为民为核心，以全面推进依法行政为目标，以人民群众满意不满意为标准，把先进性教育与开展整顿思想、整顿作风、整顿纪律结合起来，引导每个执法人员都来深入思考：作为食品监管部门的人员，怎样通过做好本职工作来实现中国梦的要求。二是对执法人员进行严格的法律知识、专业常识以及执法行为规范化的培训工作，把法律法规的系统学习作为工作中的常修课和必修课，加强对法律深层理论的认识，提高执法质量。三是在系统学习的基础上，加强实际运用和实践锻炼，把学到的知识转化为规范和指导工作的实际能力。</w:t>
      </w:r>
    </w:p>
    <w:p>
      <w:pPr>
        <w:ind w:left="0" w:right="0" w:firstLine="560"/>
        <w:spacing w:before="450" w:after="450" w:line="312" w:lineRule="auto"/>
      </w:pPr>
      <w:r>
        <w:rPr>
          <w:rFonts w:ascii="宋体" w:hAnsi="宋体" w:eastAsia="宋体" w:cs="宋体"/>
          <w:color w:val="000"/>
          <w:sz w:val="28"/>
          <w:szCs w:val="28"/>
        </w:rPr>
        <w:t xml:space="preserve">（七）加强行业自律，构建信用体系。我局在摸清家底的基础上，要层层落实食品安全责任，签订食品安全目标责任书，把责任落实到每一个生产经营户负责人身上。同时我们要加强行业自律体系和信用体系建设，建立和完善食品安全信用评价、食品安全信息披露、食品安全信用管理等制度，增强全社会的食品信用意识，营造良好的食品安全信用环境，杜绝故意违法现象的发生。</w:t>
      </w:r>
    </w:p>
    <w:p>
      <w:pPr>
        <w:ind w:left="0" w:right="0" w:firstLine="560"/>
        <w:spacing w:before="450" w:after="450" w:line="312" w:lineRule="auto"/>
      </w:pPr>
      <w:r>
        <w:rPr>
          <w:rFonts w:ascii="宋体" w:hAnsi="宋体" w:eastAsia="宋体" w:cs="宋体"/>
          <w:color w:val="000"/>
          <w:sz w:val="28"/>
          <w:szCs w:val="28"/>
        </w:rPr>
        <w:t xml:space="preserve">（八）加大监管投入，构筑安全保障。县级人民政府应加大财政资金投入，解决我局及监管所、检验检测中心无办公场所的实际困难；同时拨付专项资金采购检验检测设备，让县级食品药品检验检测中心正常履行检验检测职责，发现问题，立即抽样检验，检测出问题，及时查处，消除食品安全隐患，构筑食品安全新防护。</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食品安全的调查报告PPT篇十三</w:t>
      </w:r>
    </w:p>
    <w:p>
      <w:pPr>
        <w:ind w:left="0" w:right="0" w:firstLine="560"/>
        <w:spacing w:before="450" w:after="450" w:line="312" w:lineRule="auto"/>
      </w:pPr>
      <w:r>
        <w:rPr>
          <w:rFonts w:ascii="宋体" w:hAnsi="宋体" w:eastAsia="宋体" w:cs="宋体"/>
          <w:color w:val="000"/>
          <w:sz w:val="28"/>
          <w:szCs w:val="28"/>
        </w:rPr>
        <w:t xml:space="preserve">现在我们学校门口有许多卖小吃、辣条的.小店，可是大部分小店没有“卫生安全许可证”，同学们还是疯狂地购买。辣条安全吗？怎么做的呢？吃了会中毒吗？对此，我对辣条的食品卫生安全问题展开了一次调查。</w:t>
      </w:r>
    </w:p>
    <w:p>
      <w:pPr>
        <w:ind w:left="0" w:right="0" w:firstLine="560"/>
        <w:spacing w:before="450" w:after="450" w:line="312" w:lineRule="auto"/>
      </w:pPr>
      <w:r>
        <w:rPr>
          <w:rFonts w:ascii="宋体" w:hAnsi="宋体" w:eastAsia="宋体" w:cs="宋体"/>
          <w:color w:val="000"/>
          <w:sz w:val="28"/>
          <w:szCs w:val="28"/>
        </w:rPr>
        <w:t xml:space="preserve">1。访问同学、老师以及爸爸妈妈。</w:t>
      </w:r>
    </w:p>
    <w:p>
      <w:pPr>
        <w:ind w:left="0" w:right="0" w:firstLine="560"/>
        <w:spacing w:before="450" w:after="450" w:line="312" w:lineRule="auto"/>
      </w:pPr>
      <w:r>
        <w:rPr>
          <w:rFonts w:ascii="宋体" w:hAnsi="宋体" w:eastAsia="宋体" w:cs="宋体"/>
          <w:color w:val="000"/>
          <w:sz w:val="28"/>
          <w:szCs w:val="28"/>
        </w:rPr>
        <w:t xml:space="preserve">2。上网查阅。</w:t>
      </w:r>
    </w:p>
    <w:p>
      <w:pPr>
        <w:ind w:left="0" w:right="0" w:firstLine="560"/>
        <w:spacing w:before="450" w:after="450" w:line="312" w:lineRule="auto"/>
      </w:pPr>
      <w:r>
        <w:rPr>
          <w:rFonts w:ascii="宋体" w:hAnsi="宋体" w:eastAsia="宋体" w:cs="宋体"/>
          <w:color w:val="000"/>
          <w:sz w:val="28"/>
          <w:szCs w:val="28"/>
        </w:rPr>
        <w:t xml:space="preserve">3。阅读有关书籍。</w:t>
      </w:r>
    </w:p>
    <w:p>
      <w:pPr>
        <w:ind w:left="0" w:right="0" w:firstLine="560"/>
        <w:spacing w:before="450" w:after="450" w:line="312" w:lineRule="auto"/>
      </w:pPr>
      <w:r>
        <w:rPr>
          <w:rFonts w:ascii="宋体" w:hAnsi="宋体" w:eastAsia="宋体" w:cs="宋体"/>
          <w:color w:val="000"/>
          <w:sz w:val="28"/>
          <w:szCs w:val="28"/>
        </w:rPr>
        <w:t xml:space="preserve">1。同学们说，辣条怎么做的我不在意，只要好吃，我喜欢就行！</w:t>
      </w:r>
    </w:p>
    <w:p>
      <w:pPr>
        <w:ind w:left="0" w:right="0" w:firstLine="560"/>
        <w:spacing w:before="450" w:after="450" w:line="312" w:lineRule="auto"/>
      </w:pPr>
      <w:r>
        <w:rPr>
          <w:rFonts w:ascii="宋体" w:hAnsi="宋体" w:eastAsia="宋体" w:cs="宋体"/>
          <w:color w:val="000"/>
          <w:sz w:val="28"/>
          <w:szCs w:val="28"/>
        </w:rPr>
        <w:t xml:space="preserve">2。老师说，辣条不卫生，它们都是用变质的油、烂肉等做成的，所以我希望同学们以后不要再吃辣条。</w:t>
      </w:r>
    </w:p>
    <w:p>
      <w:pPr>
        <w:ind w:left="0" w:right="0" w:firstLine="560"/>
        <w:spacing w:before="450" w:after="450" w:line="312" w:lineRule="auto"/>
      </w:pPr>
      <w:r>
        <w:rPr>
          <w:rFonts w:ascii="宋体" w:hAnsi="宋体" w:eastAsia="宋体" w:cs="宋体"/>
          <w:color w:val="000"/>
          <w:sz w:val="28"/>
          <w:szCs w:val="28"/>
        </w:rPr>
        <w:t xml:space="preserve">3。爸爸妈妈认为，辣条卖得便宜，说明其成本极低，因此，卫生和安全问题也难以保障。</w:t>
      </w:r>
    </w:p>
    <w:p>
      <w:pPr>
        <w:ind w:left="0" w:right="0" w:firstLine="560"/>
        <w:spacing w:before="450" w:after="450" w:line="312" w:lineRule="auto"/>
      </w:pPr>
      <w:r>
        <w:rPr>
          <w:rFonts w:ascii="宋体" w:hAnsi="宋体" w:eastAsia="宋体" w:cs="宋体"/>
          <w:color w:val="000"/>
          <w:sz w:val="28"/>
          <w:szCs w:val="28"/>
        </w:rPr>
        <w:t xml:space="preserve">大家都看到了，只有我们小学生不懂，还在吃辣条，大人和了解事情的人都说辣条是个“健康杀手”，而且辣条中含铅很多，一不小心就会中毒。所以我希望大家不要再吃辣条，也希望小店在卖食品时能够严格把关。还希望有关部门加强检查，不要让不健康的东西来伤害我们幼小的身体！</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食品安全的调查报告PPT篇十四</w:t>
      </w:r>
    </w:p>
    <w:p>
      <w:pPr>
        <w:ind w:left="0" w:right="0" w:firstLine="560"/>
        <w:spacing w:before="450" w:after="450" w:line="312" w:lineRule="auto"/>
      </w:pPr>
      <w:r>
        <w:rPr>
          <w:rFonts w:ascii="宋体" w:hAnsi="宋体" w:eastAsia="宋体" w:cs="宋体"/>
          <w:color w:val="000"/>
          <w:sz w:val="28"/>
          <w:szCs w:val="28"/>
        </w:rPr>
        <w:t xml:space="preserve">如果你从中小学门前经过，你会发现一种奇怪的现象，中午休息或者放学后，大部分同学不是向家的方向走去，而是以迅雷不及掩耳的速度、如饿虎扑食般地朝学校对面的小卖部或者周边的小摊点冲去。他们掏出家长给的零花钱，买了一些色彩鲜艳、包装简易，还赠小玩具的食品或者买了一些“吸足”了灰尘的“串”食品，它们到底是什么？你们吃过它吗？你们喜欢它们吗？于是，我们就此问题进行了一系列地调查。</w:t>
      </w:r>
    </w:p>
    <w:p>
      <w:pPr>
        <w:ind w:left="0" w:right="0" w:firstLine="560"/>
        <w:spacing w:before="450" w:after="450" w:line="312" w:lineRule="auto"/>
      </w:pPr>
      <w:r>
        <w:rPr>
          <w:rFonts w:ascii="宋体" w:hAnsi="宋体" w:eastAsia="宋体" w:cs="宋体"/>
          <w:color w:val="000"/>
          <w:sz w:val="28"/>
          <w:szCs w:val="28"/>
        </w:rPr>
        <w:t xml:space="preserve">这次有关食品安全的社会调查以全校以及周边小学生为调查对象。</w:t>
      </w:r>
    </w:p>
    <w:p>
      <w:pPr>
        <w:ind w:left="0" w:right="0" w:firstLine="560"/>
        <w:spacing w:before="450" w:after="450" w:line="312" w:lineRule="auto"/>
      </w:pPr>
      <w:r>
        <w:rPr>
          <w:rFonts w:ascii="宋体" w:hAnsi="宋体" w:eastAsia="宋体" w:cs="宋体"/>
          <w:color w:val="000"/>
          <w:sz w:val="28"/>
          <w:szCs w:val="28"/>
        </w:rPr>
        <w:t xml:space="preserve">20xx年7月 ——20xx年8月</w:t>
      </w:r>
    </w:p>
    <w:p>
      <w:pPr>
        <w:ind w:left="0" w:right="0" w:firstLine="560"/>
        <w:spacing w:before="450" w:after="450" w:line="312" w:lineRule="auto"/>
      </w:pPr>
      <w:r>
        <w:rPr>
          <w:rFonts w:ascii="宋体" w:hAnsi="宋体" w:eastAsia="宋体" w:cs="宋体"/>
          <w:color w:val="000"/>
          <w:sz w:val="28"/>
          <w:szCs w:val="28"/>
        </w:rPr>
        <w:t xml:space="preserve">第一种是网络调查（在家长的帮助下，制作成网络版调查问卷，通过qq群发动调查）</w:t>
      </w:r>
    </w:p>
    <w:p>
      <w:pPr>
        <w:ind w:left="0" w:right="0" w:firstLine="560"/>
        <w:spacing w:before="450" w:after="450" w:line="312" w:lineRule="auto"/>
      </w:pPr>
      <w:r>
        <w:rPr>
          <w:rFonts w:ascii="宋体" w:hAnsi="宋体" w:eastAsia="宋体" w:cs="宋体"/>
          <w:color w:val="000"/>
          <w:sz w:val="28"/>
          <w:szCs w:val="28"/>
        </w:rPr>
        <w:t xml:space="preserve">第二种是利用双休日到公园、社区、文化宫、图书馆等地方进行随机调查。</w:t>
      </w:r>
    </w:p>
    <w:p>
      <w:pPr>
        <w:ind w:left="0" w:right="0" w:firstLine="560"/>
        <w:spacing w:before="450" w:after="450" w:line="312" w:lineRule="auto"/>
      </w:pPr>
      <w:r>
        <w:rPr>
          <w:rFonts w:ascii="宋体" w:hAnsi="宋体" w:eastAsia="宋体" w:cs="宋体"/>
          <w:color w:val="000"/>
          <w:sz w:val="28"/>
          <w:szCs w:val="28"/>
        </w:rPr>
        <w:t xml:space="preserve">第三种是利用学校召集日对校内学生进行问卷调查。</w:t>
      </w:r>
    </w:p>
    <w:p>
      <w:pPr>
        <w:ind w:left="0" w:right="0" w:firstLine="560"/>
        <w:spacing w:before="450" w:after="450" w:line="312" w:lineRule="auto"/>
      </w:pPr>
      <w:r>
        <w:rPr>
          <w:rFonts w:ascii="宋体" w:hAnsi="宋体" w:eastAsia="宋体" w:cs="宋体"/>
          <w:color w:val="000"/>
          <w:sz w:val="28"/>
          <w:szCs w:val="28"/>
        </w:rPr>
        <w:t xml:space="preserve">我们就对于这些存在安全隐患的食品的喜欢程度，调查了60名同学。情况如下：40名同学经常吃，18名同学曾经吃过，2名从没吃过或很少吃。在调查中我们发现经常到学校周边小卖部买这类食品吃的同学比较多。在问到原因时，同学们有的说“好吃”，有的说“因为好玩”，还有的说“便宜”。这些便宜的食品，真的那么好吃吗？它们卫生吗？经常吃这些食品对我们的健康有什么影响吗？带着这些问题我们进行了更加细致的调查。</w:t>
      </w:r>
    </w:p>
    <w:p>
      <w:pPr>
        <w:ind w:left="0" w:right="0" w:firstLine="560"/>
        <w:spacing w:before="450" w:after="450" w:line="312" w:lineRule="auto"/>
      </w:pPr>
      <w:r>
        <w:rPr>
          <w:rFonts w:ascii="宋体" w:hAnsi="宋体" w:eastAsia="宋体" w:cs="宋体"/>
          <w:color w:val="000"/>
          <w:sz w:val="28"/>
          <w:szCs w:val="28"/>
        </w:rPr>
        <w:t xml:space="preserve">带着调查的结果，回来后我们上网查找了相关资料。据网上资料表明，这些小店里出售的食品主要存在色素超标、重金属含量超标、防腐剂超标、卫生指标不合格等多项问题。一些生产厂家为了追求食品的颜色、口感、新奇等，在生产小食品过程中不按国家食品标准使用添加剂，或滥用不合格、不允许使用的添加剂，致使大量不合格甚至有害的食品损害我们的健康。因此我们为了自身的安全着想，不要再去购买那些会给我们的健康带来危害的小食品。</w:t>
      </w:r>
    </w:p>
    <w:p>
      <w:pPr>
        <w:ind w:left="0" w:right="0" w:firstLine="560"/>
        <w:spacing w:before="450" w:after="450" w:line="312" w:lineRule="auto"/>
      </w:pPr>
      <w:r>
        <w:rPr>
          <w:rFonts w:ascii="宋体" w:hAnsi="宋体" w:eastAsia="宋体" w:cs="宋体"/>
          <w:color w:val="000"/>
          <w:sz w:val="28"/>
          <w:szCs w:val="28"/>
        </w:rPr>
        <w:t xml:space="preserve">1、因为同学们中午挑食或者不好好吃饭，直接导致同学们下午放学时，饥饿难忍。</w:t>
      </w:r>
    </w:p>
    <w:p>
      <w:pPr>
        <w:ind w:left="0" w:right="0" w:firstLine="560"/>
        <w:spacing w:before="450" w:after="450" w:line="312" w:lineRule="auto"/>
      </w:pPr>
      <w:r>
        <w:rPr>
          <w:rFonts w:ascii="宋体" w:hAnsi="宋体" w:eastAsia="宋体" w:cs="宋体"/>
          <w:color w:val="000"/>
          <w:sz w:val="28"/>
          <w:szCs w:val="28"/>
        </w:rPr>
        <w:t xml:space="preserve">2、这些食品中添加了一些添加剂，使得食品颜色鲜艳、“口感较好”，因此会吸引很多的学生们。</w:t>
      </w:r>
    </w:p>
    <w:p>
      <w:pPr>
        <w:ind w:left="0" w:right="0" w:firstLine="560"/>
        <w:spacing w:before="450" w:after="450" w:line="312" w:lineRule="auto"/>
      </w:pPr>
      <w:r>
        <w:rPr>
          <w:rFonts w:ascii="宋体" w:hAnsi="宋体" w:eastAsia="宋体" w:cs="宋体"/>
          <w:color w:val="000"/>
          <w:sz w:val="28"/>
          <w:szCs w:val="28"/>
        </w:rPr>
        <w:t xml:space="preserve">3、很多食品中附带一些小玩具，有的同学为了攒这些玩具，于是就来购买。</w:t>
      </w:r>
    </w:p>
    <w:p>
      <w:pPr>
        <w:ind w:left="0" w:right="0" w:firstLine="560"/>
        <w:spacing w:before="450" w:after="450" w:line="312" w:lineRule="auto"/>
      </w:pPr>
      <w:r>
        <w:rPr>
          <w:rFonts w:ascii="宋体" w:hAnsi="宋体" w:eastAsia="宋体" w:cs="宋体"/>
          <w:color w:val="000"/>
          <w:sz w:val="28"/>
          <w:szCs w:val="28"/>
        </w:rPr>
        <w:t xml:space="preserve">4、同学们互相攀比，也有学生请客的情况。</w:t>
      </w:r>
    </w:p>
    <w:p>
      <w:pPr>
        <w:ind w:left="0" w:right="0" w:firstLine="560"/>
        <w:spacing w:before="450" w:after="450" w:line="312" w:lineRule="auto"/>
      </w:pPr>
      <w:r>
        <w:rPr>
          <w:rFonts w:ascii="宋体" w:hAnsi="宋体" w:eastAsia="宋体" w:cs="宋体"/>
          <w:color w:val="000"/>
          <w:sz w:val="28"/>
          <w:szCs w:val="28"/>
        </w:rPr>
        <w:t xml:space="preserve">从上面的结果与分析可以看出，多数同学还是注重食品安全的，极少数同学有时会忘记一些食品安全的问题。为了我们的健康，为了我们能够健康茁壮地成长，在这里我要提几个建议：</w:t>
      </w:r>
    </w:p>
    <w:p>
      <w:pPr>
        <w:ind w:left="0" w:right="0" w:firstLine="560"/>
        <w:spacing w:before="450" w:after="450" w:line="312" w:lineRule="auto"/>
      </w:pPr>
      <w:r>
        <w:rPr>
          <w:rFonts w:ascii="宋体" w:hAnsi="宋体" w:eastAsia="宋体" w:cs="宋体"/>
          <w:color w:val="000"/>
          <w:sz w:val="28"/>
          <w:szCs w:val="28"/>
        </w:rPr>
        <w:t xml:space="preserve">1、 请各位家长叮嘱自己的孩子注意食品安全问题；</w:t>
      </w:r>
    </w:p>
    <w:p>
      <w:pPr>
        <w:ind w:left="0" w:right="0" w:firstLine="560"/>
        <w:spacing w:before="450" w:after="450" w:line="312" w:lineRule="auto"/>
      </w:pPr>
      <w:r>
        <w:rPr>
          <w:rFonts w:ascii="宋体" w:hAnsi="宋体" w:eastAsia="宋体" w:cs="宋体"/>
          <w:color w:val="000"/>
          <w:sz w:val="28"/>
          <w:szCs w:val="28"/>
        </w:rPr>
        <w:t xml:space="preserve">2、 请同学们时刻告诉自己要注意食品安全问题，坚决不要购买学校周边质量不过关的小食品，吃好正餐，多吃水果。</w:t>
      </w:r>
    </w:p>
    <w:p>
      <w:pPr>
        <w:ind w:left="0" w:right="0" w:firstLine="560"/>
        <w:spacing w:before="450" w:after="450" w:line="312" w:lineRule="auto"/>
      </w:pPr>
      <w:r>
        <w:rPr>
          <w:rFonts w:ascii="宋体" w:hAnsi="宋体" w:eastAsia="宋体" w:cs="宋体"/>
          <w:color w:val="000"/>
          <w:sz w:val="28"/>
          <w:szCs w:val="28"/>
        </w:rPr>
        <w:t xml:space="preserve">3、 各班同学和老师将食品注意事项写于纸上，贴于教室醒目的地方；</w:t>
      </w:r>
    </w:p>
    <w:p>
      <w:pPr>
        <w:ind w:left="0" w:right="0" w:firstLine="560"/>
        <w:spacing w:before="450" w:after="450" w:line="312" w:lineRule="auto"/>
      </w:pPr>
      <w:r>
        <w:rPr>
          <w:rFonts w:ascii="宋体" w:hAnsi="宋体" w:eastAsia="宋体" w:cs="宋体"/>
          <w:color w:val="000"/>
          <w:sz w:val="28"/>
          <w:szCs w:val="28"/>
        </w:rPr>
        <w:t xml:space="preserve">4、 学校可让一位老师站在小店前，告诉学生不要购买零食；</w:t>
      </w:r>
    </w:p>
    <w:p>
      <w:pPr>
        <w:ind w:left="0" w:right="0" w:firstLine="560"/>
        <w:spacing w:before="450" w:after="450" w:line="312" w:lineRule="auto"/>
      </w:pPr>
      <w:r>
        <w:rPr>
          <w:rFonts w:ascii="宋体" w:hAnsi="宋体" w:eastAsia="宋体" w:cs="宋体"/>
          <w:color w:val="000"/>
          <w:sz w:val="28"/>
          <w:szCs w:val="28"/>
        </w:rPr>
        <w:t xml:space="preserve">5、 学校应当加强伙食管理，让同学们中午能够真正吃饱、吃好。</w:t>
      </w:r>
    </w:p>
    <w:p>
      <w:pPr>
        <w:ind w:left="0" w:right="0" w:firstLine="560"/>
        <w:spacing w:before="450" w:after="450" w:line="312" w:lineRule="auto"/>
      </w:pPr>
      <w:r>
        <w:rPr>
          <w:rFonts w:ascii="宋体" w:hAnsi="宋体" w:eastAsia="宋体" w:cs="宋体"/>
          <w:color w:val="000"/>
          <w:sz w:val="28"/>
          <w:szCs w:val="28"/>
        </w:rPr>
        <w:t xml:space="preserve">6、 食品安全部门应当加强对学校周边商店的检查，使同学们免受这些垃圾食品的危害。</w:t>
      </w:r>
    </w:p>
    <w:p>
      <w:pPr>
        <w:ind w:left="0" w:right="0" w:firstLine="560"/>
        <w:spacing w:before="450" w:after="450" w:line="312" w:lineRule="auto"/>
      </w:pPr>
      <w:r>
        <w:rPr>
          <w:rFonts w:ascii="宋体" w:hAnsi="宋体" w:eastAsia="宋体" w:cs="宋体"/>
          <w:color w:val="000"/>
          <w:sz w:val="28"/>
          <w:szCs w:val="28"/>
        </w:rPr>
        <w:t xml:space="preserve">为进一步加强我市学校食品卫生安全工作，消除不安全隐患，切实保障广大师生身体健康和生命安全，20xx年，市食品药品监管局对全市开展学校食品安全专项检查工作做了具体安排，集中时间对全市各类学校的食堂食品安全进行了监督检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障师生身心健康，市食品药品监管局高度重视学校食堂食品安全工作，局领导亲自抓，以对广大师生健康高度负责的态度，严格依法行政，坚持突出工作重点，以点带面，坚持明确工作目标，科学部署各项工作。同时，积极与教育行政部门取得联系，联合下发了《韶关市学校食堂食品安全专项检查方案》，采取食堂自查与集中检查等措施，确保学校食堂食品安全工作的各项监管任务落实到位、责任到人，进一步提高学校食堂食品安全水平。</w:t>
      </w:r>
    </w:p>
    <w:p>
      <w:pPr>
        <w:ind w:left="0" w:right="0" w:firstLine="560"/>
        <w:spacing w:before="450" w:after="450" w:line="312" w:lineRule="auto"/>
      </w:pPr>
      <w:r>
        <w:rPr>
          <w:rFonts w:ascii="宋体" w:hAnsi="宋体" w:eastAsia="宋体" w:cs="宋体"/>
          <w:color w:val="000"/>
          <w:sz w:val="28"/>
          <w:szCs w:val="28"/>
        </w:rPr>
        <w:t xml:space="preserve">（二）加大宣传教育，提高食品安全意识</w:t>
      </w:r>
    </w:p>
    <w:p>
      <w:pPr>
        <w:ind w:left="0" w:right="0" w:firstLine="560"/>
        <w:spacing w:before="450" w:after="450" w:line="312" w:lineRule="auto"/>
      </w:pPr>
      <w:r>
        <w:rPr>
          <w:rFonts w:ascii="宋体" w:hAnsi="宋体" w:eastAsia="宋体" w:cs="宋体"/>
          <w:color w:val="000"/>
          <w:sz w:val="28"/>
          <w:szCs w:val="28"/>
        </w:rPr>
        <w:t xml:space="preserve">一是充分利用各种宣传活动，通过发放宣传资料，食品安全知识问答片等方式方法大张旗鼓地宣传食品安全法律、法规和基本常识，期间共发放各类宣传资料、问答卡3500多份。同时，在局政务网站及时公布《食品安全法》、《实施条例》及新出台的《餐饮服务食品安全监督管理办法》等法律法规，饮食安全常识，食品安全预警信息等内容，并公布食品安全投诉举报电话，完善突发食品安全事件应急处置制度，全方位营造校园食品安全环境。</w:t>
      </w:r>
    </w:p>
    <w:p>
      <w:pPr>
        <w:ind w:left="0" w:right="0" w:firstLine="560"/>
        <w:spacing w:before="450" w:after="450" w:line="312" w:lineRule="auto"/>
      </w:pPr>
      <w:r>
        <w:rPr>
          <w:rFonts w:ascii="宋体" w:hAnsi="宋体" w:eastAsia="宋体" w:cs="宋体"/>
          <w:color w:val="000"/>
          <w:sz w:val="28"/>
          <w:szCs w:val="28"/>
        </w:rPr>
        <w:t xml:space="preserve">二是结合日常监管工作深入到学校中去开展食品安全指导和监督工作，宣传食品安全知识，引导师生形成科学、安全、合理的饮食习惯，提高食品安全意识和防范能力。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三是加强与教育行政部门联系，主动向教育行政部门和学校通报对学校食品安全状况监督的结果，联合教育行政部门从提高学校食堂从业人员的食品安全意识和食品安全常识入手，不断强化学校食堂作为食品安全第一责任人意识，增强有关从业人员安全防范意识和责任意识。</w:t>
      </w:r>
    </w:p>
    <w:p>
      <w:pPr>
        <w:ind w:left="0" w:right="0" w:firstLine="560"/>
        <w:spacing w:before="450" w:after="450" w:line="312" w:lineRule="auto"/>
      </w:pPr>
      <w:r>
        <w:rPr>
          <w:rFonts w:ascii="宋体" w:hAnsi="宋体" w:eastAsia="宋体" w:cs="宋体"/>
          <w:color w:val="000"/>
          <w:sz w:val="28"/>
          <w:szCs w:val="28"/>
        </w:rPr>
        <w:t xml:space="preserve">（三）突出重点，严格整治</w:t>
      </w:r>
    </w:p>
    <w:p>
      <w:pPr>
        <w:ind w:left="0" w:right="0" w:firstLine="560"/>
        <w:spacing w:before="450" w:after="450" w:line="312" w:lineRule="auto"/>
      </w:pPr>
      <w:r>
        <w:rPr>
          <w:rFonts w:ascii="宋体" w:hAnsi="宋体" w:eastAsia="宋体" w:cs="宋体"/>
          <w:color w:val="000"/>
          <w:sz w:val="28"/>
          <w:szCs w:val="28"/>
        </w:rPr>
        <w:t xml:space="preserve">专项检查工作开展以来，全市各餐饮服务食品安全监管部门坚持食堂自律与强化监管、全面推进与重点突破有机结合。利用9月中旬两周的时间，抽调食品安全监管人员与市教育局工作人员联合组成多路检查组，集中对市区大、中、小学校、幼儿园进行了集中整治检查，同时按照全市各类学校分布情况，结合日常核发《餐饮服务许可证》工作，不断加强对各类学校、幼儿园的日常食品安全监管工作。</w:t>
      </w:r>
    </w:p>
    <w:p>
      <w:pPr>
        <w:ind w:left="0" w:right="0" w:firstLine="560"/>
        <w:spacing w:before="450" w:after="450" w:line="312" w:lineRule="auto"/>
      </w:pPr>
      <w:r>
        <w:rPr>
          <w:rFonts w:ascii="宋体" w:hAnsi="宋体" w:eastAsia="宋体" w:cs="宋体"/>
          <w:color w:val="000"/>
          <w:sz w:val="28"/>
          <w:szCs w:val="28"/>
        </w:rPr>
        <w:t xml:space="preserve">1、督促建立健全食品安全责任制。把督促学校建立健全食品安全管理责任制作为学校食堂日常监管重点，要求学校将食堂食品安全工作作为学校日常管理重要内容，学校要与从业人员签订食品安全责任书。凡是对外承包食堂的学校，必须把保证食堂食品安全作为承包合同的主要内容，严格要求承包方把好食品安全准入关，切实加强监督检查，督促承包人严格落实各项管理制度。</w:t>
      </w:r>
    </w:p>
    <w:p>
      <w:pPr>
        <w:ind w:left="0" w:right="0" w:firstLine="560"/>
        <w:spacing w:before="450" w:after="450" w:line="312" w:lineRule="auto"/>
      </w:pPr>
      <w:r>
        <w:rPr>
          <w:rFonts w:ascii="宋体" w:hAnsi="宋体" w:eastAsia="宋体" w:cs="宋体"/>
          <w:color w:val="000"/>
          <w:sz w:val="28"/>
          <w:szCs w:val="28"/>
        </w:rPr>
        <w:t xml:space="preserve">2、进一步细化监督措施，加大监督检查力度，确保学校各项食品安全管理制度得到有效落实。</w:t>
      </w:r>
    </w:p>
    <w:p>
      <w:pPr>
        <w:ind w:left="0" w:right="0" w:firstLine="560"/>
        <w:spacing w:before="450" w:after="450" w:line="312" w:lineRule="auto"/>
      </w:pPr>
      <w:r>
        <w:rPr>
          <w:rFonts w:ascii="宋体" w:hAnsi="宋体" w:eastAsia="宋体" w:cs="宋体"/>
          <w:color w:val="000"/>
          <w:sz w:val="28"/>
          <w:szCs w:val="28"/>
        </w:rPr>
        <w:t xml:space="preserve">一是严查从业人员健康查体档案。核查是否建立从业人员健康查体和培训档案，从业人员是否持有效健康合格证明和经过食品安全知识培训教育。</w:t>
      </w:r>
    </w:p>
    <w:p>
      <w:pPr>
        <w:ind w:left="0" w:right="0" w:firstLine="560"/>
        <w:spacing w:before="450" w:after="450" w:line="312" w:lineRule="auto"/>
      </w:pPr>
      <w:r>
        <w:rPr>
          <w:rFonts w:ascii="宋体" w:hAnsi="宋体" w:eastAsia="宋体" w:cs="宋体"/>
          <w:color w:val="000"/>
          <w:sz w:val="28"/>
          <w:szCs w:val="28"/>
        </w:rPr>
        <w:t xml:space="preserve">二是严查索证索票制度和进货台账。核查学校食堂采购食品及原料、食品添加剂及食品相关产品是否验收，是否建立进货台账，库存食品是否在保质期内，原料贮存是否符合管理要求。重点检查食品及原料、食品添加剂及食品相关产品是否存在国家禁止使用或来源不明的情况，严查食用油脂、散装食品、一次性餐盒和筷子的进货渠道和索证索票情况。</w:t>
      </w:r>
    </w:p>
    <w:p>
      <w:pPr>
        <w:ind w:left="0" w:right="0" w:firstLine="560"/>
        <w:spacing w:before="450" w:after="450" w:line="312" w:lineRule="auto"/>
      </w:pPr>
      <w:r>
        <w:rPr>
          <w:rFonts w:ascii="宋体" w:hAnsi="宋体" w:eastAsia="宋体" w:cs="宋体"/>
          <w:color w:val="000"/>
          <w:sz w:val="28"/>
          <w:szCs w:val="28"/>
        </w:rPr>
        <w:t xml:space="preserve">三是严查清洗消毒落实情况。严格核查学校食堂配备有效消毒设施，消毒池是否与其他水池混用，消毒人员掌握基本知识，餐饮具消毒是否符合相关要求等情况，对不符合要求的学校均出具了监督意见，要求其限期整改到位。</w:t>
      </w:r>
    </w:p>
    <w:p>
      <w:pPr>
        <w:ind w:left="0" w:right="0" w:firstLine="560"/>
        <w:spacing w:before="450" w:after="450" w:line="312" w:lineRule="auto"/>
      </w:pPr>
      <w:r>
        <w:rPr>
          <w:rFonts w:ascii="宋体" w:hAnsi="宋体" w:eastAsia="宋体" w:cs="宋体"/>
          <w:color w:val="000"/>
          <w:sz w:val="28"/>
          <w:szCs w:val="28"/>
        </w:rPr>
        <w:t xml:space="preserve">五是严查食品添加剂使用行为。认真核查食品添加剂采购和使用管理制度落实情况，使用品种和用量是否符合《食品添加剂使用卫生标准》，是否达到专店采购、专柜存放、专人负责、专用计量工具、专用台账的要求。</w:t>
      </w:r>
    </w:p>
    <w:p>
      <w:pPr>
        <w:ind w:left="0" w:right="0" w:firstLine="560"/>
        <w:spacing w:before="450" w:after="450" w:line="312" w:lineRule="auto"/>
      </w:pPr>
      <w:r>
        <w:rPr>
          <w:rFonts w:ascii="宋体" w:hAnsi="宋体" w:eastAsia="宋体" w:cs="宋体"/>
          <w:color w:val="000"/>
          <w:sz w:val="28"/>
          <w:szCs w:val="28"/>
        </w:rPr>
        <w:t xml:space="preserve">六是严查环境卫生整洁情况。核查学校食堂环境是否定期清洁和保持良好，“三防”设施是否完善，措施是否得力，防护效果是否达到要求。对还未达到要求的学校，执法人员均要求其马上整改，并对整改落实情况进行复查。</w:t>
      </w:r>
    </w:p>
    <w:p>
      <w:pPr>
        <w:ind w:left="0" w:right="0" w:firstLine="560"/>
        <w:spacing w:before="450" w:after="450" w:line="312" w:lineRule="auto"/>
      </w:pPr>
      <w:r>
        <w:rPr>
          <w:rFonts w:ascii="宋体" w:hAnsi="宋体" w:eastAsia="宋体" w:cs="宋体"/>
          <w:color w:val="000"/>
          <w:sz w:val="28"/>
          <w:szCs w:val="28"/>
        </w:rPr>
        <w:t xml:space="preserve">从整体情况看，全市各类学校食品安全管理状况良好，学校对食品安全管理均十分重视，建立健全并严格落实了相关食品安全管理和应急制度，从业人员责任明确管理到位。部分对外承包食堂的学校均能严格制定准入要求。</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食品安全的调查报告PPT篇十五</w:t>
      </w:r>
    </w:p>
    <w:p>
      <w:pPr>
        <w:ind w:left="0" w:right="0" w:firstLine="560"/>
        <w:spacing w:before="450" w:after="450" w:line="312" w:lineRule="auto"/>
      </w:pPr>
      <w:r>
        <w:rPr>
          <w:rFonts w:ascii="宋体" w:hAnsi="宋体" w:eastAsia="宋体" w:cs="宋体"/>
          <w:color w:val="000"/>
          <w:sz w:val="28"/>
          <w:szCs w:val="28"/>
        </w:rPr>
        <w:t xml:space="preserve">“民以食为天”，食品是人类赖以为生存的基本物质，是人们生活中最基本的必需品。在存在着各种各样的食物，为了生存，我们离不开食品。而正因为食品市场的巨大潜力，随着人们生活水平的不断提高，近几年来我国的食品加工业获得了空前的发展，食品工业一跃成为我国的一大产业，各种新式食品层出不穷。与此同时，中国的食品安全问题也日益增加，频频出现的重大食品安全问题，一次次地伤害了民众的生命健康，也一次次地损坏了公众对食品市场的信心。这严重制约了中国食品工业的发展，更对我国的食品资源造成了严重的浪费。因此，如何保障食品安全问题成为我们的当务之急。</w:t>
      </w:r>
    </w:p>
    <w:p>
      <w:pPr>
        <w:ind w:left="0" w:right="0" w:firstLine="560"/>
        <w:spacing w:before="450" w:after="450" w:line="312" w:lineRule="auto"/>
      </w:pPr>
      <w:r>
        <w:rPr>
          <w:rFonts w:ascii="宋体" w:hAnsi="宋体" w:eastAsia="宋体" w:cs="宋体"/>
          <w:color w:val="000"/>
          <w:sz w:val="28"/>
          <w:szCs w:val="28"/>
        </w:rPr>
        <w:t xml:space="preserve">调查方式：本次调查采取的是随机问卷调查。发出调查问卷25份，实际收回25份，调查人数为100人，回收率100%。</w:t>
      </w:r>
    </w:p>
    <w:p>
      <w:pPr>
        <w:ind w:left="0" w:right="0" w:firstLine="560"/>
        <w:spacing w:before="450" w:after="450" w:line="312" w:lineRule="auto"/>
      </w:pPr>
      <w:r>
        <w:rPr>
          <w:rFonts w:ascii="宋体" w:hAnsi="宋体" w:eastAsia="宋体" w:cs="宋体"/>
          <w:color w:val="000"/>
          <w:sz w:val="28"/>
          <w:szCs w:val="28"/>
        </w:rPr>
        <w:t xml:space="preserve">调查对象：xx医学院xx级学生 调查内容及调查结果：</w:t>
      </w:r>
    </w:p>
    <w:p>
      <w:pPr>
        <w:ind w:left="0" w:right="0" w:firstLine="560"/>
        <w:spacing w:before="450" w:after="450" w:line="312" w:lineRule="auto"/>
      </w:pPr>
      <w:r>
        <w:rPr>
          <w:rFonts w:ascii="宋体" w:hAnsi="宋体" w:eastAsia="宋体" w:cs="宋体"/>
          <w:color w:val="000"/>
          <w:sz w:val="28"/>
          <w:szCs w:val="28"/>
        </w:rPr>
        <w:t xml:space="preserve">1.请问你平常比较关心的食品安全问题有哪些方面？（多选）a.食品中药物残留超标（76%）? b.食品中违规使用添加剂（93%）c.非食用原料加工食品（73%）? d.生产与存储过程中的卫生状况（61%）e.转基因食品的安全问题（20%）f.激素问题（28%）</w:t>
      </w:r>
    </w:p>
    <w:p>
      <w:pPr>
        <w:ind w:left="0" w:right="0" w:firstLine="560"/>
        <w:spacing w:before="450" w:after="450" w:line="312" w:lineRule="auto"/>
      </w:pPr>
      <w:r>
        <w:rPr>
          <w:rFonts w:ascii="宋体" w:hAnsi="宋体" w:eastAsia="宋体" w:cs="宋体"/>
          <w:color w:val="000"/>
          <w:sz w:val="28"/>
          <w:szCs w:val="28"/>
        </w:rPr>
        <w:t xml:space="preserve">g.相关检验证明（25%）2.选购食品时关心：</w:t>
      </w:r>
    </w:p>
    <w:p>
      <w:pPr>
        <w:ind w:left="0" w:right="0" w:firstLine="560"/>
        <w:spacing w:before="450" w:after="450" w:line="312" w:lineRule="auto"/>
      </w:pPr>
      <w:r>
        <w:rPr>
          <w:rFonts w:ascii="宋体" w:hAnsi="宋体" w:eastAsia="宋体" w:cs="宋体"/>
          <w:color w:val="000"/>
          <w:sz w:val="28"/>
          <w:szCs w:val="28"/>
        </w:rPr>
        <w:t xml:space="preserve">a.价格（17%）b.品牌、生产家及厂址（27%）? c.生产日期、保质期、有效期(56%)</w:t>
      </w:r>
    </w:p>
    <w:p>
      <w:pPr>
        <w:ind w:left="0" w:right="0" w:firstLine="560"/>
        <w:spacing w:before="450" w:after="450" w:line="312" w:lineRule="auto"/>
      </w:pPr>
      <w:r>
        <w:rPr>
          <w:rFonts w:ascii="宋体" w:hAnsi="宋体" w:eastAsia="宋体" w:cs="宋体"/>
          <w:color w:val="000"/>
          <w:sz w:val="28"/>
          <w:szCs w:val="28"/>
        </w:rPr>
        <w:t xml:space="preserve">3.对当前食品安全形势的看法：</w:t>
      </w:r>
    </w:p>
    <w:p>
      <w:pPr>
        <w:ind w:left="0" w:right="0" w:firstLine="560"/>
        <w:spacing w:before="450" w:after="450" w:line="312" w:lineRule="auto"/>
      </w:pPr>
      <w:r>
        <w:rPr>
          <w:rFonts w:ascii="宋体" w:hAnsi="宋体" w:eastAsia="宋体" w:cs="宋体"/>
          <w:color w:val="000"/>
          <w:sz w:val="28"/>
          <w:szCs w:val="28"/>
        </w:rPr>
        <w:t xml:space="preserve">a.问题太多，令人失望(86%)? b.形势向好发展(0%)? c.有些问题，但可以解决(14%)d.问题不大，无所谓（0%）</w:t>
      </w:r>
    </w:p>
    <w:p>
      <w:pPr>
        <w:ind w:left="0" w:right="0" w:firstLine="560"/>
        <w:spacing w:before="450" w:after="450" w:line="312" w:lineRule="auto"/>
      </w:pPr>
      <w:r>
        <w:rPr>
          <w:rFonts w:ascii="宋体" w:hAnsi="宋体" w:eastAsia="宋体" w:cs="宋体"/>
          <w:color w:val="000"/>
          <w:sz w:val="28"/>
          <w:szCs w:val="28"/>
        </w:rPr>
        <w:t xml:space="preserve">4.你所遇到食品安全问题有：</w:t>
      </w:r>
    </w:p>
    <w:p>
      <w:pPr>
        <w:ind w:left="0" w:right="0" w:firstLine="560"/>
        <w:spacing w:before="450" w:after="450" w:line="312" w:lineRule="auto"/>
      </w:pPr>
      <w:r>
        <w:rPr>
          <w:rFonts w:ascii="宋体" w:hAnsi="宋体" w:eastAsia="宋体" w:cs="宋体"/>
          <w:color w:val="000"/>
          <w:sz w:val="28"/>
          <w:szCs w:val="28"/>
        </w:rPr>
        <w:t xml:space="preserve">a.提高市民的食品安全意识(14%)? b.加强对商家产品抽查、监控(35%)? c.严格处理食品安全的问题(32%)d.严格限制食品行业的准入资格(19%)8.你认为出现那么多食品安全问题最大责任在于谁？ a.食监局(47%)? b.公司厂家(47%)? c.群众(6%)9.目前，最令你感到不安全的是哪类食品？(多选)a.奶、豆制品(36%)b.海鲜(42%)c.腌制品(78%)d.速食、膨化食品(69%)e.蔬菜水果(22%)f.饮料(41%)</w:t>
      </w:r>
    </w:p>
    <w:p>
      <w:pPr>
        <w:ind w:left="0" w:right="0" w:firstLine="560"/>
        <w:spacing w:before="450" w:after="450" w:line="312" w:lineRule="auto"/>
      </w:pPr>
      <w:r>
        <w:rPr>
          <w:rFonts w:ascii="宋体" w:hAnsi="宋体" w:eastAsia="宋体" w:cs="宋体"/>
          <w:color w:val="000"/>
          <w:sz w:val="28"/>
          <w:szCs w:val="28"/>
        </w:rPr>
        <w:t xml:space="preserve">a.经常(48%)b.偶尔(44.6%)c.很少(7%)d.从不(0.4%)调查分析：在上述调查数据中我们可以知道，随着社会经济的发展和人民生活的提高，人们对食品安全问题愈来愈关注，绝大数人都会关注与我们生活息息相关的食品安全问题。现在食品安全的各种各样问题，已到了相当严峻的程度，令大部分市民失望。电视媒体的揭露成为打击问题食品的重要工具。人们对食品进行选择时更多的是食品本身的安全问题，而不会去进行盲目采购。大多数人认为食品安全问题的主要责任在于食监局的监督不力与商家自身不自觉。</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商家? 食品安全问题的发生事件中，不法产商及商人是最大的驱动者。这暴露了这些不法分子的不诚信及只为谋取私利等不道德行为。若要控制食品安全问题的发生，则须先把这些不法分子的道德拉入正途。每位经营者在从事经营前应签订诚信规则以一种硬手段的方式要求自己不出售有问题产品，更为甚者，经营者需将每位顾客当成自己的家人那样珍惜，而不是只把盈利放在眼中，只顾吸取顾客的金钱，而将他人的生命安全及健康置之度外，倘若他们制造或出售的问题商品回流到他们家人的手中，当事故发生后，他们会有如消费者般经历的万分痛苦。这循环的道理及弊处，相信每位商人都懂，因此，他们都应该将这把警惕量尺放在自己心中以时刻提醒着自己。当食品安全问题不再发生时，这一切就变得两全其美，消费者买得值，吃得安心，商家得到更多信任，更多顾客，更多利润。</w:t>
      </w:r>
    </w:p>
    <w:p>
      <w:pPr>
        <w:ind w:left="0" w:right="0" w:firstLine="560"/>
        <w:spacing w:before="450" w:after="450" w:line="312" w:lineRule="auto"/>
      </w:pPr>
      <w:r>
        <w:rPr>
          <w:rFonts w:ascii="宋体" w:hAnsi="宋体" w:eastAsia="宋体" w:cs="宋体"/>
          <w:color w:val="000"/>
          <w:sz w:val="28"/>
          <w:szCs w:val="28"/>
        </w:rPr>
        <w:t xml:space="preserve">政府? 为了能够更好地解决食品安全问题，政府及其其他机关有着不可推卸的责任，因为他们是为了给人民谋取利益，让人民过上更好的生活而存在的。因此，只有政府把食品安全问题放在高度重视的位置上，且各职人员明确职务，尽职尽责，严格执行相关制度，努力协调好各有关部门间的关系，最重要的是要加强监管工作，提高食品监管的准确性及增强食品监管的权威性。对于那些不作为或乱作为的人员要严肃处理，同时也要听听百姓们的声音，对他们的意见和建议多进行一些真正有益的反馈，要积极宣传及传播食品科普知识，使大家了解食品安全的重要性和在食品安全问题上我们该如何处理解决，也要开展一些食品安全教育活动，使食品安全意识能更深入民心。只有这样做，才有可能更好地解决食品安全问题。</w:t>
      </w:r>
    </w:p>
    <w:p>
      <w:pPr>
        <w:ind w:left="0" w:right="0" w:firstLine="560"/>
        <w:spacing w:before="450" w:after="450" w:line="312" w:lineRule="auto"/>
      </w:pPr>
      <w:r>
        <w:rPr>
          <w:rFonts w:ascii="宋体" w:hAnsi="宋体" w:eastAsia="宋体" w:cs="宋体"/>
          <w:color w:val="000"/>
          <w:sz w:val="28"/>
          <w:szCs w:val="28"/>
        </w:rPr>
        <w:t xml:space="preserve">当然，作为国家强硬的手段及体现公民权利的法律，那是不可缺的，为的就是能够通过这强硬的手段将那因一己私利而谋取暴利而造成食品安全问题的违法生产者和经营者得以绳之于法，并且打击那些欲违法犯罪的犯罪分子和在执法过程中的腐败官员，才可让那些食品安全问题远离咱们的生活圈。</w:t>
      </w:r>
    </w:p>
    <w:p>
      <w:pPr>
        <w:ind w:left="0" w:right="0" w:firstLine="560"/>
        <w:spacing w:before="450" w:after="450" w:line="312" w:lineRule="auto"/>
      </w:pPr>
      <w:r>
        <w:rPr>
          <w:rFonts w:ascii="宋体" w:hAnsi="宋体" w:eastAsia="宋体" w:cs="宋体"/>
          <w:color w:val="000"/>
          <w:sz w:val="28"/>
          <w:szCs w:val="28"/>
        </w:rPr>
        <w:t xml:space="preserve">唯有政府及其人员与法律相辅相成，才能使执行制度真正的履行而不是一种监督执行的过程，才能使政府做得更好、执法更有力、管理更严，食品安全问题才更少。</w:t>
      </w:r>
    </w:p>
    <w:p>
      <w:pPr>
        <w:ind w:left="0" w:right="0" w:firstLine="560"/>
        <w:spacing w:before="450" w:after="450" w:line="312" w:lineRule="auto"/>
      </w:pPr>
      <w:r>
        <w:rPr>
          <w:rFonts w:ascii="宋体" w:hAnsi="宋体" w:eastAsia="宋体" w:cs="宋体"/>
          <w:color w:val="000"/>
          <w:sz w:val="28"/>
          <w:szCs w:val="28"/>
        </w:rPr>
        <w:t xml:space="preserve">而人的观念也是影响此类问题的一大因素，因此当人们观念意识更高时，政府及法律更好地运作时，食品安全问题才可能从根本上解决，此类问题才会越来越少。</w:t>
      </w:r>
    </w:p>
    <w:p>
      <w:pPr>
        <w:ind w:left="0" w:right="0" w:firstLine="560"/>
        <w:spacing w:before="450" w:after="450" w:line="312" w:lineRule="auto"/>
      </w:pPr>
      <w:r>
        <w:rPr>
          <w:rFonts w:ascii="宋体" w:hAnsi="宋体" w:eastAsia="宋体" w:cs="宋体"/>
          <w:color w:val="000"/>
          <w:sz w:val="28"/>
          <w:szCs w:val="28"/>
        </w:rPr>
        <w:t xml:space="preserve">消费者? 随着食品安全问题的严峻化，以食为天的我们对问题食品的恐惧也逐步加深，对厂商的信任度也江河日下，甚至发展到对众多的食品都出现不敢吃、不敢买的程度。同时我们也希望食监局能加大对问题食品打击的力度，与厂商能够用良心与信用去制造商品。因为从调查中看出，我们对食监局抱有很高的期望，但却总有失望的情况，对于厂商我们尽是痛斥他们对食品对人民生命安全的不负责。所以广大的消费者都希望食监局与厂商能归还一个既安全又有保障的食品市场给我们。除了对食监局与厂商的期望，我们消费者也应该加强对问题食品的辨别能力，多关注食品方面的新闻，了解多一些食品添加剂的限量及其作用与副作用。进而从自身的知识层面上减少对问题商品的购买，同时也减少了问题商品的销售。除此之外，我们还应该配合食监局的整理，遇到问题商品时尽快举报，以尽早扼杀问题商品的进一步泛滥。</w:t>
      </w:r>
    </w:p>
    <w:p>
      <w:pPr>
        <w:ind w:left="0" w:right="0" w:firstLine="560"/>
        <w:spacing w:before="450" w:after="450" w:line="312" w:lineRule="auto"/>
      </w:pPr>
      <w:r>
        <w:rPr>
          <w:rFonts w:ascii="宋体" w:hAnsi="宋体" w:eastAsia="宋体" w:cs="宋体"/>
          <w:color w:val="000"/>
          <w:sz w:val="28"/>
          <w:szCs w:val="28"/>
        </w:rPr>
        <w:t xml:space="preserve">总而言之，我们消费者不但要加强自我对问题食品的防范意识，而且还要配合食监局的治理方案。</w:t>
      </w:r>
    </w:p>
    <w:p>
      <w:pPr>
        <w:ind w:left="0" w:right="0" w:firstLine="560"/>
        <w:spacing w:before="450" w:after="450" w:line="312" w:lineRule="auto"/>
      </w:pPr>
      <w:r>
        <w:rPr>
          <w:rFonts w:ascii="宋体" w:hAnsi="宋体" w:eastAsia="宋体" w:cs="宋体"/>
          <w:color w:val="000"/>
          <w:sz w:val="28"/>
          <w:szCs w:val="28"/>
        </w:rPr>
        <w:t xml:space="preserve">过去的几年间，食品行业屡屡发生问题。阜阳大头娃娃，苏丹红一号······这些事件想来仍历历在目。这一系列的事件，既暴露了国家在食品安全方面存在把关不严、管理机制不健全等问题，也让人们开始重新审视食品安全问题。如今，三鹿事件已经过去近一年，为了了解现在人们对食品安全问题的看法，我参加了本专业组织的“关于群众对食品安全问题看法的调查”的暑期社会实践活动，具体情况如下：</w:t>
      </w:r>
    </w:p>
    <w:p>
      <w:pPr>
        <w:ind w:left="0" w:right="0" w:firstLine="560"/>
        <w:spacing w:before="450" w:after="450" w:line="312" w:lineRule="auto"/>
      </w:pPr>
      <w:r>
        <w:rPr>
          <w:rFonts w:ascii="宋体" w:hAnsi="宋体" w:eastAsia="宋体" w:cs="宋体"/>
          <w:color w:val="000"/>
          <w:sz w:val="28"/>
          <w:szCs w:val="28"/>
        </w:rPr>
        <w:t xml:space="preserve">：本次调查分为两部分。前两天采取的形式是随机问卷调查。发放问卷的地点是在济南市银座购物广场、大观园，并当场收回。共发放问卷40份，回收40份。最后一天采取的是访谈形式，通过走访粮食部门的相关工作人员了解情况。</w:t>
      </w:r>
    </w:p>
    <w:p>
      <w:pPr>
        <w:ind w:left="0" w:right="0" w:firstLine="560"/>
        <w:spacing w:before="450" w:after="450" w:line="312" w:lineRule="auto"/>
      </w:pPr>
      <w:r>
        <w:rPr>
          <w:rFonts w:ascii="宋体" w:hAnsi="宋体" w:eastAsia="宋体" w:cs="宋体"/>
          <w:color w:val="000"/>
          <w:sz w:val="28"/>
          <w:szCs w:val="28"/>
        </w:rPr>
        <w:t xml:space="preserve">a.关注 90 b.一般 10 c.不关心 2.第二题和第三题调查结果显示：</w:t>
      </w:r>
    </w:p>
    <w:p>
      <w:pPr>
        <w:ind w:left="0" w:right="0" w:firstLine="560"/>
        <w:spacing w:before="450" w:after="450" w:line="312" w:lineRule="auto"/>
      </w:pPr>
      <w:r>
        <w:rPr>
          <w:rFonts w:ascii="宋体" w:hAnsi="宋体" w:eastAsia="宋体" w:cs="宋体"/>
          <w:color w:val="000"/>
          <w:sz w:val="28"/>
          <w:szCs w:val="28"/>
        </w:rPr>
        <w:t xml:space="preserve">12.您最担心的食品安全问题是 (多选项)a.蔬菜中农药残留超标 42.5 b.肉品中兽药残留超标 37.5 c.食品中违规使用添加剂 52.5 d.非食用原料加工食品 47.5 e.食物中毒 22.5 13.您认为造成目前食品安全问题众多的原因是什么?(多选项)a.不法食品生产加工企业和个人利欲熏心 55 b.对失信企业和个人的惩罚力度不够20 c.各主管部门职责不明 25 d.各执法部门沟通不畅，缺乏配合 12.5 e.购买者假冒伪劣鉴别能力不高 17.5 14.您认为食品安全问题应该由谁负主要责任? a.生产加工厂家 45 b.中间商 15 c.物流及配送企业 12.5 d.批发及零售市场 e.政府相关部门 27.5 15.您通常采取什么样的措施来避免食品安全问题?(多选项)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2025-01-16T17:42:23+08:00</dcterms:created>
  <dcterms:modified xsi:type="dcterms:W3CDTF">2025-01-16T17:42:23+08:00</dcterms:modified>
</cp:coreProperties>
</file>

<file path=docProps/custom.xml><?xml version="1.0" encoding="utf-8"?>
<Properties xmlns="http://schemas.openxmlformats.org/officeDocument/2006/custom-properties" xmlns:vt="http://schemas.openxmlformats.org/officeDocument/2006/docPropsVTypes"/>
</file>