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校园欺凌发言稿(模板12篇)</w:t>
      </w:r>
      <w:bookmarkEnd w:id="1"/>
    </w:p>
    <w:p>
      <w:pPr>
        <w:jc w:val="center"/>
        <w:spacing w:before="0" w:after="450"/>
      </w:pPr>
      <w:r>
        <w:rPr>
          <w:rFonts w:ascii="Arial" w:hAnsi="Arial" w:eastAsia="Arial" w:cs="Arial"/>
          <w:color w:val="999999"/>
          <w:sz w:val="20"/>
          <w:szCs w:val="20"/>
        </w:rPr>
        <w:t xml:space="preserve">来源：网络  作者：浅语风铃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校园欺凌发言稿篇一尊敬的老师，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校园欺凌发言稿篇一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今天我讲话的主题是《杜绝校园欺凌，共建和谐校园》！</w:t>
      </w:r>
    </w:p>
    <w:p>
      <w:pPr>
        <w:ind w:left="0" w:right="0" w:firstLine="560"/>
        <w:spacing w:before="450" w:after="450" w:line="312" w:lineRule="auto"/>
      </w:pPr>
      <w:r>
        <w:rPr>
          <w:rFonts w:ascii="宋体" w:hAnsi="宋体" w:eastAsia="宋体" w:cs="宋体"/>
          <w:color w:val="000"/>
          <w:sz w:val="28"/>
          <w:szCs w:val="28"/>
        </w:rPr>
        <w:t xml:space="preserve">什么是校园欺凌？校园欺凌是指同学间欺负弱小、言语羞辱及敲诈勒索甚至殴打的行为等。凡发生在学校校园内、学生上学或放学途中、学校的教育活动中，由同学或校外人员，蓄意滥用语言、躯体力量、网络、器械等，针对师生的生理、心理、名誉、权利、财产等实施的达到某种程度的侵害行为，都算作校园欺凌行为。</w:t>
      </w:r>
    </w:p>
    <w:p>
      <w:pPr>
        <w:ind w:left="0" w:right="0" w:firstLine="560"/>
        <w:spacing w:before="450" w:after="450" w:line="312" w:lineRule="auto"/>
      </w:pPr>
      <w:r>
        <w:rPr>
          <w:rFonts w:ascii="宋体" w:hAnsi="宋体" w:eastAsia="宋体" w:cs="宋体"/>
          <w:color w:val="000"/>
          <w:sz w:val="28"/>
          <w:szCs w:val="28"/>
        </w:rPr>
        <w:t xml:space="preserve">同学们，面对校园暴力，我们该做些什么呢？我们应该行动起来，反对校园欺凌，远离暴力，共建和谐校园，让每一个同学都能健康成长。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在和别人打交道时，要做到“与人为善”。如果你想做一个愉快的人，让自己的身边都充满欢乐，就用你一颗友善的`心去对待他人。首先，要学会宽容。宽容就是人与人之间相处时能充分的理解他人、体谅他人，拥有宽阔的胸怀。其次，学会包容。大千世界，正因为大家性格各异，才变得丰富多彩。我们要学会包容别人的个性，尊重别人的兴趣爱好，不能斤斤计较。所以，我们应该学会友善待人，使自己的周围充满欢乐。但是宽容友善不是无原则的饶恕和纵容，当你发现别人或自己受到欺凌时，要敢于寻求家长、老师甚至110的帮助，不让欺凌现象得逞。</w:t>
      </w:r>
    </w:p>
    <w:p>
      <w:pPr>
        <w:ind w:left="0" w:right="0" w:firstLine="560"/>
        <w:spacing w:before="450" w:after="450" w:line="312" w:lineRule="auto"/>
      </w:pPr>
      <w:r>
        <w:rPr>
          <w:rFonts w:ascii="宋体" w:hAnsi="宋体" w:eastAsia="宋体" w:cs="宋体"/>
          <w:color w:val="000"/>
          <w:sz w:val="28"/>
          <w:szCs w:val="28"/>
        </w:rPr>
        <w:t xml:space="preserve">老师、同学们，为了个人的成长，为了家庭的幸福，为了这荣辱相伴的整体，让我们共同筑起思想、行为和生命的安全长城，提高安全意识，在全校形成一个“人人关心校园安全”的浓厚氛围，做到警钟长鸣。让我们行动起来，一起预防校园暴力，共创和谐校园。从你我做起，从大家做起，从现在做起。做一个讲文明、守纪律的宽容友善之人，杜绝校园欺凌，远离暴力，共建我们友善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校园欺凌发言稿篇二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大家好！我是来自高x（x）班的xx。今天我演讲的主题是《整治校园欺凌，提升文明素养》。</w:t>
      </w:r>
    </w:p>
    <w:p>
      <w:pPr>
        <w:ind w:left="0" w:right="0" w:firstLine="560"/>
        <w:spacing w:before="450" w:after="450" w:line="312" w:lineRule="auto"/>
      </w:pPr>
      <w:r>
        <w:rPr>
          <w:rFonts w:ascii="宋体" w:hAnsi="宋体" w:eastAsia="宋体" w:cs="宋体"/>
          <w:color w:val="000"/>
          <w:sz w:val="28"/>
          <w:szCs w:val="28"/>
        </w:rPr>
        <w:t xml:space="preserve">校园欺凌，既不是一个陌生的\'名词，也不是一个陌生的现象。从小学到中学甚至是大学，从个体冲突到集体约架，从校园内到社区里，从现实社会到网络社会，校园暴力时有发生。那么何为校园欺凌呢？校园欺凌事件是指有意造成他人身心伤害的行为，包括言语威胁、戏弄、辱骂、奚落、嘲弄、起外号、说坏话、制造谣言、社会排斥等，也包括身体方面的打、踢、推搡、抓、咬以及勒索、抢夺物品。</w:t>
      </w:r>
    </w:p>
    <w:p>
      <w:pPr>
        <w:ind w:left="0" w:right="0" w:firstLine="560"/>
        <w:spacing w:before="450" w:after="450" w:line="312" w:lineRule="auto"/>
      </w:pPr>
      <w:r>
        <w:rPr>
          <w:rFonts w:ascii="宋体" w:hAnsi="宋体" w:eastAsia="宋体" w:cs="宋体"/>
          <w:color w:val="000"/>
          <w:sz w:val="28"/>
          <w:szCs w:val="28"/>
        </w:rPr>
        <w:t xml:space="preserve">而家庭、社会成长环境中负面因素的影响、法制教育弱化、中小学生心理健康问题突出，以及针对未成年人校园暴力行为管教执法力度不够则是造成校园欺凌事件的主要原因。此外，个性张扬中的偏狭自私，价值取向错觉，教育惩戒功能丧失后的放纵，对暴力游戏与灰色文学的认同等也是重要诱因。</w:t>
      </w:r>
    </w:p>
    <w:p>
      <w:pPr>
        <w:ind w:left="0" w:right="0" w:firstLine="560"/>
        <w:spacing w:before="450" w:after="450" w:line="312" w:lineRule="auto"/>
      </w:pPr>
      <w:r>
        <w:rPr>
          <w:rFonts w:ascii="宋体" w:hAnsi="宋体" w:eastAsia="宋体" w:cs="宋体"/>
          <w:color w:val="000"/>
          <w:sz w:val="28"/>
          <w:szCs w:val="28"/>
        </w:rPr>
        <w:t xml:space="preserve">下面我向同学们发出几点倡议：</w:t>
      </w:r>
    </w:p>
    <w:p>
      <w:pPr>
        <w:ind w:left="0" w:right="0" w:firstLine="560"/>
        <w:spacing w:before="450" w:after="450" w:line="312" w:lineRule="auto"/>
      </w:pPr>
      <w:r>
        <w:rPr>
          <w:rFonts w:ascii="宋体" w:hAnsi="宋体" w:eastAsia="宋体" w:cs="宋体"/>
          <w:color w:val="000"/>
          <w:sz w:val="28"/>
          <w:szCs w:val="28"/>
        </w:rPr>
        <w:t xml:space="preserve">1、保持乐观向上的态度，积极参与校园文化活动，丰富学习生活；</w:t>
      </w:r>
    </w:p>
    <w:p>
      <w:pPr>
        <w:ind w:left="0" w:right="0" w:firstLine="560"/>
        <w:spacing w:before="450" w:after="450" w:line="312" w:lineRule="auto"/>
      </w:pPr>
      <w:r>
        <w:rPr>
          <w:rFonts w:ascii="宋体" w:hAnsi="宋体" w:eastAsia="宋体" w:cs="宋体"/>
          <w:color w:val="000"/>
          <w:sz w:val="28"/>
          <w:szCs w:val="28"/>
        </w:rPr>
        <w:t xml:space="preserve">2、多交益友，正确处理人际关系，掌握社交技巧；</w:t>
      </w:r>
    </w:p>
    <w:p>
      <w:pPr>
        <w:ind w:left="0" w:right="0" w:firstLine="560"/>
        <w:spacing w:before="450" w:after="450" w:line="312" w:lineRule="auto"/>
      </w:pPr>
      <w:r>
        <w:rPr>
          <w:rFonts w:ascii="宋体" w:hAnsi="宋体" w:eastAsia="宋体" w:cs="宋体"/>
          <w:color w:val="000"/>
          <w:sz w:val="28"/>
          <w:szCs w:val="28"/>
        </w:rPr>
        <w:t xml:space="preserve">3、勇于表达自己的看法，加强与老师、家长之间的沟通交流；</w:t>
      </w:r>
    </w:p>
    <w:p>
      <w:pPr>
        <w:ind w:left="0" w:right="0" w:firstLine="560"/>
        <w:spacing w:before="450" w:after="450" w:line="312" w:lineRule="auto"/>
      </w:pPr>
      <w:r>
        <w:rPr>
          <w:rFonts w:ascii="宋体" w:hAnsi="宋体" w:eastAsia="宋体" w:cs="宋体"/>
          <w:color w:val="000"/>
          <w:sz w:val="28"/>
          <w:szCs w:val="28"/>
        </w:rPr>
        <w:t xml:space="preserve">4、树立正确的价值观，弘扬美德，传递正能量。</w:t>
      </w:r>
    </w:p>
    <w:p>
      <w:pPr>
        <w:ind w:left="0" w:right="0" w:firstLine="560"/>
        <w:spacing w:before="450" w:after="450" w:line="312" w:lineRule="auto"/>
      </w:pPr>
      <w:r>
        <w:rPr>
          <w:rFonts w:ascii="宋体" w:hAnsi="宋体" w:eastAsia="宋体" w:cs="宋体"/>
          <w:color w:val="000"/>
          <w:sz w:val="28"/>
          <w:szCs w:val="28"/>
        </w:rPr>
        <w:t xml:space="preserve">同学们，明善恶方能伸正义，知荣辱才可净心灵。校园是学习文化知识的一方净土，而文明则是点缀校园的闪闪明星。整治校园欺凌，提升文明素养当是我们每位同学义不容辞的责任。让我们共同努力，还校园一片朗朗晴空。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校园欺凌发言稿篇三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大家上午好今天，我国旗下讲话的题目是：远离校园欺凌 创造和谐校园。</w:t>
      </w:r>
    </w:p>
    <w:p>
      <w:pPr>
        <w:ind w:left="0" w:right="0" w:firstLine="560"/>
        <w:spacing w:before="450" w:after="450" w:line="312" w:lineRule="auto"/>
      </w:pPr>
      <w:r>
        <w:rPr>
          <w:rFonts w:ascii="宋体" w:hAnsi="宋体" w:eastAsia="宋体" w:cs="宋体"/>
          <w:color w:val="000"/>
          <w:sz w:val="28"/>
          <w:szCs w:val="28"/>
        </w:rPr>
        <w:t xml:space="preserve">同学们，你们知道什么是欺凌吗？其实就是指欺负。简单而言，就是以大欺小，以强欺弱。那么，什么是校园欺凌？就是指：发生在学生之间，蓄意或恶意通过肢体、语言及网络等手段，实施欺负、侮辱造成伤害的行为。这里讲的伤害，不仅包括身体方面的物理伤害，也包括心灵方面的精神伤害。校园欺凌不仅发生在校内，也包括放学后在校外发生的同学间的欺负行为。校园欺凌通常都是重复发生，而不是单一的偶发事件。有时是一人欺负一人，有时是集体欺负一人。</w:t>
      </w:r>
    </w:p>
    <w:p>
      <w:pPr>
        <w:ind w:left="0" w:right="0" w:firstLine="560"/>
        <w:spacing w:before="450" w:after="450" w:line="312" w:lineRule="auto"/>
      </w:pPr>
      <w:r>
        <w:rPr>
          <w:rFonts w:ascii="宋体" w:hAnsi="宋体" w:eastAsia="宋体" w:cs="宋体"/>
          <w:color w:val="000"/>
          <w:sz w:val="28"/>
          <w:szCs w:val="28"/>
        </w:rPr>
        <w:t xml:space="preserve">校园欺凌现象一般表现为：叫受害者侮辱性绰号；对受害者进行重复性的物理攻击。如拳打脚踢、掌掴拍打、推撞绊倒、拉扯头发等；毁损受害者的衣服、学习用品、通讯工具等个人财产；传播关于受害者的消极谣言和闲话；恐吓、威迫受害者做他（她）不想要做的事，威胁受害者跟随命令；让受害者遭遇麻烦，或令受害者招致处分；实施敲诈，强索金钱或物品；利用网络发表具有人身攻击成份的言论等等。</w:t>
      </w:r>
    </w:p>
    <w:p>
      <w:pPr>
        <w:ind w:left="0" w:right="0" w:firstLine="560"/>
        <w:spacing w:before="450" w:after="450" w:line="312" w:lineRule="auto"/>
      </w:pPr>
      <w:r>
        <w:rPr>
          <w:rFonts w:ascii="宋体" w:hAnsi="宋体" w:eastAsia="宋体" w:cs="宋体"/>
          <w:color w:val="000"/>
          <w:sz w:val="28"/>
          <w:szCs w:val="28"/>
        </w:rPr>
        <w:t xml:space="preserve">同学们，任何形式的欺凌行为都是不可接受的。“校园欺凌”不仅会造成受害者身心的双重创伤，也会严重影响到学校的整体纪律和风气。“坚决制止和预防欺凌事件的发生”，是我们每个人的愿望，我们要每个人都要努力营造和谐、美好、互帮、互助、友爱的校园。</w:t>
      </w:r>
    </w:p>
    <w:p>
      <w:pPr>
        <w:ind w:left="0" w:right="0" w:firstLine="560"/>
        <w:spacing w:before="450" w:after="450" w:line="312" w:lineRule="auto"/>
      </w:pPr>
      <w:r>
        <w:rPr>
          <w:rFonts w:ascii="宋体" w:hAnsi="宋体" w:eastAsia="宋体" w:cs="宋体"/>
          <w:color w:val="000"/>
          <w:sz w:val="28"/>
          <w:szCs w:val="28"/>
        </w:rPr>
        <w:t xml:space="preserve">同学们！最后，我希望大家既不要做“旁观者”，也不要做“受害者”，更不要做“欺凌者”。我们每个人都做到了，那么“受害者”就会越来越少，“校园欺凌”就会远离我们。</w:t>
      </w:r>
    </w:p>
    <w:p>
      <w:pPr>
        <w:ind w:left="0" w:right="0" w:firstLine="560"/>
        <w:spacing w:before="450" w:after="450" w:line="312" w:lineRule="auto"/>
      </w:pPr>
      <w:r>
        <w:rPr>
          <w:rFonts w:ascii="黑体" w:hAnsi="黑体" w:eastAsia="黑体" w:cs="黑体"/>
          <w:color w:val="000000"/>
          <w:sz w:val="34"/>
          <w:szCs w:val="34"/>
          <w:b w:val="1"/>
          <w:bCs w:val="1"/>
        </w:rPr>
        <w:t xml:space="preserve">校园欺凌发言稿篇四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打小闹\'不再是玩耍玩耍，而是恶意中伤他人。据新闻报道，大多数校内欺凌大事都存在恶意辱骂、殴打，甚至是限制人身自由的状况。校内暴力大事性质恶劣，但多数施暴同学因”未成年\'“口头批判训练\'为借口而免于刑事、行政和民事责任。中国青少年犯罪讨论会的一份统计资料表明，近年来，青少年犯罪总数已占全国刑事犯罪总数的\'七成以凌\'行为的行动中来，不做欺凌之事，不当欺凌之人，坚决与欺凌的人和事作斗争，做一个讲文明、守纪律的、宽容友善的人，共同构建我们和谐平安的实小校内。接下来盼望各班利用班会课，进行”反校内欺凌\'行为的班级班会主题训练。并把学校下发的\"关于加强校内欺凌行为应急防范训练的方法\'进行仔细传达训练，强调学习完后将本方法张贴在班级公示栏内，供同学平常学习，让同学入脑入心。确保师生平安。我的讲话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校园欺凌发言稿篇五</w:t>
      </w:r>
    </w:p>
    <w:p>
      <w:pPr>
        <w:ind w:left="0" w:right="0" w:firstLine="560"/>
        <w:spacing w:before="450" w:after="450" w:line="312" w:lineRule="auto"/>
      </w:pPr>
      <w:r>
        <w:rPr>
          <w:rFonts w:ascii="宋体" w:hAnsi="宋体" w:eastAsia="宋体" w:cs="宋体"/>
          <w:color w:val="000"/>
          <w:sz w:val="28"/>
          <w:szCs w:val="28"/>
        </w:rPr>
        <w:t xml:space="preserve">校园，我们学习的的乐园、成长的摇篮。我们渴望在和谐安全的校园环境中愉快地学习，健康的成长。</w:t>
      </w:r>
    </w:p>
    <w:p>
      <w:pPr>
        <w:ind w:left="0" w:right="0" w:firstLine="560"/>
        <w:spacing w:before="450" w:after="450" w:line="312" w:lineRule="auto"/>
      </w:pPr>
      <w:r>
        <w:rPr>
          <w:rFonts w:ascii="宋体" w:hAnsi="宋体" w:eastAsia="宋体" w:cs="宋体"/>
          <w:color w:val="000"/>
          <w:sz w:val="28"/>
          <w:szCs w:val="28"/>
        </w:rPr>
        <w:t xml:space="preserve">然而，校园里也时常有不和谐的音符。也许因为一个误会，有人恶语相加;也许因为一次无意犯错，有人挥起了拳头……当我们遭遇校园暴力时，千万不能忍气吞声、逆来顺受，应及时告知老师、父母或其他监护人，有必要时还要寻求法律的保护。同时，也不能不计后果、以牙还牙，恶意报复只会导致雪上加霜。</w:t>
      </w:r>
    </w:p>
    <w:p>
      <w:pPr>
        <w:ind w:left="0" w:right="0" w:firstLine="560"/>
        <w:spacing w:before="450" w:after="450" w:line="312" w:lineRule="auto"/>
      </w:pPr>
      <w:r>
        <w:rPr>
          <w:rFonts w:ascii="宋体" w:hAnsi="宋体" w:eastAsia="宋体" w:cs="宋体"/>
          <w:color w:val="000"/>
          <w:sz w:val="28"/>
          <w:szCs w:val="28"/>
        </w:rPr>
        <w:t xml:space="preserve">让我们一起努力，驱散笼罩在校园上空的黑暗!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校园欺凌发言稿篇六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我是八（15）班的xx家长，很高兴今天能在这里演讲。今天，我的演讲主题是“校园欺凌，或者说是校园暴力”。</w:t>
      </w:r>
    </w:p>
    <w:p>
      <w:pPr>
        <w:ind w:left="0" w:right="0" w:firstLine="560"/>
        <w:spacing w:before="450" w:after="450" w:line="312" w:lineRule="auto"/>
      </w:pPr>
      <w:r>
        <w:rPr>
          <w:rFonts w:ascii="宋体" w:hAnsi="宋体" w:eastAsia="宋体" w:cs="宋体"/>
          <w:color w:val="000"/>
          <w:sz w:val="28"/>
          <w:szCs w:val="28"/>
        </w:rPr>
        <w:t xml:space="preserve">从字面上来讲，校园暴力就是在校园中发生的暴力行为。它听上去貌似很遥远，实则就在我们身边。一个不经意的动作，一句顺口的嘲讽都是校园暴力的导火线。据统计，20xx年至20xx年，光是媒体曝光的校园欺凌、暴力事件就多达43起，其中不光有以多欺少的暴力殴打，更有脱光衣服甚至逼吃大便这样的欺凌侮辱，一些极端个案的情形，让人很难相信那些事情会是在校学生所为。日照五莲一中学发生校园欺凌事件，学生在厕所被群殴。20xx年1月11日晚上，两段共长达3分钟的视频在微信朋友圈里疯转，在视频中，一名女生在宿舍角落里遭到数名女生持续捏脸、打耳光、扯头发，甚至是砸椅子。施暴及围观女生竟然时不时哄笑奚落，并且满嘴脏话。由此可见，校园暴力其实并不少见，其危害性也是不容小视的。损害友谊就不用说了，这也败坏了该学校的名声与校风。最重要的是，它使同学的心中增添了一抹阴影，永远挥之不去。它损坏了同学的自尊心，可能会产生一个报复之心，染上不良习性。当然，在我们文明和谐温外中，并未发生过此类现象，这不符合我们温外应有的儒雅之风。然而，我们正在处于或走向青春期，心理发育并不是很完全、成熟，很容易激动到难以控制，所以做好防范工作也是必不可缺的。那么，我们该如何避免发生校园暴力呢？这里，我们要进行分类讨论：</w:t>
      </w:r>
    </w:p>
    <w:p>
      <w:pPr>
        <w:ind w:left="0" w:right="0" w:firstLine="560"/>
        <w:spacing w:before="450" w:after="450" w:line="312" w:lineRule="auto"/>
      </w:pPr>
      <w:r>
        <w:rPr>
          <w:rFonts w:ascii="宋体" w:hAnsi="宋体" w:eastAsia="宋体" w:cs="宋体"/>
          <w:color w:val="000"/>
          <w:sz w:val="28"/>
          <w:szCs w:val="28"/>
        </w:rPr>
        <w:t xml:space="preserve">一．为了避免成为受害者，首先，我们必须管好自己的嘴巴。都说“祸从口出”，话可不能乱讲。其次，管好自己的手脚。可能你只是开玩笑，但在别人看来，你侵犯了他的人身权利，你就该受到点教训。那么如果你正面临着校园欺凌的危险，千万不要害怕，赶紧呼叫老师、同学，寻求帮助。如果你已经受到了侵害，你就要立即向老师、家长，甚至是公安机关倾诉，不可以一个人闷着不说。</w:t>
      </w:r>
    </w:p>
    <w:p>
      <w:pPr>
        <w:ind w:left="0" w:right="0" w:firstLine="560"/>
        <w:spacing w:before="450" w:after="450" w:line="312" w:lineRule="auto"/>
      </w:pPr>
      <w:r>
        <w:rPr>
          <w:rFonts w:ascii="宋体" w:hAnsi="宋体" w:eastAsia="宋体" w:cs="宋体"/>
          <w:color w:val="000"/>
          <w:sz w:val="28"/>
          <w:szCs w:val="28"/>
        </w:rPr>
        <w:t xml:space="preserve">二．为了避免成为那些“校园霸王”、“昆山龙哥””、“社会你龙叔等等的人，第一，你要做到恪守校规，文明有礼。第二，做到必要的宽容，不能得理不饶人，从而发生一系列的不良行为。第三，要控制好自己的情绪。学会合理宣泄、自我调节、进行放松训练并且转移自己的注意力。</w:t>
      </w:r>
    </w:p>
    <w:p>
      <w:pPr>
        <w:ind w:left="0" w:right="0" w:firstLine="560"/>
        <w:spacing w:before="450" w:after="450" w:line="312" w:lineRule="auto"/>
      </w:pPr>
      <w:r>
        <w:rPr>
          <w:rFonts w:ascii="宋体" w:hAnsi="宋体" w:eastAsia="宋体" w:cs="宋体"/>
          <w:color w:val="000"/>
          <w:sz w:val="28"/>
          <w:szCs w:val="28"/>
        </w:rPr>
        <w:t xml:space="preserve">三．提醒周边的人，制止他们的不良行为。当一群人正在社会一个人的时候，绝不可置之不理。与校园欺凌作斗争是我们中学生义不容辞的责任。要做到见义智为，在减少自身受到伤害的条件下，勇敢地对抗校园欺凌。</w:t>
      </w:r>
    </w:p>
    <w:p>
      <w:pPr>
        <w:ind w:left="0" w:right="0" w:firstLine="560"/>
        <w:spacing w:before="450" w:after="450" w:line="312" w:lineRule="auto"/>
      </w:pPr>
      <w:r>
        <w:rPr>
          <w:rFonts w:ascii="宋体" w:hAnsi="宋体" w:eastAsia="宋体" w:cs="宋体"/>
          <w:color w:val="000"/>
          <w:sz w:val="28"/>
          <w:szCs w:val="28"/>
        </w:rPr>
        <w:t xml:space="preserve">所以，行动吧，让校园欺凌远离我们，共同营造一个文明和谐的大家庭。谢谢大家。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校园欺凌发言稿篇七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大家好！我是来自高一（1）班的老师__。今天我演讲的主题是《整治校园欺凌，提升文明素养》。</w:t>
      </w:r>
    </w:p>
    <w:p>
      <w:pPr>
        <w:ind w:left="0" w:right="0" w:firstLine="560"/>
        <w:spacing w:before="450" w:after="450" w:line="312" w:lineRule="auto"/>
      </w:pPr>
      <w:r>
        <w:rPr>
          <w:rFonts w:ascii="宋体" w:hAnsi="宋体" w:eastAsia="宋体" w:cs="宋体"/>
          <w:color w:val="000"/>
          <w:sz w:val="28"/>
          <w:szCs w:val="28"/>
        </w:rPr>
        <w:t xml:space="preserve">校园欺凌，既不是一个陌生的名词，也不是一个陌生的现象。从小学到中学甚至是大学，从个体冲突到集体约架，从校园内到社区里，从现实社会到网络社会，校园暴力时有发生反对校园欺凌国旗下讲话稿：整治校园欺凌，提升文明素养反对校园欺凌国旗下讲话稿：整治校园欺凌，提升文明素养。那么何为校园欺凌呢？校园欺凌事件是指有意造成他人身心伤害的行为，包括言语威胁、戏弄、辱骂、奚落、嘲弄、起外号、说坏话、制造谣言、社会排斥等，也包括身体方面的打、踢、推搡、抓、咬以及勒索、抢夺物品。</w:t>
      </w:r>
    </w:p>
    <w:p>
      <w:pPr>
        <w:ind w:left="0" w:right="0" w:firstLine="560"/>
        <w:spacing w:before="450" w:after="450" w:line="312" w:lineRule="auto"/>
      </w:pPr>
      <w:r>
        <w:rPr>
          <w:rFonts w:ascii="宋体" w:hAnsi="宋体" w:eastAsia="宋体" w:cs="宋体"/>
          <w:color w:val="000"/>
          <w:sz w:val="28"/>
          <w:szCs w:val="28"/>
        </w:rPr>
        <w:t xml:space="preserve">而家庭、社会成长环境中负面因素的影响、法制教育弱化、中小学生心理健康问题突出，以及针对未成年人校园暴力行为管教执法力度不够则是造成校园欺凌事件的主要原因。此外，个性张扬中的偏狭自私，价值取向错觉，教育惩戒功能丧失后的放纵，对暴力游戏与灰色文学的认同等也是重要诱因反对校园欺凌国旗下讲话稿：整治校园欺凌，提升文明素养文章反对校园欺凌国旗下讲话稿：整治校园欺凌，提升文明素养。</w:t>
      </w:r>
    </w:p>
    <w:p>
      <w:pPr>
        <w:ind w:left="0" w:right="0" w:firstLine="560"/>
        <w:spacing w:before="450" w:after="450" w:line="312" w:lineRule="auto"/>
      </w:pPr>
      <w:r>
        <w:rPr>
          <w:rFonts w:ascii="宋体" w:hAnsi="宋体" w:eastAsia="宋体" w:cs="宋体"/>
          <w:color w:val="000"/>
          <w:sz w:val="28"/>
          <w:szCs w:val="28"/>
        </w:rPr>
        <w:t xml:space="preserve">下面我向同学们发出几点倡议：</w:t>
      </w:r>
    </w:p>
    <w:p>
      <w:pPr>
        <w:ind w:left="0" w:right="0" w:firstLine="560"/>
        <w:spacing w:before="450" w:after="450" w:line="312" w:lineRule="auto"/>
      </w:pPr>
      <w:r>
        <w:rPr>
          <w:rFonts w:ascii="宋体" w:hAnsi="宋体" w:eastAsia="宋体" w:cs="宋体"/>
          <w:color w:val="000"/>
          <w:sz w:val="28"/>
          <w:szCs w:val="28"/>
        </w:rPr>
        <w:t xml:space="preserve">1、保持乐观向上的态度，积极参与校园文化活动，丰富学习生活；</w:t>
      </w:r>
    </w:p>
    <w:p>
      <w:pPr>
        <w:ind w:left="0" w:right="0" w:firstLine="560"/>
        <w:spacing w:before="450" w:after="450" w:line="312" w:lineRule="auto"/>
      </w:pPr>
      <w:r>
        <w:rPr>
          <w:rFonts w:ascii="宋体" w:hAnsi="宋体" w:eastAsia="宋体" w:cs="宋体"/>
          <w:color w:val="000"/>
          <w:sz w:val="28"/>
          <w:szCs w:val="28"/>
        </w:rPr>
        <w:t xml:space="preserve">2、多交益友，正确处理人际关系，掌握社交技巧；</w:t>
      </w:r>
    </w:p>
    <w:p>
      <w:pPr>
        <w:ind w:left="0" w:right="0" w:firstLine="560"/>
        <w:spacing w:before="450" w:after="450" w:line="312" w:lineRule="auto"/>
      </w:pPr>
      <w:r>
        <w:rPr>
          <w:rFonts w:ascii="宋体" w:hAnsi="宋体" w:eastAsia="宋体" w:cs="宋体"/>
          <w:color w:val="000"/>
          <w:sz w:val="28"/>
          <w:szCs w:val="28"/>
        </w:rPr>
        <w:t xml:space="preserve">3、勇于表达自己的看法，加强与老师、家长之间的沟通交流；</w:t>
      </w:r>
    </w:p>
    <w:p>
      <w:pPr>
        <w:ind w:left="0" w:right="0" w:firstLine="560"/>
        <w:spacing w:before="450" w:after="450" w:line="312" w:lineRule="auto"/>
      </w:pPr>
      <w:r>
        <w:rPr>
          <w:rFonts w:ascii="宋体" w:hAnsi="宋体" w:eastAsia="宋体" w:cs="宋体"/>
          <w:color w:val="000"/>
          <w:sz w:val="28"/>
          <w:szCs w:val="28"/>
        </w:rPr>
        <w:t xml:space="preserve">4、树立正确的价值观，弘扬美德，传递正能量</w:t>
      </w:r>
    </w:p>
    <w:p>
      <w:pPr>
        <w:ind w:left="0" w:right="0" w:firstLine="560"/>
        <w:spacing w:before="450" w:after="450" w:line="312" w:lineRule="auto"/>
      </w:pPr>
      <w:r>
        <w:rPr>
          <w:rFonts w:ascii="宋体" w:hAnsi="宋体" w:eastAsia="宋体" w:cs="宋体"/>
          <w:color w:val="000"/>
          <w:sz w:val="28"/>
          <w:szCs w:val="28"/>
        </w:rPr>
        <w:t xml:space="preserve">同学们，明善恶方能伸正义，知荣辱才可净心灵。校园是学习文化知识的一方净土，而文明则是点缀校园的闪闪明星反对校园欺凌国旗下讲话稿：整治校园欺凌，提升文明素养国旗下讲话。整治校园欺凌，提升文明素养当是我们每位同学义不容辞的责任。让我貌同努力，还校园一片朗朗晴空。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校园欺凌发言稿篇八</w:t>
      </w:r>
    </w:p>
    <w:p>
      <w:pPr>
        <w:ind w:left="0" w:right="0" w:firstLine="560"/>
        <w:spacing w:before="450" w:after="450" w:line="312" w:lineRule="auto"/>
      </w:pPr>
      <w:r>
        <w:rPr>
          <w:rFonts w:ascii="宋体" w:hAnsi="宋体" w:eastAsia="宋体" w:cs="宋体"/>
          <w:color w:val="000"/>
          <w:sz w:val="28"/>
          <w:szCs w:val="28"/>
        </w:rPr>
        <w:t xml:space="preserve">大家好！我是八（15）班的xx，很高兴今天能在国旗下演讲。今天，我的演讲主题是校园欺凌，或者说是校园暴力。</w:t>
      </w:r>
    </w:p>
    <w:p>
      <w:pPr>
        <w:ind w:left="0" w:right="0" w:firstLine="560"/>
        <w:spacing w:before="450" w:after="450" w:line="312" w:lineRule="auto"/>
      </w:pPr>
      <w:r>
        <w:rPr>
          <w:rFonts w:ascii="宋体" w:hAnsi="宋体" w:eastAsia="宋体" w:cs="宋体"/>
          <w:color w:val="000"/>
          <w:sz w:val="28"/>
          <w:szCs w:val="28"/>
        </w:rPr>
        <w:t xml:space="preserve">从字面上来讲，校园暴力就是在校园中发生的暴力行为。它听上去貌似很遥远，实则就在我们身边。一个不经意的动作，一句顺口的嘲讽都是校园暴力的导火线。据统计，20xx年至20xx年，光是媒体曝光的校园欺凌、暴力事件就多达43起，其中不光有以多欺少的暴力殴打，更有脱光衣服甚至逼吃大便这样的欺凌侮辱，一些极端个案的情形，让人很难相信那些事情会是在校学生所为。日照五莲一中学发生校园欺凌事件，学生在厕所被群殴。20xx年1月11日晚上，两段共长达3分钟的视频在微信朋友圈里疯转，在视频中，一名女生在宿舍角落里遭到数名女生持续捏脸、打耳光、扯头发，甚至是砸椅子。施暴及围观女生竟然时不时哄笑奚落，并且满嘴脏话。由此可见，校园暴力其实并不少见，其危害性也是不容小视的。损害友谊就不用说了，这也败坏了该学校的名声与校风。最重要的是，它使同学的心中增添了一抹阴影，永远挥之不去。它损坏了同学的自尊心，可能会产生一个报复之心，染上不良习性。当然，在我们文明和谐温外中，并未发生过此类现象，这不符合我们温外应有的儒雅之风。然而，我们正在处于或走向青春期，心理发育并不是很完全、成熟，很容易激动到难以控制，所以做好防范工作也是必不可缺的。那么，我们该如何避免发生校园暴力呢？这里，我们要进行分类讨论：</w:t>
      </w:r>
    </w:p>
    <w:p>
      <w:pPr>
        <w:ind w:left="0" w:right="0" w:firstLine="560"/>
        <w:spacing w:before="450" w:after="450" w:line="312" w:lineRule="auto"/>
      </w:pPr>
      <w:r>
        <w:rPr>
          <w:rFonts w:ascii="宋体" w:hAnsi="宋体" w:eastAsia="宋体" w:cs="宋体"/>
          <w:color w:val="000"/>
          <w:sz w:val="28"/>
          <w:szCs w:val="28"/>
        </w:rPr>
        <w:t xml:space="preserve">一、为了避免成为受害者，首先，我们必须管好自己的嘴巴。都说“祸从口出”，话可不能乱讲。其次，管好自己的手脚。可能你只是开玩笑，但在别人看来，你侵犯了他的人身权利，你就该受到点教训。那么如果你正面临着校园欺凌的危险，千万不要害怕，赶紧呼叫老师、同学，寻求帮助。如果你已经受到了侵害，你就要立即向老师、家长，甚至是公安机关倾诉，不可以一个人闷着不说。</w:t>
      </w:r>
    </w:p>
    <w:p>
      <w:pPr>
        <w:ind w:left="0" w:right="0" w:firstLine="560"/>
        <w:spacing w:before="450" w:after="450" w:line="312" w:lineRule="auto"/>
      </w:pPr>
      <w:r>
        <w:rPr>
          <w:rFonts w:ascii="宋体" w:hAnsi="宋体" w:eastAsia="宋体" w:cs="宋体"/>
          <w:color w:val="000"/>
          <w:sz w:val="28"/>
          <w:szCs w:val="28"/>
        </w:rPr>
        <w:t xml:space="preserve">二、为了避免成为那些“校园霸王”、“昆山龙哥””、“社会你龙叔等等的人，第一，你要做到恪守校规，文明有礼。第二，做到必要的宽容，不能得理不饶人，从而发生一系列的不良行为。第三，要控制好自己的情绪。学会合理宣泄、自我调节、进行放松训练并且转移自己的注意力。</w:t>
      </w:r>
    </w:p>
    <w:p>
      <w:pPr>
        <w:ind w:left="0" w:right="0" w:firstLine="560"/>
        <w:spacing w:before="450" w:after="450" w:line="312" w:lineRule="auto"/>
      </w:pPr>
      <w:r>
        <w:rPr>
          <w:rFonts w:ascii="宋体" w:hAnsi="宋体" w:eastAsia="宋体" w:cs="宋体"/>
          <w:color w:val="000"/>
          <w:sz w:val="28"/>
          <w:szCs w:val="28"/>
        </w:rPr>
        <w:t xml:space="preserve">三、提醒周边的人，制止他们的不良行为。当一群人正在社会一个人的时候，绝不可置之不理。与校园欺凌作斗争是我们中学生义不容辞的责任。要做到见义智为，在减少自身受到伤害的条件下，勇敢地对抗校园欺凌。</w:t>
      </w:r>
    </w:p>
    <w:p>
      <w:pPr>
        <w:ind w:left="0" w:right="0" w:firstLine="560"/>
        <w:spacing w:before="450" w:after="450" w:line="312" w:lineRule="auto"/>
      </w:pPr>
      <w:r>
        <w:rPr>
          <w:rFonts w:ascii="宋体" w:hAnsi="宋体" w:eastAsia="宋体" w:cs="宋体"/>
          <w:color w:val="000"/>
          <w:sz w:val="28"/>
          <w:szCs w:val="28"/>
        </w:rPr>
        <w:t xml:space="preserve">所以，行动吧，让校园欺凌远离我们，共同营造一个文明和谐的大家庭。谢谢大家。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校园欺凌发言稿篇九</w:t>
      </w:r>
    </w:p>
    <w:p>
      <w:pPr>
        <w:ind w:left="0" w:right="0" w:firstLine="560"/>
        <w:spacing w:before="450" w:after="450" w:line="312" w:lineRule="auto"/>
      </w:pPr>
      <w:r>
        <w:rPr>
          <w:rFonts w:ascii="宋体" w:hAnsi="宋体" w:eastAsia="宋体" w:cs="宋体"/>
          <w:color w:val="000"/>
          <w:sz w:val="28"/>
          <w:szCs w:val="28"/>
        </w:rPr>
        <w:t xml:space="preserve">近年来，校园欺凌现象频频曝光，已经到了令人发指的地步。都说父母是孩子的第一个老师，家庭环境和家庭教育对孩子的影响是潜移默化的。有些家长也需要改变对学习成绩的过分重视，应该多从品行、品德方面培养教育。作为在学校中实施暴力的未成年人家长，要多教育孩子尊重他人、帮助他人，珍惜生命，感恩生命。教育子女在与同学产生冲突和矛盾时，首先向老师寻求帮助，而不是施以暴力。</w:t>
      </w:r>
    </w:p>
    <w:p>
      <w:pPr>
        <w:ind w:left="0" w:right="0" w:firstLine="560"/>
        <w:spacing w:before="450" w:after="450" w:line="312" w:lineRule="auto"/>
      </w:pPr>
      <w:r>
        <w:rPr>
          <w:rFonts w:ascii="宋体" w:hAnsi="宋体" w:eastAsia="宋体" w:cs="宋体"/>
          <w:color w:val="000"/>
          <w:sz w:val="28"/>
          <w:szCs w:val="28"/>
        </w:rPr>
        <w:t xml:space="preserve">在校园欺凌事件的应对上，应该建立起学校主导、家庭和社会充分参与的配套机制，希望在法制的规范下，还校园一片净土。</w:t>
      </w:r>
    </w:p>
    <w:p>
      <w:pPr>
        <w:ind w:left="0" w:right="0" w:firstLine="560"/>
        <w:spacing w:before="450" w:after="450" w:line="312" w:lineRule="auto"/>
      </w:pPr>
      <w:r>
        <w:rPr>
          <w:rFonts w:ascii="黑体" w:hAnsi="黑体" w:eastAsia="黑体" w:cs="黑体"/>
          <w:color w:val="000000"/>
          <w:sz w:val="34"/>
          <w:szCs w:val="34"/>
          <w:b w:val="1"/>
          <w:bCs w:val="1"/>
        </w:rPr>
        <w:t xml:space="preserve">校园欺凌发言稿篇十</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反对欺凌，构建友善和谐校园。所谓“校园欺凌〞，就是以大欺小，以多欺少，以强凌弱，像这样的事例在我们的校园内外时有发生，让我的心情不免沉重。它不但会伤害你的身体；还会使一颗纯洁的心灵走向弯曲，使人精神受到痛苦折磨，严重时，还会威胁你身边人的生命平安。这不仅违背了中华几千年来的传统美德——友善，而且不利于践行社会主义核心价值观，更重要的是极其容易伤害到同学们的身体心理以及家庭。在这里我首先给大家讲个小故事。</w:t>
      </w:r>
    </w:p>
    <w:p>
      <w:pPr>
        <w:ind w:left="0" w:right="0" w:firstLine="560"/>
        <w:spacing w:before="450" w:after="450" w:line="312" w:lineRule="auto"/>
      </w:pPr>
      <w:r>
        <w:rPr>
          <w:rFonts w:ascii="宋体" w:hAnsi="宋体" w:eastAsia="宋体" w:cs="宋体"/>
          <w:color w:val="000"/>
          <w:sz w:val="28"/>
          <w:szCs w:val="28"/>
        </w:rPr>
        <w:t xml:space="preserve">小主人的眼睛近视了，要去配一副眼镜。配完眼镜回来的路上，鼻子和耳朵不情愿地说：“眼睛近视了，应该戴眼镜，但眼镜为什么要卡在我们身上呢〞于是，他们俩就决定戏弄一下眼睛。一天，小主人弯下腰捡东西时，鼻子和耳朵使劲一晃，眼镜“叭〞的一下掉到了地上，碎了。小主人眼前一片模糊，只能看见东西的轮廓。他向前走时，一不小心摔了一跤，把鼻子和耳朵磕破了。小主人只好再去配一副眼镜，也去了一趟医院，花了好多钱呢！这时，嘴巴说话了，“要是你们不捣乱，小主人能摔跤吗能花那么多钱〞听了嘴巴的话，鼻子和耳朵再不敢捣乱了，也乖乖地听话了，而且也很友善地对待眼睛，他们齐心协力支撑起眼镜，小主人能看清楚了，也常常夸它们是自己的好助手呢。</w:t>
      </w:r>
    </w:p>
    <w:p>
      <w:pPr>
        <w:ind w:left="0" w:right="0" w:firstLine="560"/>
        <w:spacing w:before="450" w:after="450" w:line="312" w:lineRule="auto"/>
      </w:pPr>
      <w:r>
        <w:rPr>
          <w:rFonts w:ascii="宋体" w:hAnsi="宋体" w:eastAsia="宋体" w:cs="宋体"/>
          <w:color w:val="000"/>
          <w:sz w:val="28"/>
          <w:szCs w:val="28"/>
        </w:rPr>
        <w:t xml:space="preserve">是的呀，“友善〞是人际交往中必须具备的道德标准，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但是宽容友善不是无原那么的饶恕和纵容，当你发现别人或自己受到欺凌时，应该及时寻求家长、教师甚至校园110的帮助。让友善的微笑常挂你的脸上，做一个人见人爱的`小天使！</w:t>
      </w:r>
    </w:p>
    <w:p>
      <w:pPr>
        <w:ind w:left="0" w:right="0" w:firstLine="560"/>
        <w:spacing w:before="450" w:after="450" w:line="312" w:lineRule="auto"/>
      </w:pPr>
      <w:r>
        <w:rPr>
          <w:rFonts w:ascii="宋体" w:hAnsi="宋体" w:eastAsia="宋体" w:cs="宋体"/>
          <w:color w:val="000"/>
          <w:sz w:val="28"/>
          <w:szCs w:val="28"/>
        </w:rPr>
        <w:t xml:space="preserve">当你穿过车水马龙的街道时，当你置身于人山人海的广场时，当你安平安全地穿过人行横道时，当你自觉地捡起校园的一片纸屑，当你不慌不忙在窗口买到饭菜时，这都是每个人自觉遵守秩序给我们带来的美好生活环境。我们不要打破这些秩序，我们要共同来维护它，共同来建立我们自己的美好生活环境。</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同学们，文明和秩序是任何一个社会，任何一个学校所必不可少的。让我们大家都做一个讲文明、守纪律的宽容友善之人，共建我们友善和谐的校园！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4"/>
          <w:szCs w:val="34"/>
          <w:b w:val="1"/>
          <w:bCs w:val="1"/>
        </w:rPr>
        <w:t xml:space="preserve">校园欺凌发言稿篇十一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大家好！今天我国旗下讲话的题目是《预防校园欺凌，共创文明校园》。校园欺凌是指同学间欺负弱小、言语羞辱及敲诈勒索甚至殴打的行为。主要表现形式有：</w:t>
      </w:r>
    </w:p>
    <w:p>
      <w:pPr>
        <w:ind w:left="0" w:right="0" w:firstLine="560"/>
        <w:spacing w:before="450" w:after="450" w:line="312" w:lineRule="auto"/>
      </w:pPr>
      <w:r>
        <w:rPr>
          <w:rFonts w:ascii="宋体" w:hAnsi="宋体" w:eastAsia="宋体" w:cs="宋体"/>
          <w:color w:val="000"/>
          <w:sz w:val="28"/>
          <w:szCs w:val="28"/>
        </w:rPr>
        <w:t xml:space="preserve">一、索要钱物，不给就威逼利诱；</w:t>
      </w:r>
    </w:p>
    <w:p>
      <w:pPr>
        <w:ind w:left="0" w:right="0" w:firstLine="560"/>
        <w:spacing w:before="450" w:after="450" w:line="312" w:lineRule="auto"/>
      </w:pPr>
      <w:r>
        <w:rPr>
          <w:rFonts w:ascii="宋体" w:hAnsi="宋体" w:eastAsia="宋体" w:cs="宋体"/>
          <w:color w:val="000"/>
          <w:sz w:val="28"/>
          <w:szCs w:val="28"/>
        </w:rPr>
        <w:t xml:space="preserve">二、以大欺小，以众欺寡；</w:t>
      </w:r>
    </w:p>
    <w:p>
      <w:pPr>
        <w:ind w:left="0" w:right="0" w:firstLine="560"/>
        <w:spacing w:before="450" w:after="450" w:line="312" w:lineRule="auto"/>
      </w:pPr>
      <w:r>
        <w:rPr>
          <w:rFonts w:ascii="宋体" w:hAnsi="宋体" w:eastAsia="宋体" w:cs="宋体"/>
          <w:color w:val="000"/>
          <w:sz w:val="28"/>
          <w:szCs w:val="28"/>
        </w:rPr>
        <w:t xml:space="preserve">三、为了一点小事就大打出手，伤害他人身体；四、同学们因“义气”之争，用暴力手段争短论强。近年来我国也发生了许多起性质恶劣的“校园欺凌”事件。同学们是校园暴力的主要受害者，但同时也是防止校园暴力的主要力量。对同学们来说，让“暴力”远离校园，应该做好以下几方面工作：</w:t>
      </w:r>
    </w:p>
    <w:p>
      <w:pPr>
        <w:ind w:left="0" w:right="0" w:firstLine="560"/>
        <w:spacing w:before="450" w:after="450" w:line="312" w:lineRule="auto"/>
      </w:pPr>
      <w:r>
        <w:rPr>
          <w:rFonts w:ascii="宋体" w:hAnsi="宋体" w:eastAsia="宋体" w:cs="宋体"/>
          <w:color w:val="000"/>
          <w:sz w:val="28"/>
          <w:szCs w:val="28"/>
        </w:rPr>
        <w:t xml:space="preserve">一、培养健全的人格，做文明学生。遇事冷静，做事不冲动，严于律己，宽以待人；退一步海阔天空，忍一时风平浪静!</w:t>
      </w:r>
    </w:p>
    <w:p>
      <w:pPr>
        <w:ind w:left="0" w:right="0" w:firstLine="560"/>
        <w:spacing w:before="450" w:after="450" w:line="312" w:lineRule="auto"/>
      </w:pPr>
      <w:r>
        <w:rPr>
          <w:rFonts w:ascii="宋体" w:hAnsi="宋体" w:eastAsia="宋体" w:cs="宋体"/>
          <w:color w:val="000"/>
          <w:sz w:val="28"/>
          <w:szCs w:val="28"/>
        </w:rPr>
        <w:t xml:space="preserve">二、正确处理人际关系，慎重交友。积极参加各种有意义的文体活动，强身健体，快乐健康。</w:t>
      </w:r>
    </w:p>
    <w:p>
      <w:pPr>
        <w:ind w:left="0" w:right="0" w:firstLine="560"/>
        <w:spacing w:before="450" w:after="450" w:line="312" w:lineRule="auto"/>
      </w:pPr>
      <w:r>
        <w:rPr>
          <w:rFonts w:ascii="宋体" w:hAnsi="宋体" w:eastAsia="宋体" w:cs="宋体"/>
          <w:color w:val="000"/>
          <w:sz w:val="28"/>
          <w:szCs w:val="28"/>
        </w:rPr>
        <w:t xml:space="preserve">三、学习生活常识，提高自我保护意识。遇烦心事要及时告知老师或者家长，不可轻信他人，不要单独外出，不交不三不四的朋友。我们的学校有关心我们的老师，为我们的\'安全保驾护航，有乐于奉献爱心的同学，为有困难的同学送去温暖。同学之间互爱互助，团结一致，在校园里快乐的成长。我们要净化校园环境，弘扬校园正气，维护学校正常教育教学秩序。同学们，让我们行动起来，一起预防校园欺凌，共创文明校园。</w:t>
      </w:r>
    </w:p>
    <w:p>
      <w:pPr>
        <w:ind w:left="0" w:right="0" w:firstLine="560"/>
        <w:spacing w:before="450" w:after="450" w:line="312" w:lineRule="auto"/>
      </w:pPr>
      <w:r>
        <w:rPr>
          <w:rFonts w:ascii="宋体" w:hAnsi="宋体" w:eastAsia="宋体" w:cs="宋体"/>
          <w:color w:val="000"/>
          <w:sz w:val="28"/>
          <w:szCs w:val="28"/>
        </w:rPr>
        <w:t xml:space="preserve">从你我做起，从大家做起，从现在做起。我的讲话完毕，谢谢大家。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校园欺凌发言稿篇十二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反对欺凌，构建友善和谐校园》。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在这里我首先给大家讲个小故事。</w:t>
      </w:r>
    </w:p>
    <w:p>
      <w:pPr>
        <w:ind w:left="0" w:right="0" w:firstLine="560"/>
        <w:spacing w:before="450" w:after="450" w:line="312" w:lineRule="auto"/>
      </w:pPr>
      <w:r>
        <w:rPr>
          <w:rFonts w:ascii="宋体" w:hAnsi="宋体" w:eastAsia="宋体" w:cs="宋体"/>
          <w:color w:val="000"/>
          <w:sz w:val="28"/>
          <w:szCs w:val="28"/>
        </w:rPr>
        <w:t xml:space="preserve">小主人的眼睛近视了，要去配一副眼镜。配完眼镜回来的路上，鼻子和耳朵不情愿地说：“眼睛近视了，应该戴眼镜，但眼镜为什么要卡在我们身上呢?”于是，他们俩就决定戏弄一下眼睛。一天，小主人弯下腰捡东西时，鼻子和耳朵使劲一晃，眼镜“叭\"的一下掉到了地上，碎了。小主人眼前一片模糊,只能看见东西的轮廓.他向前走时，一不小心摔了一跤，把鼻子和耳朵磕破了.小主人只好再去配一副眼镜，也去了一趟医院，花了好多钱呢!这时,嘴巴说话了，“要是你们不捣乱，小主人能摔跤吗?能花那么多钱?”听了嘴巴的话，鼻子和耳朵再不敢捣乱了，也乖乖地听话了,而且也很友善地对待眼睛，他们齐心协力支撑起眼镜，小主人能看清楚了，也常常夸它们是自己的好助手呢。</w:t>
      </w:r>
    </w:p>
    <w:p>
      <w:pPr>
        <w:ind w:left="0" w:right="0" w:firstLine="560"/>
        <w:spacing w:before="450" w:after="450" w:line="312" w:lineRule="auto"/>
      </w:pPr>
      <w:r>
        <w:rPr>
          <w:rFonts w:ascii="宋体" w:hAnsi="宋体" w:eastAsia="宋体" w:cs="宋体"/>
          <w:color w:val="000"/>
          <w:sz w:val="28"/>
          <w:szCs w:val="28"/>
        </w:rPr>
        <w:t xml:space="preserve">是的呀，“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但是宽容友善不是无原则的饶恕和纵容，当你发现别人或自己受到欺凌时，应该及时寻求家长、老师甚至校园110的帮助。让友善的微笑常挂你的脸上，做一个人见人爱的小天使!当你穿过车水马龙的街道时,当你置身于人山人海的广场时，当你安安全全地穿过人行横道时，当你自觉地捡起校园的一片纸屑,当你不慌不忙在窗口买到饭菜时，这都是每个人自觉遵守秩序给我们带来的美好生活环境。我们不要打破这些秩序,我们要共同来维护它，共同来建设我们自己的美好生活环境。</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同学们,文明和秩序是任何一个社会，任何一个学校所必不可少的让我们大家都做一个讲文明、守纪律的宽容友善之人，共建我们友善和谐的校园！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2025-01-16T10:56:45+08:00</dcterms:created>
  <dcterms:modified xsi:type="dcterms:W3CDTF">2025-01-16T10:56:45+08:00</dcterms:modified>
</cp:coreProperties>
</file>

<file path=docProps/custom.xml><?xml version="1.0" encoding="utf-8"?>
<Properties xmlns="http://schemas.openxmlformats.org/officeDocument/2006/custom-properties" xmlns:vt="http://schemas.openxmlformats.org/officeDocument/2006/docPropsVTypes"/>
</file>