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最新教师任教工作总结报告(实用15篇)</w:t>
      </w:r>
      <w:bookmarkEnd w:id="1"/>
    </w:p>
    <w:p>
      <w:pPr>
        <w:jc w:val="center"/>
        <w:spacing w:before="0" w:after="450"/>
      </w:pPr>
      <w:r>
        <w:rPr>
          <w:rFonts w:ascii="Arial" w:hAnsi="Arial" w:eastAsia="Arial" w:cs="Arial"/>
          <w:color w:val="999999"/>
          <w:sz w:val="20"/>
          <w:szCs w:val="20"/>
        </w:rPr>
        <w:t xml:space="preserve">来源：网络  作者：水墨画意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教师任教工作总结报告篇一在上个学期，作为一名新任教师，从我进入学校的那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教师任教工作总结报告篇一</w:t>
      </w:r>
    </w:p>
    <w:p>
      <w:pPr>
        <w:ind w:left="0" w:right="0" w:firstLine="560"/>
        <w:spacing w:before="450" w:after="450" w:line="312" w:lineRule="auto"/>
      </w:pPr>
      <w:r>
        <w:rPr>
          <w:rFonts w:ascii="宋体" w:hAnsi="宋体" w:eastAsia="宋体" w:cs="宋体"/>
          <w:color w:val="000"/>
          <w:sz w:val="28"/>
          <w:szCs w:val="28"/>
        </w:rPr>
        <w:t xml:space="preserve">在上个学期，作为一名新任教师，从我进入学校的那一刻起，我就开始相信这样一句老话：万事开头难。没想到，在工作的初期，确实感到了很大的困难。因为那时候，刚走出大学的我，可以说毫无工作经验。面对新的工作，面对几个班的学生，我一时间是毫无头绪，不知工作应该从哪里下手，记得第一次上讲台我是硬着头皮上去的。当然后来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当然这还只是我工作的第一步。后来在老教师那，我知道新老师面临的最大问题就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也是在老教师那取的经，让我知道听课是提高自身教学能力的一个好方法，新老师只有多听课才能够逐渐积累经验。所以对每一次听课的机会我都十分珍惜。听课的主要对象是师傅，同时也听科组其他老师的课。在上一学期里，我听了二十多节课，听了杨老师，张老师，，熊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有一点我不得不承认，新人就是新人。由于经验的缺乏，我的教学水平与其他有经验的老师相比是有差距的，这一点在考试中就显现出来了。第一次月考以及期中考试，我带的班成绩都很不理想：二班和一班相比，七班、十班和其他平行班相比，差距都比较大。所以，我自身感到压力也很大。从这两次考试中，我认真总结了经验和教训。我认识到，在我们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上一个学期的工作，我认识到，作为一个没有经验的新任教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知道，我们这些新老师在上学期的工作中，都十分认真负责，我有自知知明，在这些教师中并不能算是最好的，还有很多新老师也都取得了相当优异了成绩。和其他有经验的老教师相比，我还是有差距的，所以在这马上到来的新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教师任教工作总结报告篇二</w:t>
      </w:r>
    </w:p>
    <w:p>
      <w:pPr>
        <w:ind w:left="0" w:right="0" w:firstLine="560"/>
        <w:spacing w:before="450" w:after="450" w:line="312" w:lineRule="auto"/>
      </w:pPr>
      <w:r>
        <w:rPr>
          <w:rFonts w:ascii="宋体" w:hAnsi="宋体" w:eastAsia="宋体" w:cs="宋体"/>
          <w:color w:val="000"/>
          <w:sz w:val="28"/>
          <w:szCs w:val="28"/>
        </w:rPr>
        <w:t xml:space="preserve">回顾本阶段的品德与社会课教学我的做法可总结如下：</w:t>
      </w:r>
    </w:p>
    <w:p>
      <w:pPr>
        <w:ind w:left="0" w:right="0" w:firstLine="560"/>
        <w:spacing w:before="450" w:after="450" w:line="312" w:lineRule="auto"/>
      </w:pPr>
      <w:r>
        <w:rPr>
          <w:rFonts w:ascii="宋体" w:hAnsi="宋体" w:eastAsia="宋体" w:cs="宋体"/>
          <w:color w:val="000"/>
          <w:sz w:val="28"/>
          <w:szCs w:val="28"/>
        </w:rPr>
        <w:t xml:space="preserve">品德与社会课程标准的各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问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中实现的。为此，要由单纯的知识传授者向学生学习活动的引导者、组织者转变，创设学生乐于接受的学习情境，灵活多样的选用教学组织形成，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经过一个阶段的学习，学生的思想意识，良好的习惯正在逐步养成，学生对照自己的行为，能够及时检查自己，并做到不断地改正。总之，通过课内外的学习与研讨，学生的整体素质有所提高，完成了本阶段的教学目标，效果不错。</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为完成本学期教学任务，我首先以上级精神为指导，以改革课堂教学，培养创新精神、实现素质教育为目标，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w:t>
      </w:r>
    </w:p>
    <w:p>
      <w:pPr>
        <w:ind w:left="0" w:right="0" w:firstLine="560"/>
        <w:spacing w:before="450" w:after="450" w:line="312" w:lineRule="auto"/>
      </w:pPr>
      <w:r>
        <w:rPr>
          <w:rFonts w:ascii="宋体" w:hAnsi="宋体" w:eastAsia="宋体" w:cs="宋体"/>
          <w:color w:val="000"/>
          <w:sz w:val="28"/>
          <w:szCs w:val="28"/>
        </w:rPr>
        <w:t xml:space="preserve">一、培养良好的学习习惯。在学习课文时，我充分鼓励学生大胆质疑，并根据问题的难易让他们进行独立思考、同桌讨论、小组讨论或全班争论。这样，就为学生创设了一个民主平等和谐的学习氛围，排除学生消极听课的现象，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加强学法指导，受学身生获益终身。授人以鱼，不如授人以渔，让学生拥有好的语文学习方法和习惯，这是学生终身受用不尽的。如识字教学注重教给识字方法，充分利用汉字的规律认识汉字，引导学生在交流、经验、感受中识记生字。还重视写字姿势的指导，书写规范、端正、整洁的良好习惯培养。引导学生自主识字，培养独立识字的能力。阅读教学重视朗读能力、默读能力、口头表达能力等的培养，彻底舍弃误导学生、让学生在课堂实践中学会思考，学会表达，各种能力得到提高。口语交际教学注意从学生生活中提炼交际话题，激发学生交际的兴趣，引导多向互动交流。随着《新大纲》的推行和课改的实施，教师们更加注重在教学实践中体现新的教育观念，并为此作出了积极的探索。作为一名年轻教师，我在利用新的教学观念指导自己的教学的同时，也充分地利用一切条件来提高自己，积极参加教研活动和教师培训活动，及时了解教育领域的前沿信息。把听课中所学到的一些好的教学方式应用于自己的教学。不断地去实践，去摸索。但是，摸索的过程中也出现过很多问题，甚至自身也产生过疑惑。有时候，我总感到我们教师对新的教育观念的理解似乎还存在着一些误区。我从参加工作至今，已听过很多本校或其他学校的教师做的各个级别的公开课，听过这么多课之后，我感觉到：“教师为中心”的现象，“满堂灌”、“注入式”的教法的确是越来越少了。、在转变观念的过程中，很多的优秀教师已经摆脱了传统教育观念的束缚，能够顺应课改的要求，及时更新教学方法，加之作课教师自身多年的教学经验，他们做的每节课都有成功的一面，同时也有一些不足的地方。学习新大纲，树立新理念之后，以往的“灌输式”的教学方法应该被我们教师所摒弃。但是，若该讲的也不讲，或者不敢讲，甚至美其名曰“以读代讲”，“以练代讲”，“以讨论代讲”。好象只要“讲”了就有“注入式”的嫌疑，就意味着给学生提供现成的知识，展示现成的结论。这样做导致的结果是通过课堂教学之后，学生既没有会学，也没真正学会，留下了一个表面气氛活跃的假象。</w:t>
      </w:r>
    </w:p>
    <w:p>
      <w:pPr>
        <w:ind w:left="0" w:right="0" w:firstLine="560"/>
        <w:spacing w:before="450" w:after="450" w:line="312" w:lineRule="auto"/>
      </w:pPr>
      <w:r>
        <w:rPr>
          <w:rFonts w:ascii="宋体" w:hAnsi="宋体" w:eastAsia="宋体" w:cs="宋体"/>
          <w:color w:val="000"/>
          <w:sz w:val="28"/>
          <w:szCs w:val="28"/>
        </w:rPr>
        <w:t xml:space="preserve">定是教师观念落后与先进的反映，当然也不是注入式与启发式的分水岭。通过对新课标的学习，我们要反对的、否定的是照本宣读的，心中没有学生的讲。是把学生当作“容器”的讲，是不让学生参与教学过程，而只记住知识和结论的讲。另外还要看教师为什么而讲，讲什么，怎样讲。前文已经提到，班级学生基础整体较差，教师讲的内容就应该适当变化，多渗透一些复习的内容，同时让学生多练习一下基础的知识。若班级整体基础较好，就可以鼓励学生在课堂上自己总结，或者先自学，那么课堂教学中学生的活动也就必然多一些。迄今为止，传授仍然是课堂教学中经常运用的有效的教学手段。教师要通过讲激发学生的学习兴趣，渲染特定的教学气氛，创设教学情景;通过讲引导学生感悟语言的魅力，引导学生去探索知识的奥秘，培养学生的科学思维;通过讲激发大家去讨论、研究，培养创新意识。教师讲得好可以发人深思，可以激发想象，给人以启迪感染;讲可以娓娓道来，可以激昂慷慨，给人以力量和信心;可以滔滔不绝，可以戛然而止，给人以韵味无穷的感觉。当然，这种讲要讲到该讲处，当长则长，当短则短，不是讲得越少越好，而是越精彩，越精练越好。因此，我把教师的讲与学生活动有机地结合起来，达到最好的教学效果，提高课堂上学生的学习效率。</w:t>
      </w:r>
    </w:p>
    <w:p>
      <w:pPr>
        <w:ind w:left="0" w:right="0" w:firstLine="560"/>
        <w:spacing w:before="450" w:after="450" w:line="312" w:lineRule="auto"/>
      </w:pPr>
      <w:r>
        <w:rPr>
          <w:rFonts w:ascii="宋体" w:hAnsi="宋体" w:eastAsia="宋体" w:cs="宋体"/>
          <w:color w:val="000"/>
          <w:sz w:val="28"/>
          <w:szCs w:val="28"/>
        </w:rPr>
        <w:t xml:space="preserve">我认为学生主体有差异，其教学效果就会有差别，这个问题同样值得研究。陶行知先生曾经这样说过：教学，就是教学生如何学。这里强调两个方面：一是教师的教法，二是学生的学法，丝毫没有贬低或削弱教师“导”的意思。学生如何能学会学习。主要是依靠教师的导：诱导、引导、指导。如果认为学生有充分的时间自读课文，自学教材，而忽视了教师的必要的、及时的、适时的“导”就能培养学生的自学能力，我觉得这就进入了一种误区。</w:t>
      </w:r>
    </w:p>
    <w:p>
      <w:pPr>
        <w:ind w:left="0" w:right="0" w:firstLine="560"/>
        <w:spacing w:before="450" w:after="450" w:line="312" w:lineRule="auto"/>
      </w:pPr>
      <w:r>
        <w:rPr>
          <w:rFonts w:ascii="宋体" w:hAnsi="宋体" w:eastAsia="宋体" w:cs="宋体"/>
          <w:color w:val="000"/>
          <w:sz w:val="28"/>
          <w:szCs w:val="28"/>
        </w:rPr>
        <w:t xml:space="preserve">三．培养学生严格的学风，通过严格的学风带动良好学习习惯的养成。</w:t>
      </w:r>
    </w:p>
    <w:p>
      <w:pPr>
        <w:ind w:left="0" w:right="0" w:firstLine="560"/>
        <w:spacing w:before="450" w:after="450" w:line="312" w:lineRule="auto"/>
      </w:pPr>
      <w:r>
        <w:rPr>
          <w:rFonts w:ascii="宋体" w:hAnsi="宋体" w:eastAsia="宋体" w:cs="宋体"/>
          <w:color w:val="000"/>
          <w:sz w:val="28"/>
          <w:szCs w:val="28"/>
        </w:rPr>
        <w:t xml:space="preserve">每篇课文都要认认真真地读和背，每节课都要认认真真地想和说，每道题都要认认真真地做，每个错都要认认真真地改。凡是要求记的都应该背，凡是学过的知识都应该会，凡是做过的题都应该对。</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是枯燥的还是多彩多姿的，我都要不断积累经验，与各位同事一起共同努力，勤奋的工作，刻苦的学习，努力提高文化素质和各种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教师任教工作总结报告篇四</w:t>
      </w:r>
    </w:p>
    <w:p>
      <w:pPr>
        <w:ind w:left="0" w:right="0" w:firstLine="560"/>
        <w:spacing w:before="450" w:after="450" w:line="312" w:lineRule="auto"/>
      </w:pPr>
      <w:r>
        <w:rPr>
          <w:rFonts w:ascii="宋体" w:hAnsi="宋体" w:eastAsia="宋体" w:cs="宋体"/>
          <w:color w:val="000"/>
          <w:sz w:val="28"/>
          <w:szCs w:val="28"/>
        </w:rPr>
        <w:t xml:space="preserve">一学期过去了，感谢校领导的信任，让我初到岗位就让我担任班主任一直，通过这学期的努力，对教师这个职业已经更加深入的了解，作为一名教师，责任重大，我一丝都不敢懈怠。</w:t>
      </w:r>
    </w:p>
    <w:p>
      <w:pPr>
        <w:ind w:left="0" w:right="0" w:firstLine="560"/>
        <w:spacing w:before="450" w:after="450" w:line="312" w:lineRule="auto"/>
      </w:pPr>
      <w:r>
        <w:rPr>
          <w:rFonts w:ascii="宋体" w:hAnsi="宋体" w:eastAsia="宋体" w:cs="宋体"/>
          <w:color w:val="000"/>
          <w:sz w:val="28"/>
          <w:szCs w:val="28"/>
        </w:rPr>
        <w:t xml:space="preserve">作为一名普通教育的新教师，在工作的这段时间里，我收获了很多，有经验，有教训，有失落也有喜悦。</w:t>
      </w:r>
    </w:p>
    <w:p>
      <w:pPr>
        <w:ind w:left="0" w:right="0" w:firstLine="560"/>
        <w:spacing w:before="450" w:after="450" w:line="312" w:lineRule="auto"/>
      </w:pPr>
      <w:r>
        <w:rPr>
          <w:rFonts w:ascii="宋体" w:hAnsi="宋体" w:eastAsia="宋体" w:cs="宋体"/>
          <w:color w:val="000"/>
          <w:sz w:val="28"/>
          <w:szCs w:val="28"/>
        </w:rPr>
        <w:t xml:space="preserve">手机的定位，为了能在丢失时找回。汽车的定位，为了在被偷时被召回。教师的定位，为了教好学生。</w:t>
      </w:r>
    </w:p>
    <w:p>
      <w:pPr>
        <w:ind w:left="0" w:right="0" w:firstLine="560"/>
        <w:spacing w:before="450" w:after="450" w:line="312" w:lineRule="auto"/>
      </w:pPr>
      <w:r>
        <w:rPr>
          <w:rFonts w:ascii="宋体" w:hAnsi="宋体" w:eastAsia="宋体" w:cs="宋体"/>
          <w:color w:val="000"/>
          <w:sz w:val="28"/>
          <w:szCs w:val="28"/>
        </w:rPr>
        <w:t xml:space="preserve">一直在想自己的定位如何?在我的新小工作的四个月后，我找到了自己定错的位。刚来学校时，精神百倍，极认真的完成学校交待的各项工作，与些同时对学生的要求也相当的高。反映在希望他们能在课上回忆起上节课的内容，以为他们能掌握我讲授的所有知识。当事实与想象落空时，我发现了似乎是我对他们要求太高了。我关心他们每个人，他们的头型，他们的服装，他们的目前状态，他们的内心波动，等等凡是与他们有关的我都关心，责问。其实我是个老师，是个数学老师，这样的关心超出了他们的接受能力。不但没有与他们有亲密的关系，反而关系变远。</w:t>
      </w:r>
    </w:p>
    <w:p>
      <w:pPr>
        <w:ind w:left="0" w:right="0" w:firstLine="560"/>
        <w:spacing w:before="450" w:after="450" w:line="312" w:lineRule="auto"/>
      </w:pPr>
      <w:r>
        <w:rPr>
          <w:rFonts w:ascii="宋体" w:hAnsi="宋体" w:eastAsia="宋体" w:cs="宋体"/>
          <w:color w:val="000"/>
          <w:sz w:val="28"/>
          <w:szCs w:val="28"/>
        </w:rPr>
        <w:t xml:space="preserve">定错了的位，使师生关系一直被动进行。我视图改变，正确定位。自己职责是教好数学，不应占用太多他们的时间。</w:t>
      </w:r>
    </w:p>
    <w:p>
      <w:pPr>
        <w:ind w:left="0" w:right="0" w:firstLine="560"/>
        <w:spacing w:before="450" w:after="450" w:line="312" w:lineRule="auto"/>
      </w:pPr>
      <w:r>
        <w:rPr>
          <w:rFonts w:ascii="宋体" w:hAnsi="宋体" w:eastAsia="宋体" w:cs="宋体"/>
          <w:color w:val="000"/>
          <w:sz w:val="28"/>
          <w:szCs w:val="28"/>
        </w:rPr>
        <w:t xml:space="preserve">高估了学生的能力，使得一节课下来，讲课速度太快，只有少数学生跟得上。所以提速的后果是他们接受的不好，掌握的不牢，记的不清。于是接下来的复习，放慢速度也是我要改变之一。</w:t>
      </w:r>
    </w:p>
    <w:p>
      <w:pPr>
        <w:ind w:left="0" w:right="0" w:firstLine="560"/>
        <w:spacing w:before="450" w:after="450" w:line="312" w:lineRule="auto"/>
      </w:pPr>
      <w:r>
        <w:rPr>
          <w:rFonts w:ascii="宋体" w:hAnsi="宋体" w:eastAsia="宋体" w:cs="宋体"/>
          <w:color w:val="000"/>
          <w:sz w:val="28"/>
          <w:szCs w:val="28"/>
        </w:rPr>
        <w:t xml:space="preserve">在学期初的班级活动中，我过多的以一个成人的思维来判断问题，很多事情都不能够大胆的交给学生去做，老是自己亲力亲为，自己搞得很累，学生却没有得到锻炼的机会。也是在同办公室老师的帮助与指导下，让我感受到班主任是班级的领航人，是学生的好帮手。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同时作为班主任，善于以角色转换的方式考虑问题，能站在学生的角度理解他们，教育他们。班主任是学生的良师益友，而不是他们的独x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传递给学生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我会继续努力，改善不足之处。为美好的明天出一份力。</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w:t>
      </w:r>
    </w:p>
    <w:p>
      <w:pPr>
        <w:ind w:left="0" w:right="0" w:firstLine="560"/>
        <w:spacing w:before="450" w:after="450" w:line="312" w:lineRule="auto"/>
      </w:pPr>
      <w:r>
        <w:rPr>
          <w:rFonts w:ascii="宋体" w:hAnsi="宋体" w:eastAsia="宋体" w:cs="宋体"/>
          <w:color w:val="000"/>
          <w:sz w:val="28"/>
          <w:szCs w:val="28"/>
        </w:rPr>
        <w:t xml:space="preserve">工作。 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教师任教工作总结报告篇六</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教师任教工作总结报告篇七</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学校食堂和商店，食品安全管理制度五花八门，有的流于形式，有的很不全面，有的存在空白，这是不容忽视的问题，而且在有些学校还比较严重。为此，我们今年启动了创建食品安全管理示范学校的活动。在创建活动中：给学校提出了具体要求，我们制定了食品安全管理示范学校的标准，包括验收内容、验收指标、验收要点及评分标准，标准中重要一条是制度健全、规范。标准要求食品定点采购制度等12项制度健全上墙，食堂消毒记录等5项记录规范。今年有25所学校进行了申报，年底准备对自检合格的学校进行验收。通过食品安全管理示范校的创建活动，并按照“建设一个，辐射一片”的\'要求，以创建工作为依托，发挥其示范引导、辐射带动作用，使学校食品安全管理制度建设再上新的台阶。</w:t>
      </w:r>
    </w:p>
    <w:p>
      <w:pPr>
        <w:ind w:left="0" w:right="0" w:firstLine="560"/>
        <w:spacing w:before="450" w:after="450" w:line="312" w:lineRule="auto"/>
      </w:pPr>
      <w:r>
        <w:rPr>
          <w:rFonts w:ascii="宋体" w:hAnsi="宋体" w:eastAsia="宋体" w:cs="宋体"/>
          <w:color w:val="000"/>
          <w:sz w:val="28"/>
          <w:szCs w:val="28"/>
        </w:rPr>
        <w:t xml:space="preserve">2、尝试食堂采购新机制：</w:t>
      </w:r>
    </w:p>
    <w:p>
      <w:pPr>
        <w:ind w:left="0" w:right="0" w:firstLine="560"/>
        <w:spacing w:before="450" w:after="450" w:line="312" w:lineRule="auto"/>
      </w:pPr>
      <w:r>
        <w:rPr>
          <w:rFonts w:ascii="宋体" w:hAnsi="宋体" w:eastAsia="宋体" w:cs="宋体"/>
          <w:color w:val="000"/>
          <w:sz w:val="28"/>
          <w:szCs w:val="28"/>
        </w:rPr>
        <w:t xml:space="preserve">学校食堂原料采购一直是我们监管的重点，也是难点，特别是蔬菜的农药残留检测难以落实。为此，今年在我县最大的公立幼儿园-六艺天骄幼儿园尝试建立自己的后勤生产基地，该生产基地位于黄花镇龙湖村，占地面积20亩，目前已建成蔬菜用地18亩，饲养用地2亩，专门为该幼儿园740多名师生提供新鲜、绿色、安全、环保的蔬菜、肉类等食品。他们根据县食安委和县教育局的要求，制定了生产管理制度和工作职责，并确定由幼儿园后勤主任直接负责该生产基地的管理，以确保基地种植养殖行为科学和规范。</w:t>
      </w:r>
    </w:p>
    <w:p>
      <w:pPr>
        <w:ind w:left="0" w:right="0" w:firstLine="560"/>
        <w:spacing w:before="450" w:after="450" w:line="312" w:lineRule="auto"/>
      </w:pPr>
      <w:r>
        <w:rPr>
          <w:rFonts w:ascii="宋体" w:hAnsi="宋体" w:eastAsia="宋体" w:cs="宋体"/>
          <w:color w:val="000"/>
          <w:sz w:val="28"/>
          <w:szCs w:val="28"/>
        </w:rPr>
        <w:t xml:space="preserve">目前，市教育后勤产业管理处已将该生产基地作为勤工俭学基地予以扶持，明年我们将认真总结经验，适当进行推广。</w:t>
      </w:r>
    </w:p>
    <w:p>
      <w:pPr>
        <w:ind w:left="0" w:right="0" w:firstLine="560"/>
        <w:spacing w:before="450" w:after="450" w:line="312" w:lineRule="auto"/>
      </w:pPr>
      <w:r>
        <w:rPr>
          <w:rFonts w:ascii="宋体" w:hAnsi="宋体" w:eastAsia="宋体" w:cs="宋体"/>
          <w:color w:val="000"/>
          <w:sz w:val="28"/>
          <w:szCs w:val="28"/>
        </w:rPr>
        <w:t xml:space="preserve">1、用打分的办法进行检查：</w:t>
      </w:r>
    </w:p>
    <w:p>
      <w:pPr>
        <w:ind w:left="0" w:right="0" w:firstLine="560"/>
        <w:spacing w:before="450" w:after="450" w:line="312" w:lineRule="auto"/>
      </w:pPr>
      <w:r>
        <w:rPr>
          <w:rFonts w:ascii="宋体" w:hAnsi="宋体" w:eastAsia="宋体" w:cs="宋体"/>
          <w:color w:val="000"/>
          <w:sz w:val="28"/>
          <w:szCs w:val="28"/>
        </w:rPr>
        <w:t xml:space="preserve">四月中下旬，为认真贯彻落实市教育局、市卫生局、市食品药品监督管理局长教通[20xx]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一次是五月份的学校食堂食品安全专项检查和整治：此次行动是在县食安委的统一领导下进行的。为认真落实长县食安办发[20xx]6号文件《关于印发长沙县学校食堂及校园周边食品安全专项整治实施方案的通知》精神，于5月x日开始，认真开展全县教育系统学校食堂食品安全专项整治行动，整治活动到6月x日止，已基本结束。期间我们以长教通字[20xx]19号通知形式下发了《关于认真贯彻落实长沙县20xx年食品安全整治工作实施方案的通知》，就后段学校食品安全整治工作和食品安全宣传、教育、培训等工作进行了布置。同时还制定了《长沙县教育系统学校食堂食品安全专项整治实施方案》。方案分组织领导、整治对象、整治重点、整治时间及步骤和工作要求等五个部分，明确分三个阶段进行，第一阶段为清理规范检查阶段，时间为5月x日-5月x日，第二阶段为综合整治阶段，时间为5月x日-5月x日，第三阶段为总结评估阶段，时间为5月x日-6月x日，同时还制定了检查表。</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教师任教工作总结报告篇八</w:t>
      </w:r>
    </w:p>
    <w:p>
      <w:pPr>
        <w:ind w:left="0" w:right="0" w:firstLine="560"/>
        <w:spacing w:before="450" w:after="450" w:line="312" w:lineRule="auto"/>
      </w:pPr>
      <w:r>
        <w:rPr>
          <w:rFonts w:ascii="宋体" w:hAnsi="宋体" w:eastAsia="宋体" w:cs="宋体"/>
          <w:color w:val="000"/>
          <w:sz w:val="28"/>
          <w:szCs w:val="28"/>
        </w:rPr>
        <w:t xml:space="preserve">本学期本人担任高一5、6、7共三个班级的政治科教学工作，一学期以来，自始至终以认真、严谨的工作态度，从事教学工作。教学中力求对每位学生负责，使学生能有所得，一学期即将结束，现将一学期的以来的具体情况总结如下：</w:t>
      </w:r>
    </w:p>
    <w:p>
      <w:pPr>
        <w:ind w:left="0" w:right="0" w:firstLine="560"/>
        <w:spacing w:before="450" w:after="450" w:line="312" w:lineRule="auto"/>
      </w:pPr>
      <w:r>
        <w:rPr>
          <w:rFonts w:ascii="宋体" w:hAnsi="宋体" w:eastAsia="宋体" w:cs="宋体"/>
          <w:color w:val="000"/>
          <w:sz w:val="28"/>
          <w:szCs w:val="28"/>
        </w:rPr>
        <w:t xml:space="preserve">1、课前：集体备课，群策群力，统一进度，每周二是本备课组固定的`集体备课时间。主要做以下工作：备教材，在吃透教材基础上，决定每课时的重难点如何处理。理论内容和探究活动哪些由学生课前解决？哪些一般掌握？哪些该调整顺序？哪些该补充？确定好教学思路。</w:t>
      </w:r>
    </w:p>
    <w:p>
      <w:pPr>
        <w:ind w:left="0" w:right="0" w:firstLine="560"/>
        <w:spacing w:before="450" w:after="450" w:line="312" w:lineRule="auto"/>
      </w:pPr>
      <w:r>
        <w:rPr>
          <w:rFonts w:ascii="宋体" w:hAnsi="宋体" w:eastAsia="宋体" w:cs="宋体"/>
          <w:color w:val="000"/>
          <w:sz w:val="28"/>
          <w:szCs w:val="28"/>
        </w:rPr>
        <w:t xml:space="preserve">2、课堂教学：尽量利用书中部分探究活动，设置一些问题，引导学生合作交流综合探究，得出知识。另外，课堂中点出本框重点和课标要求，及课本知识结构。并注意做好随堂练习题及小结。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3、课后作业：做作业能验证和巩固学生获得的理论知识。充分利用我们自编的练习册，作业都能全批全改，强调易错点。4单元阶段性考试：我们精心出题，认真评讲，让学生巩固所学。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1、力求保证课堂纪律，培养良好的学习风气。</w:t>
      </w:r>
    </w:p>
    <w:p>
      <w:pPr>
        <w:ind w:left="0" w:right="0" w:firstLine="560"/>
        <w:spacing w:before="450" w:after="450" w:line="312" w:lineRule="auto"/>
      </w:pPr>
      <w:r>
        <w:rPr>
          <w:rFonts w:ascii="宋体" w:hAnsi="宋体" w:eastAsia="宋体" w:cs="宋体"/>
          <w:color w:val="000"/>
          <w:sz w:val="28"/>
          <w:szCs w:val="28"/>
        </w:rPr>
        <w:t xml:space="preserve">2、抓住重点难点，考虑学生的实际情况适当降低难度，充分利用自编练习册。</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1、教学以传统方法为主，缺少创新，学生的学习习惯养成教育不够成功。</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参加教研活动，虚心请教其他老师学习其它教师处理教学内容的方法，克服自己的不足、同时在本校导学案优质课中，认真听课，并且做好听课记录，以便能够进行学习。以提高教学质量，继续加强业务学习，提高自身业务素质。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教师任教工作总结报告篇九</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一年共有10个班级，六百多个学生。从第一次课堂的接触观察来看，每个班级都有自己的特点。尽管存在部分学习能动性不高，对美术鉴赏课缺乏兴趣的学生，但总体来说，大部分学生还是不错的，能在教师的引导下，积极地参与到美术鉴赏课的过程与活动中来，学习吸收到该掌握的知识和技能，并对美术产生一定的兴趣，认识到美术与生活的关系。</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高一年开设的课程是《美术鉴赏》。该课程的教材包含鉴赏基础和鉴赏内容两部分（中国古代、近现代及外国古代、近现代优秀美术作品）。该教材有三个单元，分别为美术与眼睛、辉煌的美术历程、灿烂的美术世界。普通高中的美术鉴赏是在义务教育阶段美术课程中‘欣赏评述’学习领域的基础上更高层次的拓展与延伸。相对于义务教育阶段的美术欣赏的注重于感受与愉悦，高中阶段的美术鉴赏则更追求体验与思维。重点在于把学生的审美感知水平从感性阶段提升到理性阶段，即不仅仅停留在“好看”、“不好看”或“喜欢”、“不喜欢”的评价上，而是分析“好在哪里”，“怎样好”等等。难点在于该教材提供的信息量大，且内容有一定深度和广度，学生在18个学时内接受起来可能会存在一定困难。应争取做到深入浅出地引导学生学习该模块的内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完成《美术鉴赏》18个学时的教学，使学生获得该模块学分。引导学生积极参与美术鉴赏活动；懂得美术鉴赏的基本方法；掌握运用多种方法或者利用现代信息技术收集美术的有关信息；知道中外美术的主要风格、流派发展的大体脉络；在文化情境中认识美术；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（1）知道中外美术的主要风格、流派，能够描述中外美术发展的大体脉络，了解中外各个时期最具代表性的艺术家及其主要作品。</w:t>
      </w:r>
    </w:p>
    <w:p>
      <w:pPr>
        <w:ind w:left="0" w:right="0" w:firstLine="560"/>
        <w:spacing w:before="450" w:after="450" w:line="312" w:lineRule="auto"/>
      </w:pPr>
      <w:r>
        <w:rPr>
          <w:rFonts w:ascii="宋体" w:hAnsi="宋体" w:eastAsia="宋体" w:cs="宋体"/>
          <w:color w:val="000"/>
          <w:sz w:val="28"/>
          <w:szCs w:val="28"/>
        </w:rPr>
        <w:t xml:space="preserve">（2）提高和培养学生的审美感知水平和对形式意味的直觉能力，懂得美术鉴赏与批评的基本方法；能够恰当地使用美术术语，以自己的观点采用一种或多种方法描述、分析、解释和评价美术作品；能够利用当地的\'文化艺术资源和自然资源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（3）培养学生形成热爱本民族文化艺术、尊重世界多元文化的情感和态度。并能在广阔的文化情境中认识美术，理解美术与社会、科学以及其他艺术门类如音乐、建筑之间的关系。（4）教学措施：</w:t>
      </w:r>
    </w:p>
    <w:p>
      <w:pPr>
        <w:ind w:left="0" w:right="0" w:firstLine="560"/>
        <w:spacing w:before="450" w:after="450" w:line="312" w:lineRule="auto"/>
      </w:pPr>
      <w:r>
        <w:rPr>
          <w:rFonts w:ascii="宋体" w:hAnsi="宋体" w:eastAsia="宋体" w:cs="宋体"/>
          <w:color w:val="000"/>
          <w:sz w:val="28"/>
          <w:szCs w:val="28"/>
        </w:rPr>
        <w:t xml:space="preserve">一、以宽容的审美态度多角度地选择经典、名家或具有代表性的美术作品作为美术鉴赏课教学的案例。</w:t>
      </w:r>
    </w:p>
    <w:p>
      <w:pPr>
        <w:ind w:left="0" w:right="0" w:firstLine="560"/>
        <w:spacing w:before="450" w:after="450" w:line="312" w:lineRule="auto"/>
      </w:pPr>
      <w:r>
        <w:rPr>
          <w:rFonts w:ascii="宋体" w:hAnsi="宋体" w:eastAsia="宋体" w:cs="宋体"/>
          <w:color w:val="000"/>
          <w:sz w:val="28"/>
          <w:szCs w:val="28"/>
        </w:rPr>
        <w:t xml:space="preserve">二、美术鉴赏课应该融入思想品德教育，多选择代表祖国文化或具有爱国主义教育意义的美术作品以及国外的经典或具代表性的优秀美术作品，使“授业与传道”相统一，培养学生高尚的人格。</w:t>
      </w:r>
    </w:p>
    <w:p>
      <w:pPr>
        <w:ind w:left="0" w:right="0" w:firstLine="560"/>
        <w:spacing w:before="450" w:after="450" w:line="312" w:lineRule="auto"/>
      </w:pPr>
      <w:r>
        <w:rPr>
          <w:rFonts w:ascii="宋体" w:hAnsi="宋体" w:eastAsia="宋体" w:cs="宋体"/>
          <w:color w:val="000"/>
          <w:sz w:val="28"/>
          <w:szCs w:val="28"/>
        </w:rPr>
        <w:t xml:space="preserve">三、欣赏建筑、工艺设计、工业设计等实用性作品时，将作品的外在形式与实用功能联系起来，并与生活联系起来，使学生不仅认识其审美价值并了解其使用价值。</w:t>
      </w:r>
    </w:p>
    <w:p>
      <w:pPr>
        <w:ind w:left="0" w:right="0" w:firstLine="560"/>
        <w:spacing w:before="450" w:after="450" w:line="312" w:lineRule="auto"/>
      </w:pPr>
      <w:r>
        <w:rPr>
          <w:rFonts w:ascii="宋体" w:hAnsi="宋体" w:eastAsia="宋体" w:cs="宋体"/>
          <w:color w:val="000"/>
          <w:sz w:val="28"/>
          <w:szCs w:val="28"/>
        </w:rPr>
        <w:t xml:space="preserve">四、把美术批评与美术鉴赏结合在一起。在进行美术鉴赏的教学过程中，要引导讨论与提出问题，特别是鼓励学生发表自己独到的见解。让学生用自己的眼睛去欣赏，用自己的思维提出问题。五、客观地引导学生去观察、感受和分析，引发出学生自己的真情实感，使其产生真切的审美体验。</w:t>
      </w:r>
    </w:p>
    <w:p>
      <w:pPr>
        <w:ind w:left="0" w:right="0" w:firstLine="560"/>
        <w:spacing w:before="450" w:after="450" w:line="312" w:lineRule="auto"/>
      </w:pPr>
      <w:r>
        <w:rPr>
          <w:rFonts w:ascii="宋体" w:hAnsi="宋体" w:eastAsia="宋体" w:cs="宋体"/>
          <w:color w:val="000"/>
          <w:sz w:val="28"/>
          <w:szCs w:val="28"/>
        </w:rPr>
        <w:t xml:space="preserve">六、鉴赏和批评美术作品时注意其文化性和审美性。文化性是通过对优秀美术作品的欣赏，提高艺术审美的素养，同时促进对历史、自然、民俗、社会等文化的了解。审美性包括对造型、色彩、构图、比例等诸多美术表现的语言的认识与理解，以及画家的笔触变化、独特风格、意境情感等。</w:t>
      </w:r>
    </w:p>
    <w:p>
      <w:pPr>
        <w:ind w:left="0" w:right="0" w:firstLine="560"/>
        <w:spacing w:before="450" w:after="450" w:line="312" w:lineRule="auto"/>
      </w:pPr>
      <w:r>
        <w:rPr>
          <w:rFonts w:ascii="宋体" w:hAnsi="宋体" w:eastAsia="宋体" w:cs="宋体"/>
          <w:color w:val="000"/>
          <w:sz w:val="28"/>
          <w:szCs w:val="28"/>
        </w:rPr>
        <w:t xml:space="preserve">七、适当、合理有效地运用多媒体手段辅助进行美术鉴赏的课堂教学。</w:t>
      </w:r>
    </w:p>
    <w:p>
      <w:pPr>
        <w:ind w:left="0" w:right="0" w:firstLine="560"/>
        <w:spacing w:before="450" w:after="450" w:line="312" w:lineRule="auto"/>
      </w:pPr>
      <w:r>
        <w:rPr>
          <w:rFonts w:ascii="宋体" w:hAnsi="宋体" w:eastAsia="宋体" w:cs="宋体"/>
          <w:color w:val="000"/>
          <w:sz w:val="28"/>
          <w:szCs w:val="28"/>
        </w:rPr>
        <w:t xml:space="preserve">八、条件允许的话，做到将教学由课内向课外延伸：适当地组织学生外出参观美术作品展览、博物馆、美术馆等，开阔学生的美术视野，提高其鉴赏能力。</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高中学生对美术鉴赏课的接受状况调研。</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关于高中学生对美术鉴赏课的接受状况的调研论文，暂定以上范围，具体题目待定。</w:t>
      </w:r>
    </w:p>
    <w:p>
      <w:pPr>
        <w:ind w:left="0" w:right="0" w:firstLine="560"/>
        <w:spacing w:before="450" w:after="450" w:line="312" w:lineRule="auto"/>
      </w:pPr>
      <w:r>
        <w:rPr>
          <w:rFonts w:ascii="宋体" w:hAnsi="宋体" w:eastAsia="宋体" w:cs="宋体"/>
          <w:color w:val="000"/>
          <w:sz w:val="28"/>
          <w:szCs w:val="28"/>
        </w:rPr>
        <w:t xml:space="preserve">（3）校际、教研组、备课组教研活动：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w:t>
      </w:r>
    </w:p>
    <w:p>
      <w:pPr>
        <w:ind w:left="0" w:right="0" w:firstLine="560"/>
        <w:spacing w:before="450" w:after="450" w:line="312" w:lineRule="auto"/>
      </w:pPr>
      <w:r>
        <w:rPr>
          <w:rFonts w:ascii="宋体" w:hAnsi="宋体" w:eastAsia="宋体" w:cs="宋体"/>
          <w:color w:val="000"/>
          <w:sz w:val="28"/>
          <w:szCs w:val="28"/>
        </w:rPr>
        <w:t xml:space="preserve">（4）公开教学、听课、评课：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在本学期内参与听课评课活动，听课不少于30节。</w:t>
      </w:r>
    </w:p>
    <w:p>
      <w:pPr>
        <w:ind w:left="0" w:right="0" w:firstLine="560"/>
        <w:spacing w:before="450" w:after="450" w:line="312" w:lineRule="auto"/>
      </w:pPr>
      <w:r>
        <w:rPr>
          <w:rFonts w:ascii="宋体" w:hAnsi="宋体" w:eastAsia="宋体" w:cs="宋体"/>
          <w:color w:val="000"/>
          <w:sz w:val="28"/>
          <w:szCs w:val="28"/>
        </w:rPr>
        <w:t xml:space="preserve">通过对一些相关书籍如《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等的学习，努力地去领会教育部《普通高中课程方案(实验)》和《普通高中美术课程标准（实验）》，《福建省普通高中新课程美术学科教学实施指导意见》传达的精神和指导思想，更好地把握新课程改革的方向和目标，以利于在此基础上开展自己的美术教学。此外加深对本学科知识的如美术基础理论、中外美术史、美学等；教育教学基础理论知识如教育学、心理学、学科教学法等的进一步学习。</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w:t>
      </w:r>
    </w:p>
    <w:p>
      <w:pPr>
        <w:ind w:left="0" w:right="0" w:firstLine="560"/>
        <w:spacing w:before="450" w:after="450" w:line="312" w:lineRule="auto"/>
      </w:pPr>
      <w:r>
        <w:rPr>
          <w:rFonts w:ascii="宋体" w:hAnsi="宋体" w:eastAsia="宋体" w:cs="宋体"/>
          <w:color w:val="000"/>
          <w:sz w:val="28"/>
          <w:szCs w:val="28"/>
        </w:rPr>
        <w:t xml:space="preserve">教育教学能力是教师工作中的核心，而作为一名小学班主任，我一直在努力学习，积极进取，不断提高自身素养，努力提升自己的管理水平、管理能力。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1、做好班级的常规工作，保障学校教学秩序正常进行。</w:t>
      </w:r>
    </w:p>
    <w:p>
      <w:pPr>
        <w:ind w:left="0" w:right="0" w:firstLine="560"/>
        <w:spacing w:before="450" w:after="450" w:line="312" w:lineRule="auto"/>
      </w:pPr>
      <w:r>
        <w:rPr>
          <w:rFonts w:ascii="宋体" w:hAnsi="宋体" w:eastAsia="宋体" w:cs="宋体"/>
          <w:color w:val="000"/>
          <w:sz w:val="28"/>
          <w:szCs w:val="28"/>
        </w:rPr>
        <w:t xml:space="preserve">从开学到现在，班里的纪律、卫生、仪表、作息以及班级文明等都要有一个大致的要求，并且都有制度。在平时，都有明确的要求，以及每天的学习任务都有具体的人负责，并在学习和班级活动中注重学生的仪表、仪容。</w:t>
      </w:r>
    </w:p>
    <w:p>
      <w:pPr>
        <w:ind w:left="0" w:right="0" w:firstLine="560"/>
        <w:spacing w:before="450" w:after="450" w:line="312" w:lineRule="auto"/>
      </w:pPr>
      <w:r>
        <w:rPr>
          <w:rFonts w:ascii="宋体" w:hAnsi="宋体" w:eastAsia="宋体" w:cs="宋体"/>
          <w:color w:val="000"/>
          <w:sz w:val="28"/>
          <w:szCs w:val="28"/>
        </w:rPr>
        <w:t xml:space="preserve">2、做好班级的管理工作，保障学校教学秩序顺利正常进行。</w:t>
      </w:r>
    </w:p>
    <w:p>
      <w:pPr>
        <w:ind w:left="0" w:right="0" w:firstLine="560"/>
        <w:spacing w:before="450" w:after="450" w:line="312" w:lineRule="auto"/>
      </w:pPr>
      <w:r>
        <w:rPr>
          <w:rFonts w:ascii="宋体" w:hAnsi="宋体" w:eastAsia="宋体" w:cs="宋体"/>
          <w:color w:val="000"/>
          <w:sz w:val="28"/>
          <w:szCs w:val="28"/>
        </w:rPr>
        <w:t xml:space="preserve">从开学至今，班里的学生在学习习惯、遵守纪律等各方面都有了很大的进步，在校的学习活动及班级的活动中，我班学生都很少有迟到、早退、缺课现象，班里的学生也都能积极配合学校、班级的工作，班级的卫生也都有明显的变化。</w:t>
      </w:r>
    </w:p>
    <w:p>
      <w:pPr>
        <w:ind w:left="0" w:right="0" w:firstLine="560"/>
        <w:spacing w:before="450" w:after="450" w:line="312" w:lineRule="auto"/>
      </w:pPr>
      <w:r>
        <w:rPr>
          <w:rFonts w:ascii="宋体" w:hAnsi="宋体" w:eastAsia="宋体" w:cs="宋体"/>
          <w:color w:val="000"/>
          <w:sz w:val="28"/>
          <w:szCs w:val="28"/>
        </w:rPr>
        <w:t xml:space="preserve">3、做好学生的思想工作，培养学生良好的品德，我在班里经常教育学生要做一名诚实的学生，并且要有一颗爱心和责任心，这样才能把工作做好。</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班上的学生都比较听话，自觉、积极，在各方面都有明显的进步，这些都是我在今年xx年的工作中的经验积累和教训。</w:t>
      </w:r>
    </w:p>
    <w:p>
      <w:pPr>
        <w:ind w:left="0" w:right="0" w:firstLine="560"/>
        <w:spacing w:before="450" w:after="450" w:line="312" w:lineRule="auto"/>
      </w:pPr>
      <w:r>
        <w:rPr>
          <w:rFonts w:ascii="宋体" w:hAnsi="宋体" w:eastAsia="宋体" w:cs="宋体"/>
          <w:color w:val="000"/>
          <w:sz w:val="28"/>
          <w:szCs w:val="28"/>
        </w:rPr>
        <w:t xml:space="preserve">4、班级的学生比较小，自觉性较差，在班里的常规不够好，学生的自觉性还需要进一步的提高。</w:t>
      </w:r>
    </w:p>
    <w:p>
      <w:pPr>
        <w:ind w:left="0" w:right="0" w:firstLine="560"/>
        <w:spacing w:before="450" w:after="450" w:line="312" w:lineRule="auto"/>
      </w:pPr>
      <w:r>
        <w:rPr>
          <w:rFonts w:ascii="宋体" w:hAnsi="宋体" w:eastAsia="宋体" w:cs="宋体"/>
          <w:color w:val="000"/>
          <w:sz w:val="28"/>
          <w:szCs w:val="28"/>
        </w:rPr>
        <w:t xml:space="preserve">5、加强班委班风建设，培养优良的班风，加强班队伍建设。</w:t>
      </w:r>
    </w:p>
    <w:p>
      <w:pPr>
        <w:ind w:left="0" w:right="0" w:firstLine="560"/>
        <w:spacing w:before="450" w:after="450" w:line="312" w:lineRule="auto"/>
      </w:pPr>
      <w:r>
        <w:rPr>
          <w:rFonts w:ascii="宋体" w:hAnsi="宋体" w:eastAsia="宋体" w:cs="宋体"/>
          <w:color w:val="000"/>
          <w:sz w:val="28"/>
          <w:szCs w:val="28"/>
        </w:rPr>
        <w:t xml:space="preserve">6、加强班级管理，培养优良的班团体，加强学生自我管理能力的培养，培养学生的综合实践能力。</w:t>
      </w:r>
    </w:p>
    <w:p>
      <w:pPr>
        <w:ind w:left="0" w:right="0" w:firstLine="560"/>
        <w:spacing w:before="450" w:after="450" w:line="312" w:lineRule="auto"/>
      </w:pPr>
      <w:r>
        <w:rPr>
          <w:rFonts w:ascii="宋体" w:hAnsi="宋体" w:eastAsia="宋体" w:cs="宋体"/>
          <w:color w:val="000"/>
          <w:sz w:val="28"/>
          <w:szCs w:val="28"/>
        </w:rPr>
        <w:t xml:space="preserve">7、在学生中树立威信，严格要求学生，为人师表，加强班级学风建设。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教师任教工作总结报告篇十一</w:t>
      </w:r>
    </w:p>
    <w:p>
      <w:pPr>
        <w:ind w:left="0" w:right="0" w:firstLine="560"/>
        <w:spacing w:before="450" w:after="450" w:line="312" w:lineRule="auto"/>
      </w:pPr>
      <w:r>
        <w:rPr>
          <w:rFonts w:ascii="宋体" w:hAnsi="宋体" w:eastAsia="宋体" w:cs="宋体"/>
          <w:color w:val="000"/>
          <w:sz w:val="28"/>
          <w:szCs w:val="28"/>
        </w:rPr>
        <w:t xml:space="preserve">在这一学期的工作中，我认真学习马列主义，毛泽东思想和邓小平理论，坚决贯彻执行党的路线、方针和政策。</w:t>
      </w:r>
    </w:p>
    <w:p>
      <w:pPr>
        <w:ind w:left="0" w:right="0" w:firstLine="560"/>
        <w:spacing w:before="450" w:after="450" w:line="312" w:lineRule="auto"/>
      </w:pPr>
      <w:r>
        <w:rPr>
          <w:rFonts w:ascii="宋体" w:hAnsi="宋体" w:eastAsia="宋体" w:cs="宋体"/>
          <w:color w:val="000"/>
          <w:sz w:val="28"/>
          <w:szCs w:val="28"/>
        </w:rPr>
        <w:t xml:space="preserve">教育教学指导思想明确，安教乐教，有事业心和责任感。</w:t>
      </w:r>
    </w:p>
    <w:p>
      <w:pPr>
        <w:ind w:left="0" w:right="0" w:firstLine="560"/>
        <w:spacing w:before="450" w:after="450" w:line="312" w:lineRule="auto"/>
      </w:pPr>
      <w:r>
        <w:rPr>
          <w:rFonts w:ascii="宋体" w:hAnsi="宋体" w:eastAsia="宋体" w:cs="宋体"/>
          <w:color w:val="000"/>
          <w:sz w:val="28"/>
          <w:szCs w:val="28"/>
        </w:rPr>
        <w:t xml:space="preserve">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w:t>
      </w:r>
    </w:p>
    <w:p>
      <w:pPr>
        <w:ind w:left="0" w:right="0" w:firstLine="560"/>
        <w:spacing w:before="450" w:after="450" w:line="312" w:lineRule="auto"/>
      </w:pPr>
      <w:r>
        <w:rPr>
          <w:rFonts w:ascii="宋体" w:hAnsi="宋体" w:eastAsia="宋体" w:cs="宋体"/>
          <w:color w:val="000"/>
          <w:sz w:val="28"/>
          <w:szCs w:val="28"/>
        </w:rPr>
        <w:t xml:space="preserve">教学中能钻研课标，采用灵活的教学方式方法，注重双基和能力培养，启发学生创造性思维，发挥学生在课堂中的主体作用，做到因材施教。</w:t>
      </w:r>
    </w:p>
    <w:p>
      <w:pPr>
        <w:ind w:left="0" w:right="0" w:firstLine="560"/>
        <w:spacing w:before="450" w:after="450" w:line="312" w:lineRule="auto"/>
      </w:pPr>
      <w:r>
        <w:rPr>
          <w:rFonts w:ascii="宋体" w:hAnsi="宋体" w:eastAsia="宋体" w:cs="宋体"/>
          <w:color w:val="000"/>
          <w:sz w:val="28"/>
          <w:szCs w:val="28"/>
        </w:rPr>
        <w:t xml:space="preserve">能积极参与教研活动。</w:t>
      </w:r>
    </w:p>
    <w:p>
      <w:pPr>
        <w:ind w:left="0" w:right="0" w:firstLine="560"/>
        <w:spacing w:before="450" w:after="450" w:line="312" w:lineRule="auto"/>
      </w:pPr>
      <w:r>
        <w:rPr>
          <w:rFonts w:ascii="宋体" w:hAnsi="宋体" w:eastAsia="宋体" w:cs="宋体"/>
          <w:color w:val="000"/>
          <w:sz w:val="28"/>
          <w:szCs w:val="28"/>
        </w:rPr>
        <w:t xml:space="preserve">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w:t>
      </w:r>
    </w:p>
    <w:p>
      <w:pPr>
        <w:ind w:left="0" w:right="0" w:firstLine="560"/>
        <w:spacing w:before="450" w:after="450" w:line="312" w:lineRule="auto"/>
      </w:pPr>
      <w:r>
        <w:rPr>
          <w:rFonts w:ascii="宋体" w:hAnsi="宋体" w:eastAsia="宋体" w:cs="宋体"/>
          <w:color w:val="000"/>
          <w:sz w:val="28"/>
          <w:szCs w:val="28"/>
        </w:rPr>
        <w:t xml:space="preserve">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经过努力，我所带的班级整体风貌有了很大的转变，学生成绩也有所提高。</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所以总的来说，在今后的工作中，我一定在校领导及全体同志们的帮助下，加强学习，同时遵纪守法，为人师表，乐于助人，团结协作，文明礼貌。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努力提高工作能力，使自己的思想和工作都能更上一个台阶！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教师任教工作总结报告篇十二</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科任教师工作自我鉴定</w:t>
      </w:r>
    </w:p>
    <w:p>
      <w:pPr>
        <w:ind w:left="0" w:right="0" w:firstLine="560"/>
        <w:spacing w:before="450" w:after="450" w:line="312" w:lineRule="auto"/>
      </w:pPr>
      <w:r>
        <w:rPr>
          <w:rFonts w:ascii="宋体" w:hAnsi="宋体" w:eastAsia="宋体" w:cs="宋体"/>
          <w:color w:val="000"/>
          <w:sz w:val="28"/>
          <w:szCs w:val="28"/>
        </w:rPr>
        <w:t xml:space="preserve">教师校本培训工作总结锦集五篇</w:t>
      </w:r>
    </w:p>
    <w:p>
      <w:pPr>
        <w:ind w:left="0" w:right="0" w:firstLine="560"/>
        <w:spacing w:before="450" w:after="450" w:line="312" w:lineRule="auto"/>
      </w:pPr>
      <w:r>
        <w:rPr>
          <w:rFonts w:ascii="宋体" w:hAnsi="宋体" w:eastAsia="宋体" w:cs="宋体"/>
          <w:color w:val="000"/>
          <w:sz w:val="28"/>
          <w:szCs w:val="28"/>
        </w:rPr>
        <w:t xml:space="preserve">教师思想工作总结锦集九篇</w:t>
      </w:r>
    </w:p>
    <w:p>
      <w:pPr>
        <w:ind w:left="0" w:right="0" w:firstLine="560"/>
        <w:spacing w:before="450" w:after="450" w:line="312" w:lineRule="auto"/>
      </w:pPr>
      <w:r>
        <w:rPr>
          <w:rFonts w:ascii="宋体" w:hAnsi="宋体" w:eastAsia="宋体" w:cs="宋体"/>
          <w:color w:val="000"/>
          <w:sz w:val="28"/>
          <w:szCs w:val="28"/>
        </w:rPr>
        <w:t xml:space="preserve">教师思想工作总结锦集五篇</w:t>
      </w:r>
    </w:p>
    <w:p>
      <w:pPr>
        <w:ind w:left="0" w:right="0" w:firstLine="560"/>
        <w:spacing w:before="450" w:after="450" w:line="312" w:lineRule="auto"/>
      </w:pPr>
      <w:r>
        <w:rPr>
          <w:rFonts w:ascii="宋体" w:hAnsi="宋体" w:eastAsia="宋体" w:cs="宋体"/>
          <w:color w:val="000"/>
          <w:sz w:val="28"/>
          <w:szCs w:val="28"/>
        </w:rPr>
        <w:t xml:space="preserve">教师思想工作总结锦集六篇</w:t>
      </w:r>
    </w:p>
    <w:p>
      <w:pPr>
        <w:ind w:left="0" w:right="0" w:firstLine="560"/>
        <w:spacing w:before="450" w:after="450" w:line="312" w:lineRule="auto"/>
      </w:pPr>
      <w:r>
        <w:rPr>
          <w:rFonts w:ascii="宋体" w:hAnsi="宋体" w:eastAsia="宋体" w:cs="宋体"/>
          <w:color w:val="000"/>
          <w:sz w:val="28"/>
          <w:szCs w:val="28"/>
        </w:rPr>
        <w:t xml:space="preserve">精选教师培训工作总结锦集七篇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本学期我任初三（4）班的班主任。</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为了把我班培养一个积极向上的班集体，使每个学生在德、智、体、美等方面都得到充分发展，也为了使更多的学生在明年的升学考试中学生能取得优异的成绩，我竭尽所能，勤于管理，力争使本班成为一个优秀的班集体。</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1、建立严格的班级制度。我一直认为，“没有规矩，不成方圆”。一个班级应有健全的制度，这有利于良好班风的形成。因此，在开校之初。我就根据班情建立各项班级制度，同时建立了相应的奖励机制。在班级中设立了进步奖、优秀奖及监督台。每月评选一次，通过一次次班会的说教，让学生清楚自己应该做什么，不应该做什么，力求使学生早日成熟起来。</w:t>
      </w:r>
    </w:p>
    <w:p>
      <w:pPr>
        <w:ind w:left="0" w:right="0" w:firstLine="560"/>
        <w:spacing w:before="450" w:after="450" w:line="312" w:lineRule="auto"/>
      </w:pPr>
      <w:r>
        <w:rPr>
          <w:rFonts w:ascii="宋体" w:hAnsi="宋体" w:eastAsia="宋体" w:cs="宋体"/>
          <w:color w:val="000"/>
          <w:sz w:val="28"/>
          <w:szCs w:val="28"/>
        </w:rPr>
        <w:t xml:space="preserve">2、正班风，树威信。良好的班级必须有一个良好的班风。因此我根据班内具体，适时地召开班会，班团xx会，及时联系家长，统一思想，达成共识，使班级的班风积极向上，学生的学习目的更加明确；家长的协助目的明确。在家长会上全班同学便纷纷制定个人目标和阶段目标。大家齐心协力，刻苦学习，互帮互助，班上形成了一股浓郁的学习氛围。</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1、把真情送给学生。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公平、公正、平等对待班上每一位同学，融洽师生关系，增强师生情感交流渠道，让学生学习有一个温馨和谐的场所，这样他们才能好好学习，才会有学习的动力。比如，学生病了，我会打个电话通知家长；学生病假回校，我会主动为他们提醒落下的课应该怎么去学，提醒学生应主动去找科任教师学习；并且时时注意天气情况，提醒学生添减衣服。这些虽然是小事，但在学生的心目中留下的记忆却是很深的。我送出的是真情，收获的更多的是真心回报。</w:t>
      </w:r>
    </w:p>
    <w:p>
      <w:pPr>
        <w:ind w:left="0" w:right="0" w:firstLine="560"/>
        <w:spacing w:before="450" w:after="450" w:line="312" w:lineRule="auto"/>
      </w:pPr>
      <w:r>
        <w:rPr>
          <w:rFonts w:ascii="宋体" w:hAnsi="宋体" w:eastAsia="宋体" w:cs="宋体"/>
          <w:color w:val="000"/>
          <w:sz w:val="28"/>
          <w:szCs w:val="28"/>
        </w:rPr>
        <w:t xml:space="preserve">2、尊重每一个学生，满足学生尊重的需要，承认的需要，情感的需要，努力克服固执己见，偏激的思维方式，尊重学生个性发展，善待每一个学生，用真诚的爱心对待每一个孩子。对于好学生，不掩饰他们的缺点，积极引导他们扬长改过，努力使其达到更好。</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1、勤于到位。班主任勤于到位，跟班到位，有利于全面了解学生的思想面貌、有利于掌握班级总貌、特点及基本倾向，以便制定出切实可行的教育计划。同时。班主任能及时地把握班级的动态。对班级新出现的有利和不利因素能随时予以具体的引导和控制。比如早自习。班主任及时到位的话，能发现很多问题，如学生的迟到现象、卫生打扫情况、是否有抄作业等。</w:t>
      </w:r>
    </w:p>
    <w:p>
      <w:pPr>
        <w:ind w:left="0" w:right="0" w:firstLine="560"/>
        <w:spacing w:before="450" w:after="450" w:line="312" w:lineRule="auto"/>
      </w:pPr>
      <w:r>
        <w:rPr>
          <w:rFonts w:ascii="宋体" w:hAnsi="宋体" w:eastAsia="宋体" w:cs="宋体"/>
          <w:color w:val="000"/>
          <w:sz w:val="28"/>
          <w:szCs w:val="28"/>
        </w:rPr>
        <w:t xml:space="preserve">2、勤于观察。</w:t>
      </w:r>
    </w:p>
    <w:p>
      <w:pPr>
        <w:ind w:left="0" w:right="0" w:firstLine="560"/>
        <w:spacing w:before="450" w:after="450" w:line="312" w:lineRule="auto"/>
      </w:pPr>
      <w:r>
        <w:rPr>
          <w:rFonts w:ascii="宋体" w:hAnsi="宋体" w:eastAsia="宋体" w:cs="宋体"/>
          <w:color w:val="000"/>
          <w:sz w:val="28"/>
          <w:szCs w:val="28"/>
        </w:rPr>
        <w:t xml:space="preserve">班主任要获得关于学生的第一手资料，就要事事留心、时时注意、处处发现，勤于观察也有助于班主任从观察量的增加上把握对学生质的认识。每个学生都是一个独特而复杂的个体，在不同时间、不同场合、不同事情上的表现不尽相同，经常地、有目的地反复观察学生，才能从外部的种。种表象中洞悉学生内心世界的本质，也才能对学生的思想、行为作出实事求是的评价。进行相应的教育。</w:t>
      </w:r>
    </w:p>
    <w:p>
      <w:pPr>
        <w:ind w:left="0" w:right="0" w:firstLine="560"/>
        <w:spacing w:before="450" w:after="450" w:line="312" w:lineRule="auto"/>
      </w:pPr>
      <w:r>
        <w:rPr>
          <w:rFonts w:ascii="宋体" w:hAnsi="宋体" w:eastAsia="宋体" w:cs="宋体"/>
          <w:color w:val="000"/>
          <w:sz w:val="28"/>
          <w:szCs w:val="28"/>
        </w:rPr>
        <w:t xml:space="preserve">3、勤于交流。</w:t>
      </w:r>
    </w:p>
    <w:p>
      <w:pPr>
        <w:ind w:left="0" w:right="0" w:firstLine="560"/>
        <w:spacing w:before="450" w:after="450" w:line="312" w:lineRule="auto"/>
      </w:pPr>
      <w:r>
        <w:rPr>
          <w:rFonts w:ascii="宋体" w:hAnsi="宋体" w:eastAsia="宋体" w:cs="宋体"/>
          <w:color w:val="000"/>
          <w:sz w:val="28"/>
          <w:szCs w:val="28"/>
        </w:rPr>
        <w:t xml:space="preserve">强化学生知行的效果。教育的过程是一个从晓理、动情到导行的过程，理的阐发、情的表达、行的引导，往往要借助于语言媒介来实现。同时在与学生的交流过程中。也能发现班级的一些问题和个别同学的一些不良现象，并及时解决。</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班主任只有用行动做出榜样。使学生耳濡和目染。久而久之，才能产生影响学生的巨人效能。</w:t>
      </w:r>
    </w:p>
    <w:p>
      <w:pPr>
        <w:ind w:left="0" w:right="0" w:firstLine="560"/>
        <w:spacing w:before="450" w:after="450" w:line="312" w:lineRule="auto"/>
      </w:pPr>
      <w:r>
        <w:rPr>
          <w:rFonts w:ascii="宋体" w:hAnsi="宋体" w:eastAsia="宋体" w:cs="宋体"/>
          <w:color w:val="000"/>
          <w:sz w:val="28"/>
          <w:szCs w:val="28"/>
        </w:rPr>
        <w:t xml:space="preserve">1、注重常规管理，忽视能力培养。在班级管理中，本人往往忽视学生能力的培养。仅仅重视维持班级运转的常规管理，如考勤、清洁、纪律、学习、行为规范的管理。</w:t>
      </w:r>
    </w:p>
    <w:p>
      <w:pPr>
        <w:ind w:left="0" w:right="0" w:firstLine="560"/>
        <w:spacing w:before="450" w:after="450" w:line="312" w:lineRule="auto"/>
      </w:pPr>
      <w:r>
        <w:rPr>
          <w:rFonts w:ascii="宋体" w:hAnsi="宋体" w:eastAsia="宋体" w:cs="宋体"/>
          <w:color w:val="000"/>
          <w:sz w:val="28"/>
          <w:szCs w:val="28"/>
        </w:rPr>
        <w:t xml:space="preserve">2、注重学习成绩，忽视学习方法的指导。在平时的成绩管理中，我注重学生的成绩是否提高，进步了多少个名次，而对学生的成绩缺乏科学分析，对学生的学习方法指导不够。</w:t>
      </w:r>
    </w:p>
    <w:p>
      <w:pPr>
        <w:ind w:left="0" w:right="0" w:firstLine="560"/>
        <w:spacing w:before="450" w:after="450" w:line="312" w:lineRule="auto"/>
      </w:pPr>
      <w:r>
        <w:rPr>
          <w:rFonts w:ascii="宋体" w:hAnsi="宋体" w:eastAsia="宋体" w:cs="宋体"/>
          <w:color w:val="000"/>
          <w:sz w:val="28"/>
          <w:szCs w:val="28"/>
        </w:rPr>
        <w:t xml:space="preserve">3、工作方法简单，没有系统性。有时候，受到情绪干扰或因工作较忙，对班级工作的处理过于简单，使得有些班务工作处理不当，学生有一定的不满和怨言。</w:t>
      </w:r>
    </w:p>
    <w:p>
      <w:pPr>
        <w:ind w:left="0" w:right="0" w:firstLine="560"/>
        <w:spacing w:before="450" w:after="450" w:line="312" w:lineRule="auto"/>
      </w:pPr>
      <w:r>
        <w:rPr>
          <w:rFonts w:ascii="宋体" w:hAnsi="宋体" w:eastAsia="宋体" w:cs="宋体"/>
          <w:color w:val="000"/>
          <w:sz w:val="28"/>
          <w:szCs w:val="28"/>
        </w:rPr>
        <w:t xml:space="preserve">班级工作永远是一个动态的发展过程，我们班主任只有不断反思，及时总结，查找工作的不足与漏洞，才能使班级工作更好的运行和发展，在今后的工作中，我将继续克服自身的不足，向优秀班主任们学习，力争做好班级工作。</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教师任教工作总结报告篇十四</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20111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教师任教工作总结报告篇十五</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2025-01-16T13:49:05+08:00</dcterms:created>
  <dcterms:modified xsi:type="dcterms:W3CDTF">2025-01-16T13:49:05+08:00</dcterms:modified>
</cp:coreProperties>
</file>

<file path=docProps/custom.xml><?xml version="1.0" encoding="utf-8"?>
<Properties xmlns="http://schemas.openxmlformats.org/officeDocument/2006/custom-properties" xmlns:vt="http://schemas.openxmlformats.org/officeDocument/2006/docPropsVTypes"/>
</file>