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最新平遥古城导游词(模板10篇)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平遥古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平遥古城导游词篇一</w:t>
      </w:r>
    </w:p>
    <w:p>
      <w:pPr>
        <w:ind w:left="0" w:right="0" w:firstLine="560"/>
        <w:spacing w:before="450" w:after="450" w:line="312" w:lineRule="auto"/>
      </w:pPr>
      <w:r>
        <w:rPr>
          <w:rFonts w:ascii="宋体" w:hAnsi="宋体" w:eastAsia="宋体" w:cs="宋体"/>
          <w:color w:val="000"/>
          <w:sz w:val="28"/>
          <w:szCs w:val="28"/>
        </w:rPr>
        <w:t xml:space="preserve">引导：平遥古城是中国汉民族城市在明清时期的杰出范例，在中国历史的发展中，为人们展示了一幅非同寻常的汉族文化、社会、经济及宗教发展的完整画卷。下面是小编为大家带来的平遥古城导游词，欢迎阅读!</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w:t>
      </w:r>
    </w:p>
    <w:p>
      <w:pPr>
        <w:ind w:left="0" w:right="0" w:firstLine="560"/>
        <w:spacing w:before="450" w:after="450" w:line="312" w:lineRule="auto"/>
      </w:pPr>
      <w:r>
        <w:rPr>
          <w:rFonts w:ascii="宋体" w:hAnsi="宋体" w:eastAsia="宋体" w:cs="宋体"/>
          <w:color w:val="000"/>
          <w:sz w:val="28"/>
          <w:szCs w:val="28"/>
        </w:rPr>
        <w:t xml:space="preserve">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w:t>
      </w:r>
    </w:p>
    <w:p>
      <w:pPr>
        <w:ind w:left="0" w:right="0" w:firstLine="560"/>
        <w:spacing w:before="450" w:after="450" w:line="312" w:lineRule="auto"/>
      </w:pPr>
      <w:r>
        <w:rPr>
          <w:rFonts w:ascii="宋体" w:hAnsi="宋体" w:eastAsia="宋体" w:cs="宋体"/>
          <w:color w:val="000"/>
          <w:sz w:val="28"/>
          <w:szCs w:val="28"/>
        </w:rPr>
        <w:t xml:space="preserve">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平遥古城导游词篇二</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平遥古城，历史悠久，至今已有2800年左右的历史了。在漫长的历史岁月中，这里曾有过她的繁华，也曾多次受到战火的破坏。</w:t>
      </w:r>
    </w:p>
    <w:p>
      <w:pPr>
        <w:ind w:left="0" w:right="0" w:firstLine="560"/>
        <w:spacing w:before="450" w:after="450" w:line="312" w:lineRule="auto"/>
      </w:pPr>
      <w:r>
        <w:rPr>
          <w:rFonts w:ascii="宋体" w:hAnsi="宋体" w:eastAsia="宋体" w:cs="宋体"/>
          <w:color w:val="000"/>
          <w:sz w:val="28"/>
          <w:szCs w:val="28"/>
        </w:rPr>
        <w:t xml:space="preserve">现在平遥古城到了，请大家随我上城墙参观。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这里就是平遥方城的“下东门”。大家看这高达12米的城墙多雄伟、多壮观。在城外，本来还有护城河，城门处架有吊桥，在古代战乱的日子里，这的确是一道难以逾越的防线。我们进来的这个地方是下东门瓮城，它是为保卫城门而设立的。城门是城墙上的薄弱环节，有了瓮城，就大大增强了城池的防卫手段。这里地方很小，四周有高墙围护，即便敌人攻入瓮城也只能进来少数人，而且立即陷入包围之中，成为瓮中之鳖。</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墙，叫女儿墙，为什么叫女儿墙呢？民间流传着这样的故事：早先城上并没有女儿墙，有一次一个老人被拉来做工，和他相依为命的小孙女也天天随他来到城上，坐在旁边观看。一天，一位累极了的民工昏昏沉沉中竞走到城墙边上，小女孩怕他掉下城去，用力向里推他，不料用力过大，民工虽得救了，小女孩却摔死了。为了纪念她，工匠们在城上修起了矮墙，并把它叫做女儿墙。这实在是个感人的故事，但确实说明了女儿墙的保护性功能。我们看：两边的女儿墙并不一样，向外的女儿墙上还修筑了垛口，垛口还留着供瞭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平遥城内文物众多，西南方向那一片覆盖琉璃的建筑，就是城因庙、财神庙建筑群，近处观看，可以见到它馆角高挑、群昂飞动、油漆彩绘的壮丽景色。</w:t>
      </w:r>
    </w:p>
    <w:p>
      <w:pPr>
        <w:ind w:left="0" w:right="0" w:firstLine="560"/>
        <w:spacing w:before="450" w:after="450" w:line="312" w:lineRule="auto"/>
      </w:pPr>
      <w:r>
        <w:rPr>
          <w:rFonts w:ascii="宋体" w:hAnsi="宋体" w:eastAsia="宋体" w:cs="宋体"/>
          <w:color w:val="000"/>
          <w:sz w:val="28"/>
          <w:szCs w:val="28"/>
        </w:rPr>
        <w:t xml:space="preserve">各位游客，希望我的介绍能给你们的旅途增添快乐，谢谢大家！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平遥古城导游词篇三</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本次旅游团的小小导游——xx。我们现在要去观光的地方是我国著名的世界文化遗产之一——平遥古城希望大家在这次游览中过得快乐。现在我们来到了平遥古城的城边，它历史悠久，据出土文物考证，远在新石器时期，我们的\'祖先就在这里繁衍生息。</w:t>
      </w:r>
    </w:p>
    <w:p>
      <w:pPr>
        <w:ind w:left="0" w:right="0" w:firstLine="560"/>
        <w:spacing w:before="450" w:after="450" w:line="312" w:lineRule="auto"/>
      </w:pPr>
      <w:r>
        <w:rPr>
          <w:rFonts w:ascii="宋体" w:hAnsi="宋体" w:eastAsia="宋体" w:cs="宋体"/>
          <w:color w:val="000"/>
          <w:sz w:val="28"/>
          <w:szCs w:val="28"/>
        </w:rPr>
        <w:t xml:space="preserve">平遥古城有史以来，建制沿革屡经迁徙。它最早称为古陶，是尧帝的封地，西周时名为京陵城，京陵二字作为地名一直沿用至今，是平遥古城的前身;北魏时改名为平遥县，并把县治迁到这里。在漫长的历史岁月中，这里曾有过它的繁华，也曾多次遭受战火的破坏。现存的城墙是明代洪武年间，即1370年修建，使古城墙得以完整的保存下来。好了，今天我的讲解就到这里。</w:t>
      </w:r>
    </w:p>
    <w:p>
      <w:pPr>
        <w:ind w:left="0" w:right="0" w:firstLine="560"/>
        <w:spacing w:before="450" w:after="450" w:line="312" w:lineRule="auto"/>
      </w:pPr>
      <w:r>
        <w:rPr>
          <w:rFonts w:ascii="宋体" w:hAnsi="宋体" w:eastAsia="宋体" w:cs="宋体"/>
          <w:color w:val="000"/>
          <w:sz w:val="28"/>
          <w:szCs w:val="28"/>
        </w:rPr>
        <w:t xml:space="preserve">祝大家今天玩的开心，如果高兴的话，请下次还来我们这好吗?祝大家以后天天都快乐。</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前方高耸的砖墙就是我国现存较为完整的四座古城之一的平遥城。距今有2700多年的历史了。迄今为止，它还较为完整地保留着明清时期的县城基本风貌，堪称中国汉民族地区现存最为完整的古城。</w:t>
      </w:r>
    </w:p>
    <w:p>
      <w:pPr>
        <w:ind w:left="0" w:right="0" w:firstLine="560"/>
        <w:spacing w:before="450" w:after="450" w:line="312" w:lineRule="auto"/>
      </w:pPr>
      <w:r>
        <w:rPr>
          <w:rFonts w:ascii="宋体" w:hAnsi="宋体" w:eastAsia="宋体" w:cs="宋体"/>
          <w:color w:val="000"/>
          <w:sz w:val="28"/>
          <w:szCs w:val="28"/>
        </w:rPr>
        <w:t xml:space="preserve">平遥古城最大的.特色就是古城墙。此刻，请大家随我一齐登上城墙，观赏一下古城墙的建构吧。</w:t>
      </w:r>
    </w:p>
    <w:p>
      <w:pPr>
        <w:ind w:left="0" w:right="0" w:firstLine="560"/>
        <w:spacing w:before="450" w:after="450" w:line="312" w:lineRule="auto"/>
      </w:pPr>
      <w:r>
        <w:rPr>
          <w:rFonts w:ascii="宋体" w:hAnsi="宋体" w:eastAsia="宋体" w:cs="宋体"/>
          <w:color w:val="000"/>
          <w:sz w:val="28"/>
          <w:szCs w:val="28"/>
        </w:rPr>
        <w:t xml:space="preserve">我们看到城墙上两边各有一道短墙，叫\"女儿墙\"，为什么叫\"女儿墙\"呢民间流传着这样的故事：早先城上没有女儿墙，有一次，一个老人被拉来做工，和他相依为命的小孙女也天天随他来到城上，坐在旁边观看。一天，一位累极了的民工昏昏沉沉中竟走到城墙边上，小女孩怕他掉下去，用力向里推他，不料用力过大，民工得救了，小女孩却摔死了。为了纪念她，工匠们在城上修了矮墙，并把它叫做女儿墙。这实在是个感人的故事，但确实说明了女儿墙的保护性功能。大家都注意到了，城墙每隔一段，就有一个向外突出的部分，这叫做墩台。墩台是干什么的呢它是保卫城墙的。有了墩台，能够从三面组成一个强大的立体射击网，城防力量大大加强。在每个墩台上，还修有一座敌楼，上头有孔，也是为观察和射击用的。平遥古城上共有3000个垛口，72座敌楼，那是象征着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好了，各位游客，此刻是自由活动时间，能够拍照，拍照时注意身体不要探到城墙外，注意安全，不要在城墙上刻字。多谢大家的配合。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平遥古城导游词篇六</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平遥城内的重点民居，系建于公元1840～1911年之间。民居建筑布局严谨，轴线明确，左右对称、主次分明、轮廓起伏，外观封闭，大院深深。精巧的木雕、砖雕和石雕配以浓重乡土气息的剪纸窗花、惟妙惟肖，栩栩如生，集中体现了公元14至19世纪前后汉民族的历史文化特色，对研究这一时期的.社会形态、经济结构、军事防御、宗教信仰、传统思想、伦理道德的人类居住形式有重要的参考价值，是迄今汉民族地区保存最完整的古代居民群落。</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平遥古城导游词篇七</w:t>
      </w:r>
    </w:p>
    <w:p>
      <w:pPr>
        <w:ind w:left="0" w:right="0" w:firstLine="560"/>
        <w:spacing w:before="450" w:after="450" w:line="312" w:lineRule="auto"/>
      </w:pPr>
      <w:r>
        <w:rPr>
          <w:rFonts w:ascii="宋体" w:hAnsi="宋体" w:eastAsia="宋体" w:cs="宋体"/>
          <w:color w:val="000"/>
          <w:sz w:val="28"/>
          <w:szCs w:val="28"/>
        </w:rPr>
        <w:t xml:space="preserve">我们首先来到第一处游览点：南大街。平遥古城的构成，是纵横交错的四大街、八小街、七十二条蚰蜒巷，而我们此刻来到的就是四大街其中的`南大街。你们看，街道两旁，老字号、传统名店林立，是繁盛的传统商业街。在清朝时期，南大街控制着全国百分之五十以上的金融机构。</w:t>
      </w:r>
    </w:p>
    <w:p>
      <w:pPr>
        <w:ind w:left="0" w:right="0" w:firstLine="560"/>
        <w:spacing w:before="450" w:after="450" w:line="312" w:lineRule="auto"/>
      </w:pPr>
      <w:r>
        <w:rPr>
          <w:rFonts w:ascii="宋体" w:hAnsi="宋体" w:eastAsia="宋体" w:cs="宋体"/>
          <w:color w:val="000"/>
          <w:sz w:val="28"/>
          <w:szCs w:val="28"/>
        </w:rPr>
        <w:t xml:space="preserve">西大街被誉为“大清金融第一街”，与东大街呈一条笔直贯通的主街。而东大街北端和南大街相交，北大街则通往西大街中部。</w:t>
      </w:r>
    </w:p>
    <w:p>
      <w:pPr>
        <w:ind w:left="0" w:right="0" w:firstLine="560"/>
        <w:spacing w:before="450" w:after="450" w:line="312" w:lineRule="auto"/>
      </w:pPr>
      <w:r>
        <w:rPr>
          <w:rFonts w:ascii="宋体" w:hAnsi="宋体" w:eastAsia="宋体" w:cs="宋体"/>
          <w:color w:val="000"/>
          <w:sz w:val="28"/>
          <w:szCs w:val="28"/>
        </w:rPr>
        <w:t xml:space="preserve">八小街和七十二条蚰蜒巷，名称各有由来，有的得名于附近的建筑或醒目标志;有的得名于祠庙;有的得名于一座城中之城;还有一些街巷已经无法探究名字来源了。</w:t>
      </w:r>
    </w:p>
    <w:p>
      <w:pPr>
        <w:ind w:left="0" w:right="0" w:firstLine="560"/>
        <w:spacing w:before="450" w:after="450" w:line="312" w:lineRule="auto"/>
      </w:pPr>
      <w:r>
        <w:rPr>
          <w:rFonts w:ascii="宋体" w:hAnsi="宋体" w:eastAsia="宋体" w:cs="宋体"/>
          <w:color w:val="000"/>
          <w:sz w:val="28"/>
          <w:szCs w:val="28"/>
        </w:rPr>
        <w:t xml:space="preserve">平遥古城有许多美丽的传说，如睡姑姑和药婆、火烧城隍庙。请你们好好游览一下这座美丽的古城吧!</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平遥古城导游词篇八</w:t>
      </w:r>
    </w:p>
    <w:p>
      <w:pPr>
        <w:ind w:left="0" w:right="0" w:firstLine="560"/>
        <w:spacing w:before="450" w:after="450" w:line="312" w:lineRule="auto"/>
      </w:pPr>
      <w:r>
        <w:rPr>
          <w:rFonts w:ascii="宋体" w:hAnsi="宋体" w:eastAsia="宋体" w:cs="宋体"/>
          <w:color w:val="000"/>
          <w:sz w:val="28"/>
          <w:szCs w:val="28"/>
        </w:rPr>
        <w:t xml:space="preserve">大家好！我是平遥古城的导游——李敬成，你可以叫我小李。下一次我将向大家介绍平遥古城。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平遥古城导游词篇九</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今天，我来给大家介绍一下我老家的“世界文化遗产”——平遥古城。</w:t>
      </w:r>
    </w:p>
    <w:p>
      <w:pPr>
        <w:ind w:left="0" w:right="0" w:firstLine="560"/>
        <w:spacing w:before="450" w:after="450" w:line="312" w:lineRule="auto"/>
      </w:pPr>
      <w:r>
        <w:rPr>
          <w:rFonts w:ascii="宋体" w:hAnsi="宋体" w:eastAsia="宋体" w:cs="宋体"/>
          <w:color w:val="000"/>
          <w:sz w:val="28"/>
          <w:szCs w:val="28"/>
        </w:rPr>
        <w:t xml:space="preserve">游客们请跟我来。看!平遥古城的外表是一块块砖头修筑成的，它的形状看上去好像是万里长城的一部分。你围着它走一圈，如同回到了远古的那个时代。</w:t>
      </w:r>
    </w:p>
    <w:p>
      <w:pPr>
        <w:ind w:left="0" w:right="0" w:firstLine="560"/>
        <w:spacing w:before="450" w:after="450" w:line="312" w:lineRule="auto"/>
      </w:pPr>
      <w:r>
        <w:rPr>
          <w:rFonts w:ascii="宋体" w:hAnsi="宋体" w:eastAsia="宋体" w:cs="宋体"/>
          <w:color w:val="000"/>
          <w:sz w:val="28"/>
          <w:szCs w:val="28"/>
        </w:rPr>
        <w:t xml:space="preserve">游客们，咱们接着往里走，城里面虽然有一层灰罩着整个城，但人们都生龙活虎，有人在做自己的小买卖，而有的人则在逛街，游人如织，呈现出一片繁荣的景象。</w:t>
      </w:r>
    </w:p>
    <w:p>
      <w:pPr>
        <w:ind w:left="0" w:right="0" w:firstLine="560"/>
        <w:spacing w:before="450" w:after="450" w:line="312" w:lineRule="auto"/>
      </w:pPr>
      <w:r>
        <w:rPr>
          <w:rFonts w:ascii="宋体" w:hAnsi="宋体" w:eastAsia="宋体" w:cs="宋体"/>
          <w:color w:val="000"/>
          <w:sz w:val="28"/>
          <w:szCs w:val="28"/>
        </w:rPr>
        <w:t xml:space="preserve">游客们，告诉你们，在我们平遥古城有各种有名的小吃，但最出名的就是平遥牛肉了，有时间你买两斤尝一尝。</w:t>
      </w:r>
    </w:p>
    <w:p>
      <w:pPr>
        <w:ind w:left="0" w:right="0" w:firstLine="560"/>
        <w:spacing w:before="450" w:after="450" w:line="312" w:lineRule="auto"/>
      </w:pPr>
      <w:r>
        <w:rPr>
          <w:rFonts w:ascii="宋体" w:hAnsi="宋体" w:eastAsia="宋体" w:cs="宋体"/>
          <w:color w:val="000"/>
          <w:sz w:val="28"/>
          <w:szCs w:val="28"/>
        </w:rPr>
        <w:t xml:space="preserve">说了这么多，我还没有自我介绍呢。我是来自某某旅行社的陈导。我的联系电话是：1506000。</w:t>
      </w:r>
    </w:p>
    <w:p>
      <w:pPr>
        <w:ind w:left="0" w:right="0" w:firstLine="560"/>
        <w:spacing w:before="450" w:after="450" w:line="312" w:lineRule="auto"/>
      </w:pPr>
      <w:r>
        <w:rPr>
          <w:rFonts w:ascii="宋体" w:hAnsi="宋体" w:eastAsia="宋体" w:cs="宋体"/>
          <w:color w:val="000"/>
          <w:sz w:val="28"/>
          <w:szCs w:val="28"/>
        </w:rPr>
        <w:t xml:space="preserve">好了，现在是自由时间，大家可以根据自己的喜好四处走走，现在是上午8：30，10：30咱们准时在平遥古城南门集合。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平遥古城导游词篇十</w:t>
      </w:r>
    </w:p>
    <w:p>
      <w:pPr>
        <w:ind w:left="0" w:right="0" w:firstLine="560"/>
        <w:spacing w:before="450" w:after="450" w:line="312" w:lineRule="auto"/>
      </w:pPr>
      <w:r>
        <w:rPr>
          <w:rFonts w:ascii="宋体" w:hAnsi="宋体" w:eastAsia="宋体" w:cs="宋体"/>
          <w:color w:val="000"/>
          <w:sz w:val="28"/>
          <w:szCs w:val="28"/>
        </w:rPr>
        <w:t xml:space="preserve">山西平遥古城导游词诸位游客，大家好。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大家好！我是本次旅游团的小小导游——徐皓。我们现在要去观光的地方是我国著名的世界文化遗产之一——平遥古城希望大家在这次游览中过得快乐。</w:t>
      </w:r>
    </w:p>
    <w:p>
      <w:pPr>
        <w:ind w:left="0" w:right="0" w:firstLine="560"/>
        <w:spacing w:before="450" w:after="450" w:line="312" w:lineRule="auto"/>
      </w:pPr>
      <w:r>
        <w:rPr>
          <w:rFonts w:ascii="宋体" w:hAnsi="宋体" w:eastAsia="宋体" w:cs="宋体"/>
          <w:color w:val="000"/>
          <w:sz w:val="28"/>
          <w:szCs w:val="28"/>
        </w:rPr>
        <w:t xml:space="preserve">现在我们来到了平遥古城的城边，它历史悠久，据出土文物考证，远在新石器时期，我们的祖先就在这里繁衍生息。</w:t>
      </w:r>
    </w:p>
    <w:p>
      <w:pPr>
        <w:ind w:left="0" w:right="0" w:firstLine="560"/>
        <w:spacing w:before="450" w:after="450" w:line="312" w:lineRule="auto"/>
      </w:pPr>
      <w:r>
        <w:rPr>
          <w:rFonts w:ascii="宋体" w:hAnsi="宋体" w:eastAsia="宋体" w:cs="宋体"/>
          <w:color w:val="000"/>
          <w:sz w:val="28"/>
          <w:szCs w:val="28"/>
        </w:rPr>
        <w:t xml:space="preserve">平遥古城有史以来，建制沿革屡经迁徙。它最早称为古陶，是尧帝的封地，西周时名为京陵城，京陵二字作为地名一直沿用至今，是平遥古城的前身；北魏时改名为平遥县，并把县治迁到这里。在漫长的历史岁月中，这里曾有过它的繁华，也曾多次遭受战火的破坏。现存的城墙是明代洪武年间，即1370年修建，使古城墙得以完整的保存下来。好了，今天我的讲解就到这里。</w:t>
      </w:r>
    </w:p>
    <w:p>
      <w:pPr>
        <w:ind w:left="0" w:right="0" w:firstLine="560"/>
        <w:spacing w:before="450" w:after="450" w:line="312" w:lineRule="auto"/>
      </w:pPr>
      <w:r>
        <w:rPr>
          <w:rFonts w:ascii="宋体" w:hAnsi="宋体" w:eastAsia="宋体" w:cs="宋体"/>
          <w:color w:val="000"/>
          <w:sz w:val="28"/>
          <w:szCs w:val="28"/>
        </w:rPr>
        <w:t xml:space="preserve">祝大家今天玩的开心，如果高兴的话，请下次还来我们这好吗？祝大家以后天天都快乐。</w:t>
      </w:r>
    </w:p>
    <w:p>
      <w:pPr>
        <w:ind w:left="0" w:right="0" w:firstLine="560"/>
        <w:spacing w:before="450" w:after="450" w:line="312" w:lineRule="auto"/>
      </w:pPr>
      <w:r>
        <w:rPr>
          <w:rFonts w:ascii="宋体" w:hAnsi="宋体" w:eastAsia="宋体" w:cs="宋体"/>
          <w:color w:val="000"/>
          <w:sz w:val="28"/>
          <w:szCs w:val="28"/>
        </w:rPr>
        <w:t xml:space="preserve">作者：徐皓</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平遥古城，历史悠久，至今已有2800年左右的历史了。在漫长的历史岁月中.这里曾有过她的繁华，也曾多次受到战火的破坏。</w:t>
      </w:r>
    </w:p>
    <w:p>
      <w:pPr>
        <w:ind w:left="0" w:right="0" w:firstLine="560"/>
        <w:spacing w:before="450" w:after="450" w:line="312" w:lineRule="auto"/>
      </w:pPr>
      <w:r>
        <w:rPr>
          <w:rFonts w:ascii="宋体" w:hAnsi="宋体" w:eastAsia="宋体" w:cs="宋体"/>
          <w:color w:val="000"/>
          <w:sz w:val="28"/>
          <w:szCs w:val="28"/>
        </w:rPr>
        <w:t xml:space="preserve">一个强大的立体射击网，城防力量大大加强。在每个塌台上，还修有一座敌楼，上面有孔，也是为观察和射击用的。平遥城内文物众多，西南方向那一片覆盖琉璃的建筑，就是城因庙、财神庙建筑群，近处观看，可以见到它馆角高挑、群昂飞动、油漆彩绘的壮丽景色。各位游客，希望我的介绍能给你们的旅途增添快乐，谢谢大家!</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2025-01-16T16:45:37+08:00</dcterms:created>
  <dcterms:modified xsi:type="dcterms:W3CDTF">2025-01-16T16:45:37+08:00</dcterms:modified>
</cp:coreProperties>
</file>

<file path=docProps/custom.xml><?xml version="1.0" encoding="utf-8"?>
<Properties xmlns="http://schemas.openxmlformats.org/officeDocument/2006/custom-properties" xmlns:vt="http://schemas.openxmlformats.org/officeDocument/2006/docPropsVTypes"/>
</file>