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幼儿中班班务总结 幼儿园中班班务工作总结(大全13篇)</w:t>
      </w:r>
      <w:bookmarkEnd w:id="1"/>
    </w:p>
    <w:p>
      <w:pPr>
        <w:jc w:val="center"/>
        <w:spacing w:before="0" w:after="450"/>
      </w:pPr>
      <w:r>
        <w:rPr>
          <w:rFonts w:ascii="Arial" w:hAnsi="Arial" w:eastAsia="Arial" w:cs="Arial"/>
          <w:color w:val="999999"/>
          <w:sz w:val="20"/>
          <w:szCs w:val="20"/>
        </w:rPr>
        <w:t xml:space="preserve">来源：网络  作者：红叶飘零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幼儿中班班务总结篇一</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幼儿自理能力比赛提高了幼儿积极性。让幼儿掌握更多的卫生知识，例如在十二月份我们班发现有小朋友出水痘，于是我与本班老师一起，每天中午下午都会定时对教室桌子杯子等进行消毒，并每天用紫外线灯进行半小时以上的照射杀菌，并督促小朋友勤洗手，勤换衣服，教给他们预防冬季疾病的知识，有效预防传染病的发生。在此之外我们还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一天生活是否能有序进行，取决于幼儿一日常规的建立。因此，我们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采取了家长送幼儿入园时不能入园措施，因此，老师与家长直接接触的机会减少，我们便抓住晚接的时间，多与家长勾通，还常常通过电话进行联系。本学期，我们进行了家长会，向家长们传授了一些育儿理论及知识，并结合我班实际情况，向家长宣传幼儿园的教育教学内容、方法。在活动中我能有计划、有组织地进行，在我与本班老师的发动下，家长非常重视，参与的积极性高。特别是体操比赛中，家长的参与也让我们的工作得到了肯定。所以在庆元旦活动中家长积极参与亲子游戏，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幼儿中班班务总结篇二</w:t>
      </w:r>
    </w:p>
    <w:p>
      <w:pPr>
        <w:ind w:left="0" w:right="0" w:firstLine="560"/>
        <w:spacing w:before="450" w:after="450" w:line="312" w:lineRule="auto"/>
      </w:pPr>
      <w:r>
        <w:rPr>
          <w:rFonts w:ascii="宋体" w:hAnsi="宋体" w:eastAsia="宋体" w:cs="宋体"/>
          <w:color w:val="000"/>
          <w:sz w:val="28"/>
          <w:szCs w:val="28"/>
        </w:rPr>
        <w:t xml:space="preserve">这学期，我和周老师负责教学。新《纲要》提出“幼儿园是孩子成长学习的场所，要为孩子提供健康丰富的生活活动环境，满足他们的各种需求，让他们在快乐的童年中获得易于身心发展的体验”。围绕这一纲要精神，我们开展了一系列活动。上学期针对孩子自助服务弱的特点，这学期做了自己的事情，大大提高了孩子的自助意识。在教育教学活动中，我和周老师密切配合，相互交流。我们根据班里孩子们的情况，在教学活动和日常生活中进行了安全教育、文明礼貌教育和团结友爱教育，使孩子们在上学期的基础上进一步提高。从第一学期开始，孩子们的反馈告诉我们，我们的教学内容、教学方法和各种游戏都适合这个班孩子的发展水平。这也是他们最喜欢的兴趣。此外，我们还为幼儿开展了各种有意义的活动。比如6月1日，家长和孩子在手工制作、穿衣、穿鞋、叠被子等方面进行比拼，每个月都会评选礼仪之星、友谊之星、能干之星等活动。这些活动丰富了孩子的兴趣，给孩子的生活增添了许多色彩。</w:t>
      </w:r>
    </w:p>
    <w:p>
      <w:pPr>
        <w:ind w:left="0" w:right="0" w:firstLine="560"/>
        <w:spacing w:before="450" w:after="450" w:line="312" w:lineRule="auto"/>
      </w:pPr>
      <w:r>
        <w:rPr>
          <w:rFonts w:ascii="宋体" w:hAnsi="宋体" w:eastAsia="宋体" w:cs="宋体"/>
          <w:color w:val="000"/>
          <w:sz w:val="28"/>
          <w:szCs w:val="28"/>
        </w:rPr>
        <w:t xml:space="preserve">我们非常重视孩子的常规训练。这学期，在我们的课程中，每周都有一个常规《礼仪教育》来改善孩子良好的生活和卫生习惯，比如进公园、出公园、上厕所、洗手、喝水、午睡、礼貌用语等，此外，我们还教孩子学会量力而行，做好自己的事情，比如叠被子、穿衣打扮等。因为我们的统一要求和管理，我们班的孩子在各常规方面都有了明显的进步和提高。我们还通过各种渠道培养孩子良好的学习套路，让孩子愿意参与各种集体活动并关注；会爱护玩具，不与他人竞争，玩完后会清理整理；学会用语言表达自己的愿望，喜欢阅读，学会正确的阅读方式。</w:t>
      </w:r>
    </w:p>
    <w:p>
      <w:pPr>
        <w:ind w:left="0" w:right="0" w:firstLine="560"/>
        <w:spacing w:before="450" w:after="450" w:line="312" w:lineRule="auto"/>
      </w:pPr>
      <w:r>
        <w:rPr>
          <w:rFonts w:ascii="宋体" w:hAnsi="宋体" w:eastAsia="宋体" w:cs="宋体"/>
          <w:color w:val="000"/>
          <w:sz w:val="28"/>
          <w:szCs w:val="28"/>
        </w:rPr>
        <w:t xml:space="preserve">我们坚持每天用消毒水清洗桌椅、玩具柜、窗台等孩子经常接触的地方，每天给孩子的杯子和毛巾消毒，门卫定时打开紫外线灯，为孩子的生活营造一个良好、卫生、干净的环境。在晨检和日常生活中，通过细心观察，及时发现孩子的异常并及时妥善处理，生病的孩子按时服药治疗，让他们更加关心体贴。中产阶级的孩子小，有的孩子自理能力差，所以老师总是不厌其烦地让孩子每天在吃饭时间吃饭。春冬季午休时，帮孩子脱衣服盖被子，起床帮孩子穿衣服梳头，检查童鞋是否穿反；进入夏季午休时，帮助孩子盖好被子，避免因电风扇或空调太冷而感冒，并及时关闭空调或电风扇；儿童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栏、校信通、电话及博客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中班建设的更好，要让它成为幼儿园里一颗最耀眼的星星。</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幼儿中班班务总结篇三</w:t>
      </w:r>
    </w:p>
    <w:p>
      <w:pPr>
        <w:ind w:left="0" w:right="0" w:firstLine="560"/>
        <w:spacing w:before="450" w:after="450" w:line="312" w:lineRule="auto"/>
      </w:pPr>
      <w:r>
        <w:rPr>
          <w:rFonts w:ascii="宋体" w:hAnsi="宋体" w:eastAsia="宋体" w:cs="宋体"/>
          <w:color w:val="000"/>
          <w:sz w:val="28"/>
          <w:szCs w:val="28"/>
        </w:rPr>
        <w:t xml:space="preserve">中班一学期的学习游戏生活过去了，在这学期里，我们班两位老师以最大的热情和干劲投入到各项工作，团结协作、配合默契，安全、有效地完成了保教任务。整顿班级常规、按照《纲要》要求，完善幼儿一日活动各个环节，丰富幼儿的活动环境。我们中三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现在我班有男孩40人，女孩15人，相对来说，大部分孩子活泼好动，坐不住。例如，谭楚蕲、李昊聪、罗煜。多数家长对学前教育的重视呼声高，对孩子在园的生活、学习情况也越来越重视，但是有三分之一的孩子长期由祖父母养育，过分宠爱，要求不严，各方面能力较弱；另外有些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两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级长多次批评。我们每次利用餐前短短时间给全班幼儿进行一次交代，规矩好的幼儿在吃饭时会注意保持小饭桌的整洁，保持安静，但仍有至少一半的幼儿因为在家里，老人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两个老师的合作与协调统一也是非常重要的。</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质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七色花”、“蔬菜印画”、“生气的故事”“勇敢的雪娃娃”“好朋友手拉手”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刁晓立小朋友给我看他在家里画的一幅画，他告诉我是风车，我当时没看明白，因为其实一点都不像。我很肯定地鼓励他：“真棒！你可以教我画吗？”在我们平等地交流中，我理解了这幅画，更理解了刁晓立小朋友。我利用业余时间在市场上买来一个小风车，有意地放在教室显著的位置，立刻引起了刁晓立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2、组织幼儿多锻炼身体。</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幼儿活动中如果让幼儿枯燥地练习基本动作，我班幼儿不可能做到自觉和坚持，我们认识到孩子们参加活动就是为了好玩、刺激，因此就尽量选择内容丰富、形式多样的锻炼项目，尤其是游戏和竞赛或者是自由的形式。所以每天的晨锻时间成为了孩子们最开心的时间。例如他们可以玩到各种体育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形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罗煜、启明、杰华、棋琦每次体锻回教室，内衣都湿透了，了解情况后，我始终记着每天锻时先在他的后背塞一块毛巾，运动完了就取下来。我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育儿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qq号，晚上下班回家就跟在线的家长沟通交流孩子的问题及在园的表现。《家长园地》是我向家长宣传教育思想、公布教育内容的重地，我们一直不懈地坚持每周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幼儿中班班务总结篇四</w:t>
      </w:r>
    </w:p>
    <w:p>
      <w:pPr>
        <w:ind w:left="0" w:right="0" w:firstLine="560"/>
        <w:spacing w:before="450" w:after="450" w:line="312" w:lineRule="auto"/>
      </w:pPr>
      <w:r>
        <w:rPr>
          <w:rFonts w:ascii="宋体" w:hAnsi="宋体" w:eastAsia="宋体" w:cs="宋体"/>
          <w:color w:val="000"/>
          <w:sz w:val="28"/>
          <w:szCs w:val="28"/>
        </w:rPr>
        <w:t xml:space="preserve">1、德育主题活动的开展：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德育主题课程，一些德育等方面在新《纲要》指导下，我们将新的教育理念融入课程设置中，将各领域的活动有机地整合，相互渗透，注重趣味性、活动性，寓教育于生活、学习中。在主题活动开展的过程中，我们和幼儿共同创设了主题环境，让环境感染幼儿，比如在在国庆节开展的活动中，小朋友制作了手工，绘制了充满节日气氛的作品，把我们的教室打扮一新，并学习表演了爱祖国的儿歌以及歌曲，小朋友们在节日的氛围看着自己辛勤劳动的成果，特别兴奋，而且也培养了幼儿的爱祖国、爱集体的情感等。</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偶尔会有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朋友还会帮助别的小朋友穿衣服等。</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2、思维不开阔，导致孩子的想象力和创造力不能更好地发挥，增强幼儿的自信心。</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结合《3——6岁儿童学习与发展指南》，努力让孩子多了解一些新鲜的事物，多多动手，以此来增长幼儿的知识以及操作能力。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幼儿中班班务总结篇五</w:t>
      </w:r>
    </w:p>
    <w:p>
      <w:pPr>
        <w:ind w:left="0" w:right="0" w:firstLine="560"/>
        <w:spacing w:before="450" w:after="450" w:line="312" w:lineRule="auto"/>
      </w:pPr>
      <w:r>
        <w:rPr>
          <w:rFonts w:ascii="宋体" w:hAnsi="宋体" w:eastAsia="宋体" w:cs="宋体"/>
          <w:color w:val="000"/>
          <w:sz w:val="28"/>
          <w:szCs w:val="28"/>
        </w:rPr>
        <w:t xml:space="preserve">班主任工作总结转眼间又是一年，在20__学年至20__学年度,我来到一个新的环境,新的场所,希望中学合并了一所学校,建立了一所分校,我被派到分校工作并承担班主任工作。在这一年里，我同各科任老师一起圆满而成功的完成了本学年度的学校赋予的各项使命，就这一学年的班主任工作特作总结如下。</w:t>
      </w:r>
    </w:p>
    <w:p>
      <w:pPr>
        <w:ind w:left="0" w:right="0" w:firstLine="560"/>
        <w:spacing w:before="450" w:after="450" w:line="312" w:lineRule="auto"/>
      </w:pPr>
      <w:r>
        <w:rPr>
          <w:rFonts w:ascii="宋体" w:hAnsi="宋体" w:eastAsia="宋体" w:cs="宋体"/>
          <w:color w:val="000"/>
          <w:sz w:val="28"/>
          <w:szCs w:val="28"/>
        </w:rPr>
        <w:t xml:space="preserve">在上学期我刚刚接宏文中学的这个毕业班时，班级宛如一盘散沙，各种不良风气盛行，在这里没有良好的学习风气，并成帮结派江湖风气盛行，我为改变这种班风，与同学们打成一片，对他们的内心进行耐心而细致的了解，通过调查研究我掌握了学生们的内心情况，他们的内心深处也有对知识的渴望，但外界条件、家庭条件等多方面因素造成了学生的厌学思想。我针对这种学生的现状，对学生进行耐心而细致的说服教育，利用班会介绍名人的成长道路，帮助他们明白人的成长道路不可能是一番风顺，人生没成坦途，你若成就一番事业，必先要饱受磨难，而后才能成功，这才是一个人生。通过这些思想教育逐步使学生转变了对人生的消极态度，逐步树立了正确的人生观和世界观。学习风气也在不知不觉中悄然的发生变化，张嘴骂人，动手打人的现象没有了，取而代之的是文明礼貌，互相帮助。在学生思想发生改变的同时，我在班级开展了一系列的评比活动，如“谁是学习最好的人”，“谁是最爱帮助同学的人”，“以寝室为单位，进行学习比赛”等，增强了学生们的竞争意识，增强了学生们的凝聚力。我的学生由在原来的学校，各科频繁换老师结果造成了学生基础非常薄弱，同主校相比简直是无法比拟，针对学生实际情况，在教学方面，我协调各科任老师对学生进行分层次教学，基础稍好一些的同学在注重双基的同时抓技巧，对基础稍差的同学着重抓双基，利用自习时间加以补习，对有音、体、美特长的学生，注重他们在发展自己的特长基础上，抓学习基础。这一系列的教学在一定程度上收到了很大的效果，班级的前几名可以进入主校的大榜、并且位置比较靠前，在运动会上我班在九个班级中团体总分第六，在单项上并有夺冠的上佳表演。在生活方面，因为我们是住校的管理方式，所以在学生的生活管理上，许多问题也要用班主任处理。安排后勤是一个重要的工作。我协调食堂给学生以最可口的伙食，安排最好的寝室。为了能让学生吃好、睡好，我们安排各个老师轮流值宿制度，与学生一起吃住，给学生以无微不至的关心，使学生有一种家的感觉。</w:t>
      </w:r>
    </w:p>
    <w:p>
      <w:pPr>
        <w:ind w:left="0" w:right="0" w:firstLine="560"/>
        <w:spacing w:before="450" w:after="450" w:line="312" w:lineRule="auto"/>
      </w:pPr>
      <w:r>
        <w:rPr>
          <w:rFonts w:ascii="宋体" w:hAnsi="宋体" w:eastAsia="宋体" w:cs="宋体"/>
          <w:color w:val="000"/>
          <w:sz w:val="28"/>
          <w:szCs w:val="28"/>
        </w:rPr>
        <w:t xml:space="preserve">通过这一年的工作，增强了学生的自信心，以双倍的自信去迎接中考的考验。这一年中，我圆满地完成了学校给予我的各项工作，结束这一年的班主任工作。</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2.通过系列评比增加凝聚力;</w:t>
      </w:r>
    </w:p>
    <w:p>
      <w:pPr>
        <w:ind w:left="0" w:right="0" w:firstLine="560"/>
        <w:spacing w:before="450" w:after="450" w:line="312" w:lineRule="auto"/>
      </w:pPr>
      <w:r>
        <w:rPr>
          <w:rFonts w:ascii="宋体" w:hAnsi="宋体" w:eastAsia="宋体" w:cs="宋体"/>
          <w:color w:val="000"/>
          <w:sz w:val="28"/>
          <w:szCs w:val="28"/>
        </w:rPr>
        <w:t xml:space="preserve">3.对薄弱生个别辅导;</w:t>
      </w:r>
    </w:p>
    <w:p>
      <w:pPr>
        <w:ind w:left="0" w:right="0" w:firstLine="560"/>
        <w:spacing w:before="450" w:after="450" w:line="312" w:lineRule="auto"/>
      </w:pPr>
      <w:r>
        <w:rPr>
          <w:rFonts w:ascii="宋体" w:hAnsi="宋体" w:eastAsia="宋体" w:cs="宋体"/>
          <w:color w:val="000"/>
          <w:sz w:val="28"/>
          <w:szCs w:val="28"/>
        </w:rPr>
        <w:t xml:space="preserve">4.关注学生的起居，使学生有家的感觉。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1.班级干部的培养与使用;</w:t>
      </w:r>
    </w:p>
    <w:p>
      <w:pPr>
        <w:ind w:left="0" w:right="0" w:firstLine="560"/>
        <w:spacing w:before="450" w:after="450" w:line="312" w:lineRule="auto"/>
      </w:pPr>
      <w:r>
        <w:rPr>
          <w:rFonts w:ascii="宋体" w:hAnsi="宋体" w:eastAsia="宋体" w:cs="宋体"/>
          <w:color w:val="000"/>
          <w:sz w:val="28"/>
          <w:szCs w:val="28"/>
        </w:rPr>
        <w:t xml:space="preserve">2.自尊、自信、自立、自强的引导与形成;</w:t>
      </w:r>
    </w:p>
    <w:p>
      <w:pPr>
        <w:ind w:left="0" w:right="0" w:firstLine="560"/>
        <w:spacing w:before="450" w:after="450" w:line="312" w:lineRule="auto"/>
      </w:pPr>
      <w:r>
        <w:rPr>
          <w:rFonts w:ascii="宋体" w:hAnsi="宋体" w:eastAsia="宋体" w:cs="宋体"/>
          <w:color w:val="000"/>
          <w:sz w:val="28"/>
          <w:szCs w:val="28"/>
        </w:rPr>
        <w:t xml:space="preserve">3.学生成长中的好的事例;</w:t>
      </w:r>
    </w:p>
    <w:p>
      <w:pPr>
        <w:ind w:left="0" w:right="0" w:firstLine="560"/>
        <w:spacing w:before="450" w:after="450" w:line="312" w:lineRule="auto"/>
      </w:pPr>
      <w:r>
        <w:rPr>
          <w:rFonts w:ascii="宋体" w:hAnsi="宋体" w:eastAsia="宋体" w:cs="宋体"/>
          <w:color w:val="000"/>
          <w:sz w:val="28"/>
          <w:szCs w:val="28"/>
        </w:rPr>
        <w:t xml:space="preserve">4.语言很多处倒装，论述逻辑顺序缺少清楚的层次。</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幼儿中班班务总结篇六</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一、提高幼儿的自理潜力，使幼儿身心健康成长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棋复习学过的汉字并学习组词;幼儿在从不了解棋、不会下棋到明白下棋的好处，到学会下棋，在这几步的过程中使幼儿的下棋兴趣、思维潜力、守规则意识、分析潜力、智力发展等方面都得到了很好的培养。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幼儿中班班务总结篇七</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  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xxx小朋友“攻击性”非常强，在班里常常会听到有人告他的状，我们就时常与他说说悄悄话，讲讲道理，在全班孩子面前多鼓励他，一有成绩马上表扬。通过运用恰当的方法进行引导，现xxx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幼儿中班班务总结篇八</w:t>
      </w:r>
    </w:p>
    <w:p>
      <w:pPr>
        <w:ind w:left="0" w:right="0" w:firstLine="560"/>
        <w:spacing w:before="450" w:after="450" w:line="312" w:lineRule="auto"/>
      </w:pPr>
      <w:r>
        <w:rPr>
          <w:rFonts w:ascii="宋体" w:hAnsi="宋体" w:eastAsia="宋体" w:cs="宋体"/>
          <w:color w:val="000"/>
          <w:sz w:val="28"/>
          <w:szCs w:val="28"/>
        </w:rPr>
        <w:t xml:space="preserve">以下是本站小编整理的有关于幼儿园中班班务的工作总结，供大家参考。更多相关信息请进入本站工作总结栏目查看。</w:t>
      </w:r>
    </w:p>
    <w:p>
      <w:pPr>
        <w:ind w:left="0" w:right="0" w:firstLine="560"/>
        <w:spacing w:before="450" w:after="450" w:line="312" w:lineRule="auto"/>
      </w:pPr>
      <w:r>
        <w:rPr>
          <w:rFonts w:ascii="宋体" w:hAnsi="宋体" w:eastAsia="宋体" w:cs="宋体"/>
          <w:color w:val="000"/>
          <w:sz w:val="28"/>
          <w:szCs w:val="28"/>
        </w:rPr>
        <w:t xml:space="preserve">篇一：幼儿园中班班务总结</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篇二：幼儿园中班上学期班务总结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  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xxx小朋友“攻击性”非常强，在班里常常会听到有人告他的状，我们就时常与他说说悄悄话，讲讲道理，在全班孩子面前多鼓励他，一有成绩马上表扬。通过运用恰当的方法进行引导，现xxx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幼儿中班班务总结篇九</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_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幼儿中班班务总结篇十</w:t>
      </w:r>
    </w:p>
    <w:p>
      <w:pPr>
        <w:ind w:left="0" w:right="0" w:firstLine="560"/>
        <w:spacing w:before="450" w:after="450" w:line="312" w:lineRule="auto"/>
      </w:pPr>
      <w:r>
        <w:rPr>
          <w:rFonts w:ascii="宋体" w:hAnsi="宋体" w:eastAsia="宋体" w:cs="宋体"/>
          <w:color w:val="000"/>
          <w:sz w:val="28"/>
          <w:szCs w:val="28"/>
        </w:rPr>
        <w:t xml:space="preserve">悄然回首，我的工作在孩子们的欢声笑语中已接近尾声，一学期来，我们围绕幼儿园下半年工作总的指导思想和总体要求，认真贯彻《幼儿园教育指导纲要精神》，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开拓创新，以主动的态度，饱满的热情，积极进取的精神，较圆满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xx届四种全会精神，巩固和深化了八荣八耻的思想精髓，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7、树立正确的健康观念，关注、关心特殊儿童。本学期，在园长的带领下，对本班身体异常、特殊家庭、多人接送等幼儿签定了安全责任书，让家长和老师进一步明确责任。特别关心、关注这些孩子的成长。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幼儿中班班务总结篇十一</w:t>
      </w:r>
    </w:p>
    <w:p>
      <w:pPr>
        <w:ind w:left="0" w:right="0" w:firstLine="560"/>
        <w:spacing w:before="450" w:after="450" w:line="312" w:lineRule="auto"/>
      </w:pPr>
      <w:r>
        <w:rPr>
          <w:rFonts w:ascii="宋体" w:hAnsi="宋体" w:eastAsia="宋体" w:cs="宋体"/>
          <w:color w:val="000"/>
          <w:sz w:val="28"/>
          <w:szCs w:val="28"/>
        </w:rPr>
        <w:t xml:space="preserve">临近学期结束，炎热的夏天来到了，我们这个学期的工作也即将进入尾声。我们三位老师齐心合力，坚持以小甸中心校20--年春学期幼儿园工作计划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w:t>
      </w:r>
    </w:p>
    <w:p>
      <w:pPr>
        <w:ind w:left="0" w:right="0" w:firstLine="560"/>
        <w:spacing w:before="450" w:after="450" w:line="312" w:lineRule="auto"/>
      </w:pPr>
      <w:r>
        <w:rPr>
          <w:rFonts w:ascii="宋体" w:hAnsi="宋体" w:eastAsia="宋体" w:cs="宋体"/>
          <w:color w:val="000"/>
          <w:sz w:val="28"/>
          <w:szCs w:val="28"/>
        </w:rPr>
        <w:t xml:space="preserve">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进取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2、淡化了对特殊幼儿的观察与指导，忽视了培养幼儿自我管理的意识。</w:t>
      </w:r>
    </w:p>
    <w:p>
      <w:pPr>
        <w:ind w:left="0" w:right="0" w:firstLine="560"/>
        <w:spacing w:before="450" w:after="450" w:line="312" w:lineRule="auto"/>
      </w:pPr>
      <w:r>
        <w:rPr>
          <w:rFonts w:ascii="宋体" w:hAnsi="宋体" w:eastAsia="宋体" w:cs="宋体"/>
          <w:color w:val="000"/>
          <w:sz w:val="28"/>
          <w:szCs w:val="28"/>
        </w:rPr>
        <w:t xml:space="preserve">基于以上不足，下学期，我们要在家长的共同配合下让孩子多了解一些新鲜的事物，以此来增长幼儿的知识，培养他们自我管理的良好意识。</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幼儿中班班务总结篇十二</w:t>
      </w:r>
    </w:p>
    <w:p>
      <w:pPr>
        <w:ind w:left="0" w:right="0" w:firstLine="560"/>
        <w:spacing w:before="450" w:after="450" w:line="312" w:lineRule="auto"/>
      </w:pPr>
      <w:r>
        <w:rPr>
          <w:rFonts w:ascii="宋体" w:hAnsi="宋体" w:eastAsia="宋体" w:cs="宋体"/>
          <w:color w:val="000"/>
          <w:sz w:val="28"/>
          <w:szCs w:val="28"/>
        </w:rPr>
        <w:t xml:space="preserve">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幼儿中班班务总结篇十三</w:t>
      </w:r>
    </w:p>
    <w:p>
      <w:pPr>
        <w:ind w:left="0" w:right="0" w:firstLine="560"/>
        <w:spacing w:before="450" w:after="450" w:line="312" w:lineRule="auto"/>
      </w:pPr>
      <w:r>
        <w:rPr>
          <w:rFonts w:ascii="宋体" w:hAnsi="宋体" w:eastAsia="宋体" w:cs="宋体"/>
          <w:color w:val="000"/>
          <w:sz w:val="28"/>
          <w:szCs w:val="28"/>
        </w:rPr>
        <w:t xml:space="preserve">班主任是教师中的特殊群体,既负责组织和管理班务工作,同时又担负着教育教学任务;既要协调所管理班级的各科教育,又要代表学校与家长和社会沟通和交流。如何作幼儿园中班教师班务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?本文是本站小编整理的幼儿园中班教师班务工作总结，欢迎阅读。</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本学期，在我班两位教师的共同努力下，根据园内的教研计划和安排，同时结合本班班务计划和周计划，将各项班级工作开展得较好。回顾忙碌、紧张的一学期，幼儿在各个方面有了长足的进步，但是在某些方面还存在着不足。为了在以后的工作中更好地开展工作，使幼儿在下学期取得更大更好的发展，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在平时各科教学中，幼儿的常规都还不错，适应性很强，很快融入了中班的集体生活。生活中，我们注重科学安排幼儿一日生活，注重在生活中对幼儿行为习惯的培养。虽然我孩子们的交往意识提高了，能够相互间学会交流了，但是在自由休息的时候，总是有很多小朋友自我约束能力不高，有大声说话或喧哗的现象。这是我们应该要重视的问题。</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我们自己精心安排的每一个活动，让幼儿吸收了新知识，每天都有提高。我班幼儿好动、好奇心强，学习积极性也比较容易调动。在安排各科活动时我们准备可操作的材料，让幼儿能积极学习，加强对各科的知识掌握度。主题活动的开展：本学期我们认真对照本班幼儿的年龄特点与幼儿的兴趣，结合主题课程，开展了《秋天的脚步》、《美丽的中国》、《微笑的礼物》、《欢乐中国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秋天的脚步》这一主题中，小朋友充分发挥想像思维，动手操作各种蔬菜的制作彩绘等作品，在《欢乐中国年》这一主题中，小朋友制作贺卡、礼物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结合健康课和其他学科教学，通过了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会很危险。除此之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我们都知道，孩子是们是祖国的花朵，教师就像是沐浴花朵的太阳。在孩子学知识的同时，更重要的是让孩子有一个良好的品德。在平时生活中，我们非常注意自己的言行，做好幼儿学习的榜样，认真履行职业道德规范要求，规范自己的言行，利用社会课和各科学科、生活，对幼儿进行文明礼貌教育等。培养幼儿良好的品德，鼓励幼儿和伙伴友好相处，不说脏话，不与伙伴打架，互相帮助等，同时，引导幼儿养成快乐的性格。</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通过家访和利用幼儿入离园时与家长交谈及家园联系微信群，及时全面地了解每位幼儿的思想变化，并给予及时的建议和意见。为了让家长了解幼儿的学习情况，我们一方面定期将教学进度告之家长，方便家长在家中的教育，另一方面在家园联系微信群中与家长共同探讨幼儿教育的经验，拉近我们与家长之间的距离。家长在配合我们工作的同时也给了我们许多宝贵的意见，我们也虚心接受，做到了家园教育的一致，更好的促进幼儿的发展。</w:t>
      </w:r>
    </w:p>
    <w:p>
      <w:pPr>
        <w:ind w:left="0" w:right="0" w:firstLine="560"/>
        <w:spacing w:before="450" w:after="450" w:line="312" w:lineRule="auto"/>
      </w:pPr>
      <w:r>
        <w:rPr>
          <w:rFonts w:ascii="宋体" w:hAnsi="宋体" w:eastAsia="宋体" w:cs="宋体"/>
          <w:color w:val="000"/>
          <w:sz w:val="28"/>
          <w:szCs w:val="28"/>
        </w:rPr>
        <w:t xml:space="preserve">八、工作中存在的问题</w:t>
      </w:r>
    </w:p>
    <w:p>
      <w:pPr>
        <w:ind w:left="0" w:right="0" w:firstLine="560"/>
        <w:spacing w:before="450" w:after="450" w:line="312" w:lineRule="auto"/>
      </w:pPr>
      <w:r>
        <w:rPr>
          <w:rFonts w:ascii="宋体" w:hAnsi="宋体" w:eastAsia="宋体" w:cs="宋体"/>
          <w:color w:val="000"/>
          <w:sz w:val="28"/>
          <w:szCs w:val="28"/>
        </w:rPr>
        <w:t xml:space="preserve">1.进餐存在两极分化，个别幼儿吃得特别快，有的则很慢。部分幼儿还有抢玩具的习惯。</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存在幼儿园发生的事情，不会当时找老师解决，而是过后让家长告诉老师的现象。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时间如流水，转眼即逝，孩子们得中班生活也即将结束，回顾这学期来班级的各项工作开展得还是丰富多彩、井然有序的。现将本学期班级工作做如下总结：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生活教育中，我们时刻记住：“生活即教育”，我们在日常生活中锻炼孩子的生活自理能力，培养孩子的责任心和团结合作意识。在睡觉和起床的时候，我们让孩子自己和旁边的小朋友互相帮忙穿好衣裤并检查。在平时的各项活动中我们执行小组长制度，每组挑选一个小组长，我们给予每个孩子机会，让他们轮流做小组长，帮助组上的小朋友做一些力所能及的小事，使他们的责任心、团结合作以及助人为乐的精神得到了升华，对自己也更有自信了，对学习生活更积极了。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我们除了根据本学期的教学活动目标及要求开展了四个主题活动外，还组织了许多体育方面的活动、以及手工、表演等活动，让孩子们受益匪浅。每个活动的开展，我们都利用了一切可利用的资源以及材料，例如，幼儿园的各种设备、资源以及家长的合作与配合。因此，每个主题活动都开展的丰富和顺利，孩子们在一个个主题活动中，不但增长了见识，锻炼了身体，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的良好行为、学习习惯：能够很好的倾听同伴以及老师的讲课与发言、做事能够有始有终，具有良好的责任心、能够团结、友爱同学等。本学期我们也参与了几项大的园内活动：“欢庆六。一”踩气球、击鼓传花等娱乐活动，绘画活动，拍皮球比赛、自己种植和打理蔬菜基地，幼儿讲故事活动等等。在孩子们和我们的精心准备下，我们班都取得了令人满意的成绩。</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活动室，盥洗室，卫生间，每天拖得干净亮洁。平时孩子用的餐具、叉具、毛巾等的消毒工作更是认真细致，从不遗漏。小朋友的衣着穿脱塞裤老师和保育员阿姨都时时放在心上，经常提醒小朋友该穿衣服或者该脱衣服了。保健医生提出的建议都能虚心接受，按标准完成，并一贯地坚持下来，尽可能做到最好。</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还有，在我们老师的呵护下，我们班小朋友的出勤率一直很高，很少出现病假现象，这也是我们最欣慰的地方。</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尤其重要，每天放学后，我都及时向家长反映该幼儿当天的纪律与学习的情况，做好的给予及时的鼓励和表扬，做得不够的请家长配合，助幼儿纠正。同时还坚持将幼儿所学的儿歌、故事等通过网络发送给家长，向家长介绍幼儿最近的情况，家园同步开展教育工作。还通过班级qq群和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2025-01-16T14:46:27+08:00</dcterms:created>
  <dcterms:modified xsi:type="dcterms:W3CDTF">2025-01-16T14:46:27+08:00</dcterms:modified>
</cp:coreProperties>
</file>

<file path=docProps/custom.xml><?xml version="1.0" encoding="utf-8"?>
<Properties xmlns="http://schemas.openxmlformats.org/officeDocument/2006/custom-properties" xmlns:vt="http://schemas.openxmlformats.org/officeDocument/2006/docPropsVTypes"/>
</file>