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幼儿园教师个人总结中班免费的 幼儿园中班教师个人总结(大全10篇)</w:t>
      </w:r>
      <w:bookmarkEnd w:id="1"/>
    </w:p>
    <w:p>
      <w:pPr>
        <w:jc w:val="center"/>
        <w:spacing w:before="0" w:after="450"/>
      </w:pPr>
      <w:r>
        <w:rPr>
          <w:rFonts w:ascii="Arial" w:hAnsi="Arial" w:eastAsia="Arial" w:cs="Arial"/>
          <w:color w:val="999999"/>
          <w:sz w:val="20"/>
          <w:szCs w:val="20"/>
        </w:rPr>
        <w:t xml:space="preserve">来源：网络  作者：尘埃落定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幼儿园教师个人总结中班免费的篇一</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中四班的孩子度过了一个学期，马上，他们又长一岁。看着他们的长大,我们做老师的非常欣慰。我爱孩子，更爱这份工作。我付出了自己所有的爱心、耐心和热心，对所有的孩子一视同仁，关爱有加。半年过去了，孩子们在一天天成长，不断进步，让我们更能感觉到自己是最幸福的老师，而幼教事业是最天使的事业。</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w:t>
      </w:r>
    </w:p>
    <w:p>
      <w:pPr>
        <w:ind w:left="0" w:right="0" w:firstLine="560"/>
        <w:spacing w:before="450" w:after="450" w:line="312" w:lineRule="auto"/>
      </w:pPr>
      <w:r>
        <w:rPr>
          <w:rFonts w:ascii="宋体" w:hAnsi="宋体" w:eastAsia="宋体" w:cs="宋体"/>
          <w:color w:val="000"/>
          <w:sz w:val="28"/>
          <w:szCs w:val="28"/>
        </w:rPr>
        <w:t xml:space="preserve">我重在培养幼儿良好的行为习惯和积极的学习兴趣，我们是以“个性化区域活动”的形式开展教育教学活动的，让孩子在玩中学，快乐中成长。我们中班每周还学习“弟子规”课程，孩子们朗读起来特别认真，并且知道浅显的道理，在“元旦联欢”活动的时候，孩子们给家长朗诵时，家长都特别感动，感觉自己的宝贝进步是如此之大。让家长和幼儿共同活动，这活动不仅能促进我们与家长的关系，而且还能让家长更了解我们的工作。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在我们的努力下，幼儿开始喜欢上幼儿园了，喜欢与小朋友一起上课、做游戏了，也结识了许多好朋友。他们还学会了不少礼貌用语，有了初步的生活自立能力，我们中四班出勤率一直较高。</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w:t>
      </w:r>
    </w:p>
    <w:p>
      <w:pPr>
        <w:ind w:left="0" w:right="0" w:firstLine="560"/>
        <w:spacing w:before="450" w:after="450" w:line="312" w:lineRule="auto"/>
      </w:pPr>
      <w:r>
        <w:rPr>
          <w:rFonts w:ascii="宋体" w:hAnsi="宋体" w:eastAsia="宋体" w:cs="宋体"/>
          <w:color w:val="000"/>
          <w:sz w:val="28"/>
          <w:szCs w:val="28"/>
        </w:rPr>
        <w:t xml:space="preserve">在保育方面，我们三位老师积极主动地配合，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幼儿园教师个人总结中班免费的篇二</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工作以来，我一直不断努力，积极思考如何做好幼儿教师工作，希望自己成为一名智慧爱心型的优秀幼儿教师，也一直朝着这个目标奋进。2024年幼儿园中班教师个人总结如下，快随本站小编一起来了解下。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幼儿园教师个人总结中班免费的篇三</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作为一名幼儿教师不仅要管理好班级，有一颗爱孩子的心，还要不断的提高自身的素质，不断的完善自身修养，不断的吸取经验。下面本站网要分享给你的是幼儿园中班教师个人总结，希望你能喜欢。</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，关心、爱护每一位幼儿，严格遵守学校的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幼儿园教师个人总结中班免费的篇四</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2、科学地开展打击乐知识的学习。提高幼儿对音乐的敏感及弹奏欲望，能感受不同风格的音乐欣赏和不同风格的乐曲，准确地按音乐的节奏创编动作，学习尝试创造新的节奏型，并用乐器进行演奏。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4、勤于习。运用多种方法让幼儿练习线描画，以提高幼儿的绘画水平及绘画技能，并培养幼儿对画画的兴趣。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在班级管理上还应加强学习，在区角活动时，还有听之任之的现象，个别幼儿的常规还应加强指导。班级的工作细碎而又繁琐，在今后的工作中我们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幼儿园教师个人总结中班免费的篇五</w:t>
      </w:r>
    </w:p>
    <w:p>
      <w:pPr>
        <w:ind w:left="0" w:right="0" w:firstLine="560"/>
        <w:spacing w:before="450" w:after="450" w:line="312" w:lineRule="auto"/>
      </w:pPr>
      <w:r>
        <w:rPr>
          <w:rFonts w:ascii="宋体" w:hAnsi="宋体" w:eastAsia="宋体" w:cs="宋体"/>
          <w:color w:val="000"/>
          <w:sz w:val="28"/>
          <w:szCs w:val="28"/>
        </w:rPr>
        <w:t xml:space="preserve">幼儿园中班教师是幼儿园的重要人员，那么你知道幼儿园中班教师工作总结怎么写吗?下面小编就和大家分享幼儿园中班教师个人总结，来欣赏一下吧。</w:t>
      </w:r>
    </w:p>
    <w:p>
      <w:pPr>
        <w:ind w:left="0" w:right="0" w:firstLine="560"/>
        <w:spacing w:before="450" w:after="450" w:line="312" w:lineRule="auto"/>
      </w:pPr>
      <w:r>
        <w:rPr>
          <w:rFonts w:ascii="宋体" w:hAnsi="宋体" w:eastAsia="宋体" w:cs="宋体"/>
          <w:color w:val="000"/>
          <w:sz w:val="28"/>
          <w:szCs w:val="28"/>
        </w:rPr>
        <w:t xml:space="preserve">眨眼间一个忙碌而紧张的一学期过去了，这是幼儿园开园以来的第一个学期工作，有辛酸也有快乐，回顾个人工作状况：</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在课前的教具准备要充分、资料要丰富、生动、新颖，并具有较强的操作性，在教态上具有儿童化，形象生动，和幼儿融合在一齐，为幼儿创设一个简单、愉快的学习环境。让幼儿学会在游戏中去寻找问题，并解决问题。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在一日活动中，注意教孩子初浅的，简单的生活知识经验，培养孩子独立解决问题的潜力。加强孩子的自我服务意识，提高自我服务潜力，构成良好的行为习惯。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电话、面谈等形式来了解幼儿在家与在园的各种表现。如发现缺席的幼儿，我及时打电话与家长问候幼儿的身体健康状况，切实做好家园同步工作。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己的思想及业务素质，用心地进行专题研究，用心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，不迟到、早退。用心响应工会号召，并参与各项活动。在廉洁从教上，我始终遵循人民教师的职业道德要求。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，记录，认真对待每一天的半日活动，有准备的组织丰富搞笑的教育活动。注意给胆小的、注意力易分散的孩子多一些鼓励;给体弱的孩子多一些照料;给能干的孩子多一些挑战……。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此，我透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环境是为教育教学活动服务的。根据教学活动的需要和本班的特点，我们选取了一些有特点的装饰布置，利用了一些废旧物品自制了一些简单的玩具，让孩子们玩得既开心又搞笑。</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家长半日活动开放活动、亲子活动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务必要有耐心才能够，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职责，因为有了这份沉甸甸的职责，我们才会做的更好。孩子们由于年龄小，自立生活潜力差，自我保护潜力也不强，所以我会教给孩子们如何在不伤害别人的状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一、思想品德这学期我对班级工作认真负责，以积极热情的心态去完成园里安排的各项工作。积极参加园内各项活动积极要求进步。爱岗敬业，做到耐心、爱心、公平、尊重地对待每一个孩子。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一)教育工作在教学中我深知要提高教学质量，关键就是要上好课。为了上好课，我备好每一节课。自己动手制作教学用具。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(三)安全工作安全工作是最重要的工作之一。保障每一个幼儿的人身安全，是每一个教师的责任和职责，为了，让幼儿能在一个安全的环境中生活、成长，我做到了以下几点：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幼儿园教师个人总结中班免费的篇六</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此刻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理解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潜力一齐抓、同时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用心鼓励幼儿学会做自己的事。饭前让孩子学会解便、提裤子、挽袖子、洗手、擦手。吃饭之中不掉饭、不讲话。吃完饭自己轻轻放碗、轻轻放勺子、擦嘴巴、漱口。上课的时候让幼儿自觉学会认真倾听别人讲话，不插嘴，不乱跑，用心开动脑筋，举手回答问题。在午睡的时候让幼儿自己学会解便上床，把鞋子整齐的放在床下面，尽量鼓励幼儿自己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我班不论在教育教学工作、卫生保健工作方面，还是在家长工作、教师协作等方面都取得了一定的成绩，但也存在着不足。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的生活。培养幼儿的良好的生活和卫生习惯，特别是去上厕所时跟随其后，提醒入厕的注意点，天气变热，提醒孩子多喝水，及时补充水分。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们毫无怨言。</w:t>
      </w:r>
    </w:p>
    <w:p>
      <w:pPr>
        <w:ind w:left="0" w:right="0" w:firstLine="560"/>
        <w:spacing w:before="450" w:after="450" w:line="312" w:lineRule="auto"/>
      </w:pPr>
      <w:r>
        <w:rPr>
          <w:rFonts w:ascii="宋体" w:hAnsi="宋体" w:eastAsia="宋体" w:cs="宋体"/>
          <w:color w:val="000"/>
          <w:sz w:val="28"/>
          <w:szCs w:val="28"/>
        </w:rPr>
        <w:t xml:space="preserve">在老师的督促下，我们的孩子还养成了便后洗手、饭后漱口的卫生习惯。</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幼儿园教师个人总结中班免费的篇七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560"/>
        <w:spacing w:before="450" w:after="450" w:line="312" w:lineRule="auto"/>
      </w:pPr>
      <w:r>
        <w:rPr>
          <w:rFonts w:ascii="宋体" w:hAnsi="宋体" w:eastAsia="宋体" w:cs="宋体"/>
          <w:color w:val="000"/>
          <w:sz w:val="28"/>
          <w:szCs w:val="28"/>
        </w:rPr>
        <w:t xml:space="preserve">2024幼儿园中班教师个人总结</w:t>
      </w:r>
    </w:p>
    <w:p>
      <w:pPr>
        <w:ind w:left="0" w:right="0" w:firstLine="560"/>
        <w:spacing w:before="450" w:after="450" w:line="312" w:lineRule="auto"/>
      </w:pPr>
      <w:r>
        <w:rPr>
          <w:rFonts w:ascii="宋体" w:hAnsi="宋体" w:eastAsia="宋体" w:cs="宋体"/>
          <w:color w:val="000"/>
          <w:sz w:val="28"/>
          <w:szCs w:val="28"/>
        </w:rPr>
        <w:t xml:space="preserve">幼儿园中班个人教师工作总结</w:t>
      </w:r>
    </w:p>
    <w:p>
      <w:pPr>
        <w:ind w:left="0" w:right="0" w:firstLine="560"/>
        <w:spacing w:before="450" w:after="450" w:line="312" w:lineRule="auto"/>
      </w:pPr>
      <w:r>
        <w:rPr>
          <w:rFonts w:ascii="宋体" w:hAnsi="宋体" w:eastAsia="宋体" w:cs="宋体"/>
          <w:color w:val="000"/>
          <w:sz w:val="28"/>
          <w:szCs w:val="28"/>
        </w:rPr>
        <w:t xml:space="preserve">幼儿中班教师个人总结</w:t>
      </w:r>
    </w:p>
    <w:p>
      <w:pPr>
        <w:ind w:left="0" w:right="0" w:firstLine="560"/>
        <w:spacing w:before="450" w:after="450" w:line="312" w:lineRule="auto"/>
      </w:pPr>
      <w:r>
        <w:rPr>
          <w:rFonts w:ascii="宋体" w:hAnsi="宋体" w:eastAsia="宋体" w:cs="宋体"/>
          <w:color w:val="000"/>
          <w:sz w:val="28"/>
          <w:szCs w:val="28"/>
        </w:rPr>
        <w:t xml:space="preserve">中班教师个人学期总结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幼儿园教师个人总结中班免费的篇八</w:t>
      </w:r>
    </w:p>
    <w:p>
      <w:pPr>
        <w:ind w:left="0" w:right="0" w:firstLine="560"/>
        <w:spacing w:before="450" w:after="450" w:line="312" w:lineRule="auto"/>
      </w:pPr>
      <w:r>
        <w:rPr>
          <w:rFonts w:ascii="宋体" w:hAnsi="宋体" w:eastAsia="宋体" w:cs="宋体"/>
          <w:color w:val="000"/>
          <w:sz w:val="28"/>
          <w:szCs w:val="28"/>
        </w:rPr>
        <w:t xml:space="preserve">幼儿园老师，是孩子们的启蒙教育的第一人，是监督孩子成长的重要监管员，下面是小编精心整理的幼儿园中班教师个人总结心得，供大家学习和参阅。</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 幼儿教师的职业是琐碎的，细小的.但我热爱我的职业.在工作中,我对每一件事情都认真负责,现将这学期的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 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 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w:t>
      </w:r>
    </w:p>
    <w:p>
      <w:pPr>
        <w:ind w:left="0" w:right="0" w:firstLine="560"/>
        <w:spacing w:before="450" w:after="450" w:line="312" w:lineRule="auto"/>
      </w:pPr>
      <w:r>
        <w:rPr>
          <w:rFonts w:ascii="宋体" w:hAnsi="宋体" w:eastAsia="宋体" w:cs="宋体"/>
          <w:color w:val="000"/>
          <w:sz w:val="28"/>
          <w:szCs w:val="28"/>
        </w:rPr>
        <w:t xml:space="preserve">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 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幼儿园教师个人总结中班免费的篇九</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工作以来，我一直不断努力，积极思考如何做好幼儿教师工作，希望自己成为一名智慧爱心型的优秀幼儿教师，也一直朝着这个目标奋进。以下是小编整理的关于幼儿园中班教师个人总结，欢迎大家参阅。</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在短短的这一个月里，我们经历了又一次成长的快乐。在七月里，我们都有哪些快乐的瞬间呢?现在就让我们一同来回顾吧!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九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十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幼儿园教师个人总结中班免费的篇十</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 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5，认识动植物5 --8种，能了解他们的生活习性。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 ，在教学方面也得到了很大的改善。 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 教书育人的道路上我付出的是汗水和泪水,然而我收获的却是那一份份充实,那沉甸甸的情感.我热爱幼儿教育事业,我也深深体会到幼教工作的崇高,责任的伟大,体会到实践工作中的意义与欢乐! 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2025-01-16T17:43:07+08:00</dcterms:created>
  <dcterms:modified xsi:type="dcterms:W3CDTF">2025-01-16T17:43:07+08:00</dcterms:modified>
</cp:coreProperties>
</file>

<file path=docProps/custom.xml><?xml version="1.0" encoding="utf-8"?>
<Properties xmlns="http://schemas.openxmlformats.org/officeDocument/2006/custom-properties" xmlns:vt="http://schemas.openxmlformats.org/officeDocument/2006/docPropsVTypes"/>
</file>