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师德师风演讲比赛演讲稿三尺讲台迎冬夏(优秀11篇)</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师德师风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大家好！今天我演讲的题目是《责任铸师魂，爱心扬师风》。</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师德师风演讲比赛演讲稿三尺讲台迎冬夏篇二</w:t>
      </w:r>
    </w:p>
    <w:p>
      <w:pPr>
        <w:ind w:left="0" w:right="0" w:firstLine="560"/>
        <w:spacing w:before="450" w:after="450" w:line="312" w:lineRule="auto"/>
      </w:pPr>
      <w:r>
        <w:rPr>
          <w:rFonts w:ascii="宋体" w:hAnsi="宋体" w:eastAsia="宋体" w:cs="宋体"/>
          <w:color w:val="000"/>
          <w:sz w:val="28"/>
          <w:szCs w:val="28"/>
        </w:rPr>
        <w:t xml:space="preserve">作为一名刚刚入职的新教师，我没有太多教学经历可以分享畅谈，所以在这里，我想和大家聊一聊我的教学热情与憧憬，也是我所理解的优秀师德师风的根基——爱与责任。</w:t>
      </w:r>
    </w:p>
    <w:p>
      <w:pPr>
        <w:ind w:left="0" w:right="0" w:firstLine="560"/>
        <w:spacing w:before="450" w:after="450" w:line="312" w:lineRule="auto"/>
      </w:pPr>
      <w:r>
        <w:rPr>
          <w:rFonts w:ascii="宋体" w:hAnsi="宋体" w:eastAsia="宋体" w:cs="宋体"/>
          <w:color w:val="000"/>
          <w:sz w:val="28"/>
          <w:szCs w:val="28"/>
        </w:rPr>
        <w:t xml:space="preserve">其实在高二之前，我的梦想一直是做一位握着手术刀的外科医生，能将病人从死亡的边缘拉回来，至于“外科医生”这个梦想为什么选在高二之前这个节点，相信大家也猜到了原因，当时我的理科成绩真的是一塌糊涂，高二分科我选择了文科。我很幸运在我求学路上遇到了我的老师门，她们既是我的良师，也是我的益友，她们让我明白了一位好老师对于学生的`影响能有多大，因此在大学填报志愿时，我毅然选择了师范专业，传承师道，匠心育人。虽然这注定了我这一生也无法执起手术刀救死扶伤，医治身体；但我可以拿起粉笔教书育人，塑造灵魂，它们在我心中有着同样重的分量。</w:t>
      </w:r>
    </w:p>
    <w:p>
      <w:pPr>
        <w:ind w:left="0" w:right="0" w:firstLine="560"/>
        <w:spacing w:before="450" w:after="450" w:line="312" w:lineRule="auto"/>
      </w:pPr>
      <w:r>
        <w:rPr>
          <w:rFonts w:ascii="宋体" w:hAnsi="宋体" w:eastAsia="宋体" w:cs="宋体"/>
          <w:color w:val="000"/>
          <w:sz w:val="28"/>
          <w:szCs w:val="28"/>
        </w:rPr>
        <w:t xml:space="preserve">很幸运，大学毕业后，我如愿站上了这方梦寐以求许久的三尺讲台。在我的理解中，教育就是一份爱的事业，陶行知先生的爱满天下，影响了一代又一代的教育工作者。爱为师之魂，对学生要以爱育爱，我们每位教师一生都会有很多学生，某个学生对于我们来说可能只是我们教学生涯的几百分之一；但是每个学生都只有一位老师，我们或许就是他们人生的“唯一”。所以我们更应该用爱去守护学生的梦想，为他们点燃前行的灯盏！</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一切的教育方法，一切的教学艺术，都产生在教师对学生的无比热爱的炙热心灵之中。作为教师的我们永远不会忘记自己身上的责任，在播撒知识的同时也要把爱种在学生的心里。</w:t>
      </w:r>
    </w:p>
    <w:p>
      <w:pPr>
        <w:ind w:left="0" w:right="0" w:firstLine="560"/>
        <w:spacing w:before="450" w:after="450" w:line="312" w:lineRule="auto"/>
      </w:pPr>
      <w:r>
        <w:rPr>
          <w:rFonts w:ascii="宋体" w:hAnsi="宋体" w:eastAsia="宋体" w:cs="宋体"/>
          <w:color w:val="000"/>
          <w:sz w:val="28"/>
          <w:szCs w:val="28"/>
        </w:rPr>
        <w:t xml:space="preserve">十年树木，百年树人。教育的本质在于唤醒，教育不是灌输、更不是知识的搬运。教育是一场精进的修行。以一颗匠心从业，精于一技者、传之于世便可动人。真正的教育是用一棵树摇动另一棵树，用一朵云去推动另一朵云，用一颗灵魂去唤醒另一颗灵魂。</w:t>
      </w:r>
    </w:p>
    <w:p>
      <w:pPr>
        <w:ind w:left="0" w:right="0" w:firstLine="560"/>
        <w:spacing w:before="450" w:after="450" w:line="312" w:lineRule="auto"/>
      </w:pPr>
      <w:r>
        <w:rPr>
          <w:rFonts w:ascii="宋体" w:hAnsi="宋体" w:eastAsia="宋体" w:cs="宋体"/>
          <w:color w:val="000"/>
          <w:sz w:val="28"/>
          <w:szCs w:val="28"/>
        </w:rPr>
        <w:t xml:space="preserve">师者，天下众望，倾心育栋梁之才，铁肩助国家之兴，岂敢倦怠而有诿误。今言百年大计，教育为先，教育之盛，始于良师。虽路漫而荆棘道远，然山长而风雨无悔，学高以传，诚心以教，身正以范，良方以辅。待到秋实累累，杏坛满香，莘莘学子，鲲鹏直上，则心喜无憾，天下之幸也！</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学生如沐春风。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站在三尺讲台上，看到那一双双渴求的眼睛，一张张灿烂的笑脸，不由得让我想起，那个曾经给予我师爱的老师——赵老师，就是她激起我对教师的热爱，就是她坚定了我的理想。</w:t>
      </w:r>
    </w:p>
    <w:p>
      <w:pPr>
        <w:ind w:left="0" w:right="0" w:firstLine="560"/>
        <w:spacing w:before="450" w:after="450" w:line="312" w:lineRule="auto"/>
      </w:pPr>
      <w:r>
        <w:rPr>
          <w:rFonts w:ascii="宋体" w:hAnsi="宋体" w:eastAsia="宋体" w:cs="宋体"/>
          <w:color w:val="000"/>
          <w:sz w:val="28"/>
          <w:szCs w:val="28"/>
        </w:rPr>
        <w:t xml:space="preserve">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___同学再也没有逃课了，而且每天都早早来到学校。从来没有回答过问题的___也频繁地举起了手，从不提笔的___也按时交起了作业……就是这样，我释然了，安于了教师的清贫;就是这样，我明白了，我要坚守教师的这方净土。我爱我的家人，也爱身边的这些孩子们。转眼间，我在自己的工作岗位上已走过了__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师德师风演讲比赛演讲稿三尺讲台迎冬夏篇六</w:t>
      </w:r>
    </w:p>
    <w:p>
      <w:pPr>
        <w:ind w:left="0" w:right="0" w:firstLine="560"/>
        <w:spacing w:before="450" w:after="450" w:line="312" w:lineRule="auto"/>
      </w:pPr>
      <w:r>
        <w:rPr>
          <w:rFonts w:ascii="宋体" w:hAnsi="宋体" w:eastAsia="宋体" w:cs="宋体"/>
          <w:color w:val="000"/>
          <w:sz w:val="28"/>
          <w:szCs w:val="28"/>
        </w:rPr>
        <w:t xml:space="preserve">然而，我认为幸福是做一个园丁，可以经常守卫我们国家的花园，为我们的国家和世界培育美丽的花朵。</w:t>
      </w:r>
    </w:p>
    <w:p>
      <w:pPr>
        <w:ind w:left="0" w:right="0" w:firstLine="560"/>
        <w:spacing w:before="450" w:after="450" w:line="312" w:lineRule="auto"/>
      </w:pPr>
      <w:r>
        <w:rPr>
          <w:rFonts w:ascii="宋体" w:hAnsi="宋体" w:eastAsia="宋体" w:cs="宋体"/>
          <w:color w:val="000"/>
          <w:sz w:val="28"/>
          <w:szCs w:val="28"/>
        </w:rPr>
        <w:t xml:space="preserve">面对这些关于幸福与否的问题，我会笑着说:其实我很幸福，很幸福!</w:t>
      </w:r>
    </w:p>
    <w:p>
      <w:pPr>
        <w:ind w:left="0" w:right="0" w:firstLine="560"/>
        <w:spacing w:before="450" w:after="450" w:line="312" w:lineRule="auto"/>
      </w:pPr>
      <w:r>
        <w:rPr>
          <w:rFonts w:ascii="宋体" w:hAnsi="宋体" w:eastAsia="宋体" w:cs="宋体"/>
          <w:color w:val="000"/>
          <w:sz w:val="28"/>
          <w:szCs w:val="28"/>
        </w:rPr>
        <w:t xml:space="preserve">我很高兴，因为我在世界上最纯净的地方!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清晨，阳光很美，但更美的是幼儿园里孩子们天真的笑脸。</w:t>
      </w:r>
    </w:p>
    <w:p>
      <w:pPr>
        <w:ind w:left="0" w:right="0" w:firstLine="560"/>
        <w:spacing w:before="450" w:after="450" w:line="312" w:lineRule="auto"/>
      </w:pPr>
      <w:r>
        <w:rPr>
          <w:rFonts w:ascii="宋体" w:hAnsi="宋体" w:eastAsia="宋体" w:cs="宋体"/>
          <w:color w:val="000"/>
          <w:sz w:val="28"/>
          <w:szCs w:val="28"/>
        </w:rPr>
        <w:t xml:space="preserve">我很高兴，因为我在知识的海洋!</w:t>
      </w:r>
    </w:p>
    <w:p>
      <w:pPr>
        <w:ind w:left="0" w:right="0" w:firstLine="560"/>
        <w:spacing w:before="450" w:after="450" w:line="312" w:lineRule="auto"/>
      </w:pPr>
      <w:r>
        <w:rPr>
          <w:rFonts w:ascii="宋体" w:hAnsi="宋体" w:eastAsia="宋体" w:cs="宋体"/>
          <w:color w:val="000"/>
          <w:sz w:val="28"/>
          <w:szCs w:val="28"/>
        </w:rPr>
        <w:t xml:space="preserve">对于刚踏上旅程的孩子们，除了哭笑不得，我最怕的是好奇心。求知的欲望和求雨的竹笋一样强烈。我很高兴能够给他们知识的甘露!</w:t>
      </w:r>
    </w:p>
    <w:p>
      <w:pPr>
        <w:ind w:left="0" w:right="0" w:firstLine="560"/>
        <w:spacing w:before="450" w:after="450" w:line="312" w:lineRule="auto"/>
      </w:pPr>
      <w:r>
        <w:rPr>
          <w:rFonts w:ascii="宋体" w:hAnsi="宋体" w:eastAsia="宋体" w:cs="宋体"/>
          <w:color w:val="000"/>
          <w:sz w:val="28"/>
          <w:szCs w:val="28"/>
        </w:rPr>
        <w:t xml:space="preserve">我记得孩子们被教写的第一个字是“人”，他们画的第一幅画是“太阳”。每当我想到孩子们知识对接的窗口和人生发展的道路，我就是通过我建立起来的。我不禁感到如释重负!</w:t>
      </w:r>
    </w:p>
    <w:p>
      <w:pPr>
        <w:ind w:left="0" w:right="0" w:firstLine="560"/>
        <w:spacing w:before="450" w:after="450" w:line="312" w:lineRule="auto"/>
      </w:pPr>
      <w:r>
        <w:rPr>
          <w:rFonts w:ascii="宋体" w:hAnsi="宋体" w:eastAsia="宋体" w:cs="宋体"/>
          <w:color w:val="000"/>
          <w:sz w:val="28"/>
          <w:szCs w:val="28"/>
        </w:rPr>
        <w:t xml:space="preserve">在我日夜与孩子们相处的日子里，当我教孩子们写一个单词和学习一个游戏的时候，我总是感到生活是如此的快乐!因为有人曾经说过，人生最大的幸福就是与他人分享成长的快乐。</w:t>
      </w:r>
    </w:p>
    <w:p>
      <w:pPr>
        <w:ind w:left="0" w:right="0" w:firstLine="560"/>
        <w:spacing w:before="450" w:after="450" w:line="312" w:lineRule="auto"/>
      </w:pPr>
      <w:r>
        <w:rPr>
          <w:rFonts w:ascii="宋体" w:hAnsi="宋体" w:eastAsia="宋体" w:cs="宋体"/>
          <w:color w:val="000"/>
          <w:sz w:val="28"/>
          <w:szCs w:val="28"/>
        </w:rPr>
        <w:t xml:space="preserve">我很高兴，因为我在天堂里，我的个性可以得到升华!</w:t>
      </w:r>
    </w:p>
    <w:p>
      <w:pPr>
        <w:ind w:left="0" w:right="0" w:firstLine="560"/>
        <w:spacing w:before="450" w:after="450" w:line="312" w:lineRule="auto"/>
      </w:pPr>
      <w:r>
        <w:rPr>
          <w:rFonts w:ascii="宋体" w:hAnsi="宋体" w:eastAsia="宋体" w:cs="宋体"/>
          <w:color w:val="000"/>
          <w:sz w:val="28"/>
          <w:szCs w:val="28"/>
        </w:rPr>
        <w:t xml:space="preserve">当我还没有踏入幼儿园教师这个行业的时候，我的理想在犹豫，我的心情在浮躁，我的行动在懒惰。那时，我觉得无论我怎么生活，它都是无害的。我想做什么就做什么。但是当我踏进幼儿园的校门时，我明显地感觉到这种行为和责任是不相符合的，因为在我未来的生活中，它将是一颗纯洁无暇的心，与我的灵魂互动。</w:t>
      </w:r>
    </w:p>
    <w:p>
      <w:pPr>
        <w:ind w:left="0" w:right="0" w:firstLine="560"/>
        <w:spacing w:before="450" w:after="450" w:line="312" w:lineRule="auto"/>
      </w:pPr>
      <w:r>
        <w:rPr>
          <w:rFonts w:ascii="宋体" w:hAnsi="宋体" w:eastAsia="宋体" w:cs="宋体"/>
          <w:color w:val="000"/>
          <w:sz w:val="28"/>
          <w:szCs w:val="28"/>
        </w:rPr>
        <w:t xml:space="preserve">古人说:红者近朱者，黑者近墨者。出于信任，幼儿园和家长都给了我与孩子日夜相处的机会，教他们学会理解，我怎么会失败!</w:t>
      </w:r>
    </w:p>
    <w:p>
      <w:pPr>
        <w:ind w:left="0" w:right="0" w:firstLine="560"/>
        <w:spacing w:before="450" w:after="450" w:line="312" w:lineRule="auto"/>
      </w:pPr>
      <w:r>
        <w:rPr>
          <w:rFonts w:ascii="宋体" w:hAnsi="宋体" w:eastAsia="宋体" w:cs="宋体"/>
          <w:color w:val="000"/>
          <w:sz w:val="28"/>
          <w:szCs w:val="28"/>
        </w:rPr>
        <w:t xml:space="preserve">从那时起，我逐渐学会了阅读更多的书籍来丰富我的知识;渐渐地我学会了包容更多的人和事，平静了我浮躁的心;渐渐地，我学会了做一个更坚强的人，为孩子们的生活树立榜样!偶尔我也会停下来回头看看，在这个小小的世界里，每一分钟、每一秒都是一样的价值是啊。没有孩子们天真的心灵，就没有我心中纯净的海洋。</w:t>
      </w:r>
    </w:p>
    <w:p>
      <w:pPr>
        <w:ind w:left="0" w:right="0" w:firstLine="560"/>
        <w:spacing w:before="450" w:after="450" w:line="312" w:lineRule="auto"/>
      </w:pPr>
      <w:r>
        <w:rPr>
          <w:rFonts w:ascii="宋体" w:hAnsi="宋体" w:eastAsia="宋体" w:cs="宋体"/>
          <w:color w:val="000"/>
          <w:sz w:val="28"/>
          <w:szCs w:val="28"/>
        </w:rPr>
        <w:t xml:space="preserve">生活在孩子的世界里比生活在世界上任何其他地方更容易得到幸福。</w:t>
      </w:r>
    </w:p>
    <w:p>
      <w:pPr>
        <w:ind w:left="0" w:right="0" w:firstLine="560"/>
        <w:spacing w:before="450" w:after="450" w:line="312" w:lineRule="auto"/>
      </w:pPr>
      <w:r>
        <w:rPr>
          <w:rFonts w:ascii="宋体" w:hAnsi="宋体" w:eastAsia="宋体" w:cs="宋体"/>
          <w:color w:val="000"/>
          <w:sz w:val="28"/>
          <w:szCs w:val="28"/>
        </w:rPr>
        <w:t xml:space="preserve">只要我们能完全融入他们的生活,只要我们可以有一个宽容的心,只要我们能学会发现生活的美,只要我们能把孩子的快乐我们欢乐和孩子的忧虑烦恼!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师德师风演讲比赛演讲稿三尺讲台迎冬夏篇七</w:t>
      </w:r>
    </w:p>
    <w:p>
      <w:pPr>
        <w:ind w:left="0" w:right="0" w:firstLine="560"/>
        <w:spacing w:before="450" w:after="450" w:line="312" w:lineRule="auto"/>
      </w:pPr>
      <w:r>
        <w:rPr>
          <w:rFonts w:ascii="宋体" w:hAnsi="宋体" w:eastAsia="宋体" w:cs="宋体"/>
          <w:color w:val="000"/>
          <w:sz w:val="28"/>
          <w:szCs w:val="28"/>
        </w:rPr>
        <w:t xml:space="preserve">师德，她更像标点中的省略号，需要我们用一腔热情、一片丹心、一生的辛劳、永恒的执著、坚定的信念、不懈的追寻、实际的践行来填充这座人生的、为师的丰碑下面是本站小编为大家整理了教师师德师风比赛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20xx，欢迎参考。</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心中有爱的人是永远不会老的，因为爱，能让青春留步，让生命尽情的燃烧和绽放。</w:t>
      </w:r>
    </w:p>
    <w:p>
      <w:pPr>
        <w:ind w:left="0" w:right="0" w:firstLine="560"/>
        <w:spacing w:before="450" w:after="450" w:line="312" w:lineRule="auto"/>
      </w:pPr>
      <w:r>
        <w:rPr>
          <w:rFonts w:ascii="宋体" w:hAnsi="宋体" w:eastAsia="宋体" w:cs="宋体"/>
          <w:color w:val="000"/>
          <w:sz w:val="28"/>
          <w:szCs w:val="28"/>
        </w:rPr>
        <w:t xml:space="preserve">期待有那么一天，当我老了的时候，就像所有双鬓斑白的老教师一样，能够自豪地说：“我把我的爱和热情带到了这个世界，传递给了许许多多的人，我的家人、朋友，更多的是我的学生们。”</w:t>
      </w:r>
    </w:p>
    <w:p>
      <w:pPr>
        <w:ind w:left="0" w:right="0" w:firstLine="560"/>
        <w:spacing w:before="450" w:after="450" w:line="312" w:lineRule="auto"/>
      </w:pPr>
      <w:r>
        <w:rPr>
          <w:rFonts w:ascii="宋体" w:hAnsi="宋体" w:eastAsia="宋体" w:cs="宋体"/>
          <w:color w:val="000"/>
          <w:sz w:val="28"/>
          <w:szCs w:val="28"/>
        </w:rPr>
        <w:t xml:space="preserve">我的家就是学校，学校就是我的家。校园的铃声伴着我一天天的长大，孩子们的读书声、欢笑声是我最熟悉的旋律，而父母伏案工作的背影、因为学生而灿烂的笑容是我记忆中对“老师”这个职业最真切的诠释。</w:t>
      </w:r>
    </w:p>
    <w:p>
      <w:pPr>
        <w:ind w:left="0" w:right="0" w:firstLine="560"/>
        <w:spacing w:before="450" w:after="450" w:line="312" w:lineRule="auto"/>
      </w:pPr>
      <w:r>
        <w:rPr>
          <w:rFonts w:ascii="宋体" w:hAnsi="宋体" w:eastAsia="宋体" w:cs="宋体"/>
          <w:color w:val="000"/>
          <w:sz w:val="28"/>
          <w:szCs w:val="28"/>
        </w:rPr>
        <w:t xml:space="preserve">是爱——对教师职业的爱，对孩子们的爱，对社会的爱，对希望和真理的爱……这份爱从初上讲台的那一刻起在心中生根，在人文郁郁的校园里中发芽，在日复一日、年复一年的教育实践中长成大树，春华秋实。</w:t>
      </w:r>
    </w:p>
    <w:p>
      <w:pPr>
        <w:ind w:left="0" w:right="0" w:firstLine="560"/>
        <w:spacing w:before="450" w:after="450" w:line="312" w:lineRule="auto"/>
      </w:pPr>
      <w:r>
        <w:rPr>
          <w:rFonts w:ascii="宋体" w:hAnsi="宋体" w:eastAsia="宋体" w:cs="宋体"/>
          <w:color w:val="000"/>
          <w:sz w:val="28"/>
          <w:szCs w:val="28"/>
        </w:rPr>
        <w:t xml:space="preserve">心中有爱的人是永远不会老的，爸爸妈妈把青春给予了我，老一辈教师把青春给予了我，我要把青春给予我的学生，让青春就这样在爱的传递中静静的流淌，永不消逝。</w:t>
      </w:r>
    </w:p>
    <w:p>
      <w:pPr>
        <w:ind w:left="0" w:right="0" w:firstLine="560"/>
        <w:spacing w:before="450" w:after="450" w:line="312" w:lineRule="auto"/>
      </w:pPr>
      <w:r>
        <w:rPr>
          <w:rFonts w:ascii="宋体" w:hAnsi="宋体" w:eastAsia="宋体" w:cs="宋体"/>
          <w:color w:val="000"/>
          <w:sz w:val="28"/>
          <w:szCs w:val="28"/>
        </w:rPr>
        <w:t xml:space="preserve">我们是刚刚成长起来的80后，我们承载过太多的关爱和呵护，社会和时代赋予了我们成长的机遇和平台，现在该是我们为祖国、为社会承担起责任的时候。从第一次站上讲台，我就注定离不开我的学校，离不开我的学生，也离不开教师这份职业，我爱的是这般深情而真切!这份爱升腾在听到学生叫我“老师”时的自豪里;涌动于收到学生祝福时的激动里;洋溢在为学生取得进步时的喜悦里;熔铸在学校持续发展的历程里……太多太多的点点滴滴，让我深深地懂得：“爱岗敬业”，它绝对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，它是需要一个老师为之奋斗一生、奉献一生的庄严承诺!</w:t>
      </w:r>
    </w:p>
    <w:p>
      <w:pPr>
        <w:ind w:left="0" w:right="0" w:firstLine="560"/>
        <w:spacing w:before="450" w:after="450" w:line="312" w:lineRule="auto"/>
      </w:pPr>
      <w:r>
        <w:rPr>
          <w:rFonts w:ascii="宋体" w:hAnsi="宋体" w:eastAsia="宋体" w:cs="宋体"/>
          <w:color w:val="000"/>
          <w:sz w:val="28"/>
          <w:szCs w:val="28"/>
        </w:rPr>
        <w:t xml:space="preserve">长大后，我就成了你。妈妈，放心吧，今天我已准备好用全部的精力和挚爱去履行这份神圣的承诺!还记得您最喜欢的那首诗吗?它永远盛放在我人生的背囊里：</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和幸福的缨络，编织你们。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在生活中我快乐的向前，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并且怀着骄傲，注视你们：爱心永恒，青春万岁!!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师德师风演讲比赛演讲稿三尺讲台迎冬夏篇九</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用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我是一位很普通的教师，平凡的我却因为我的职业而不平凡。朝朝暮暮，岁岁年年，奔波在校园小径，耕耘于三尺讲台，转眼就是二十年。二十年，红尘俗世，沧海桑田，憔悴了容颜，终不变我勤奋浇灌花朵的那片痴心与忙碌身影。</w:t>
      </w:r>
    </w:p>
    <w:p>
      <w:pPr>
        <w:ind w:left="0" w:right="0" w:firstLine="560"/>
        <w:spacing w:before="450" w:after="450" w:line="312" w:lineRule="auto"/>
      </w:pPr>
      <w:r>
        <w:rPr>
          <w:rFonts w:ascii="宋体" w:hAnsi="宋体" w:eastAsia="宋体" w:cs="宋体"/>
          <w:color w:val="000"/>
          <w:sz w:val="28"/>
          <w:szCs w:val="28"/>
        </w:rPr>
        <w:t xml:space="preserve">平等、理解、尊重、信赖、民主，这里是校园。生命缘于爱，教育缘于爱，这里让爱飞扬。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一学年又一学年，我所带的班级年年被评为学校文明班集体;我所带的学科考试成绩总是名列榜首。孩子们在进步成长，一个个家庭充满了希望。我努力过，付出过。我的领导，我的同事，我的孩子们，给予了我丰厚的赠予与回报。领导们信任我，同事们喜欢我，孩子们热爱我。走出校园，迎接我的又是无数的笑语盈盈，那儿更多的是我的孩子们和充满感激之情的家长。</w:t>
      </w:r>
    </w:p>
    <w:p>
      <w:pPr>
        <w:ind w:left="0" w:right="0" w:firstLine="560"/>
        <w:spacing w:before="450" w:after="450" w:line="312" w:lineRule="auto"/>
      </w:pPr>
      <w:r>
        <w:rPr>
          <w:rFonts w:ascii="宋体" w:hAnsi="宋体" w:eastAsia="宋体" w:cs="宋体"/>
          <w:color w:val="000"/>
          <w:sz w:val="28"/>
          <w:szCs w:val="28"/>
        </w:rPr>
        <w:t xml:space="preserve">我的过去，我无悔。我的未来，我会更加努力。平凡的工作琐碎，琐碎的工作，他人眼中平庸，可在一个热爱本职工作的教育者心中，却兀自生花。天底下最阳光的事业，回报更是最公平的。</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树立良好的师风需要每个老师的努力，都要从自身做起，培养良好的师德。今后的工作中，我将加倍努力，使自己的德能更上一层，使我们的学校办得更好。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师德师风演讲比赛演讲稿三尺讲台迎冬夏篇十一</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感谢信，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2025-01-16T20:06:07+08:00</dcterms:created>
  <dcterms:modified xsi:type="dcterms:W3CDTF">2025-01-16T20:06:07+08:00</dcterms:modified>
</cp:coreProperties>
</file>

<file path=docProps/custom.xml><?xml version="1.0" encoding="utf-8"?>
<Properties xmlns="http://schemas.openxmlformats.org/officeDocument/2006/custom-properties" xmlns:vt="http://schemas.openxmlformats.org/officeDocument/2006/docPropsVTypes"/>
</file>