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最新师德师风演讲比赛演讲稿小学 教师师德师风比赛演讲稿(大全10篇)</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以下我给大家整理了一些优质的演讲稿模板范文，希望对大家能够有所帮助。师德师风演讲比赛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师德师风演讲比赛演讲稿小学篇一</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20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20xx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20xx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师德师风演讲比赛演讲稿小学篇二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师德师风演讲比赛演讲稿小学篇三</w:t>
      </w:r>
    </w:p>
    <w:p>
      <w:pPr>
        <w:ind w:left="0" w:right="0" w:firstLine="560"/>
        <w:spacing w:before="450" w:after="450" w:line="312" w:lineRule="auto"/>
      </w:pPr>
      <w:r>
        <w:rPr>
          <w:rFonts w:ascii="宋体" w:hAnsi="宋体" w:eastAsia="宋体" w:cs="宋体"/>
          <w:color w:val="000"/>
          <w:sz w:val="28"/>
          <w:szCs w:val="28"/>
        </w:rPr>
        <w:t xml:space="preserve">现代教育家蔡元培先生曾这样说过：“要有良好的社会，必先有良好的个人;要有良好的个人，必先有良好的教育。”我想，同样可以推而广之，那就是要有良好的教育，必先有优秀的教师。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师德师风演讲比赛演讲稿小学篇四</w:t>
      </w:r>
    </w:p>
    <w:p>
      <w:pPr>
        <w:ind w:left="0" w:right="0" w:firstLine="560"/>
        <w:spacing w:before="450" w:after="450" w:line="312" w:lineRule="auto"/>
      </w:pPr>
      <w:r>
        <w:rPr>
          <w:rFonts w:ascii="宋体" w:hAnsi="宋体" w:eastAsia="宋体" w:cs="宋体"/>
          <w:color w:val="000"/>
          <w:sz w:val="28"/>
          <w:szCs w:val="28"/>
        </w:rPr>
        <w:t xml:space="preserve">做最好的自己。这是我经常重复的一句话。这是说给学生听的，也是说给我自己的。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师德师风演讲比赛演讲稿小学篇五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写到这里的时候，我想起了在今年教师节晚会上让我热泪盈眶的一个平民英雄教师——××老师。××老师是江苏金坛市城南小学女教师，200×年3月31日，××老师为了拯救身后的她的学生稚嫩的生命，张开双臂，用身躯阻挡着卤莽而来的小轿车……25米，整整25米……小车把××老师撞出去25米……在这个世界上行走、生活、热爱、奋斗、奉献了的……××老师52年的生命历程，嘎然跌倒……在××老师的追悼会上，10万名各界群众挥泪送别，被她救下的孩子跪在地上，泪流满面，他们深深地在呼唤：“××老师，您快回来啊”，“××老师，我们想您了”，“××老师，您永远活在我们心中”……××老师唯一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师德师风演讲比赛演讲稿小学篇六</w:t>
      </w:r>
    </w:p>
    <w:p>
      <w:pPr>
        <w:ind w:left="0" w:right="0" w:firstLine="560"/>
        <w:spacing w:before="450" w:after="450" w:line="312" w:lineRule="auto"/>
      </w:pPr>
      <w:r>
        <w:rPr>
          <w:rFonts w:ascii="宋体" w:hAnsi="宋体" w:eastAsia="宋体" w:cs="宋体"/>
          <w:color w:val="000"/>
          <w:sz w:val="28"/>
          <w:szCs w:val="28"/>
        </w:rPr>
        <w:t xml:space="preserve">最近我一直都在思考着一个问题：“教师”这两个普通的字眼到底该怎样理解?有人说教师是红烛，燃烧自己，照亮别人;有人说教师应当甘于清贫和与世无争;还有人说教师就意味着奉献甚而意味着牺牲,这些理解都赞美了教师的付出。然而，今天我要大声告诉大家我作为一名音乐教师的收获，那就是---我骄傲、我快乐!</w:t>
      </w:r>
    </w:p>
    <w:p>
      <w:pPr>
        <w:ind w:left="0" w:right="0" w:firstLine="560"/>
        <w:spacing w:before="450" w:after="450" w:line="312" w:lineRule="auto"/>
      </w:pPr>
      <w:r>
        <w:rPr>
          <w:rFonts w:ascii="宋体" w:hAnsi="宋体" w:eastAsia="宋体" w:cs="宋体"/>
          <w:color w:val="000"/>
          <w:sz w:val="28"/>
          <w:szCs w:val="28"/>
        </w:rPr>
        <w:t xml:space="preserve">“长大后我就成了你，才知道三尺讲台，放飞的是希望，奉献的是自己……”上专科时我只是感觉到这首歌曲美丽的旋律，直到走上讲台，面对一双双渴求的眼睛，我才真正体会到教师这种职业的神圣和责任。“弹指一挥间”，蓦然回首这四年来走过的足迹，有太多值得总结的经验与教训，在心中涌动。</w:t>
      </w:r>
    </w:p>
    <w:p>
      <w:pPr>
        <w:ind w:left="0" w:right="0" w:firstLine="560"/>
        <w:spacing w:before="450" w:after="450" w:line="312" w:lineRule="auto"/>
      </w:pPr>
      <w:r>
        <w:rPr>
          <w:rFonts w:ascii="宋体" w:hAnsi="宋体" w:eastAsia="宋体" w:cs="宋体"/>
          <w:color w:val="000"/>
          <w:sz w:val="28"/>
          <w:szCs w:val="28"/>
        </w:rPr>
        <w:t xml:space="preserve">记得我教初中音乐时,我曾经很困惑。学生对音乐课的概念无非就是唱歌,听歌,甚至是做作业.我很茫然,有种被忽视的感觉,好象我的踌躇满志,信心百倍没有用武之地。我从最基础的发声练习入手,尽管最初同学们还觉的好笑;我从简单的民乐民歌欣赏入手,告诉同学们生活中不只有几首流行歌曲,我们还有丰富的民族音乐宝库;一项项文艺活动经我们精心筹划,安排,得以圆满开展;学生们经过我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而现在我又从事着小学的音乐教育，如果说初中是我人生的启蒙点的话，那么小学就成了我的发展点，在这里我能充分的锻炼自己，也许是由于自己性格活泼的原因吧，和孩子们相处的很愉快!每个孩子就是一个童话世界，你能在这里看到非常美好的东西，纯真、无邪、调皮、可爱等，和孩子们相处了一学期，这段时间也是我最快乐的日子，因为每天都会有很多的感动的事情发生。记得我上次，还没打预备铃就进了教室，有个孩子过来，就和我说话，我当时也没有理会他，她接着就问：老师你是不是不舒服啊，当时我很感动，因为我确实是不舒服，学生善于观察老师，孩子们真的很有心。记得每次我给孩子们上完课，因为是又蹦又跳的，显得很疲惫，孩子在下课时，就会拉着你的衣角说：老师，您辛苦了，谢谢老师!平时，我们老师的一句鼓励的话，一句赞美的话，孩子们就会乐个半天，而我们老师呢?孩子们的一点小小的举动，就会感触我们的心思。</w:t>
      </w:r>
    </w:p>
    <w:p>
      <w:pPr>
        <w:ind w:left="0" w:right="0" w:firstLine="560"/>
        <w:spacing w:before="450" w:after="450" w:line="312" w:lineRule="auto"/>
      </w:pPr>
      <w:r>
        <w:rPr>
          <w:rFonts w:ascii="宋体" w:hAnsi="宋体" w:eastAsia="宋体" w:cs="宋体"/>
          <w:color w:val="000"/>
          <w:sz w:val="28"/>
          <w:szCs w:val="28"/>
        </w:rPr>
        <w:t xml:space="preserve">大家都知道一年级的小朋友教着是很费劲的，有时候他们太顽皮，有时候也很可气，甚至可恨···，但是孩子们有时候也很无辜，因为他们本身就是好动，好奇的，真的，说起一年级的孩子们，我觉得我真的很幸福，因为他们带给我了很多幸福，有时候，一杯水、一个汤勺，一双筷子，一份报纸，甚至一个饮料瓶子都有可能成为我们上课的全部，在我的学生自己动手动脑“创造”了一个音或一段节奏后，我和学生的喜悦是那个教室以外的人无法感受到的。我们会因为一个动作而雀跃，会因为一个动作而欢呼，甚至会为一段舞曲而疯狂。我的喜悦来自学生的倾听，来自与他们的思考，来自与他们的表现;而他们的喜悦则来自与我的一个微笑，一个竖大拇指的动作，一句亲切的“好样的”!就这样，我们在那个属于我们的四十分钟里互相欣赏，共同喜悦着。</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而在我们的生活中处处离不开音乐，懂音乐的人必然懂得感情，学音乐的孩子也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我骄傲,我快乐,我是音乐教师。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师德师风演讲比赛演讲稿小学篇七</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他们是阳光，有了阳光才会驱除阴霾;他们是清风，有了清风才会吹散乌云;他们是清水，有了清水鲜花才更加灿烂。他们那廉洁的精神，代代相传，至今仍是我们和谐乐章中永远不变的旋律。忘不了教育局领导，亲临学校指导工作的身影;忘不了教育局领导，与教师诚信交流的情景。他们一丝不苟地抓党风建设，听民声 、察民意、恤民情、深入调研，提高教师们的思想觉悟，净化基础教育的沃土。不失时机地在学校中开展“创建学习型集体”的活动，随即在教师中形成了不比金钱比知识、不比吃穿比教学、不比傲气比爱生、不比荣誉比科研的正气之风。</w:t>
      </w:r>
    </w:p>
    <w:p>
      <w:pPr>
        <w:ind w:left="0" w:right="0" w:firstLine="560"/>
        <w:spacing w:before="450" w:after="450" w:line="312" w:lineRule="auto"/>
      </w:pPr>
      <w:r>
        <w:rPr>
          <w:rFonts w:ascii="宋体" w:hAnsi="宋体" w:eastAsia="宋体" w:cs="宋体"/>
          <w:color w:val="000"/>
          <w:sz w:val="28"/>
          <w:szCs w:val="28"/>
        </w:rPr>
        <w:t xml:space="preserve">“但立直标，终无曲影”，有了这许许多多难以忘怀的记忆，有了教育局领导的率先垂范，有了一支支优秀的教师队伍，才有了我们桃城教育美好的今天。学校为给孩子们创设现代化的教学环境，学校建了多媒体教室、电脑室、电子备课室，图书室，餐厅等，安装电风扇，于是学生们就有了一个个凉爽的夏天。不知道有多少次，教务人员为了设计合理的评价制度、为了精选教师论文、为了研究一种新的教育方法，常常工作到深夜……每一个人都是这样在默默地克己奉公，干净办事。常挂在校长嘴边的一句话是“一厘一毫民之膏腴，学校的一分钱虽少，但那是公家的，谁浪费谁就是在犯罪”。在他的眼里，人民群众的口碑远胜过一枚枚耀眼的奖章。</w:t>
      </w:r>
    </w:p>
    <w:p>
      <w:pPr>
        <w:ind w:left="0" w:right="0" w:firstLine="560"/>
        <w:spacing w:before="450" w:after="450" w:line="312" w:lineRule="auto"/>
      </w:pPr>
      <w:r>
        <w:rPr>
          <w:rFonts w:ascii="宋体" w:hAnsi="宋体" w:eastAsia="宋体" w:cs="宋体"/>
          <w:color w:val="000"/>
          <w:sz w:val="28"/>
          <w:szCs w:val="28"/>
        </w:rPr>
        <w:t xml:space="preserve">“真水无香，真爱无言”， 我们手中托着生命的天平，用心作犁铧，播种智慧的种子，传承民族的美德。我们可以没有千金掷出时的豪爽，但不可丢克勤致检、细微育人的执著;我们可以不追求服装的时尚、不吃山珍海味、不坐高级轿车，但不能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一支粉笔,两袖清风，三尺讲台，四季耕耘。有那万古垂青的民族精神熏陶，有那一位位远去民族精英的激励，全体教育工作者定会携起手来共同创造桃城教育一个个新的辉煌!</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师德师风演讲比赛演讲稿小学篇八</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如果把师德比作一棵大树，那么对事业的忠诚就是它的树根。</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如果把师德比作一棵大树，那么对学生的关爱就是它的枝干。这关爱蕴含着母爱的温和，父爱的严厉，春风般的亲切，太阳一样的宽容。</w:t>
      </w:r>
    </w:p>
    <w:p>
      <w:pPr>
        <w:ind w:left="0" w:right="0" w:firstLine="560"/>
        <w:spacing w:before="450" w:after="450" w:line="312" w:lineRule="auto"/>
      </w:pPr>
      <w:r>
        <w:rPr>
          <w:rFonts w:ascii="宋体" w:hAnsi="宋体" w:eastAsia="宋体" w:cs="宋体"/>
          <w:color w:val="000"/>
          <w:sz w:val="28"/>
          <w:szCs w:val="28"/>
        </w:rPr>
        <w:t xml:space="preserve">原国家教委主任柳斌同志讲过这样一个故事:有一位淘气的小学生，有一次突发奇想，要看看狗的内脏是怎样的，就偷来一只狗杀来看，而这只狗恰恰是校长的宠物。愤怒的校长决定罚他临摹两张图:一张是人体骨骼图，一张是人体血液循环图。不知道是偶然还是必然，这个小学生长大之后，成为著名解剖学家，并在1923年获得了诺贝尔医学生理奖。他就是约翰·詹姆士·麦克劳德。英国皮尔丹博物馆收藏了这两张临摹图。我们感谢这家博物馆，他收藏的绝不仅是著名科学家少年时的手迹，更是收藏了那位校长对教师职责的理解，对学生过失的宽容，对学生成长的期望，对学生探索精神的尊重。</w:t>
      </w:r>
    </w:p>
    <w:p>
      <w:pPr>
        <w:ind w:left="0" w:right="0" w:firstLine="560"/>
        <w:spacing w:before="450" w:after="450" w:line="312" w:lineRule="auto"/>
      </w:pPr>
      <w:r>
        <w:rPr>
          <w:rFonts w:ascii="宋体" w:hAnsi="宋体" w:eastAsia="宋体" w:cs="宋体"/>
          <w:color w:val="000"/>
          <w:sz w:val="28"/>
          <w:szCs w:val="28"/>
        </w:rPr>
        <w:t xml:space="preserve">正如陶行知先生说的，\"捧着一颗心来，不带半根草去\"。教师的关爱就是这样无所不包的博大与精深，春风化雨的深刻而从容，脱离世俗的平等和宽厚，毫无功利的清纯与洁净。</w:t>
      </w:r>
    </w:p>
    <w:p>
      <w:pPr>
        <w:ind w:left="0" w:right="0" w:firstLine="560"/>
        <w:spacing w:before="450" w:after="450" w:line="312" w:lineRule="auto"/>
      </w:pPr>
      <w:r>
        <w:rPr>
          <w:rFonts w:ascii="宋体" w:hAnsi="宋体" w:eastAsia="宋体" w:cs="宋体"/>
          <w:color w:val="000"/>
          <w:sz w:val="28"/>
          <w:szCs w:val="28"/>
        </w:rPr>
        <w:t xml:space="preserve">如果把师德比作一棵大树，那么对业务的精通就是它的果实。</w:t>
      </w:r>
    </w:p>
    <w:p>
      <w:pPr>
        <w:ind w:left="0" w:right="0" w:firstLine="560"/>
        <w:spacing w:before="450" w:after="450" w:line="312" w:lineRule="auto"/>
      </w:pPr>
      <w:r>
        <w:rPr>
          <w:rFonts w:ascii="宋体" w:hAnsi="宋体" w:eastAsia="宋体" w:cs="宋体"/>
          <w:color w:val="000"/>
          <w:sz w:val="28"/>
          <w:szCs w:val="28"/>
        </w:rPr>
        <w:t xml:space="preserve">古往今来，凡是在教坛上作出非凡贡献的教师，无不是知识渊博，学海纵横的学者型教师。外国如古希腊的亚里士多德，中国如公元前的孔子，都是那个时代百科全书式的人物。当今如魏书生，文史哲样样精通，成为教育改革的先行者:如孙维刚，除教数学外，还兼教过物理，历史，地理，音乐，体育等，创造了把全班55%的学生输送到北大，清华的奇迹。</w:t>
      </w:r>
    </w:p>
    <w:p>
      <w:pPr>
        <w:ind w:left="0" w:right="0" w:firstLine="560"/>
        <w:spacing w:before="450" w:after="450" w:line="312" w:lineRule="auto"/>
      </w:pPr>
      <w:r>
        <w:rPr>
          <w:rFonts w:ascii="宋体" w:hAnsi="宋体" w:eastAsia="宋体" w:cs="宋体"/>
          <w:color w:val="000"/>
          <w:sz w:val="28"/>
          <w:szCs w:val="28"/>
        </w:rPr>
        <w:t xml:space="preserve">正是这不懈地钻研，教师们履行着自己\"传道，授业，解惑\"的使命，开启着无数青年学子们崭新的人生。</w:t>
      </w:r>
    </w:p>
    <w:p>
      <w:pPr>
        <w:ind w:left="0" w:right="0" w:firstLine="560"/>
        <w:spacing w:before="450" w:after="450" w:line="312" w:lineRule="auto"/>
      </w:pPr>
      <w:r>
        <w:rPr>
          <w:rFonts w:ascii="宋体" w:hAnsi="宋体" w:eastAsia="宋体" w:cs="宋体"/>
          <w:color w:val="000"/>
          <w:sz w:val="28"/>
          <w:szCs w:val="28"/>
        </w:rPr>
        <w:t xml:space="preserve">人格是最高的学位，师德是最美的乐章！</w:t>
      </w:r>
    </w:p>
    <w:p>
      <w:pPr>
        <w:ind w:left="0" w:right="0" w:firstLine="560"/>
        <w:spacing w:before="450" w:after="450" w:line="312" w:lineRule="auto"/>
      </w:pPr>
      <w:r>
        <w:rPr>
          <w:rFonts w:ascii="宋体" w:hAnsi="宋体" w:eastAsia="宋体" w:cs="宋体"/>
          <w:color w:val="000"/>
          <w:sz w:val="28"/>
          <w:szCs w:val="28"/>
        </w:rPr>
        <w:t xml:space="preserve">天高云淡，日暖风和，相信我们亲手栽种的师德这株常青之树会更加根深，叶茂，果实甜美，溢满芳香，相信中华民族的教育之树会永远屹立于世界民族之林！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师德师风演讲比赛演讲稿小学篇九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侗的呵护和培养。每个孩子都是母亲的宝贝，这就使我深深体会到，情系幼儿，像母亲一般热忱地爱每个孩子，这样你就会感到有意义，幼儿身体健康，快乐，学习进步，你就会喜悦，就能感觉到工作的快乐。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师德师风演讲比赛演讲稿小学篇十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过了几天，田增坤返校了。回校的\'她得到了昔日的欢笑。红肿的眼睛流淌着伤心，干瘪的容颜写满了担心。她在日志中写下了如许的话：“教师，我上课的时间，怎样也听不出来，我想妈妈！为什么老天云云不公？连一个疾病缠身的妈妈都要夺去？不晓得去世是什么味道？痛楚吗？我真想陪妈妈一同去……”</w:t>
      </w:r>
    </w:p>
    <w:p>
      <w:pPr>
        <w:ind w:left="0" w:right="0" w:firstLine="560"/>
        <w:spacing w:before="450" w:after="450" w:line="312" w:lineRule="auto"/>
      </w:pPr>
      <w:r>
        <w:rPr>
          <w:rFonts w:ascii="宋体" w:hAnsi="宋体" w:eastAsia="宋体" w:cs="宋体"/>
          <w:color w:val="000"/>
          <w:sz w:val="28"/>
          <w:szCs w:val="28"/>
        </w:rPr>
        <w:t xml:space="preserve">客岁冬天，班上的门生田增坤忽然脸色张皇地找到我，她声响呜咽地说：“教师我要告假……我娘她……她……喝农药了，在医院救济……我得连忙归去……”听完她的话，我的心“咯噔”一下。这个不幸的孩子！家道清贫，父亲是个庄稼人，靠干修建维持一家人的生活。而母亲是一个精力病患者，为治病险些花光了家里全部的积贮。如今母亲竟忽然喝药自尽，对年幼的她可真是一个好天轰隆！</w:t>
      </w:r>
    </w:p>
    <w:p>
      <w:pPr>
        <w:ind w:left="0" w:right="0" w:firstLine="560"/>
        <w:spacing w:before="450" w:after="450" w:line="312" w:lineRule="auto"/>
      </w:pPr>
      <w:r>
        <w:rPr>
          <w:rFonts w:ascii="宋体" w:hAnsi="宋体" w:eastAsia="宋体" w:cs="宋体"/>
          <w:color w:val="000"/>
          <w:sz w:val="28"/>
          <w:szCs w:val="28"/>
        </w:rPr>
        <w:t xml:space="preserve">看完她的日志我想：这孩子性情外向，宏大的家庭变故曾经让她的心田充满了阴云！她必要的不但是生活中的关爱，更必要的头脑上的点拨。作为班主任，我有责任用爱的阳光遣散她心灵的阴霾。</w:t>
      </w:r>
    </w:p>
    <w:p>
      <w:pPr>
        <w:ind w:left="0" w:right="0" w:firstLine="560"/>
        <w:spacing w:before="450" w:after="450" w:line="312" w:lineRule="auto"/>
      </w:pPr>
      <w:r>
        <w:rPr>
          <w:rFonts w:ascii="宋体" w:hAnsi="宋体" w:eastAsia="宋体" w:cs="宋体"/>
          <w:color w:val="000"/>
          <w:sz w:val="28"/>
          <w:szCs w:val="28"/>
        </w:rPr>
        <w:t xml:space="preserve">于是我在日志本上回下了如许的批语：“我们无法选择怙恃，更无法选择本身的生活情况，但是我们完全可以选择一个积极的心态，就象旷野里的向日葵，无论生长在怎样瘠薄的地皮，都要向着阳光生长！”</w:t>
      </w:r>
    </w:p>
    <w:p>
      <w:pPr>
        <w:ind w:left="0" w:right="0" w:firstLine="560"/>
        <w:spacing w:before="450" w:after="450" w:line="312" w:lineRule="auto"/>
      </w:pPr>
      <w:r>
        <w:rPr>
          <w:rFonts w:ascii="宋体" w:hAnsi="宋体" w:eastAsia="宋体" w:cs="宋体"/>
          <w:color w:val="000"/>
          <w:sz w:val="28"/>
          <w:szCs w:val="28"/>
        </w:rPr>
        <w:t xml:space="preserve">那次发言，对田增坤的震动很大，不久她在日志中写下了如许的句子：谁说没妈的孩子是根草。有刘教师的勉励，我肯定会象小树苗那样茁壮地发展。”</w:t>
      </w:r>
    </w:p>
    <w:p>
      <w:pPr>
        <w:ind w:left="0" w:right="0" w:firstLine="560"/>
        <w:spacing w:before="450" w:after="450" w:line="312" w:lineRule="auto"/>
      </w:pPr>
      <w:r>
        <w:rPr>
          <w:rFonts w:ascii="宋体" w:hAnsi="宋体" w:eastAsia="宋体" w:cs="宋体"/>
          <w:color w:val="000"/>
          <w:sz w:val="28"/>
          <w:szCs w:val="28"/>
        </w:rPr>
        <w:t xml:space="preserve">课间的时间，我又找她交心。我对她说：“你晓得吗？一个母亲最大的愿望便是孩子有前程，你整天哭哭啼啼，延长了学习，你的母亲能在天国歇息吗？再看看你身边苦难的父亲，一个精力病的老婆曾经把他折磨得心力交瘁，你还想让他再为你费心吗？”听到这里，她懂事地摇摇头。我于是一气呵成，对她说：“只要清空杯子，才气倒满水，教师教给你一个遗忘苦痛的措施，那便是经心全意地念书，高兴转变本身的运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2025-01-16T20:04:33+08:00</dcterms:created>
  <dcterms:modified xsi:type="dcterms:W3CDTF">2025-01-16T20:04:33+08:00</dcterms:modified>
</cp:coreProperties>
</file>

<file path=docProps/custom.xml><?xml version="1.0" encoding="utf-8"?>
<Properties xmlns="http://schemas.openxmlformats.org/officeDocument/2006/custom-properties" xmlns:vt="http://schemas.openxmlformats.org/officeDocument/2006/docPropsVTypes"/>
</file>