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2024年班主任个人工作总结中班上学期 中班主任个人工作总结(优秀8篇)</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班主任个人工作总结中班上学期篇一</w:t>
      </w:r>
    </w:p>
    <w:p>
      <w:pPr>
        <w:ind w:left="0" w:right="0" w:firstLine="560"/>
        <w:spacing w:before="450" w:after="450" w:line="312" w:lineRule="auto"/>
      </w:pPr>
      <w:r>
        <w:rPr>
          <w:rFonts w:ascii="宋体" w:hAnsi="宋体" w:eastAsia="宋体" w:cs="宋体"/>
          <w:color w:val="000"/>
          <w:sz w:val="28"/>
          <w:szCs w:val="28"/>
        </w:rPr>
        <w:t xml:space="preserve">本人担任高一（5）班班主任已有三个多月，在这三个月里，我全身心投入到工作中，总结起来，有得有失。开学初，我作了一个题为《抓好德育，狠抓学习》的班主任工作计划，下面我分别从我班的德育和学习两方面总结一下我的工作。</w:t>
      </w:r>
    </w:p>
    <w:p>
      <w:pPr>
        <w:ind w:left="0" w:right="0" w:firstLine="560"/>
        <w:spacing w:before="450" w:after="450" w:line="312" w:lineRule="auto"/>
      </w:pPr>
      <w:r>
        <w:rPr>
          <w:rFonts w:ascii="宋体" w:hAnsi="宋体" w:eastAsia="宋体" w:cs="宋体"/>
          <w:color w:val="000"/>
          <w:sz w:val="28"/>
          <w:szCs w:val="28"/>
        </w:rPr>
        <w:t xml:space="preserve">1、开学至今，我不厌其烦地对学生进行思想政治、班规、校规、文明礼貌等方面教育，所以班上没有出现重大的违纪事故，并逐渐养成文明的好习惯，如迟到先在前门报告，经老师允许才进去。</w:t>
      </w:r>
    </w:p>
    <w:p>
      <w:pPr>
        <w:ind w:left="0" w:right="0" w:firstLine="560"/>
        <w:spacing w:before="450" w:after="450" w:line="312" w:lineRule="auto"/>
      </w:pPr>
      <w:r>
        <w:rPr>
          <w:rFonts w:ascii="宋体" w:hAnsi="宋体" w:eastAsia="宋体" w:cs="宋体"/>
          <w:color w:val="000"/>
          <w:sz w:val="28"/>
          <w:szCs w:val="28"/>
        </w:rPr>
        <w:t xml:space="preserve">2、制定了较细的班规，学生基本能遵守各方面的纪律，如食堂纪律、午睡纪律、课间纪律、和集会纪律等。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告诉他们什么人就要有什么的样子，学生就要有学生的样子。不穿拖鞋，不染发，不穿奇装异服，男生不留长发，女生不烫发、不化妆、不戴首饰，所以在仪容方面我们班还是做得比较好的。</w:t>
      </w:r>
    </w:p>
    <w:p>
      <w:pPr>
        <w:ind w:left="0" w:right="0" w:firstLine="560"/>
        <w:spacing w:before="450" w:after="450" w:line="312" w:lineRule="auto"/>
      </w:pPr>
      <w:r>
        <w:rPr>
          <w:rFonts w:ascii="宋体" w:hAnsi="宋体" w:eastAsia="宋体" w:cs="宋体"/>
          <w:color w:val="000"/>
          <w:sz w:val="28"/>
          <w:szCs w:val="28"/>
        </w:rPr>
        <w:t xml:space="preserve">4、我们班连续三个月都被评为“文明班”，而且分数较高，三个月的分数都逼近模范班的分数。</w:t>
      </w:r>
    </w:p>
    <w:p>
      <w:pPr>
        <w:ind w:left="0" w:right="0" w:firstLine="560"/>
        <w:spacing w:before="450" w:after="450" w:line="312" w:lineRule="auto"/>
      </w:pPr>
      <w:r>
        <w:rPr>
          <w:rFonts w:ascii="宋体" w:hAnsi="宋体" w:eastAsia="宋体" w:cs="宋体"/>
          <w:color w:val="000"/>
          <w:sz w:val="28"/>
          <w:szCs w:val="28"/>
        </w:rPr>
        <w:t xml:space="preserve">5、开学不久，我就开始家访，家访近10位同学，效果明显，被家访过的学生都明显的进步。</w:t>
      </w:r>
    </w:p>
    <w:p>
      <w:pPr>
        <w:ind w:left="0" w:right="0" w:firstLine="560"/>
        <w:spacing w:before="450" w:after="450" w:line="312" w:lineRule="auto"/>
      </w:pPr>
      <w:r>
        <w:rPr>
          <w:rFonts w:ascii="宋体" w:hAnsi="宋体" w:eastAsia="宋体" w:cs="宋体"/>
          <w:color w:val="000"/>
          <w:sz w:val="28"/>
          <w:szCs w:val="28"/>
        </w:rPr>
        <w:t xml:space="preserve">6、组织了两次主题班会。第一次是《网上冲浪的利与弊》，以表演的形式进行，学生充分发挥他们的才能，让全班每一位同学更清醒地认识网络的利与弊。第二次是《我为我的集体出一分力》，由于第一次月测后，学生有骄傲、松懈的情绪，而导致第二次月测倒退了，而班的纪律、卫生等方面都有明显的倒退现象，于是我让他们一演讲的形式开一次主题班会，这次班会对整顿班风、学风起了一定的促进作用。</w:t>
      </w:r>
    </w:p>
    <w:p>
      <w:pPr>
        <w:ind w:left="0" w:right="0" w:firstLine="560"/>
        <w:spacing w:before="450" w:after="450" w:line="312" w:lineRule="auto"/>
      </w:pPr>
      <w:r>
        <w:rPr>
          <w:rFonts w:ascii="宋体" w:hAnsi="宋体" w:eastAsia="宋体" w:cs="宋体"/>
          <w:color w:val="000"/>
          <w:sz w:val="28"/>
          <w:szCs w:val="28"/>
        </w:rPr>
        <w:t xml:space="preserve">以上所说的成绩微不足道，存在的问题也不少，如课堂纪律和自修课纪律欠佳，说话，迟到、吃东西、开位等各种各样的违纪形式都有。做清洁卫生不自觉、经常被扣分。</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1、第一次月测综合指数排普通班第三名，第二次月测虽然退了步，但从进幅来看，也进了两名。两次月测都超过了级部定的指标。第二次月测中出现了一个全级单科状元。</w:t>
      </w:r>
    </w:p>
    <w:p>
      <w:pPr>
        <w:ind w:left="0" w:right="0" w:firstLine="560"/>
        <w:spacing w:before="450" w:after="450" w:line="312" w:lineRule="auto"/>
      </w:pPr>
      <w:r>
        <w:rPr>
          <w:rFonts w:ascii="宋体" w:hAnsi="宋体" w:eastAsia="宋体" w:cs="宋体"/>
          <w:color w:val="000"/>
          <w:sz w:val="28"/>
          <w:szCs w:val="28"/>
        </w:rPr>
        <w:t xml:space="preserve">2、积极参加特长生的.培训，有12个同学参加了美术特长生，两个同学参加了体育特长生。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3、英语竞赛一个同学获得了三等奖。</w:t>
      </w:r>
    </w:p>
    <w:p>
      <w:pPr>
        <w:ind w:left="0" w:right="0" w:firstLine="560"/>
        <w:spacing w:before="450" w:after="450" w:line="312" w:lineRule="auto"/>
      </w:pPr>
      <w:r>
        <w:rPr>
          <w:rFonts w:ascii="宋体" w:hAnsi="宋体" w:eastAsia="宋体" w:cs="宋体"/>
          <w:color w:val="000"/>
          <w:sz w:val="28"/>
          <w:szCs w:val="28"/>
        </w:rPr>
        <w:t xml:space="preserve">军训获得三等奖。</w:t>
      </w:r>
    </w:p>
    <w:p>
      <w:pPr>
        <w:ind w:left="0" w:right="0" w:firstLine="560"/>
        <w:spacing w:before="450" w:after="450" w:line="312" w:lineRule="auto"/>
      </w:pPr>
      <w:r>
        <w:rPr>
          <w:rFonts w:ascii="宋体" w:hAnsi="宋体" w:eastAsia="宋体" w:cs="宋体"/>
          <w:color w:val="000"/>
          <w:sz w:val="28"/>
          <w:szCs w:val="28"/>
        </w:rPr>
        <w:t xml:space="preserve">总的来说，虽然我班还存在着各方面的不足，但基本上已进入了稳定状态，并且向着良性发展。</w:t>
      </w:r>
    </w:p>
    <w:p>
      <w:pPr>
        <w:ind w:left="0" w:right="0" w:firstLine="560"/>
        <w:spacing w:before="450" w:after="450" w:line="312" w:lineRule="auto"/>
      </w:pPr>
      <w:r>
        <w:rPr>
          <w:rFonts w:ascii="宋体" w:hAnsi="宋体" w:eastAsia="宋体" w:cs="宋体"/>
          <w:color w:val="000"/>
          <w:sz w:val="28"/>
          <w:szCs w:val="28"/>
        </w:rPr>
        <w:t xml:space="preserve">xx年班主任个人总结（高中）</w:t>
      </w:r>
    </w:p>
    <w:p>
      <w:pPr>
        <w:ind w:left="0" w:right="0" w:firstLine="560"/>
        <w:spacing w:before="450" w:after="450" w:line="312" w:lineRule="auto"/>
      </w:pPr>
      <w:r>
        <w:rPr>
          <w:rFonts w:ascii="宋体" w:hAnsi="宋体" w:eastAsia="宋体" w:cs="宋体"/>
          <w:color w:val="000"/>
          <w:sz w:val="28"/>
          <w:szCs w:val="28"/>
        </w:rPr>
        <w:t xml:space="preserve">时光易逝,光阴荏苒，转眼一学年又过去了，回想一年来的时光,千般缄言，万种思绪。教学相长,学无止境.言曰:其身正,不令而从,其身不正,虽令不从.所以,师者该言传身教,身体力行.在这一学年工作中，从班级的实际出发鼓励幼儿自立、自理，使幼...</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w:t>
      </w:r>
    </w:p>
    <w:p>
      <w:pPr>
        <w:ind w:left="0" w:right="0" w:firstLine="560"/>
        <w:spacing w:before="450" w:after="450" w:line="312" w:lineRule="auto"/>
      </w:pPr>
      <w:r>
        <w:rPr>
          <w:rFonts w:ascii="宋体" w:hAnsi="宋体" w:eastAsia="宋体" w:cs="宋体"/>
          <w:color w:val="000"/>
          <w:sz w:val="28"/>
          <w:szCs w:val="28"/>
        </w:rPr>
        <w:t xml:space="preserve">“做好每一件简单的事，就不简单了；做好每一件平凡的事就不平凡了；做好每一个细节，就意味着成功！”这是我给予学生的班主任寄语。我一直认为，当我们的班级规范已经约定俗称，班风已逐步形成时，接下来的保持阶段，细节的处理，更能体...</w:t>
      </w:r>
    </w:p>
    <w:p>
      <w:pPr>
        <w:ind w:left="0" w:right="0" w:firstLine="560"/>
        <w:spacing w:before="450" w:after="450" w:line="312" w:lineRule="auto"/>
      </w:pPr>
      <w:r>
        <w:rPr>
          <w:rFonts w:ascii="宋体" w:hAnsi="宋体" w:eastAsia="宋体" w:cs="宋体"/>
          <w:color w:val="000"/>
          <w:sz w:val="28"/>
          <w:szCs w:val="28"/>
        </w:rPr>
        <w:t xml:space="preserve">工作以来，今年是第一次教一年级，如何成为孩子知识的启蒙者、习惯的培养者，担负起教育的初创任务，完成幼小衔接，成为摆在我面前的首要难题。</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w:t>
      </w:r>
    </w:p>
    <w:p>
      <w:pPr>
        <w:ind w:left="0" w:right="0" w:firstLine="560"/>
        <w:spacing w:before="450" w:after="450" w:line="312" w:lineRule="auto"/>
      </w:pPr>
      <w:r>
        <w:rPr>
          <w:rFonts w:ascii="宋体" w:hAnsi="宋体" w:eastAsia="宋体" w:cs="宋体"/>
          <w:color w:val="000"/>
          <w:sz w:val="28"/>
          <w:szCs w:val="28"/>
        </w:rPr>
        <w:t xml:space="preserve">工作总结1本学期，我继续担任了高一年六班的班主任。高一年是为高考打基础的重要阶段。回首一学期来的班主任工作，我能够本着对学生、学校和家长负责的原则，牢记教会学生做人和学习两大主题，结合学校和本班的实际情况来开展工作，过程有...</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一、当好心理医生，因人施教教师应当是心理医生是现代教育对教师的新要求。</w:t>
      </w:r>
    </w:p>
    <w:p>
      <w:pPr>
        <w:ind w:left="0" w:right="0" w:firstLine="560"/>
        <w:spacing w:before="450" w:after="450" w:line="312" w:lineRule="auto"/>
      </w:pPr>
      <w:r>
        <w:rPr>
          <w:rFonts w:ascii="宋体" w:hAnsi="宋体" w:eastAsia="宋体" w:cs="宋体"/>
          <w:color w:val="000"/>
          <w:sz w:val="28"/>
          <w:szCs w:val="28"/>
        </w:rPr>
        <w:t xml:space="preserve">工作总结1每年任教初三，都觉得时间过的飞快。这不，转眼间，一学期又结束了半个月时间。为了更好地做好今后的工作，总结经验，吸取教训，本人就这学期的工作作如下小结。一、思想方面。</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班主任个人工作总结中班上学期篇二</w:t>
      </w:r>
    </w:p>
    <w:p>
      <w:pPr>
        <w:ind w:left="0" w:right="0" w:firstLine="560"/>
        <w:spacing w:before="450" w:after="450" w:line="312" w:lineRule="auto"/>
      </w:pPr>
      <w:r>
        <w:rPr>
          <w:rFonts w:ascii="宋体" w:hAnsi="宋体" w:eastAsia="宋体" w:cs="宋体"/>
          <w:color w:val="000"/>
          <w:sz w:val="28"/>
          <w:szCs w:val="28"/>
        </w:rPr>
        <w:t xml:space="preserve">转瞬间，幼儿园中班上学期的工作就完毕了，回忆一年的工作，在各位领导、教师的支持和帮忙下，我仔细的做好各项工作，让我的孩子们在这温馨的大家庭中欢乐幸福的成长与学习了一学期。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们中班共有幼儿25人，其中男孩13人，女孩12人，经过一学期的幼儿园生活和有规划的常规训练及教育，孩子们在各方面都有了很大的提高，求知的欲望也有了相对增加，对、跳舞有肯定的，并能用简洁的语言表达自己的愿望。</w:t>
      </w:r>
    </w:p>
    <w:p>
      <w:pPr>
        <w:ind w:left="0" w:right="0" w:firstLine="560"/>
        <w:spacing w:before="450" w:after="450" w:line="312" w:lineRule="auto"/>
      </w:pPr>
      <w:r>
        <w:rPr>
          <w:rFonts w:ascii="宋体" w:hAnsi="宋体" w:eastAsia="宋体" w:cs="宋体"/>
          <w:color w:val="000"/>
          <w:sz w:val="28"/>
          <w:szCs w:val="28"/>
        </w:rPr>
        <w:t xml:space="preserve">我喜爱集体，积极参与园内组织的各项活动，不迟到不早退，不缺勤，听从领导安排，团结同事，，喜爱幼儿，做孩子们的朋友教师，妈妈教师，细心周到的照看幼儿，做到既教书又育人。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展生活照看的同时，我在日常生活中也重视提高幼儿的身体素养，积极为幼儿供应户外活动的时机与空间，鼓舞幼儿积极与材料互动。利用每天晨检的时间，组织丰富多彩区域活动，有规划地熬炼各种根本动作，同时制作了布飞盘和扣子毽子等玩具，积极参加幼儿的活动，和幼儿一起跳，一起玩，我的热忱和投入感染了每个幼儿，大家都能积极开心地参与户外活动，幼儿的动作更加协调和灵敏。本学期我以园的指导方针，结合本班幼儿进展状况，通过一日活动各个环节来促进每个幼儿富有共性的进展;开展了多种方式的活动来引导幼儿熟悉、体验并理解根本的`行为规章，学会了自律，树立了规章意识;并结合了日常生活，开展安全教育，提高了幼儿的自我爱护的意识和力量;帮忙幼儿学习正确的阅读方法，培育幼儿阅读的兴趣;引导幼儿在中，懂得敬重他人，对人有礼貌，诚恳、守信;培育了幼儿积极主动参与各项体育活动;使每位幼儿原有的层次上得到全面的进展。</w:t>
      </w:r>
    </w:p>
    <w:p>
      <w:pPr>
        <w:ind w:left="0" w:right="0" w:firstLine="560"/>
        <w:spacing w:before="450" w:after="450" w:line="312" w:lineRule="auto"/>
      </w:pPr>
      <w:r>
        <w:rPr>
          <w:rFonts w:ascii="宋体" w:hAnsi="宋体" w:eastAsia="宋体" w:cs="宋体"/>
          <w:color w:val="000"/>
          <w:sz w:val="28"/>
          <w:szCs w:val="28"/>
        </w:rPr>
        <w:t xml:space="preserve">一个班的工作能否得以顺当开展，离不开教师们的亲密协作和努力，更重要的是要得到家长们的支持和协作，家长工作是教学中的重中之重。幼儿年龄小，自理力量较差，家长们不放心是在所难免，为了使家长信任、支持和协作我的工作，我实行了以下：教师与家长形成教育合力，做到家园同步，因此我把家长工作当重点来抓，培育幼儿的自理力量和良好的行为习惯单靠教师在幼儿园引导，取得的效果肯定不会很明显，只有家长在家中协作教师连续进展教育、引导，才能到达真正的目的。我就通过家长园地、及孩子入园、离园的时间将肯定的教育方法、阅历介绍给家长，以便让他们在家中能够正确的引导、教育幼儿。有时还向其他教师讨教，争取给家长供应阅历，有的家长反映自己孩子的表现，有的家长讨教育儿的科学方法，还有的家长把自己的胜利阅历拿出来与其他家长共享通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解身边存在一些担心全因素，并让幼儿学会简洁自我爱护爱护方法，在班内形成互帮互助的良好气氛。今年在我的高度警觉和细心照看下，无任何事故发生，使我感到特别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经过一个学期的努力，我们班的小朋友在各方面有了肯定的进展，学问面丰富了，独立性增加了，但也存在着缺乏：</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1、个别幼儿挑食，有的不爱吃肉，有的不吃蔬菜，还有的幼儿不吃水果。一些幼儿进餐留意力不集中，速度慢，进餐习惯还有待改善。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2、学习习惯上，有的幼儿留意力不易集中;有的幼儿愿意发言，但不爱动，依样画葫芦;还有的幼儿爱插嘴，回答下列问题声音不够洪亮等。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看与指导，培育幼儿“自我治理”的意识同时，我要在家长的共同协作下让孩子多了解一些新奇的事物，以此来增长幼儿的学问。有了前行的目标，加上大家的努力，信任孩子们能安康地成长，明天我们将制造更绚烂的阳光!</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班主任个人工作总结中班上学期篇三</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就这样，抓住分分秒秒，由量变到质变。一个学期过去了，班级形成努力向上的学风，出现尖子生带动普通生的良好局面，本次月考，本班的成绩在年度普通班中均名列前茅。</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班主任个人工作总结中班上学期篇四</w:t>
      </w:r>
    </w:p>
    <w:p>
      <w:pPr>
        <w:ind w:left="0" w:right="0" w:firstLine="560"/>
        <w:spacing w:before="450" w:after="450" w:line="312" w:lineRule="auto"/>
      </w:pPr>
      <w:r>
        <w:rPr>
          <w:rFonts w:ascii="宋体" w:hAnsi="宋体" w:eastAsia="宋体" w:cs="宋体"/>
          <w:color w:val="000"/>
          <w:sz w:val="28"/>
          <w:szCs w:val="28"/>
        </w:rPr>
        <w:t xml:space="preserve">本站发布2024高中班主任个人工作总结范文，更多2024高中班主任个人工作总结范文相关信息请访问本站工作总结频道。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这篇关于《2024高中班主任个人工作总结范文》的文章，是本站特地为大家整理的，希望对大家有所帮助！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激情的六月即将过去，2024年的高考已经尘埃落定。在学校领导的高度关注下，在学校各处室的鼎力支持下，在年级组的细致领导下，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二、2024高考情况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文化班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班主任个人工作总结中班上学期篇五</w:t>
      </w:r>
    </w:p>
    <w:p>
      <w:pPr>
        <w:ind w:left="0" w:right="0" w:firstLine="560"/>
        <w:spacing w:before="450" w:after="450" w:line="312" w:lineRule="auto"/>
      </w:pPr>
      <w:r>
        <w:rPr>
          <w:rFonts w:ascii="宋体" w:hAnsi="宋体" w:eastAsia="宋体" w:cs="宋体"/>
          <w:color w:val="000"/>
          <w:sz w:val="28"/>
          <w:szCs w:val="28"/>
        </w:rPr>
        <w:t xml:space="preserve">本学期，我担任初一xx班的班主任工作。在学校的正确领导下，本学期我主要做了如下几方面的工作：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w:t>
      </w:r>
    </w:p>
    <w:p>
      <w:pPr>
        <w:ind w:left="0" w:right="0" w:firstLine="560"/>
        <w:spacing w:before="450" w:after="450" w:line="312" w:lineRule="auto"/>
      </w:pPr>
      <w:r>
        <w:rPr>
          <w:rFonts w:ascii="宋体" w:hAnsi="宋体" w:eastAsia="宋体" w:cs="宋体"/>
          <w:color w:val="000"/>
          <w:sz w:val="28"/>
          <w:szCs w:val="28"/>
        </w:rPr>
        <w:t xml:space="preserve">在选择班干部时，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6）第一届班委会、团支部及各类组织负责人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学校趣味运动会、读书活动、手抄报比赛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班主任个人工作总结中班上学期篇六</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1、用“心”育人“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3、定期举行各类班级活动，增进班级凝聚力，形成具有班级特色的班风、学风总之，“一切为了学生，为了一切学生，为了学生的一切”。</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班主任个人工作总结中班上学期篇七</w:t>
      </w:r>
    </w:p>
    <w:p>
      <w:pPr>
        <w:ind w:left="0" w:right="0" w:firstLine="560"/>
        <w:spacing w:before="450" w:after="450" w:line="312" w:lineRule="auto"/>
      </w:pPr>
      <w:r>
        <w:rPr>
          <w:rFonts w:ascii="宋体" w:hAnsi="宋体" w:eastAsia="宋体" w:cs="宋体"/>
          <w:color w:val="000"/>
          <w:sz w:val="28"/>
          <w:szCs w:val="28"/>
        </w:rPr>
        <w:t xml:space="preserve">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班主任个人工作总结中班上学期篇八</w:t>
      </w:r>
    </w:p>
    <w:p>
      <w:pPr>
        <w:ind w:left="0" w:right="0" w:firstLine="560"/>
        <w:spacing w:before="450" w:after="450" w:line="312" w:lineRule="auto"/>
      </w:pPr>
      <w:r>
        <w:rPr>
          <w:rFonts w:ascii="宋体" w:hAnsi="宋体" w:eastAsia="宋体" w:cs="宋体"/>
          <w:color w:val="000"/>
          <w:sz w:val="28"/>
          <w:szCs w:val="28"/>
        </w:rPr>
        <w:t xml:space="preserve">古语说，救人一命，胜造七级浮屠。我相信这一条，做一个好班主任胜造七级浮屠，因为他在致力于完善他的学生的生命——当然，只有“圣母式”班主任才会这样。智利著名的女作家、诺贝尔文学奖获得者米斯特拉尔的《一个女教师的祈祷》中有个句子深锲内心难以忘怀：我要把每个学生都陶冶成一首最美丽的诗歌，当我停止歌唱，我要让最动人的旋律留在他们心上!</w:t>
      </w:r>
    </w:p>
    <w:p>
      <w:pPr>
        <w:ind w:left="0" w:right="0" w:firstLine="560"/>
        <w:spacing w:before="450" w:after="450" w:line="312" w:lineRule="auto"/>
      </w:pPr>
      <w:r>
        <w:rPr>
          <w:rFonts w:ascii="宋体" w:hAnsi="宋体" w:eastAsia="宋体" w:cs="宋体"/>
          <w:color w:val="000"/>
          <w:sz w:val="28"/>
          <w:szCs w:val="28"/>
        </w:rPr>
        <w:t xml:space="preserve">但是，一个“后妈式”或“狼外婆式”的班主任。他可能会在给学生制造人间地狱，让学生生活在恐惧之中，生活在痛苦之中，生活在嘲笑之中，生活在仇恨之中，生活在谩骂之中，生活极度的紧张之中。他就是活阎王，这样的阎王，我们经常可以看到。</w:t>
      </w:r>
    </w:p>
    <w:p>
      <w:pPr>
        <w:ind w:left="0" w:right="0" w:firstLine="560"/>
        <w:spacing w:before="450" w:after="450" w:line="312" w:lineRule="auto"/>
      </w:pPr>
      <w:r>
        <w:rPr>
          <w:rFonts w:ascii="宋体" w:hAnsi="宋体" w:eastAsia="宋体" w:cs="宋体"/>
          <w:color w:val="000"/>
          <w:sz w:val="28"/>
          <w:szCs w:val="28"/>
        </w:rPr>
        <w:t xml:space="preserve">受学生欢迎的老师并不是一味媚俗，不是低级迎合，不是想法牵就。利用学生的年幼无知，错误引导，这是班主任职业道德所不允许的。班主任不要忘了自己的引领的责任。不要忘了应该对学生严格要求，“严”不是“爱”的反义词，“严”要用爱来调和，爱要用严来加温。“严”就是抱着，偎着，注视着。</w:t>
      </w:r>
    </w:p>
    <w:p>
      <w:pPr>
        <w:ind w:left="0" w:right="0" w:firstLine="560"/>
        <w:spacing w:before="450" w:after="450" w:line="312" w:lineRule="auto"/>
      </w:pPr>
      <w:r>
        <w:rPr>
          <w:rFonts w:ascii="宋体" w:hAnsi="宋体" w:eastAsia="宋体" w:cs="宋体"/>
          <w:color w:val="000"/>
          <w:sz w:val="28"/>
          <w:szCs w:val="28"/>
        </w:rPr>
        <w:t xml:space="preserve">杜威说：儿童的生活是琐碎和粗糙的，他们总是在以自己心目中最突出的东西暂时地构成整个宇宙，但那个宇宙是变化的和流动的，它的内容在以惊人的速度消失和重新组合。如果放任儿童按着他自己的无指导的自发地去发展，那么，从粗糙的东西发展出来的只能是粗糙的东西。儿童的可能性及可能性的引导是一个深刻的话题。</w:t>
      </w:r>
    </w:p>
    <w:p>
      <w:pPr>
        <w:ind w:left="0" w:right="0" w:firstLine="560"/>
        <w:spacing w:before="450" w:after="450" w:line="312" w:lineRule="auto"/>
      </w:pPr>
      <w:r>
        <w:rPr>
          <w:rFonts w:ascii="宋体" w:hAnsi="宋体" w:eastAsia="宋体" w:cs="宋体"/>
          <w:color w:val="000"/>
          <w:sz w:val="28"/>
          <w:szCs w:val="28"/>
        </w:rPr>
        <w:t xml:space="preserve">胸中有道，目中有人</w:t>
      </w:r>
    </w:p>
    <w:p>
      <w:pPr>
        <w:ind w:left="0" w:right="0" w:firstLine="560"/>
        <w:spacing w:before="450" w:after="450" w:line="312" w:lineRule="auto"/>
      </w:pPr>
      <w:r>
        <w:rPr>
          <w:rFonts w:ascii="宋体" w:hAnsi="宋体" w:eastAsia="宋体" w:cs="宋体"/>
          <w:color w:val="000"/>
          <w:sz w:val="28"/>
          <w:szCs w:val="28"/>
        </w:rPr>
        <w:t xml:space="preserve">十年树木，一棵树的价值决不仅仅只是一根椽子，一架栋梁，一把椅子，一拄拐杖，一块地板，也不只是一张餐桌，一扇大门……、树，可以坚守大地，夏日撑起一片绿荫，冬天抗拒着寒风，那是树啊。树，千年不枯，老树着花，春风又绿，使这个世界盎然生机的，那是树啊。树，可以成为飞鸟的家园，让它们啁啾其间，呼朋引伴。这就是种一棵树的价值。</w:t>
      </w:r>
    </w:p>
    <w:p>
      <w:pPr>
        <w:ind w:left="0" w:right="0" w:firstLine="560"/>
        <w:spacing w:before="450" w:after="450" w:line="312" w:lineRule="auto"/>
      </w:pPr>
      <w:r>
        <w:rPr>
          <w:rFonts w:ascii="宋体" w:hAnsi="宋体" w:eastAsia="宋体" w:cs="宋体"/>
          <w:color w:val="000"/>
          <w:sz w:val="28"/>
          <w:szCs w:val="28"/>
        </w:rPr>
        <w:t xml:space="preserve">从教师的角度看，教育是农业。从学生的角度看，教育是树的成长。</w:t>
      </w:r>
    </w:p>
    <w:p>
      <w:pPr>
        <w:ind w:left="0" w:right="0" w:firstLine="560"/>
        <w:spacing w:before="450" w:after="450" w:line="312" w:lineRule="auto"/>
      </w:pPr>
      <w:r>
        <w:rPr>
          <w:rFonts w:ascii="宋体" w:hAnsi="宋体" w:eastAsia="宋体" w:cs="宋体"/>
          <w:color w:val="000"/>
          <w:sz w:val="28"/>
          <w:szCs w:val="28"/>
        </w:rPr>
        <w:t xml:space="preserve">班主任，首先要确立的你有什么样的“学生观”。他是一个未来人：他必定要走向三十岁。三十意味着“尔立”，要能够立德、立功、立言了。所以我们的教育要提倡“为三十岁作准备”，为终生的做准备;他是一个自然人：树大自直，船到桥头自然直，要学会等待，教育是慢的艺术;对一个能哭会笑，有情感，会思考，知善恶，明美丑的健全的人：尊重他们，相信他们，相机鼓励他们。</w:t>
      </w:r>
    </w:p>
    <w:p>
      <w:pPr>
        <w:ind w:left="0" w:right="0" w:firstLine="560"/>
        <w:spacing w:before="450" w:after="450" w:line="312" w:lineRule="auto"/>
      </w:pPr>
      <w:r>
        <w:rPr>
          <w:rFonts w:ascii="宋体" w:hAnsi="宋体" w:eastAsia="宋体" w:cs="宋体"/>
          <w:color w:val="000"/>
          <w:sz w:val="28"/>
          <w:szCs w:val="28"/>
        </w:rPr>
        <w:t xml:space="preserve">评价一个人，不要把考试万能化，我们往往以为，考试一俊百俊。分分分学生的命根，一切唯分。如果这样，班主任工作就会一“分”障目，不见泰山。卢森堡说：一个匆忙赶往伟大事业的人没心没肝地撞倒了一个孩子是一件罪行。为了分数而撞倒了孩子，那真是一种滔天大罪。但是也不能把考试妖魔化。近些年来，一些新潮教育家，自命为最懂教育的人有一个立论依据：一个考试成功者：那他就是考试机器，一个挣“分”的劳动力。而事实上，我们高考高分的学生即使在美国的大学也都最受欢迎，也最优秀。其实人是多元的，每一种“才”都是人才。</w:t>
      </w:r>
    </w:p>
    <w:p>
      <w:pPr>
        <w:ind w:left="0" w:right="0" w:firstLine="560"/>
        <w:spacing w:before="450" w:after="450" w:line="312" w:lineRule="auto"/>
      </w:pPr>
      <w:r>
        <w:rPr>
          <w:rFonts w:ascii="宋体" w:hAnsi="宋体" w:eastAsia="宋体" w:cs="宋体"/>
          <w:color w:val="000"/>
          <w:sz w:val="28"/>
          <w:szCs w:val="28"/>
        </w:rPr>
        <w:t xml:space="preserve">人永远是生成着的，千万要善待乖僻的学生，将来让你刮目相看的最可能就是他们。</w:t>
      </w:r>
    </w:p>
    <w:p>
      <w:pPr>
        <w:ind w:left="0" w:right="0" w:firstLine="560"/>
        <w:spacing w:before="450" w:after="450" w:line="312" w:lineRule="auto"/>
      </w:pPr>
      <w:r>
        <w:rPr>
          <w:rFonts w:ascii="宋体" w:hAnsi="宋体" w:eastAsia="宋体" w:cs="宋体"/>
          <w:color w:val="000"/>
          <w:sz w:val="28"/>
          <w:szCs w:val="28"/>
        </w:rPr>
        <w:t xml:space="preserve">有根有魂有方法</w:t>
      </w:r>
    </w:p>
    <w:p>
      <w:pPr>
        <w:ind w:left="0" w:right="0" w:firstLine="560"/>
        <w:spacing w:before="450" w:after="450" w:line="312" w:lineRule="auto"/>
      </w:pPr>
      <w:r>
        <w:rPr>
          <w:rFonts w:ascii="宋体" w:hAnsi="宋体" w:eastAsia="宋体" w:cs="宋体"/>
          <w:color w:val="000"/>
          <w:sz w:val="28"/>
          <w:szCs w:val="28"/>
        </w:rPr>
        <w:t xml:space="preserve">改革开放以来，最大的失误在教育。(邓小平语)。我理解，失误的关键在德育，德育的失误，不是没有受到重视，不是没有得到强化。其实我们的德育工作受到前所未有的强化，问题是强化的过程中，太刻意了，太表面化，太形式，太教条，太有形了。以至于“强化”反而造成了弱化甚至带来了异化。我在新加坡，专门问一些学校他们有没有从事学生德育工作的部门或机构，在南洋理工学院询问有没有专门从事学生心理教育的人员。他们对我的问题听不懂，不知道我要问的是什么。后来，他们说，新加坡学校没有专门从事德育工作的机构，但是又非常重视。因为德育已经融于时时、处处、人人了。这样的德育才有根，才有魂，才有实效。有实效的德育，是能够融入学生血脉、内化为学生品格和习惯的德育，是学生离校后经岁月遴选仍能被“留下来”的德育，是能够影响学生一生的德育。</w:t>
      </w:r>
    </w:p>
    <w:p>
      <w:pPr>
        <w:ind w:left="0" w:right="0" w:firstLine="560"/>
        <w:spacing w:before="450" w:after="450" w:line="312" w:lineRule="auto"/>
      </w:pPr>
      <w:r>
        <w:rPr>
          <w:rFonts w:ascii="宋体" w:hAnsi="宋体" w:eastAsia="宋体" w:cs="宋体"/>
          <w:color w:val="000"/>
          <w:sz w:val="28"/>
          <w:szCs w:val="28"/>
        </w:rPr>
        <w:t xml:space="preserve">没有智慧引领的道德知识是肤浅的，缺少智慧的德育是苍白无力的。德育的智慧，指向人的生存，指向人的道德自由，指向人的道德生命的生长，让学生热爱生活，热爱人类，让学生学会感激，追求崇高，让学生充溢幸福感和责任感。</w:t>
      </w:r>
    </w:p>
    <w:p>
      <w:pPr>
        <w:ind w:left="0" w:right="0" w:firstLine="560"/>
        <w:spacing w:before="450" w:after="450" w:line="312" w:lineRule="auto"/>
      </w:pPr>
      <w:r>
        <w:rPr>
          <w:rFonts w:ascii="宋体" w:hAnsi="宋体" w:eastAsia="宋体" w:cs="宋体"/>
          <w:color w:val="000"/>
          <w:sz w:val="28"/>
          <w:szCs w:val="28"/>
        </w:rPr>
        <w:t xml:space="preserve">这才是有根的德育。教育就是在心田里播下一颗种子。这是一个教育的隐喻，第一个含义是，种瓜得瓜，种豆得豆。如果这颗种子是真善美的，将来得到收获必然是真善美。反之亦然。第二个含义是，要学会等待，不必性急。大自然是不着急。一旦有了合适的温度、土壤、水分。这颗种子就会萌发。因此，教育需要等待，教育需要跟踪。等待和跟踪的过程就是一个人的“可能性”的呈现和发展过程。</w:t>
      </w:r>
    </w:p>
    <w:p>
      <w:pPr>
        <w:ind w:left="0" w:right="0" w:firstLine="560"/>
        <w:spacing w:before="450" w:after="450" w:line="312" w:lineRule="auto"/>
      </w:pPr>
      <w:r>
        <w:rPr>
          <w:rFonts w:ascii="宋体" w:hAnsi="宋体" w:eastAsia="宋体" w:cs="宋体"/>
          <w:color w:val="000"/>
          <w:sz w:val="28"/>
          <w:szCs w:val="28"/>
        </w:rPr>
        <w:t xml:space="preserve">教育是唤醒，谁都会认同这一点。但教育要唤醒孩子们的顽皮，你是否也会认同?“没有儿童的顽皮，没有顽皮的儿童，就不能建立真正的教育学。” 阿莫纳什维利是苏联继赞科夫、苏霍姆林斯基之后又一位杰出的教育家，他致力于“唆使”孩子去顽皮，去吵吵闹闹，然后着手探究他们的个性，激活其蓬勃的生命力和创造力，从而使学生获得和谐完满的发展，成为富有个性、有特色的人才。</w:t>
      </w:r>
    </w:p>
    <w:p>
      <w:pPr>
        <w:ind w:left="0" w:right="0" w:firstLine="560"/>
        <w:spacing w:before="450" w:after="450" w:line="312" w:lineRule="auto"/>
      </w:pPr>
      <w:r>
        <w:rPr>
          <w:rFonts w:ascii="宋体" w:hAnsi="宋体" w:eastAsia="宋体" w:cs="宋体"/>
          <w:color w:val="000"/>
          <w:sz w:val="28"/>
          <w:szCs w:val="28"/>
        </w:rPr>
        <w:t xml:space="preserve">不求一把钥匙能开万把锁，但是每一把锁肯定有一把钥匙能打开。一个教育行为不可能打开所有的锁，一个教育行为不可能对每一个学生都发生作用，都发挥相同的作用。所以好的教育是丰富多彩的教育，只有丰富多彩的教育才能打开千差万别的锁。</w:t>
      </w:r>
    </w:p>
    <w:p>
      <w:pPr>
        <w:ind w:left="0" w:right="0" w:firstLine="560"/>
        <w:spacing w:before="450" w:after="450" w:line="312" w:lineRule="auto"/>
      </w:pPr>
      <w:r>
        <w:rPr>
          <w:rFonts w:ascii="宋体" w:hAnsi="宋体" w:eastAsia="宋体" w:cs="宋体"/>
          <w:color w:val="000"/>
          <w:sz w:val="28"/>
          <w:szCs w:val="28"/>
        </w:rPr>
        <w:t xml:space="preserve">教育智慧的危机表现为教育智慧缺失和肤浅。一方面，是教育主体缺少智慧的教育思想，无自己的教育信念，教育教学行为随波逐流。另一方面，是教育主体被动、教条、机械、顺从，教育主体异化为应试、升学的工具，成为分数的奴隶;教育的环境中弥漫的是知识、分数、升学率的语言，而不是道德做人、生活、智慧的语言;教育主体均以拼体力和时间，牺牲必要休息、娱乐和交往，进行着非正常的竞争。今天爱与智慧的危机要求我们以前所未有的紧迫感、责任感，追问、再创教育智慧。</w:t>
      </w:r>
    </w:p>
    <w:p>
      <w:pPr>
        <w:ind w:left="0" w:right="0" w:firstLine="560"/>
        <w:spacing w:before="450" w:after="450" w:line="312" w:lineRule="auto"/>
      </w:pPr>
      <w:r>
        <w:rPr>
          <w:rFonts w:ascii="宋体" w:hAnsi="宋体" w:eastAsia="宋体" w:cs="宋体"/>
          <w:color w:val="000"/>
          <w:sz w:val="28"/>
          <w:szCs w:val="28"/>
        </w:rPr>
        <w:t xml:space="preserve">老师应该有这样的豪气：用我的一生撰写“个人教育史”。一切的教育智慧皆酝酿并诞生于“我”。个人的教育史，寓于老师留下让学生传说的故事之中。有了这些及具情韵的故事，生活在校园里的师生们如浴冬阳，如沐春风。这些有意义的、值得回味的人或事，为一代代人的成长汇集了必不可少的生命元气，供应了源源不绝的生命能量。这些故事的留存，时间长了，就化为了校园精神，也就成了学校文化。 班主任工作的眼点：远、近、高、低。走向远方，还要选准就近的目标;顶天的呼吁，还要有立地的选择。佛家说，高高山顶立，深深海底行。是说，要有和圣贤看齐的决心，而且有信心和圣贤们看齐;当然，有宏大的抱负这很重要，但是还要从最细小的地方做起，做别人所不能做的，忍别人所不能忍的。</w:t>
      </w:r>
    </w:p>
    <w:p>
      <w:pPr>
        <w:ind w:left="0" w:right="0" w:firstLine="560"/>
        <w:spacing w:before="450" w:after="450" w:line="312" w:lineRule="auto"/>
      </w:pPr>
      <w:r>
        <w:rPr>
          <w:rFonts w:ascii="宋体" w:hAnsi="宋体" w:eastAsia="宋体" w:cs="宋体"/>
          <w:color w:val="000"/>
          <w:sz w:val="28"/>
          <w:szCs w:val="28"/>
        </w:rPr>
        <w:t xml:space="preserve">摩罗说：“心灵因细腻而伟大”，同样一颗高尚善良心灵的诞生，也离不开对细节的关注。关心每一片落叶，感受每一缕微风，欣赏每一丝微笑，记住每一个忧郁的眼神，是善良的开始，是走向高尚的第一步。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2025-01-16T17:40:07+08:00</dcterms:created>
  <dcterms:modified xsi:type="dcterms:W3CDTF">2025-01-16T17:40:07+08:00</dcterms:modified>
</cp:coreProperties>
</file>

<file path=docProps/custom.xml><?xml version="1.0" encoding="utf-8"?>
<Properties xmlns="http://schemas.openxmlformats.org/officeDocument/2006/custom-properties" xmlns:vt="http://schemas.openxmlformats.org/officeDocument/2006/docPropsVTypes"/>
</file>