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最新滕王阁导游词讲解(通用14篇)</w:t>
      </w:r>
      <w:bookmarkEnd w:id="1"/>
    </w:p>
    <w:p>
      <w:pPr>
        <w:jc w:val="center"/>
        <w:spacing w:before="0" w:after="450"/>
      </w:pPr>
      <w:r>
        <w:rPr>
          <w:rFonts w:ascii="Arial" w:hAnsi="Arial" w:eastAsia="Arial" w:cs="Arial"/>
          <w:color w:val="999999"/>
          <w:sz w:val="20"/>
          <w:szCs w:val="20"/>
        </w:rPr>
        <w:t xml:space="preserve">来源：网络  作者：烟雨蒙蒙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滕王阁导游词讲解篇一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滕王阁导游词讲解篇一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欢迎大家来到滕王阁风景区。很高兴成为大家的导游！我叫王诗诗，大家叫我王导好了。</w:t>
      </w:r>
    </w:p>
    <w:p>
      <w:pPr>
        <w:ind w:left="0" w:right="0" w:firstLine="560"/>
        <w:spacing w:before="450" w:after="450" w:line="312" w:lineRule="auto"/>
      </w:pPr>
      <w:r>
        <w:rPr>
          <w:rFonts w:ascii="宋体" w:hAnsi="宋体" w:eastAsia="宋体" w:cs="宋体"/>
          <w:color w:val="000"/>
          <w:sz w:val="28"/>
          <w:szCs w:val="28"/>
        </w:rPr>
        <w:t xml:space="preserve">滕王阁位于南昌市沿江北路，赣江与抚河故道的汇合处。唐代永徽四年，滕王李元婴在当时的洪洲(今南昌)为官期间建造的，故称滕王阁。因王勃的《滕王阁序》而传名千古。与湖南的岳阳楼,湖北的黄鹤楼并称为江南三大名楼。</w:t>
      </w:r>
    </w:p>
    <w:p>
      <w:pPr>
        <w:ind w:left="0" w:right="0" w:firstLine="560"/>
        <w:spacing w:before="450" w:after="450" w:line="312" w:lineRule="auto"/>
      </w:pPr>
      <w:r>
        <w:rPr>
          <w:rFonts w:ascii="宋体" w:hAnsi="宋体" w:eastAsia="宋体" w:cs="宋体"/>
          <w:color w:val="000"/>
          <w:sz w:val="28"/>
          <w:szCs w:val="28"/>
        </w:rPr>
        <w:t xml:space="preserve">我们现在所看到的是重建成于二十世纪八十年代末的重阳节的第29代滕王阁,!</w:t>
      </w:r>
    </w:p>
    <w:p>
      <w:pPr>
        <w:ind w:left="0" w:right="0" w:firstLine="560"/>
        <w:spacing w:before="450" w:after="450" w:line="312" w:lineRule="auto"/>
      </w:pPr>
      <w:r>
        <w:rPr>
          <w:rFonts w:ascii="宋体" w:hAnsi="宋体" w:eastAsia="宋体" w:cs="宋体"/>
          <w:color w:val="000"/>
          <w:sz w:val="28"/>
          <w:szCs w:val="28"/>
        </w:rPr>
        <w:t xml:space="preserve">现在我们来到了大门口，大家看，滕王阁青瓦红柱，飞檐走壁，雄伟壮观。两旁怒吼的雄狮，昂首甩尾，栩栩如生。充分展现了名楼的气派。</w:t>
      </w:r>
    </w:p>
    <w:p>
      <w:pPr>
        <w:ind w:left="0" w:right="0" w:firstLine="560"/>
        <w:spacing w:before="450" w:after="450" w:line="312" w:lineRule="auto"/>
      </w:pPr>
      <w:r>
        <w:rPr>
          <w:rFonts w:ascii="宋体" w:hAnsi="宋体" w:eastAsia="宋体" w:cs="宋体"/>
          <w:color w:val="000"/>
          <w:sz w:val="28"/>
          <w:szCs w:val="28"/>
        </w:rPr>
        <w:t xml:space="preserve">拾级而上，我们来到了一楼的门口，大家现在看到的“落霞与孤鹜齐飞，秋水共长天一色”是毛主席的亲笔手书,在重建滕王阁的时候送给我们江西!</w:t>
      </w:r>
    </w:p>
    <w:p>
      <w:pPr>
        <w:ind w:left="0" w:right="0" w:firstLine="560"/>
        <w:spacing w:before="450" w:after="450" w:line="312" w:lineRule="auto"/>
      </w:pPr>
      <w:r>
        <w:rPr>
          <w:rFonts w:ascii="宋体" w:hAnsi="宋体" w:eastAsia="宋体" w:cs="宋体"/>
          <w:color w:val="000"/>
          <w:sz w:val="28"/>
          <w:szCs w:val="28"/>
        </w:rPr>
        <w:t xml:space="preserve">我们进入一楼， 现在我们到的位置就是这个建筑的第三层,也是我们滕王阁的序厅! 我们的正前方,有一幅汉白玉浮雕时来风送滕王阁,它主要介绍我们滕王阁的来由!</w:t>
      </w:r>
    </w:p>
    <w:p>
      <w:pPr>
        <w:ind w:left="0" w:right="0" w:firstLine="560"/>
        <w:spacing w:before="450" w:after="450" w:line="312" w:lineRule="auto"/>
      </w:pPr>
      <w:r>
        <w:rPr>
          <w:rFonts w:ascii="宋体" w:hAnsi="宋体" w:eastAsia="宋体" w:cs="宋体"/>
          <w:color w:val="000"/>
          <w:sz w:val="28"/>
          <w:szCs w:val="28"/>
        </w:rPr>
        <w:t xml:space="preserve">大家跟我上2楼，现在我们来到就是第4层“人杰厅”!这里主要描绘的是江西从先秦以来的历代名人! 共有80位!虽然他们的时代,服饰,地位,年纪,职业,性格和人品不同,但和谐的统一在同一画面!</w:t>
      </w:r>
    </w:p>
    <w:p>
      <w:pPr>
        <w:ind w:left="0" w:right="0" w:firstLine="560"/>
        <w:spacing w:before="450" w:after="450" w:line="312" w:lineRule="auto"/>
      </w:pPr>
      <w:r>
        <w:rPr>
          <w:rFonts w:ascii="宋体" w:hAnsi="宋体" w:eastAsia="宋体" w:cs="宋体"/>
          <w:color w:val="000"/>
          <w:sz w:val="28"/>
          <w:szCs w:val="28"/>
        </w:rPr>
        <w:t xml:space="preserve">我们到的3楼是明层.是第五层!在中厅有壁画临川梦,在公元1599年, 汤显祖首次在滕王阁排演了牡丹亭这出戏,开创了滕王阁上演戏曲的先河!滕王阁从此由一个歌舞戏台变成戏曲舞台。</w:t>
      </w:r>
    </w:p>
    <w:p>
      <w:pPr>
        <w:ind w:left="0" w:right="0" w:firstLine="560"/>
        <w:spacing w:before="450" w:after="450" w:line="312" w:lineRule="auto"/>
      </w:pPr>
      <w:r>
        <w:rPr>
          <w:rFonts w:ascii="宋体" w:hAnsi="宋体" w:eastAsia="宋体" w:cs="宋体"/>
          <w:color w:val="000"/>
          <w:sz w:val="28"/>
          <w:szCs w:val="28"/>
        </w:rPr>
        <w:t xml:space="preserve">4楼是地灵亭，我们到的第6层!主要是我们江西的闻名的7山1水! 7山一水从左至右分别是江西大庾岭梅关,龟峰,三清山,龙虎山,井冈山,庐山,鄱阳湖,石钟山!</w:t>
      </w:r>
    </w:p>
    <w:p>
      <w:pPr>
        <w:ind w:left="0" w:right="0" w:firstLine="560"/>
        <w:spacing w:before="450" w:after="450" w:line="312" w:lineRule="auto"/>
      </w:pPr>
      <w:r>
        <w:rPr>
          <w:rFonts w:ascii="宋体" w:hAnsi="宋体" w:eastAsia="宋体" w:cs="宋体"/>
          <w:color w:val="000"/>
          <w:sz w:val="28"/>
          <w:szCs w:val="28"/>
        </w:rPr>
        <w:t xml:space="preserve">我们现在所处的位置是中厅，大家看到的《滕王阁序》，就是这篇诗文使滕王阁名扬千古。大家到西厅去看看，墙上的《百蝶百花图》是为了纪念喜好艺术的李元婴！这是一幅磨漆画。5楼，还是登高览胜的最佳处。大家和我一起到走廊去欣赏美景。在这里大家可以体会到“落霞与孤鹜齐飞，秋水共长天一色”的意境。</w:t>
      </w:r>
    </w:p>
    <w:p>
      <w:pPr>
        <w:ind w:left="0" w:right="0" w:firstLine="560"/>
        <w:spacing w:before="450" w:after="450" w:line="312" w:lineRule="auto"/>
      </w:pPr>
      <w:r>
        <w:rPr>
          <w:rFonts w:ascii="宋体" w:hAnsi="宋体" w:eastAsia="宋体" w:cs="宋体"/>
          <w:color w:val="000"/>
          <w:sz w:val="28"/>
          <w:szCs w:val="28"/>
        </w:rPr>
        <w:t xml:space="preserve">我们现在上六楼，也是我们到的最高层，这里有歌舞表演，大家现在可以观看大型的文艺演出。</w:t>
      </w:r>
    </w:p>
    <w:p>
      <w:pPr>
        <w:ind w:left="0" w:right="0" w:firstLine="560"/>
        <w:spacing w:before="450" w:after="450" w:line="312" w:lineRule="auto"/>
      </w:pPr>
      <w:r>
        <w:rPr>
          <w:rFonts w:ascii="宋体" w:hAnsi="宋体" w:eastAsia="宋体" w:cs="宋体"/>
          <w:color w:val="000"/>
          <w:sz w:val="28"/>
          <w:szCs w:val="28"/>
        </w:rPr>
        <w:t xml:space="preserve">我的介绍完毕，请大家一边欣赏节目一边休息。谢谢大家。</w:t>
      </w:r>
    </w:p>
    <w:p>
      <w:pPr>
        <w:ind w:left="0" w:right="0" w:firstLine="560"/>
        <w:spacing w:before="450" w:after="450" w:line="312" w:lineRule="auto"/>
      </w:pPr>
      <w:r>
        <w:rPr>
          <w:rFonts w:ascii="黑体" w:hAnsi="黑体" w:eastAsia="黑体" w:cs="黑体"/>
          <w:color w:val="000000"/>
          <w:sz w:val="34"/>
          <w:szCs w:val="34"/>
          <w:b w:val="1"/>
          <w:bCs w:val="1"/>
        </w:rPr>
        <w:t xml:space="preserve">滕王阁导游词讲解篇二</w:t>
      </w:r>
    </w:p>
    <w:p>
      <w:pPr>
        <w:ind w:left="0" w:right="0" w:firstLine="560"/>
        <w:spacing w:before="450" w:after="450" w:line="312" w:lineRule="auto"/>
      </w:pPr>
      <w:r>
        <w:rPr>
          <w:rFonts w:ascii="宋体" w:hAnsi="宋体" w:eastAsia="宋体" w:cs="宋体"/>
          <w:color w:val="000"/>
          <w:sz w:val="28"/>
          <w:szCs w:val="28"/>
        </w:rPr>
        <w:t xml:space="preserve">各位团友，大家好!今天我们要参观的地方是素有西江第一楼之称的滕王阁，它与黄鹤楼、岳阳楼并称为江南的三大名楼。</w:t>
      </w:r>
    </w:p>
    <w:p>
      <w:pPr>
        <w:ind w:left="0" w:right="0" w:firstLine="560"/>
        <w:spacing w:before="450" w:after="450" w:line="312" w:lineRule="auto"/>
      </w:pPr>
      <w:r>
        <w:rPr>
          <w:rFonts w:ascii="宋体" w:hAnsi="宋体" w:eastAsia="宋体" w:cs="宋体"/>
          <w:color w:val="000"/>
          <w:sz w:val="28"/>
          <w:szCs w:val="28"/>
        </w:rPr>
        <w:t xml:space="preserve">江南有那么多的楼阁，为什么这三大楼会并称为江南的三大名楼，他们有什么独特的魅力呢?在此，小x要声明的是，它们既不是因为建筑本身非常精致而得名，也不是因为它们建造的目的而得名，它们都是因为一个同样的原因——都各因为一篇文章而得以名贯古今。比如说，黄鹤楼是因为有了连诗仙李白看了都自叹不如的崔灏的(黄鹤楼诗)，岳阳楼是因为有了“先天下之忧而忧，后天下之乐而乐”的范仲淹所作的(岳阳楼记)，滕王阁当然也不例外，它是因为王勃所作的一篇(滕王阁序)而名垂千古。</w:t>
      </w:r>
    </w:p>
    <w:p>
      <w:pPr>
        <w:ind w:left="0" w:right="0" w:firstLine="560"/>
        <w:spacing w:before="450" w:after="450" w:line="312" w:lineRule="auto"/>
      </w:pPr>
      <w:r>
        <w:rPr>
          <w:rFonts w:ascii="宋体" w:hAnsi="宋体" w:eastAsia="宋体" w:cs="宋体"/>
          <w:color w:val="000"/>
          <w:sz w:val="28"/>
          <w:szCs w:val="28"/>
        </w:rPr>
        <w:t xml:space="preserve">在坐的各位朋友当中有没有去过江南三大名楼中的另两座楼呢?啊，这位朋友你到过啊，那你有没有觉得这滕王阁与他们有什么不同之处呢?哦，这滕王阁比其他两座楼要高大雄伟。是啊，朋友们是不是已经发现了，这黄鹤楼、岳阳楼说的都是楼，那独独滕王阁说的是阁。说到这里，小x就不得不向各位说说这楼与阁的区别了，我们就拿这三大名楼为例吧，这阁与楼典型的不同就是楼是平地而起的，而阁是有基座的，因此阁看起来非常的雄伟;而且这阁可不是像楼那样——你有钱想建就能建的，建阁者的身份也非常的重要，必须是王子王孙，那建造滕王阁的王子王孙又是谁呢?想必大家都很想知道吧，不用着急，听小x向大家慢慢道来。</w:t>
      </w:r>
    </w:p>
    <w:p>
      <w:pPr>
        <w:ind w:left="0" w:right="0" w:firstLine="560"/>
        <w:spacing w:before="450" w:after="450" w:line="312" w:lineRule="auto"/>
      </w:pPr>
      <w:r>
        <w:rPr>
          <w:rFonts w:ascii="宋体" w:hAnsi="宋体" w:eastAsia="宋体" w:cs="宋体"/>
          <w:color w:val="000"/>
          <w:sz w:val="28"/>
          <w:szCs w:val="28"/>
        </w:rPr>
        <w:t xml:space="preserve">滕王阁他是唐高祖李渊之子李元婴任洪州都督时所建的，这洪州指的就是现在的南昌了。李元婴他出生于帝王之家，因为受到宫廷艺术的熏陶，非常的喜欢绘画，歌舞，蝴蝶，因此当他从苏州调任洪州做都督的时候，就从苏州带来了一批歌舞乐伎，整日在都督府里寻欢作乐，他的手下看了就建议说：“都督，你既然这么喜欢听歌赏舞，何不在江边筑一高阁，这样既可以`览江山之秀，又可以享歌舞之乐，何乐而不为呢?”李元婴听了之后，觉得这个意见非常的好，于是就采纳了。这也就是为什么李元婴会在这里建一高阁的原因了。在贞观年间，李元婴曾经被封为滕王，他所建造的楼阁当然以他的封号命名，所以就叫滕王阁。</w:t>
      </w:r>
    </w:p>
    <w:p>
      <w:pPr>
        <w:ind w:left="0" w:right="0" w:firstLine="560"/>
        <w:spacing w:before="450" w:after="450" w:line="312" w:lineRule="auto"/>
      </w:pPr>
      <w:r>
        <w:rPr>
          <w:rFonts w:ascii="宋体" w:hAnsi="宋体" w:eastAsia="宋体" w:cs="宋体"/>
          <w:color w:val="000"/>
          <w:sz w:val="28"/>
          <w:szCs w:val="28"/>
        </w:rPr>
        <w:t xml:space="preserve">从滕王阁的始建到现在已经有1300多年的历史了，在这千百年来，他兴废交替多达29次，众所周知，李元婴他是一个风流王爷，他所建的楼阁原本是不值得后人提及的，可为什么又能够流传自今呢?如果大家听过这么一句话：“滕王若有知，应慰千年阁犹在。”也就不难得出滕王与阁的关系，滕王完全就是因为阁而流传千古的。可能大家又会疑惑了，那阁又是因为什么而流传自今的呢?还记得刚才小x跟大家说的王勃的(滕王阁序)吧，这阁就是因为王勃的滕王阁序而流传自今的了。</w:t>
      </w:r>
    </w:p>
    <w:p>
      <w:pPr>
        <w:ind w:left="0" w:right="0" w:firstLine="560"/>
        <w:spacing w:before="450" w:after="450" w:line="312" w:lineRule="auto"/>
      </w:pPr>
      <w:r>
        <w:rPr>
          <w:rFonts w:ascii="宋体" w:hAnsi="宋体" w:eastAsia="宋体" w:cs="宋体"/>
          <w:color w:val="000"/>
          <w:sz w:val="28"/>
          <w:szCs w:val="28"/>
        </w:rPr>
        <w:t xml:space="preserve">现在我们看到的滕王阁是第29次重建的，他于1983年奠基，1985年破土动工，1989年10月8日重阳节主阁竣工，对外开放。这主阁高57。5米，有九层，哪九层呢?两层基座，由于滕王阁是根据“明三暗七”的形式而建造的，所以我们在外面只看得到三层，而里面是实实在在有七层，三层明层，三层暗层，再加一层设备层。在这主阁两侧还建有“压江”和“邑翠”两亭，也许大家这样看，不觉得这主阁与两亭之间有什么特别的地方，但是如果我们在高空上俯瞰滕王阁，他像一只正欲展翅高飞的巨大鲲鹏，等大家乘飞机回去的时候可以看一下小x说的对不对，是不是有只大鲲鹏了。</w:t>
      </w:r>
    </w:p>
    <w:p>
      <w:pPr>
        <w:ind w:left="0" w:right="0" w:firstLine="560"/>
        <w:spacing w:before="450" w:after="450" w:line="312" w:lineRule="auto"/>
      </w:pPr>
      <w:r>
        <w:rPr>
          <w:rFonts w:ascii="宋体" w:hAnsi="宋体" w:eastAsia="宋体" w:cs="宋体"/>
          <w:color w:val="000"/>
          <w:sz w:val="28"/>
          <w:szCs w:val="28"/>
        </w:rPr>
        <w:t xml:space="preserve">大家抬头所看见的滕王阁的匾额是宋代书法家苏东坡所题写的，再往下看，那个狂草的匾额不知道有没有人能看出那是什么字，学过狂草的现在就可以派大用场了。大家可以猜一猜，这一共有四个字，恩，是挺难猜的，那小x就告诉大家，你们可要记牢了哦，这四个字呢分别是“瑰伟绝特”，它是唐代书法家怀素的狂草书法，被誉为是“天下第一草书匾”，这四个字高度概括了滕王阁的独特之处，它取自于韩愈的诗句“余少时则闻江南多临观之美，而滕王阁独为第一，有瑰伟绝特之称”，因此，滕王阁就有了“西江第一楼”的美誉。</w:t>
      </w:r>
    </w:p>
    <w:p>
      <w:pPr>
        <w:ind w:left="0" w:right="0" w:firstLine="560"/>
        <w:spacing w:before="450" w:after="450" w:line="312" w:lineRule="auto"/>
      </w:pPr>
      <w:r>
        <w:rPr>
          <w:rFonts w:ascii="宋体" w:hAnsi="宋体" w:eastAsia="宋体" w:cs="宋体"/>
          <w:color w:val="000"/>
          <w:sz w:val="28"/>
          <w:szCs w:val="28"/>
        </w:rPr>
        <w:t xml:space="preserve">现在请大家随着我沿着这石阶上主阁参观，如果有兴趣的朋友可以数一数这两层石阶总共有多少级。现在有人数出来有多少级了没有?这位朋友，您算出有多少级了?89级。是的，就是89级，你们是不是很想问小x，为什么是89级啊，他有什么特殊的含义啊?真聪明!因为现阁重建建成的时间是89年，这89指的就是这个时间了。</w:t>
      </w:r>
    </w:p>
    <w:p>
      <w:pPr>
        <w:ind w:left="0" w:right="0" w:firstLine="560"/>
        <w:spacing w:before="450" w:after="450" w:line="312" w:lineRule="auto"/>
      </w:pPr>
      <w:r>
        <w:rPr>
          <w:rFonts w:ascii="宋体" w:hAnsi="宋体" w:eastAsia="宋体" w:cs="宋体"/>
          <w:color w:val="000"/>
          <w:sz w:val="28"/>
          <w:szCs w:val="28"/>
        </w:rPr>
        <w:t xml:space="preserve">现在我们来到了主阁的第一层，首先映入我们眼帘的就是左右两边的楹联：落霞与孤骛齐飞，秋水共长天一色。这是毛泽东同志送给他儿媳邵华的生日礼物，在89年主阁建成的时候邵华把他捐赠出来，现已成了镇阁之宝。滕王阁</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各位团友，大家好!今天我们要参观的地方是素有西江第一楼之称的滕王阁，它与黄鹤楼、岳阳楼并称为江南的三大名楼。</w:t>
      </w:r>
    </w:p>
    <w:p>
      <w:pPr>
        <w:ind w:left="0" w:right="0" w:firstLine="560"/>
        <w:spacing w:before="450" w:after="450" w:line="312" w:lineRule="auto"/>
      </w:pPr>
      <w:r>
        <w:rPr>
          <w:rFonts w:ascii="宋体" w:hAnsi="宋体" w:eastAsia="宋体" w:cs="宋体"/>
          <w:color w:val="000"/>
          <w:sz w:val="28"/>
          <w:szCs w:val="28"/>
        </w:rPr>
        <w:t xml:space="preserve">江南有那么多的楼阁，为什么这三大楼会并称为江南的三大名楼，他们有什么独特的魅力呢?在此，小x要声明的是，它们既不是因为建筑本身非常精致而得名，也不是因为它们建造的目的而得名，它们都是因为一个同样的原因——都各因为一篇文章而得以名贯古今。比如说，黄鹤楼是因为有了连诗仙李白看了都自叹不如的崔灏的(黄鹤楼诗)，岳阳楼是因为有了“先天下之忧而忧，后天下之乐而乐”的范仲淹所作的(岳阳楼记)，滕王阁当然也不例外，它是因为王勃所作的一篇(滕王阁序)而名垂千古。</w:t>
      </w:r>
    </w:p>
    <w:p>
      <w:pPr>
        <w:ind w:left="0" w:right="0" w:firstLine="560"/>
        <w:spacing w:before="450" w:after="450" w:line="312" w:lineRule="auto"/>
      </w:pPr>
      <w:r>
        <w:rPr>
          <w:rFonts w:ascii="宋体" w:hAnsi="宋体" w:eastAsia="宋体" w:cs="宋体"/>
          <w:color w:val="000"/>
          <w:sz w:val="28"/>
          <w:szCs w:val="28"/>
        </w:rPr>
        <w:t xml:space="preserve">在坐的各位朋友当中有没有去过江南三大名楼中的另两座楼呢?啊，这位朋友你到过啊，那你有没有觉得这滕王阁与他们有什么不同之处呢?哦，这滕王阁比其他两座楼要高大雄伟。是啊，朋友们是不是已经发现了，这黄鹤楼、岳阳楼说的都是楼，那独独滕王阁说的是阁。说到这里，小x就不得不向各位说说这楼与阁的区别了，我们就拿这三大名楼为例吧，这阁与楼典型的不同就是楼是平地而起的，而阁是有基座的，因此阁看起来非常的雄伟;而且这阁可不是像楼那样——你有钱想建就能建的，建阁者的身份也非常的重要，必须是王子王孙，那建造滕王阁的王子王孙又是谁呢?想必大家都很想知道吧，不用着急，听小x向大家慢慢道来。</w:t>
      </w:r>
    </w:p>
    <w:p>
      <w:pPr>
        <w:ind w:left="0" w:right="0" w:firstLine="560"/>
        <w:spacing w:before="450" w:after="450" w:line="312" w:lineRule="auto"/>
      </w:pPr>
      <w:r>
        <w:rPr>
          <w:rFonts w:ascii="宋体" w:hAnsi="宋体" w:eastAsia="宋体" w:cs="宋体"/>
          <w:color w:val="000"/>
          <w:sz w:val="28"/>
          <w:szCs w:val="28"/>
        </w:rPr>
        <w:t xml:space="preserve">滕王阁他是唐高祖李渊之子李元婴任洪州都督时所建的，这洪州指的就是现在的南昌了。李元婴他出生于帝王之家，因为受到宫廷艺术的熏陶，非常的喜欢绘画，歌舞，蝴蝶，因此当他从苏州调任洪州做都督的时候，就从苏州带来了一批歌舞乐伎，整日在都督府里寻欢作乐，他的手下看了就建议说：“都督，你既然这么喜欢听歌赏舞，何不在江边筑一高阁，这样既可以`览江山之秀，又可以享歌舞之乐，何乐而不为呢?”李元婴听了之后，觉得这个意见非常的好，于是就采纳了。这也就是为什么李元婴会在这里建一高阁的原因了。在贞观年间，李元婴曾经被封为滕王，他所建造的楼阁当然以他的封号命名，所以就叫滕王阁。</w:t>
      </w:r>
    </w:p>
    <w:p>
      <w:pPr>
        <w:ind w:left="0" w:right="0" w:firstLine="560"/>
        <w:spacing w:before="450" w:after="450" w:line="312" w:lineRule="auto"/>
      </w:pPr>
      <w:r>
        <w:rPr>
          <w:rFonts w:ascii="宋体" w:hAnsi="宋体" w:eastAsia="宋体" w:cs="宋体"/>
          <w:color w:val="000"/>
          <w:sz w:val="28"/>
          <w:szCs w:val="28"/>
        </w:rPr>
        <w:t xml:space="preserve">从滕王阁的始建到现在已经有1300多年的历史了，在这千百年来，他兴废交替多达29次，众所周知，李元婴他是一个风流王爷，他所建的楼阁原本是不值得后人提及的，可为什么又能够流传自今呢?如果大家听过这么一句话：“滕王若有知，应慰千年阁犹在。”也就不难得出滕王与阁的关系，滕王完全就是因为阁而流传千古的。可能大家又会疑惑了，那阁又是因为什么而流传自今的呢?还记得刚才小x跟大家说的王勃的(滕王阁序)吧，这阁就是因为王勃的滕王阁序而流传自今的了。</w:t>
      </w:r>
    </w:p>
    <w:p>
      <w:pPr>
        <w:ind w:left="0" w:right="0" w:firstLine="560"/>
        <w:spacing w:before="450" w:after="450" w:line="312" w:lineRule="auto"/>
      </w:pPr>
      <w:r>
        <w:rPr>
          <w:rFonts w:ascii="宋体" w:hAnsi="宋体" w:eastAsia="宋体" w:cs="宋体"/>
          <w:color w:val="000"/>
          <w:sz w:val="28"/>
          <w:szCs w:val="28"/>
        </w:rPr>
        <w:t xml:space="preserve">现在我们看到的滕王阁是第29次重建的，他于1983年奠基，1985年破土动工，1989年10月8日重阳节主阁竣工，对外开放。这主阁高57。5米，有九层，哪九层呢?两层基座，由于滕王阁是根据“明三暗七”的形式而建造的，所以我们在外面只看得到三层，而里面是实实在在有七层，三层明层，三层暗层，再加一层设备层。在这主阁两侧还建有“压江”和“邑翠”两亭，也许大家这样看，不觉得这主阁与两亭之间有什么特别的地方，但是如果我们在高空上俯瞰滕王阁，他像一只正欲展翅高飞的巨大鲲鹏，等大家乘飞机回去的时候可以看一下小x说的对不对，是不是有只大鲲鹏了。</w:t>
      </w:r>
    </w:p>
    <w:p>
      <w:pPr>
        <w:ind w:left="0" w:right="0" w:firstLine="560"/>
        <w:spacing w:before="450" w:after="450" w:line="312" w:lineRule="auto"/>
      </w:pPr>
      <w:r>
        <w:rPr>
          <w:rFonts w:ascii="宋体" w:hAnsi="宋体" w:eastAsia="宋体" w:cs="宋体"/>
          <w:color w:val="000"/>
          <w:sz w:val="28"/>
          <w:szCs w:val="28"/>
        </w:rPr>
        <w:t xml:space="preserve">大家抬头所看见的滕王阁的匾额是宋代书法家苏东坡所题写的，再往下看，那个狂草的匾额不知道有没有人能看出那是什么字，学过狂草的现在就可以派大用场了。大家可以猜一猜，这一共有四个字，恩，是挺难猜的，那小x就告诉大家，你们可要记牢了哦，这四个字呢分别是“瑰伟绝特”，它是唐代书法家怀素的狂草书法，被誉为是“天下第一草书匾”，这四个字高度概括了滕王阁的独特之处，它取自于韩愈的诗句“余少时则闻江南多临观之美，而滕王阁独为第一，有瑰伟绝特之称”，因此，滕王阁就有了“西江第一楼”的美誉。</w:t>
      </w:r>
    </w:p>
    <w:p>
      <w:pPr>
        <w:ind w:left="0" w:right="0" w:firstLine="560"/>
        <w:spacing w:before="450" w:after="450" w:line="312" w:lineRule="auto"/>
      </w:pPr>
      <w:r>
        <w:rPr>
          <w:rFonts w:ascii="宋体" w:hAnsi="宋体" w:eastAsia="宋体" w:cs="宋体"/>
          <w:color w:val="000"/>
          <w:sz w:val="28"/>
          <w:szCs w:val="28"/>
        </w:rPr>
        <w:t xml:space="preserve">现在请大家随着我沿着这石阶上主阁参观，如果有兴趣的朋友可以数一数这两层石阶总共有多少级。现在有人数出来有多少级了没有?这位朋友，您算出有多少级了?89级。是的，就是89级，你们是不是很想问小x，为什么是89级啊，他有什么特殊的含义啊?真聪明!因为现阁重建建成的时间是89年，这89指的就是这个时间了。</w:t>
      </w:r>
    </w:p>
    <w:p>
      <w:pPr>
        <w:ind w:left="0" w:right="0" w:firstLine="560"/>
        <w:spacing w:before="450" w:after="450" w:line="312" w:lineRule="auto"/>
      </w:pPr>
      <w:r>
        <w:rPr>
          <w:rFonts w:ascii="宋体" w:hAnsi="宋体" w:eastAsia="宋体" w:cs="宋体"/>
          <w:color w:val="000"/>
          <w:sz w:val="28"/>
          <w:szCs w:val="28"/>
        </w:rPr>
        <w:t xml:space="preserve">现在我们来到了主阁的第一层，首先映入我们眼帘的就是左右两边的楹联：落霞与孤骛齐飞，秋水共长天一色。这是毛泽东同志送给他儿媳邵华的生日礼物，在89年主阁建成的时候邵华把他捐赠出来，现已成了镇阁之宝。</w:t>
      </w:r>
    </w:p>
    <w:p>
      <w:pPr>
        <w:ind w:left="0" w:right="0" w:firstLine="560"/>
        <w:spacing w:before="450" w:after="450" w:line="312" w:lineRule="auto"/>
      </w:pPr>
      <w:r>
        <w:rPr>
          <w:rFonts w:ascii="黑体" w:hAnsi="黑体" w:eastAsia="黑体" w:cs="黑体"/>
          <w:color w:val="000000"/>
          <w:sz w:val="34"/>
          <w:szCs w:val="34"/>
          <w:b w:val="1"/>
          <w:bCs w:val="1"/>
        </w:rPr>
        <w:t xml:space="preserve">滕王阁导游词讲解篇三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各位对江南三大名楼一定是耳熟能详，可能大家都记得：“落霞与孤鹜齐飞，秋水共长天一色一”;“晴川历历汉阳树，芳草萋萋鹦鹉洲”;“先天下之忧而忧，后天下之乐而乐”。这些分别是王勃的《滕王阁序》、崔颢的《黄鹤楼》，范仲淹的《岳阳楼记》中的名句，可谓是千古流传，脍炙人口人。今天我们就去游览江南三大名楼之首的南昌滕王阁。亲身体验一下王勃笔下的境界。</w:t>
      </w:r>
    </w:p>
    <w:p>
      <w:pPr>
        <w:ind w:left="0" w:right="0" w:firstLine="560"/>
        <w:spacing w:before="450" w:after="450" w:line="312" w:lineRule="auto"/>
      </w:pPr>
      <w:r>
        <w:rPr>
          <w:rFonts w:ascii="宋体" w:hAnsi="宋体" w:eastAsia="宋体" w:cs="宋体"/>
          <w:color w:val="000"/>
          <w:sz w:val="28"/>
          <w:szCs w:val="28"/>
        </w:rPr>
        <w:t xml:space="preserve">“滕阁秋风”牌楼是通向滕王阁景区的第一道门，也是景区中轴线上的第一道景观。它耸立在景区东面，是座高大的二柱、彩绘、仿宋式大牌楼，高12米、跨度15米，正中是青石贴金横匾二方，正面朝东“滕阁秋风”横匾为宋苏东坡墨迹，背面为文徽明手书的“胜友如云”。牌楼往西大约50米处是南北向展开的仿占街，牌楼的`竖向构图与仿古街水平舒展的横向构图形成对比，同时又跟远处高耸入云的主阁遥相呼应。当我们步入景区，主阁的天际轮廓线映人眼帘，这时牌楼起到了很好的框景作用，再加上仿古街对游客观阁视线有屏蔽效果，避免了景区主要景观一览无余，营造出了一种“红杏出墙来”的意味。</w:t>
      </w:r>
    </w:p>
    <w:p>
      <w:pPr>
        <w:ind w:left="0" w:right="0" w:firstLine="560"/>
        <w:spacing w:before="450" w:after="450" w:line="312" w:lineRule="auto"/>
      </w:pPr>
      <w:r>
        <w:rPr>
          <w:rFonts w:ascii="宋体" w:hAnsi="宋体" w:eastAsia="宋体" w:cs="宋体"/>
          <w:color w:val="000"/>
          <w:sz w:val="28"/>
          <w:szCs w:val="28"/>
        </w:rPr>
        <w:t xml:space="preserve">各位请看，这就是景区的东门，它是一幢五间歇山顶的建筑，墨绿色琉璃瓦盖顶，当中一间是进入口，设内外两道门扇。外门正对东面大牌楼，门首正中悬挂“雄州雾列”匾额;内门面向园区，门首正中为“地接衡庐”横匾。园门是游客进入园区的主要人口。作为景区中轴线上的第二道门，它既起分隔景区内外空间的作用，又是内外空间的过渡区域。</w:t>
      </w:r>
    </w:p>
    <w:p>
      <w:pPr>
        <w:ind w:left="0" w:right="0" w:firstLine="560"/>
        <w:spacing w:before="450" w:after="450" w:line="312" w:lineRule="auto"/>
      </w:pPr>
      <w:r>
        <w:rPr>
          <w:rFonts w:ascii="宋体" w:hAnsi="宋体" w:eastAsia="宋体" w:cs="宋体"/>
          <w:color w:val="000"/>
          <w:sz w:val="28"/>
          <w:szCs w:val="28"/>
        </w:rPr>
        <w:t xml:space="preserve">请各位随我由此进入园区，大家是否有眼前突然一亮的感觉呢?我们终于看到了主阁的雄姿。阁前广场的设计也独具匠心，它的宽阔衬托出了主阁的高耸，上出重霄的气势得到充分展现。广场与主阁之间有一条南北贯通的干道，连接着南端的南门人口和北端的俯畅园。</w:t>
      </w:r>
    </w:p>
    <w:p>
      <w:pPr>
        <w:ind w:left="0" w:right="0" w:firstLine="560"/>
        <w:spacing w:before="450" w:after="450" w:line="312" w:lineRule="auto"/>
      </w:pPr>
      <w:r>
        <w:rPr>
          <w:rFonts w:ascii="宋体" w:hAnsi="宋体" w:eastAsia="宋体" w:cs="宋体"/>
          <w:color w:val="000"/>
          <w:sz w:val="28"/>
          <w:szCs w:val="28"/>
        </w:rPr>
        <w:t xml:space="preserve">滕王阁、黄鹤楼、岳阳楼并称为江南三大名楼，但唯独滕王阁称为“阁”，这是为什么呢?</w:t>
      </w:r>
    </w:p>
    <w:p>
      <w:pPr>
        <w:ind w:left="0" w:right="0" w:firstLine="560"/>
        <w:spacing w:before="450" w:after="450" w:line="312" w:lineRule="auto"/>
      </w:pPr>
      <w:r>
        <w:rPr>
          <w:rFonts w:ascii="宋体" w:hAnsi="宋体" w:eastAsia="宋体" w:cs="宋体"/>
          <w:color w:val="000"/>
          <w:sz w:val="28"/>
          <w:szCs w:val="28"/>
        </w:rPr>
        <w:t xml:space="preserve">在我国的传统建筑中，楼是重屋，即二层以上的房屋。阁是传统楼房的一种，原是架空的楼，由干栏建筑，即树干为栏的木阁楼，演变而来。其实楼与阁在建筑形制上难以明确区分。人们常将“楼阁”二字连用。一般阁都带有平座，四周设隔扇或栏杆回廊。恐怕最明显的区别是它们使用功能的不同，楼的用途是厂“泛的，而阁仅限用于游憩远眺、藏书、供佛等方面。如北京颐和园的佛香阁是佛阁，宁波的天一阁是藏书阁。滕王阁背城临江，雄踞高冈，建筑风格具有较明显的阁的特点。而且当初建造它，就是出于娱乐目的，为一歌舞场所，因此它的功能是游憩远眺，属阁的范畴，故称其为“阁”是名副其实的。黄鹤楼、岳阳楼都是出于军事的需要而建造的，所以它们都称为“楼”。</w:t>
      </w:r>
    </w:p>
    <w:p>
      <w:pPr>
        <w:ind w:left="0" w:right="0" w:firstLine="560"/>
        <w:spacing w:before="450" w:after="450" w:line="312" w:lineRule="auto"/>
      </w:pPr>
      <w:r>
        <w:rPr>
          <w:rFonts w:ascii="宋体" w:hAnsi="宋体" w:eastAsia="宋体" w:cs="宋体"/>
          <w:color w:val="000"/>
          <w:sz w:val="28"/>
          <w:szCs w:val="28"/>
        </w:rPr>
        <w:t xml:space="preserve">滕王阁的扬名，的确与王勃的杰作《滕王阁序》大有关系，正所谓“文以阁名，阁以文传”。但一处景观之所以名垂千古，其原因绝不仅仅于此。全国与著名的诗歌和文章相联系的建筑还有很多，有的已杳无踪影，而滕王阁却屡毁屡建，前后达29次之多，仅清代顺治以后的1o代帝王就重建了13次，平均20多年就重建1次。之所以如此，其重要原因是继王勃之后，历代的宿儒学者、名工巨卿在滕王阁留下了丰富的文化遗产，使这座吴头楚尾的西江名楼成为江南的重要人文中心之一。历代名士在滕王阁留下了大量的诗文、绘画、书法、篆刻等艺术珍品，如韩愈、自居易、杜牧、欧阳修、王安石、苏轼、朱熹、文天祥、辛弃疾等，或以文章纪事，或以诗词抒怀，诗词佳篇卷帙浩繁，仅《四库全书》所收就达三部四十余卷;虽然五代水墨画家李升的《滕王阁宴会图》已湮没失传，但北宋郭忠恕的《王勃对客挥毫图》和明代唐寅的《落霞孤鹜图》已成为保留至今的稀世珍品。历代名家的诗词楹联、书画碑拓，经过一代代文人的收集整理出版，形成了瑰丽多姿的滕王阁文化体系。滕王阁还是历代歌舞戏剧的重要演出场所，建成后几乎所有的洪州都督、知府，每逢接官、送别、聚会、庆典，都要在此举行规模不等的歌舞音乐演出会。明代大戏剧家汤显祖也曾在这里组织演出其不朽作品《牡丹亭》，开了滕王阁上演大型剧目的先河。</w:t>
      </w:r>
    </w:p>
    <w:p>
      <w:pPr>
        <w:ind w:left="0" w:right="0" w:firstLine="560"/>
        <w:spacing w:before="450" w:after="450" w:line="312" w:lineRule="auto"/>
      </w:pPr>
      <w:r>
        <w:rPr>
          <w:rFonts w:ascii="宋体" w:hAnsi="宋体" w:eastAsia="宋体" w:cs="宋体"/>
          <w:color w:val="000"/>
          <w:sz w:val="28"/>
          <w:szCs w:val="28"/>
        </w:rPr>
        <w:t xml:space="preserve">滕王阁也不愧是华夏文化的一个缩影，它兼收并蓄，雅俗共赏，这样的景点在国人的心目中已深深扎根，所以它历千载沧桑，而盛誉不衰。</w:t>
      </w:r>
    </w:p>
    <w:p>
      <w:pPr>
        <w:ind w:left="0" w:right="0" w:firstLine="560"/>
        <w:spacing w:before="450" w:after="450" w:line="312" w:lineRule="auto"/>
      </w:pPr>
      <w:r>
        <w:rPr>
          <w:rFonts w:ascii="宋体" w:hAnsi="宋体" w:eastAsia="宋体" w:cs="宋体"/>
          <w:color w:val="000"/>
          <w:sz w:val="28"/>
          <w:szCs w:val="28"/>
        </w:rPr>
        <w:t xml:space="preserve">好了，接下来的时间就由各位安排了，大家好好欣赏，谢谢大家！</w:t>
      </w:r>
    </w:p>
    <w:p>
      <w:pPr>
        <w:ind w:left="0" w:right="0" w:firstLine="560"/>
        <w:spacing w:before="450" w:after="450" w:line="312" w:lineRule="auto"/>
      </w:pPr>
      <w:r>
        <w:rPr>
          <w:rFonts w:ascii="黑体" w:hAnsi="黑体" w:eastAsia="黑体" w:cs="黑体"/>
          <w:color w:val="000000"/>
          <w:sz w:val="34"/>
          <w:szCs w:val="34"/>
          <w:b w:val="1"/>
          <w:bCs w:val="1"/>
        </w:rPr>
        <w:t xml:space="preserve">滕王阁导游词讲解篇四</w:t>
      </w:r>
    </w:p>
    <w:p>
      <w:pPr>
        <w:ind w:left="0" w:right="0" w:firstLine="560"/>
        <w:spacing w:before="450" w:after="450" w:line="312" w:lineRule="auto"/>
      </w:pPr>
      <w:r>
        <w:rPr>
          <w:rFonts w:ascii="宋体" w:hAnsi="宋体" w:eastAsia="宋体" w:cs="宋体"/>
          <w:color w:val="000"/>
          <w:sz w:val="28"/>
          <w:szCs w:val="28"/>
        </w:rPr>
        <w:t xml:space="preserve">各位朋友：我们今天要参观的景点是与湖南的岳阳楼，湖北的黄鹤楼并称为江南三大名楼有西江第一楼之称的南昌滕王阁!现在我们大家跟随我进入到整个景区。现在正对我们的就是滕王阁了。它为仿宋建筑风格，采用明三暗七的建筑风格。始建于唐永徽四年，即公元653年!是唐王朝的开国皇帝—唐高祖李渊的儿子李元婴在当时的洪洲(今南昌)为官期间建造的。当时建造这个建筑的目的就是为了满足李元婴吃喝玩乐，欣赏歌舞。此人在离开洪洲到山东时被封为滕阁，故这个建筑就被命为滕王阁!它的高度为57.5米，由于历史上的原因(战争，火灾等)，我们现在所看到的是重建成于1989年重阳节的第29代滕王阁。在重建时主要参考了梁启超的儿子梁思成所绘制的八副重建滕王阁计划草图并参照了宋代的李明仲的营造法式。滕王阁序使其在历史的长河中没有被历史忘记，滕王阁又使滕王阁序在实在的载体中不断流传!</w:t>
      </w:r>
    </w:p>
    <w:p>
      <w:pPr>
        <w:ind w:left="0" w:right="0" w:firstLine="560"/>
        <w:spacing w:before="450" w:after="450" w:line="312" w:lineRule="auto"/>
      </w:pPr>
      <w:r>
        <w:rPr>
          <w:rFonts w:ascii="宋体" w:hAnsi="宋体" w:eastAsia="宋体" w:cs="宋体"/>
          <w:color w:val="000"/>
          <w:sz w:val="28"/>
          <w:szCs w:val="28"/>
        </w:rPr>
        <w:t xml:space="preserve">从远处看，滕王阁和它的压江、挹翠两亭像中文的“山”字，从空中俯瞰，滕王阁又像一只展翅欲飞的大鹏。有可能大家有点疑问，为什么我们江南三大名楼中湖南的岳阳楼，湖北的黄鹤楼都是楼，为什么我们这里被称为阁?答案就在我们的面前!大家请注意，在这个建筑下面有象征古城墙的两层，高度为12米。平地起高楼，我们这里的建筑是在这两层上建筑，所以就被称为阁了。这两层的台阶有89个，寓意着是在1989年重建。如果您有兴趣可以数数看。</w:t>
      </w:r>
    </w:p>
    <w:p>
      <w:pPr>
        <w:ind w:left="0" w:right="0" w:firstLine="560"/>
        <w:spacing w:before="450" w:after="450" w:line="312" w:lineRule="auto"/>
      </w:pPr>
      <w:r>
        <w:rPr>
          <w:rFonts w:ascii="宋体" w:hAnsi="宋体" w:eastAsia="宋体" w:cs="宋体"/>
          <w:color w:val="000"/>
          <w:sz w:val="28"/>
          <w:szCs w:val="28"/>
        </w:rPr>
        <w:t xml:space="preserve">(1楼门口)大家现在看到的“落霞与孤鹜齐飞，秋水共长天一色”是毛主席同志的亲笔手书，在重建滕王阁的时候送给我们江西。</w:t>
      </w:r>
    </w:p>
    <w:p>
      <w:pPr>
        <w:ind w:left="0" w:right="0" w:firstLine="560"/>
        <w:spacing w:before="450" w:after="450" w:line="312" w:lineRule="auto"/>
      </w:pPr>
      <w:r>
        <w:rPr>
          <w:rFonts w:ascii="宋体" w:hAnsi="宋体" w:eastAsia="宋体" w:cs="宋体"/>
          <w:color w:val="000"/>
          <w:sz w:val="28"/>
          <w:szCs w:val="28"/>
        </w:rPr>
        <w:t xml:space="preserve">(进入到1楼)现在我们到的位置就是这个建筑的第三层，也是我们滕王阁的序厅。请看我们的正前方，有一幅汉白玉浮雕时来风送滕王阁，是根据明朝的冯梦龙的醒世恒言中的名篇马当神风送滕王阁而创作的。它将不同的时间空间人物和故事集合在同一个画面上，体现出历史的厚重。它主要介绍我们滕王阁的来由。描写的是与杨炯、卢照邻、骆宾王号称“初唐四杰”的王勃，在前往当时的交趾(现在的越南)探望被贬职的父亲。在江西马当山处遇到大风，幸遇中原水神的帮助而抵达当时的洪洲，在不明白当时举办滕王阁高会主要目的(阎都督准备在此会上炫耀其女婿的文才)而在众人的半推半就中写下了生命的绝唱腾王阁序。王勃写完这个诗文离开洪洲在海上就遇难。王勃作序后，又有王仲舒作记，王绪作赋，历史上称为“三王文章”。从此，序以阁而闻名，阁以序而著称。</w:t>
      </w:r>
    </w:p>
    <w:p>
      <w:pPr>
        <w:ind w:left="0" w:right="0" w:firstLine="560"/>
        <w:spacing w:before="450" w:after="450" w:line="312" w:lineRule="auto"/>
      </w:pPr>
      <w:r>
        <w:rPr>
          <w:rFonts w:ascii="宋体" w:hAnsi="宋体" w:eastAsia="宋体" w:cs="宋体"/>
          <w:color w:val="000"/>
          <w:sz w:val="28"/>
          <w:szCs w:val="28"/>
        </w:rPr>
        <w:t xml:space="preserve">(进入到2楼)现在我们来到就是第4层“人杰厅”!这里主要描绘的是江西从先秦以来的历代名人，一共有80位。虽然他们的时代，服饰，地位，年纪，职业，性格和人品不同，但和谐的统一在同一画面。因为时间的原因我们就简单介绍其中的几位。第一位是我们左边的张天师，着道袍的这位。道教的始祖东汉的张道陵，虽然不是江西人，但是一生都和江西发生过极其密切关系。他创办“五斗米道”之前，做过九江令，创办“五斗米道”之后，又在龙虎山炼过丹。目前道家的影响在海外特别大，特别是日本韩国人对道家非常有兴趣!</w:t>
      </w:r>
    </w:p>
    <w:p>
      <w:pPr>
        <w:ind w:left="0" w:right="0" w:firstLine="560"/>
        <w:spacing w:before="450" w:after="450" w:line="312" w:lineRule="auto"/>
      </w:pPr>
      <w:r>
        <w:rPr>
          <w:rFonts w:ascii="宋体" w:hAnsi="宋体" w:eastAsia="宋体" w:cs="宋体"/>
          <w:color w:val="000"/>
          <w:sz w:val="28"/>
          <w:szCs w:val="28"/>
        </w:rPr>
        <w:t xml:space="preserve">第二位就是在张天师旁边的和尚——慧远和尚，晋武帝太元六年(381年)，慧远和尚奉道安之命，来到庐山宣扬佛法。而庐山的清幽安宁、云雾缭绕、曲径通峡的风景，在慧远心中也逐渐形成了一个奇幻的境界。时隔五年，慧远在庐山创建东林寺并结白莲社，自此一住三十余年，四处讲学，直至圆寂那一天，而庐山的的锦绣谷、石门涧等处处都有着他讲经说法的痕迹。他以白莲社为基地，毕生精力倡导净土宗，著有《法性论》等经书15卷50本，逐渐开佛教一派山门——净土宗。慧远首结莲社，使佛教取得了平民信仰的形式，开始在平民中传播，可以这样讲:慧远的最大贡献是他将复杂的佛家进行了改造，走入到了老百姓家中。</w:t>
      </w:r>
    </w:p>
    <w:p>
      <w:pPr>
        <w:ind w:left="0" w:right="0" w:firstLine="560"/>
        <w:spacing w:before="450" w:after="450" w:line="312" w:lineRule="auto"/>
      </w:pPr>
      <w:r>
        <w:rPr>
          <w:rFonts w:ascii="宋体" w:hAnsi="宋体" w:eastAsia="宋体" w:cs="宋体"/>
          <w:color w:val="000"/>
          <w:sz w:val="28"/>
          <w:szCs w:val="28"/>
        </w:rPr>
        <w:t xml:space="preserve">在我们现在看到的拐角出就是有名的“徐孺下陈蕃之榻”。徐孺，名稚，字孺子。江西丰城人。东汉时名士，满腹经纶而淡泊名利，时称“南州高士”。徐孺子小时候就很聪明。十五岁时来到今丰城、南昌、进贤三县交界的槠山，拜当时著名学者唐檀为师。和陈蕃关系非常好，平时不接待宾客的陈蕃，居然破例在太守府中为徐孺子特备一榻，徐来则张之，徐去则撤之，是为“徐孺下陈蕃之榻”所由来!后来人们就把有贵宾来安排住宿称为“下榻”。</w:t>
      </w:r>
    </w:p>
    <w:p>
      <w:pPr>
        <w:ind w:left="0" w:right="0" w:firstLine="560"/>
        <w:spacing w:before="450" w:after="450" w:line="312" w:lineRule="auto"/>
      </w:pPr>
      <w:r>
        <w:rPr>
          <w:rFonts w:ascii="宋体" w:hAnsi="宋体" w:eastAsia="宋体" w:cs="宋体"/>
          <w:color w:val="000"/>
          <w:sz w:val="28"/>
          <w:szCs w:val="28"/>
        </w:rPr>
        <w:t xml:space="preserve">不知道在看的过程中有没有看到有一位特别的人物在这里?(停顿下)有朋友已经指出来了，他就是严嵩，明朝人，字惟中，号介溪，江西分宜人，擅专国政达20年之久，为中国历史上著名的奸臣之一。为什么他的画象在这里?主要是我们这里不以人品而以其文品来评论!王廷相语曾经这样评论他的文才:“诗思冲邃闲远”，“文致明润宛洁”王世贞的评论他“孔雀虽有毒，不能掩文章”，表示不能因人废文，来肯定他“独为迥出”的文学功力。</w:t>
      </w:r>
    </w:p>
    <w:p>
      <w:pPr>
        <w:ind w:left="0" w:right="0" w:firstLine="560"/>
        <w:spacing w:before="450" w:after="450" w:line="312" w:lineRule="auto"/>
      </w:pPr>
      <w:r>
        <w:rPr>
          <w:rFonts w:ascii="宋体" w:hAnsi="宋体" w:eastAsia="宋体" w:cs="宋体"/>
          <w:color w:val="000"/>
          <w:sz w:val="28"/>
          <w:szCs w:val="28"/>
        </w:rPr>
        <w:t xml:space="preserve">(3楼)这里是明层，我们到的第五层。在中厅有壁画临川梦，在公元1599年，汤显祖首次在滕王阁排演了牡丹亭这出戏，开创了滕王阁上演戏曲的先河。滕王阁从此由一个歌舞戏台变成戏曲舞台。实现了功能的改变。在壁画中的色彩以灰蓝为基调，所有人物的眼睛全部是闭上的。烘托出梦境的感觉。中间的老者的头微微向旁边翘起，表示他不愿意同腐败的统治当局同流合污。表现自己对黑暗现实的抨击。他于1616年逝世，这恰好和英国大戏剧家莎士比亚是同一年去世。由于汤显祖在东方剧坛上的崇高地位，人们都称汤显祖是“中国的莎士比亚”。</w:t>
      </w:r>
    </w:p>
    <w:p>
      <w:pPr>
        <w:ind w:left="0" w:right="0" w:firstLine="560"/>
        <w:spacing w:before="450" w:after="450" w:line="312" w:lineRule="auto"/>
      </w:pPr>
      <w:r>
        <w:rPr>
          <w:rFonts w:ascii="宋体" w:hAnsi="宋体" w:eastAsia="宋体" w:cs="宋体"/>
          <w:color w:val="000"/>
          <w:sz w:val="28"/>
          <w:szCs w:val="28"/>
        </w:rPr>
        <w:t xml:space="preserve">由于他生活在明未清初，我国已经出现了资本主义的萌芽。资本主义的发展需要民主自由的环境，而当时的政府是不会答应这个要求的!所以汤老先生把自己的感情全部倾注在自己的作品中。《紫钗记》、《牡丹亭》、《邯郸记》、《南柯记》，因为这些戏的内容都和梦有关系，又被称为“临川四梦”。“从作品的名称中我们可以看到他对生活在现实中的不满!他的作品所提出的反封建礼教，宣扬个性解放，主张爱情自由的口号才更具有深刻的社会意义和思想意义，同时也在很大程度上加强了古代爱情剧的思想和社会深度。</w:t>
      </w:r>
    </w:p>
    <w:p>
      <w:pPr>
        <w:ind w:left="0" w:right="0" w:firstLine="560"/>
        <w:spacing w:before="450" w:after="450" w:line="312" w:lineRule="auto"/>
      </w:pPr>
      <w:r>
        <w:rPr>
          <w:rFonts w:ascii="宋体" w:hAnsi="宋体" w:eastAsia="宋体" w:cs="宋体"/>
          <w:color w:val="000"/>
          <w:sz w:val="28"/>
          <w:szCs w:val="28"/>
        </w:rPr>
        <w:t xml:space="preserve">(4楼，7山1水自由选择2-3个重点介绍)这里是地灵亭，我们到的第6层!主要是我们江西的闻名的7山1水。它也在某种程度上体现了我们江西的地貌特征“7山1水2分田”。7山1水从左至右分别是江西大庾岭梅关，龟峰，三清山，龙虎山，井冈山，庐山，鄱阳湖，石钟山。大庾岭梅关，梅关古道始通于秦汉，是古代沟通中原与岭南的五条交通要道之一。唐开元四年(公元716年)，为适应当时南北经济文化交流的需要。张九龄又奉诏另凿新道。前后用了二年的时间，开通了一条宽1丈，长30华里，两旁广植松梅的大道。现存的梅关古道约8公里，路面铺砌青石的鹅卵石。古道上，梅岭是粤赣交界的一个隘口，秦时在此设关，叫梅关。梅关是南岭上最重要的关隘之一，关上耸立的关楼，为北宋时筑。关楼拱门两面嵌石刻，北为“南粤雄关”，南为“岭南第一关”。第二次国内革命战争时期，陈毅曾在此领导了三年游击战争，写下了脍炙人口的诗篇《梅岭三章》。现在，当年陈毅活动过的地方，已被开辟为旅游景点。每年的新春前后，正是梅花初放的季节，两边的梅花盛开，争相夺目，也正是走访梅岭古道的最佳时节。虽然初冬的凉风栩栩，但在这条千年古道上，至今仍然有着行人的足迹。古道、西风、瘦马，仿佛时光倒流，梦回唐朝。现存的梅关古道共长约8公里，路面铺砌青石及鹅卵石。据说在过去，这里是连接广东和江西的唯一通道。如今这两边的村民要探亲访友，走的依然是这条古道。</w:t>
      </w:r>
    </w:p>
    <w:p>
      <w:pPr>
        <w:ind w:left="0" w:right="0" w:firstLine="560"/>
        <w:spacing w:before="450" w:after="450" w:line="312" w:lineRule="auto"/>
      </w:pPr>
      <w:r>
        <w:rPr>
          <w:rFonts w:ascii="宋体" w:hAnsi="宋体" w:eastAsia="宋体" w:cs="宋体"/>
          <w:color w:val="000"/>
          <w:sz w:val="28"/>
          <w:szCs w:val="28"/>
        </w:rPr>
        <w:t xml:space="preserve">龟峰，龟峰系国家级风景名胜区，国家3a级旅游区。曾是电视连续剧《西游记》的外景拍摄基地。它位于弋阳县城西南部，总面积136平方公里，自古以“三十六峰、八大景”著称，享有“江南盆景”之誉。龟峰侧看成峰，全看成景，无山不龟，无石不龟。故名!三清山，龙虎山，井冈山，庐山，鄱阳湖，石钟山等地就不一一介绍了!</w:t>
      </w:r>
    </w:p>
    <w:p>
      <w:pPr>
        <w:ind w:left="0" w:right="0" w:firstLine="560"/>
        <w:spacing w:before="450" w:after="450" w:line="312" w:lineRule="auto"/>
      </w:pPr>
      <w:r>
        <w:rPr>
          <w:rFonts w:ascii="宋体" w:hAnsi="宋体" w:eastAsia="宋体" w:cs="宋体"/>
          <w:color w:val="000"/>
          <w:sz w:val="28"/>
          <w:szCs w:val="28"/>
        </w:rPr>
        <w:t xml:space="preserve">三清山，古有“天下无双福地”、“江南第一仙峰”之称，三清山位于江西上饶东北部，主峰玉京峰海拔1816.9米，雄踞于怀玉山脉群峰之上。三清山因玉京、玉虚、玉华三座山峰高耸入云，宛如道教玉清、上清、太清三个最高境界而得名。在漫长的地质史中，三清山历经了多次地质构造运动尤以大规模断裂褶和岩浆活动的印支燕山运动为最成熟，从而形成了三清山今日的奇伟景观，具有很高的观赏和研究价值。三清山东险西奇、北秀南绝，兼具“泰山之雄伟、华山之峻峭、衡山之烟云、匡庐之飞瀑”的特点。</w:t>
      </w:r>
    </w:p>
    <w:p>
      <w:pPr>
        <w:ind w:left="0" w:right="0" w:firstLine="560"/>
        <w:spacing w:before="450" w:after="450" w:line="312" w:lineRule="auto"/>
      </w:pPr>
      <w:r>
        <w:rPr>
          <w:rFonts w:ascii="宋体" w:hAnsi="宋体" w:eastAsia="宋体" w:cs="宋体"/>
          <w:color w:val="000"/>
          <w:sz w:val="28"/>
          <w:szCs w:val="28"/>
        </w:rPr>
        <w:t xml:space="preserve">龙虎山位于江西省鹰潭市郊西南20公里处。是中国道教发祥地，国家重点风景名胜区。整个景区面积200多平方公里。源远流长的道教文化、独具特色的碧水丹山和千古未解的崖墓群构成了龙虎山风景旅游区自然景观和人文景观的“三绝”。《水浒》第一回“张天师祈禳瘟疫，洪太尉误走妖魔”就以“千峰竞秀、万壑争流。瀑布斜飞、藤萝倒挂”这样生动的文字描写这里的景色。龙虎山原名云锦山。东汉中叶，第一代天师张道陵在此肇基炼九天神丹，“丹成而龙虎见，山因以名”。张天师在龙虎山承袭六十三代，历经一千九百多年，是我国一姓嗣教最长的道派，素有“北孔(孔夫子)南张(张天师)”之称，“上清宫内伏魔殿的镇妖井，就是施耐庵笔下梁山一百零八将的出处。该地历时二千六百多年的春秋战国崖墓群，以其分布广、数量多、位置险、造型奇特、文物丰富面堪称中国这最，世界一绝。被誉为天然考古博物馆。</w:t>
      </w:r>
    </w:p>
    <w:p>
      <w:pPr>
        <w:ind w:left="0" w:right="0" w:firstLine="560"/>
        <w:spacing w:before="450" w:after="450" w:line="312" w:lineRule="auto"/>
      </w:pPr>
      <w:r>
        <w:rPr>
          <w:rFonts w:ascii="宋体" w:hAnsi="宋体" w:eastAsia="宋体" w:cs="宋体"/>
          <w:color w:val="000"/>
          <w:sz w:val="28"/>
          <w:szCs w:val="28"/>
        </w:rPr>
        <w:t xml:space="preserve">井冈山，位于江西省西南部，地处湘赣两省交界的罗霄山脉中段，东边江西泰和、遂川两县，南邻湖南炎陵县，西靠湖南茶陵县，北接江西永新县，是江西省西南的门户。解放后，于1950年在茨坪设立了井冈山特别区，1959年成立省辖井冈山管理局，1981年撤局设县，1984年经国务院批准撤县设市，20__年5月经国务院批准将原井冈山市与原宁冈县合并组建新的井冈山市。全市现辖21个乡镇和街道办事处，总人口14.8万余人，总面积为1308.58平方米。1927年10月，毛泽东、朱德、陈毅、彭德怀、滕代远等老一辈无产阶级革命家率领中国工农红军来到井冈山，创建中国第一个农村革命根据地，开辟了“以农村包围城市、武装夺取政权”的具有中国特色的革命道路，从此鲜为人知的井冈山被载入中国革命历史的光荣史册，被誉为“中国革命的摇篮”和“中华人民共和国的奠基石”。井冈山的斗争，从1927年10月到1930年2月为止，共计两年零四个月，时间虽不长，但为全国开辟了一条成功之路，尤其为后人留下宝贵的精神财富——井冈山精神;坚定信念，敢闯新路。其精髓是：一是坚定不移的理想信念;二是实事求是的思想路线;三是党管武装的基本原则;四是血肉相连的干群关系;五是艰苦奋斗的创业精神。</w:t>
      </w:r>
    </w:p>
    <w:p>
      <w:pPr>
        <w:ind w:left="0" w:right="0" w:firstLine="560"/>
        <w:spacing w:before="450" w:after="450" w:line="312" w:lineRule="auto"/>
      </w:pPr>
      <w:r>
        <w:rPr>
          <w:rFonts w:ascii="宋体" w:hAnsi="宋体" w:eastAsia="宋体" w:cs="宋体"/>
          <w:color w:val="000"/>
          <w:sz w:val="28"/>
          <w:szCs w:val="28"/>
        </w:rPr>
        <w:t xml:space="preserve">庐山(略)。</w:t>
      </w:r>
    </w:p>
    <w:p>
      <w:pPr>
        <w:ind w:left="0" w:right="0" w:firstLine="560"/>
        <w:spacing w:before="450" w:after="450" w:line="312" w:lineRule="auto"/>
      </w:pPr>
      <w:r>
        <w:rPr>
          <w:rFonts w:ascii="宋体" w:hAnsi="宋体" w:eastAsia="宋体" w:cs="宋体"/>
          <w:color w:val="000"/>
          <w:sz w:val="28"/>
          <w:szCs w:val="28"/>
        </w:rPr>
        <w:t xml:space="preserve">鄱阳湖古称彭泽，面积达3914平方公里，是我国的第一大淡水湖，它上承赣、抚、信、饶、修五江之水，下通长江，它南宽北窄，象一个巨大的葫芦系在长江的腰上，它每年流入长江的水超过了黄河、淮河和海河三河的总流量，是长江水流的调节器。鄱阳湖烟波浩渺、水草丰美，湖中有大量长江流域的珍贵鱼类漫游，每年还有许多珍贵的鸟类栖息在这里，使得鄱阳湖的风景显得更加宜人。不仅如此，鄱阳湖自古以来就是文人墨客会聚之地，许多诗人都在此留下了不朽的诗句，如王勃的“渔舟唱晚，响彭蠡之滨”，苏东坡的“山苍苍、水茫茫、大姑小姑江中央”，描绘的都是鄱阳湖的胜境。鄱阳湖的著名景点有石钟山、大孤山、南山、落星湖等等。</w:t>
      </w:r>
    </w:p>
    <w:p>
      <w:pPr>
        <w:ind w:left="0" w:right="0" w:firstLine="560"/>
        <w:spacing w:before="450" w:after="450" w:line="312" w:lineRule="auto"/>
      </w:pPr>
      <w:r>
        <w:rPr>
          <w:rFonts w:ascii="宋体" w:hAnsi="宋体" w:eastAsia="宋体" w:cs="宋体"/>
          <w:color w:val="000"/>
          <w:sz w:val="28"/>
          <w:szCs w:val="28"/>
        </w:rPr>
        <w:t xml:space="preserve">石钟山，中国千古奇音第一山，位于中国第一大江长江与中国第一大淡水湖鄱阳湖的交汇处;其南望匡庐，北镇长江，江湖水分两色，绘成一幅壮观奇妙的《泾渭图》。山上古建筑与碑、石刻相得益彰，互相辉映，集楼、台、亭、阁等于一体，是一座典型的江南园林。这里石块具有天然形成的皱、透、瘦、漏、丑等特点，千姿百态。而且石叩之有声，观之出奇。登临其上，看长江滔滔，观鄱湖浩淼，令人心旷神怡，留连忘返。正是由于这里奇峭的自然景观和悠久的人文景观，吸引了历代众多的文人学者前来探奇览胜，著文赋诗;其中最为著名的是宋代苏东坡的《石钟山记》而名扬天下。</w:t>
      </w:r>
    </w:p>
    <w:p>
      <w:pPr>
        <w:ind w:left="0" w:right="0" w:firstLine="560"/>
        <w:spacing w:before="450" w:after="450" w:line="312" w:lineRule="auto"/>
      </w:pPr>
      <w:r>
        <w:rPr>
          <w:rFonts w:ascii="宋体" w:hAnsi="宋体" w:eastAsia="宋体" w:cs="宋体"/>
          <w:color w:val="000"/>
          <w:sz w:val="28"/>
          <w:szCs w:val="28"/>
        </w:rPr>
        <w:t xml:space="preserve">(5楼)我们现在到了登高览胜的最佳处，第7层，中厅是苏老先生的手书《腾王阁序》，分为序文和诗文两部分!诗文既是对序文的延续，也是对序文的概括。公元663年九月初九重阳节，洪州阎都督在新落成的滕王阁大宴宾客，当地知名人士都应邀出席。王勃正好路过这里，也应邀参加。因为他才十四岁，所以被安排在不显眼的座位上。阎都督的女婿很会写文章，阎都督叫他预先写好一篇序文，以便当众炫耀一番。大家酒酣之际，阎都督站起来说：“今天洪州的文人雅士欢聚一堂，不可无文章记下这次盛会，各位都是当今名流，请写赋为序，使滕王阁与妙文同垂千古，话毕，侍候的人将纸笔放在众人面前。但是大家推来推去，没有一个人动笔。后来推到王勃面前，王勃竞将纸笔收下，低头沉思。过了一会儿，王勃卷起袖口，挥毫即书。阎都督见是一个少年动笔，不太高兴，走出大厅，凭栏眺望江景，并嘱咐侍从将王勃写的句子，随时抄给他看。才过一会儿，侍从抄来《滕王阁序》的开头囚句：“南昌故郡，洪都新府。星分翼轻，地接衡庐。”这四句的意思是：滕玉阁所在之处过去属南昌郡治，现在归你洪州府。它的上空有冀、鞍两垦，地面连接衡山、庐山两山。阎都督看了，认为这不过是老生常谈，谁都会写，一笑置之。其实，这十六个字把南昌的历史和地理的概况都交代清楚了，纵横交错，起笔不凡。接着，侍从又抄来了两句，“襟三江而带五湖，控蛮荆而引匝越。”阎都督看了有些吃惊。他想，这少年以三江(指荆江、湘江和浙江)为衣襟，又将五湖(指太湖、都阳湖、青草湖、丹阳湖、洞庭湖)为飘带，既控制着南方辽阔的楚地，又接引着东方肥美的越地，大有举足轻重。扭动乾坤之气。写出这样有气魄的句子，不是大胸襟、大手笔是不可能的。侍从接着抄上来几句，更使阎都督吃掠：“物华天宝，龙光射牛斗之墟;人杰地灵，徐孺下陈蕃之榻。”原来，王勃在这里用了两个典故。前一个典故是说，物有精华，天有珍宝，龙泉剑的光芒直射天上二十八星宿中的斗宿和牛宿之间。意思是洪州有奇宝。后—个典故是说，东汉时南昌人徐孺家贫而不愿当官，但与大守陈蕃是好朋友。陈蕃特地设一只榻，专供接待徐孺之用。意思是洪州有杰出的人才。</w:t>
      </w:r>
    </w:p>
    <w:p>
      <w:pPr>
        <w:ind w:left="0" w:right="0" w:firstLine="560"/>
        <w:spacing w:before="450" w:after="450" w:line="312" w:lineRule="auto"/>
      </w:pPr>
      <w:r>
        <w:rPr>
          <w:rFonts w:ascii="宋体" w:hAnsi="宋体" w:eastAsia="宋体" w:cs="宋体"/>
          <w:color w:val="000"/>
          <w:sz w:val="28"/>
          <w:szCs w:val="28"/>
        </w:rPr>
        <w:t xml:space="preserve">阎都督越看越有滋味，越看越钦佩，连声称赞“妙!妙!妙文难得!”王勃写完后，走到阎都督面前，谦逊的说：“出丑之作，望都督指教。”阎都督高兴他说：“你真是当今的奇才啊!”于是重新就座，净都督把王勃奉为上宾，并亲自陪坐。但是他的女婿占着自己的记忆力非常强，当众否定王勃的文章为原创。在阎都督女婿确定此序文没有诗文的情况下，王勃提笔写下了七言诗：滕王高阁临江渚，佩玉鸣鸾罢歌舞。画栋朝飞南浦云，珠暮卷西山雨。闲云潭影日悠悠，物换星移几度秋。阁中帝子今何在，槛外长江空自流。</w:t>
      </w:r>
    </w:p>
    <w:p>
      <w:pPr>
        <w:ind w:left="0" w:right="0" w:firstLine="560"/>
        <w:spacing w:before="450" w:after="450" w:line="312" w:lineRule="auto"/>
      </w:pPr>
      <w:r>
        <w:rPr>
          <w:rFonts w:ascii="宋体" w:hAnsi="宋体" w:eastAsia="宋体" w:cs="宋体"/>
          <w:color w:val="000"/>
          <w:sz w:val="28"/>
          <w:szCs w:val="28"/>
        </w:rPr>
        <w:t xml:space="preserve">(5楼西厅)我们现在看到的磨漆画《百蝶百花图》是为了纪念喜好艺术的李元婴。蝶画一词是近年来才有的，其方法是用蝴蝶的翅膀来作为整个图画的材料，其作品风格独具一格，自成一派，称之为艺术林宛的一支奇笆。其材取于自然，无一丝做作之笔，完全是手工剪切粘帖而成，任何一件作品都是举世无双的，具有很高的欣赏价值，现还成为人们收藏的珍品。在唐朝有“滕王蛱蝶江都马，一纸千金不当价。”由此看见其艺术价值。在画面下部是用蛋壳拼成的南昌市花金边瑞香!(离开房间到楼外)我们现在可以看到的是我们江西的母亲江-赣江(因发源于赣州的章贡二水而得名!)南昌的八一大桥，南昌大桥，全亚洲目前最高的喷泉广场-秋水广场及其所在的南昌红谷滩新城区。如果到了下午，咱们幸运的话，有可能还能够体会王勃在写《滕王阁序》时特殊的心情。</w:t>
      </w:r>
    </w:p>
    <w:p>
      <w:pPr>
        <w:ind w:left="0" w:right="0" w:firstLine="560"/>
        <w:spacing w:before="450" w:after="450" w:line="312" w:lineRule="auto"/>
      </w:pPr>
      <w:r>
        <w:rPr>
          <w:rFonts w:ascii="宋体" w:hAnsi="宋体" w:eastAsia="宋体" w:cs="宋体"/>
          <w:color w:val="000"/>
          <w:sz w:val="28"/>
          <w:szCs w:val="28"/>
        </w:rPr>
        <w:t xml:space="preserve">(6楼)我们大家现在来到了第8层!因为第9层是设备层，因此这是我们人所能到的最高处。大家会发现在这层中间有一个天井，在天井上方有一个华丽的旋藻，寓意者天圆地方。旋藻划分为24个曲线，代表着一年24个节气，一天24小时。在题匾上写的是“九重天”，指代我们的滕王阁的9层。在三面墙上描绘的是《大唐舞乐》，体现唐朝国富民强的景象。在这里有定时的歌舞表演，大家可以自由活动!我们在这里把时间统一下，现在是10：00，我们10：50在车上集合。在这个时间里面大家可以在这里参观歌舞，也可以到象征古城墙的底座空间里看看历代的滕王阁模型等等!(讲解结束)</w:t>
      </w:r>
    </w:p>
    <w:p>
      <w:pPr>
        <w:ind w:left="0" w:right="0" w:firstLine="560"/>
        <w:spacing w:before="450" w:after="450" w:line="312" w:lineRule="auto"/>
      </w:pPr>
      <w:r>
        <w:rPr>
          <w:rFonts w:ascii="黑体" w:hAnsi="黑体" w:eastAsia="黑体" w:cs="黑体"/>
          <w:color w:val="000000"/>
          <w:sz w:val="34"/>
          <w:szCs w:val="34"/>
          <w:b w:val="1"/>
          <w:bCs w:val="1"/>
        </w:rPr>
        <w:t xml:space="preserve">滕王阁导游词讲解篇五</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江南有那么多的楼阁，为什么这三大楼会并称为江南的三大名楼，他们有什么独特的魅力呢？在此，先要声明的是，它们既不是因为建筑本身非常精致而得名，也不是因为它们建造的目的而得名，它们都是因为一个同样的原因——都各因为一篇文章而得以名贯古今。比如说，黄鹤楼是因为有了连诗仙李白看了都自叹不如的崔灏的《黄鹤楼诗》，岳阳楼是因为有了“先天下之忧而忧，后天下之乐而乐”的范仲淹所作的《岳阳楼记》，滕王阁当然也不例外，它是因为王勃所作的一篇《滕王阁序》而名垂千古。</w:t>
      </w:r>
    </w:p>
    <w:p>
      <w:pPr>
        <w:ind w:left="0" w:right="0" w:firstLine="560"/>
        <w:spacing w:before="450" w:after="450" w:line="312" w:lineRule="auto"/>
      </w:pPr>
      <w:r>
        <w:rPr>
          <w:rFonts w:ascii="宋体" w:hAnsi="宋体" w:eastAsia="宋体" w:cs="宋体"/>
          <w:color w:val="000"/>
          <w:sz w:val="28"/>
          <w:szCs w:val="28"/>
        </w:rPr>
        <w:t xml:space="preserve">在坐的各位朋友当中有没有去过江南三大名楼中的另两座楼呢？啊，这位朋友你到过啊，那你有没有觉得这滕王阁与他们有什么不同之处呢？哦，这滕王阁比其他两座楼要高大雄伟。是啊，朋友们是不是已经发现了，这黄鹤楼、岳阳楼说的都是楼，那独独滕王阁说的是阁。说到这里，就不得不向各位说说这楼与阁的区别了，我们就拿这三大名楼为例吧，这阁与楼典型的不同就是楼是平地而起的，而阁是有基座的，因此阁看起来非常的雄伟;而且这阁可不是像楼那样——你有钱想建就能建的，建阁者的身份也非常的重要，必须是王子王孙，那建造滕王阁的王子王孙又是谁呢？想必大家都很想知道吧，不用着急，听小x向大家慢慢道来。</w:t>
      </w:r>
    </w:p>
    <w:p>
      <w:pPr>
        <w:ind w:left="0" w:right="0" w:firstLine="560"/>
        <w:spacing w:before="450" w:after="450" w:line="312" w:lineRule="auto"/>
      </w:pPr>
      <w:r>
        <w:rPr>
          <w:rFonts w:ascii="宋体" w:hAnsi="宋体" w:eastAsia="宋体" w:cs="宋体"/>
          <w:color w:val="000"/>
          <w:sz w:val="28"/>
          <w:szCs w:val="28"/>
        </w:rPr>
        <w:t xml:space="preserve">滕王阁他是唐高祖李渊之子李元婴任洪州都督时所建的，这洪州指的就是现在的南昌了。李元婴他出生于帝王之家，因为受到宫廷艺术的熏陶，非常的喜欢绘画，歌舞，蝴蝶，因此当他从苏州调任洪州做都督的时候，就从苏州带来了一批歌舞乐伎，整日在都督府里寻欢作乐，他的手下看了就建议说：“都督，你既然这么喜欢听歌赏舞，何不在江边筑一高阁，这样既可以`览江山之秀，又可以享歌舞之乐，何乐而不为呢？”李元婴听了之后，觉得这个意见非常的好，于是就采纳了。这也就是为什么李元婴会在这里建一高阁的原因了。在贞观年间，李元婴曾经被封为滕王，他所建造的楼阁当然以他的封号命名，所以就叫滕王阁。</w:t>
      </w:r>
    </w:p>
    <w:p>
      <w:pPr>
        <w:ind w:left="0" w:right="0" w:firstLine="560"/>
        <w:spacing w:before="450" w:after="450" w:line="312" w:lineRule="auto"/>
      </w:pPr>
      <w:r>
        <w:rPr>
          <w:rFonts w:ascii="宋体" w:hAnsi="宋体" w:eastAsia="宋体" w:cs="宋体"/>
          <w:color w:val="000"/>
          <w:sz w:val="28"/>
          <w:szCs w:val="28"/>
        </w:rPr>
        <w:t xml:space="preserve">从滕王阁的始建到现在已经有1300多年的历史了，在这千百年来，他兴废交替多达29次，众所周知，李元婴他是一个风流王爷，他所建的楼阁原本是不值得后人提及的，可为什么又能够流传自今呢？如果大家听过这么一句话：“滕王若有知，应慰千年阁犹在。”也就不难得出滕王与阁的关系，滕王完全就是因为阁而流传千古的。可能大家又会疑惑了，那阁又是因为什么而流传自今的呢？还记得刚才小x跟大家说的王勃的(滕王阁序)吧，这阁就是因为王勃的滕王阁序而流传自今的了。</w:t>
      </w:r>
    </w:p>
    <w:p>
      <w:pPr>
        <w:ind w:left="0" w:right="0" w:firstLine="560"/>
        <w:spacing w:before="450" w:after="450" w:line="312" w:lineRule="auto"/>
      </w:pPr>
      <w:r>
        <w:rPr>
          <w:rFonts w:ascii="宋体" w:hAnsi="宋体" w:eastAsia="宋体" w:cs="宋体"/>
          <w:color w:val="000"/>
          <w:sz w:val="28"/>
          <w:szCs w:val="28"/>
        </w:rPr>
        <w:t xml:space="preserve">现在我们看到的滕王阁是第29次重建的，他于1983年奠基，1985年破土动工，重阳节主阁竣工，对外开放。这主阁高57.5米，有九层，哪九层呢？两层基座，由于滕王阁是根据“明三暗七”的形式而建造的，所以我们在外面只看得到三层，而里面是实实在在有七层，三层明层，三层暗层，再加一层设备层。在这主阁两侧还建有“压江”和“邑翠”两亭，也许大家这样看，不觉得这主阁与两亭之间有什么特别的地方，但是如果我们在高空上俯瞰滕王阁，他像一只正欲展翅高飞的巨大鲲鹏，等大家乘飞机回去的时候可以看一下小x说的对不对，是不是有只大鲲鹏了。</w:t>
      </w:r>
    </w:p>
    <w:p>
      <w:pPr>
        <w:ind w:left="0" w:right="0" w:firstLine="560"/>
        <w:spacing w:before="450" w:after="450" w:line="312" w:lineRule="auto"/>
      </w:pPr>
      <w:r>
        <w:rPr>
          <w:rFonts w:ascii="宋体" w:hAnsi="宋体" w:eastAsia="宋体" w:cs="宋体"/>
          <w:color w:val="000"/>
          <w:sz w:val="28"/>
          <w:szCs w:val="28"/>
        </w:rPr>
        <w:t xml:space="preserve">大家抬头所看见的滕王阁的匾额是宋代书法家苏东坡所题写的，再往下看，那个狂草的匾额不知道有没有人能看出那是什么字，学过狂草的现在就可以派大用场了。大家可以猜一猜，这一共有四个字，恩，是挺难猜的，那小x就告诉大家，你们可要记牢了哦，这四个字呢分别是“瑰伟绝特”，它是唐代书法家怀素的狂草书法，被誉为是“天下第一草书匾”，这四个字高度概括了滕王阁的独特之处，它取自于韩愈的诗句“余少时则闻江南多临观之美，而滕王阁独为第一，有瑰伟绝特之称”，因此，滕王阁就有了“西江第一楼”的美誉。</w:t>
      </w:r>
    </w:p>
    <w:p>
      <w:pPr>
        <w:ind w:left="0" w:right="0" w:firstLine="560"/>
        <w:spacing w:before="450" w:after="450" w:line="312" w:lineRule="auto"/>
      </w:pPr>
      <w:r>
        <w:rPr>
          <w:rFonts w:ascii="黑体" w:hAnsi="黑体" w:eastAsia="黑体" w:cs="黑体"/>
          <w:color w:val="000000"/>
          <w:sz w:val="34"/>
          <w:szCs w:val="34"/>
          <w:b w:val="1"/>
          <w:bCs w:val="1"/>
        </w:rPr>
        <w:t xml:space="preserve">滕王阁导游词讲解篇六</w:t>
      </w:r>
    </w:p>
    <w:p>
      <w:pPr>
        <w:ind w:left="0" w:right="0" w:firstLine="560"/>
        <w:spacing w:before="450" w:after="450" w:line="312" w:lineRule="auto"/>
      </w:pPr>
      <w:r>
        <w:rPr>
          <w:rFonts w:ascii="宋体" w:hAnsi="宋体" w:eastAsia="宋体" w:cs="宋体"/>
          <w:color w:val="000"/>
          <w:sz w:val="28"/>
          <w:szCs w:val="28"/>
        </w:rPr>
        <w:t xml:space="preserve">唐太宗李世民之弟——滕王李元婴出生于帝王之家，受到宫廷生活熏陶，“工书画，妙音律，喜蝴蝶，选芳渚游，乘青雀舸，极亭榭歌舞之盛。”(明陈文烛《重修滕王阁记》)</w:t>
      </w:r>
    </w:p>
    <w:p>
      <w:pPr>
        <w:ind w:left="0" w:right="0" w:firstLine="560"/>
        <w:spacing w:before="450" w:after="450" w:line="312" w:lineRule="auto"/>
      </w:pPr>
      <w:r>
        <w:rPr>
          <w:rFonts w:ascii="宋体" w:hAnsi="宋体" w:eastAsia="宋体" w:cs="宋体"/>
          <w:color w:val="000"/>
          <w:sz w:val="28"/>
          <w:szCs w:val="28"/>
        </w:rPr>
        <w:t xml:space="preserve">据史书记载，因李元婴在贞观年间曾被封于山东省滕州，故为滕王，且于滕州筑一阁楼名以“滕王阁”。</w:t>
      </w:r>
    </w:p>
    <w:p>
      <w:pPr>
        <w:ind w:left="0" w:right="0" w:firstLine="560"/>
        <w:spacing w:before="450" w:after="450" w:line="312" w:lineRule="auto"/>
      </w:pPr>
      <w:r>
        <w:rPr>
          <w:rFonts w:ascii="宋体" w:hAnsi="宋体" w:eastAsia="宋体" w:cs="宋体"/>
          <w:color w:val="000"/>
          <w:sz w:val="28"/>
          <w:szCs w:val="28"/>
        </w:rPr>
        <w:t xml:space="preserve">永徽三年(公元652年)，滕王李元婴调任江南洪州都督，次年又在洪州筑豪阁，仍冠名“滕王阁”，此阁便是后来人所熟知的滕王阁。</w:t>
      </w:r>
    </w:p>
    <w:p>
      <w:pPr>
        <w:ind w:left="0" w:right="0" w:firstLine="560"/>
        <w:spacing w:before="450" w:after="450" w:line="312" w:lineRule="auto"/>
      </w:pPr>
      <w:r>
        <w:rPr>
          <w:rFonts w:ascii="宋体" w:hAnsi="宋体" w:eastAsia="宋体" w:cs="宋体"/>
          <w:color w:val="000"/>
          <w:sz w:val="28"/>
          <w:szCs w:val="28"/>
        </w:rPr>
        <w:t xml:space="preserve">历史上滕王阁有三处分别位于山东滕州、江西南昌和四川阆中(时间先后顺序)。</w:t>
      </w:r>
    </w:p>
    <w:p>
      <w:pPr>
        <w:ind w:left="0" w:right="0" w:firstLine="560"/>
        <w:spacing w:before="450" w:after="450" w:line="312" w:lineRule="auto"/>
      </w:pPr>
      <w:r>
        <w:rPr>
          <w:rFonts w:ascii="黑体" w:hAnsi="黑体" w:eastAsia="黑体" w:cs="黑体"/>
          <w:color w:val="000000"/>
          <w:sz w:val="34"/>
          <w:szCs w:val="34"/>
          <w:b w:val="1"/>
          <w:bCs w:val="1"/>
        </w:rPr>
        <w:t xml:space="preserve">滕王阁导游词讲解篇七</w:t>
      </w:r>
    </w:p>
    <w:p>
      <w:pPr>
        <w:ind w:left="0" w:right="0" w:firstLine="560"/>
        <w:spacing w:before="450" w:after="450" w:line="312" w:lineRule="auto"/>
      </w:pPr>
      <w:r>
        <w:rPr>
          <w:rFonts w:ascii="宋体" w:hAnsi="宋体" w:eastAsia="宋体" w:cs="宋体"/>
          <w:color w:val="000"/>
          <w:sz w:val="28"/>
          <w:szCs w:val="28"/>
        </w:rPr>
        <w:t xml:space="preserve">欢迎大家来到滕王阁风景区。很高兴成为大家的导游！</w:t>
      </w:r>
    </w:p>
    <w:p>
      <w:pPr>
        <w:ind w:left="0" w:right="0" w:firstLine="560"/>
        <w:spacing w:before="450" w:after="450" w:line="312" w:lineRule="auto"/>
      </w:pPr>
      <w:r>
        <w:rPr>
          <w:rFonts w:ascii="宋体" w:hAnsi="宋体" w:eastAsia="宋体" w:cs="宋体"/>
          <w:color w:val="000"/>
          <w:sz w:val="28"/>
          <w:szCs w:val="28"/>
        </w:rPr>
        <w:t xml:space="preserve">滕王阁位于南昌市沿江北路，赣江与抚河故道的汇合处。唐代永徽四年，滕王李元婴在当时的洪洲(今南昌)为官期间建造的，故称滕王阁。因王勃的《滕王阁序》而传名千古。与湖南的岳阳楼，湖北的黄鹤楼并称为江南三大名楼。</w:t>
      </w:r>
    </w:p>
    <w:p>
      <w:pPr>
        <w:ind w:left="0" w:right="0" w:firstLine="560"/>
        <w:spacing w:before="450" w:after="450" w:line="312" w:lineRule="auto"/>
      </w:pPr>
      <w:r>
        <w:rPr>
          <w:rFonts w:ascii="宋体" w:hAnsi="宋体" w:eastAsia="宋体" w:cs="宋体"/>
          <w:color w:val="000"/>
          <w:sz w:val="28"/>
          <w:szCs w:val="28"/>
        </w:rPr>
        <w:t xml:space="preserve">我们现在所看到的是重建成于重阳节的第29代滕王阁！</w:t>
      </w:r>
    </w:p>
    <w:p>
      <w:pPr>
        <w:ind w:left="0" w:right="0" w:firstLine="560"/>
        <w:spacing w:before="450" w:after="450" w:line="312" w:lineRule="auto"/>
      </w:pPr>
      <w:r>
        <w:rPr>
          <w:rFonts w:ascii="宋体" w:hAnsi="宋体" w:eastAsia="宋体" w:cs="宋体"/>
          <w:color w:val="000"/>
          <w:sz w:val="28"/>
          <w:szCs w:val="28"/>
        </w:rPr>
        <w:t xml:space="preserve">现在我们来到了大门口，大家看，滕王阁青瓦红柱，飞檐走壁，雄伟壮观。两旁怒吼的雄狮，昂首甩尾，栩栩如生。充分展现了名楼的气派。</w:t>
      </w:r>
    </w:p>
    <w:p>
      <w:pPr>
        <w:ind w:left="0" w:right="0" w:firstLine="560"/>
        <w:spacing w:before="450" w:after="450" w:line="312" w:lineRule="auto"/>
      </w:pPr>
      <w:r>
        <w:rPr>
          <w:rFonts w:ascii="宋体" w:hAnsi="宋体" w:eastAsia="宋体" w:cs="宋体"/>
          <w:color w:val="000"/>
          <w:sz w:val="28"/>
          <w:szCs w:val="28"/>
        </w:rPr>
        <w:t xml:space="preserve">拾级而上，我们来到了一楼的门口，大家现在看到的“落霞与孤鹜齐飞，秋水共长天一色”是毛主席的亲笔手书，在重建滕王阁的时候送给我们江西！</w:t>
      </w:r>
    </w:p>
    <w:p>
      <w:pPr>
        <w:ind w:left="0" w:right="0" w:firstLine="560"/>
        <w:spacing w:before="450" w:after="450" w:line="312" w:lineRule="auto"/>
      </w:pPr>
      <w:r>
        <w:rPr>
          <w:rFonts w:ascii="宋体" w:hAnsi="宋体" w:eastAsia="宋体" w:cs="宋体"/>
          <w:color w:val="000"/>
          <w:sz w:val="28"/>
          <w:szCs w:val="28"/>
        </w:rPr>
        <w:t xml:space="preserve">我们进入一楼， 现在我们到的位置就是这个建筑的第三层，也是我们滕王阁的序厅！ 我们的正前方，有一幅汉白玉浮雕《时来风送滕王阁》，它主要介绍我们滕王阁的来由！</w:t>
      </w:r>
    </w:p>
    <w:p>
      <w:pPr>
        <w:ind w:left="0" w:right="0" w:firstLine="560"/>
        <w:spacing w:before="450" w:after="450" w:line="312" w:lineRule="auto"/>
      </w:pPr>
      <w:r>
        <w:rPr>
          <w:rFonts w:ascii="宋体" w:hAnsi="宋体" w:eastAsia="宋体" w:cs="宋体"/>
          <w:color w:val="000"/>
          <w:sz w:val="28"/>
          <w:szCs w:val="28"/>
        </w:rPr>
        <w:t xml:space="preserve">大家跟我上2楼，现在我们来到就是第4层“人杰厅”！这里主要描绘的是江西从先秦以来的历代名人！ 共有80位！虽然他们的时代，服饰，地位，年纪，职业，性格和人品不同，但和谐的统一在同一画面！</w:t>
      </w:r>
    </w:p>
    <w:p>
      <w:pPr>
        <w:ind w:left="0" w:right="0" w:firstLine="560"/>
        <w:spacing w:before="450" w:after="450" w:line="312" w:lineRule="auto"/>
      </w:pPr>
      <w:r>
        <w:rPr>
          <w:rFonts w:ascii="宋体" w:hAnsi="宋体" w:eastAsia="宋体" w:cs="宋体"/>
          <w:color w:val="000"/>
          <w:sz w:val="28"/>
          <w:szCs w:val="28"/>
        </w:rPr>
        <w:t xml:space="preserve">我们到的3楼是明层.是第五层！在中厅有壁画《临川梦》，在公元1599年， 汤显祖首次在滕王阁排演了《牡丹亭》这出戏，开创了滕王阁上演戏曲的先河！滕王阁从此由一个歌舞戏台变成戏曲舞台。</w:t>
      </w:r>
    </w:p>
    <w:p>
      <w:pPr>
        <w:ind w:left="0" w:right="0" w:firstLine="560"/>
        <w:spacing w:before="450" w:after="450" w:line="312" w:lineRule="auto"/>
      </w:pPr>
      <w:r>
        <w:rPr>
          <w:rFonts w:ascii="宋体" w:hAnsi="宋体" w:eastAsia="宋体" w:cs="宋体"/>
          <w:color w:val="000"/>
          <w:sz w:val="28"/>
          <w:szCs w:val="28"/>
        </w:rPr>
        <w:t xml:space="preserve">4楼是地灵亭，我们到的第6层！主要是我们江西的闻名的7山1水！ 7山一水从左至右分别是江西大庾岭梅关，龟峰，三清山，龙虎山，井冈山，庐山，鄱阳湖，石钟山！</w:t>
      </w:r>
    </w:p>
    <w:p>
      <w:pPr>
        <w:ind w:left="0" w:right="0" w:firstLine="560"/>
        <w:spacing w:before="450" w:after="450" w:line="312" w:lineRule="auto"/>
      </w:pPr>
      <w:r>
        <w:rPr>
          <w:rFonts w:ascii="宋体" w:hAnsi="宋体" w:eastAsia="宋体" w:cs="宋体"/>
          <w:color w:val="000"/>
          <w:sz w:val="28"/>
          <w:szCs w:val="28"/>
        </w:rPr>
        <w:t xml:space="preserve">我们现在所处的位置是中厅，大家看到的《滕王阁序》，就是这篇诗文使滕王阁名扬千古。大家到西厅去看看，墙上的《百蝶百花图》是为了纪念喜好艺术的李元婴！这是一幅磨漆画。5楼，还是登高览胜的最佳处。大家和我一起到走廊去欣赏美景。在这里大家可以体会到“落霞与孤鹜齐飞，秋水共长天一色”的`意境。</w:t>
      </w:r>
    </w:p>
    <w:p>
      <w:pPr>
        <w:ind w:left="0" w:right="0" w:firstLine="560"/>
        <w:spacing w:before="450" w:after="450" w:line="312" w:lineRule="auto"/>
      </w:pPr>
      <w:r>
        <w:rPr>
          <w:rFonts w:ascii="宋体" w:hAnsi="宋体" w:eastAsia="宋体" w:cs="宋体"/>
          <w:color w:val="000"/>
          <w:sz w:val="28"/>
          <w:szCs w:val="28"/>
        </w:rPr>
        <w:t xml:space="preserve">我们现在上六楼，也是我们到的最高层，这里有歌舞表演，大家现在可以观看大型的文艺演出。</w:t>
      </w:r>
    </w:p>
    <w:p>
      <w:pPr>
        <w:ind w:left="0" w:right="0" w:firstLine="560"/>
        <w:spacing w:before="450" w:after="450" w:line="312" w:lineRule="auto"/>
      </w:pPr>
      <w:r>
        <w:rPr>
          <w:rFonts w:ascii="宋体" w:hAnsi="宋体" w:eastAsia="宋体" w:cs="宋体"/>
          <w:color w:val="000"/>
          <w:sz w:val="28"/>
          <w:szCs w:val="28"/>
        </w:rPr>
        <w:t xml:space="preserve">我的介绍完毕，请大家一边欣赏节目一边休息。谢谢大家。</w:t>
      </w:r>
    </w:p>
    <w:p>
      <w:pPr>
        <w:ind w:left="0" w:right="0" w:firstLine="560"/>
        <w:spacing w:before="450" w:after="450" w:line="312" w:lineRule="auto"/>
      </w:pPr>
      <w:r>
        <w:rPr>
          <w:rFonts w:ascii="黑体" w:hAnsi="黑体" w:eastAsia="黑体" w:cs="黑体"/>
          <w:color w:val="000000"/>
          <w:sz w:val="34"/>
          <w:szCs w:val="34"/>
          <w:b w:val="1"/>
          <w:bCs w:val="1"/>
        </w:rPr>
        <w:t xml:space="preserve">滕王阁导游词讲解篇八</w:t>
      </w:r>
    </w:p>
    <w:p>
      <w:pPr>
        <w:ind w:left="0" w:right="0" w:firstLine="560"/>
        <w:spacing w:before="450" w:after="450" w:line="312" w:lineRule="auto"/>
      </w:pPr>
      <w:r>
        <w:rPr>
          <w:rFonts w:ascii="宋体" w:hAnsi="宋体" w:eastAsia="宋体" w:cs="宋体"/>
          <w:color w:val="000"/>
          <w:sz w:val="28"/>
          <w:szCs w:val="28"/>
        </w:rPr>
        <w:t xml:space="preserve">女士们，先生们，各位对江南三大名楼一定是耳熟能详，可能大家都记得：“落霞与孤鹜齐飞，秋水共长天一色一”;“晴川历历汉阳树，芳草萋萋鹦鹉洲”;“先天下之忧而忧，后天下之乐而乐”。这些分别是王勃的《滕王阁序》、崔颢的《黄鹤楼》，范仲淹的《岳阳楼记》中的名句，可谓是千古流传，脍炙人口人。今天我们就去游览江南三大名楼之首的南昌滕王阁。亲身体验一下王勃笔下的境界。</w:t>
      </w:r>
    </w:p>
    <w:p>
      <w:pPr>
        <w:ind w:left="0" w:right="0" w:firstLine="560"/>
        <w:spacing w:before="450" w:after="450" w:line="312" w:lineRule="auto"/>
      </w:pPr>
      <w:r>
        <w:rPr>
          <w:rFonts w:ascii="宋体" w:hAnsi="宋体" w:eastAsia="宋体" w:cs="宋体"/>
          <w:color w:val="000"/>
          <w:sz w:val="28"/>
          <w:szCs w:val="28"/>
        </w:rPr>
        <w:t xml:space="preserve">“滕阁秋风”牌楼是通向滕王阁景区的第一道门，也是景区中轴线上的第一道景观。它耸立在景区东面，是座高大的二柱、彩绘、仿宋式大牌楼，高12米、跨度15米，正中是青石贴金横匾二方，正面朝东“滕阁秋风”横匾为宋苏东坡墨迹，背面为文徽明手书的“胜友如云”。牌楼往西大约50米处是南北向展开的仿占街，牌楼的竖向构图与仿古街水平舒展的横向构图形成对比，同时又跟远处高耸入云的主阁遥相呼应。当我们步入景区，主阁的天际轮廓线映人眼帘，这时牌楼起到了很好的框景作用，再加上仿古街对游客观阁视线有屏蔽效果，避免了景区主要景观一览无余，营造出了一种“红杏出墙来”的意味。</w:t>
      </w:r>
    </w:p>
    <w:p>
      <w:pPr>
        <w:ind w:left="0" w:right="0" w:firstLine="560"/>
        <w:spacing w:before="450" w:after="450" w:line="312" w:lineRule="auto"/>
      </w:pPr>
      <w:r>
        <w:rPr>
          <w:rFonts w:ascii="宋体" w:hAnsi="宋体" w:eastAsia="宋体" w:cs="宋体"/>
          <w:color w:val="000"/>
          <w:sz w:val="28"/>
          <w:szCs w:val="28"/>
        </w:rPr>
        <w:t xml:space="preserve">各位请看，这就是景区的东门，它是一幢五间歇山顶的建筑，墨绿色琉璃瓦盖顶，当中一间是进入口，设内外两道门扇。外门正对东面大牌楼，门首正中悬挂“雄州雾列”匾额;内门面向园区，门首正中为“地接衡庐”横匾。园门是游客进入园区的主要人口。作为景区中轴线上的第二道门，它既起分隔景区内外空间的作用，又是内外空间的过渡区域。</w:t>
      </w:r>
    </w:p>
    <w:p>
      <w:pPr>
        <w:ind w:left="0" w:right="0" w:firstLine="560"/>
        <w:spacing w:before="450" w:after="450" w:line="312" w:lineRule="auto"/>
      </w:pPr>
      <w:r>
        <w:rPr>
          <w:rFonts w:ascii="宋体" w:hAnsi="宋体" w:eastAsia="宋体" w:cs="宋体"/>
          <w:color w:val="000"/>
          <w:sz w:val="28"/>
          <w:szCs w:val="28"/>
        </w:rPr>
        <w:t xml:space="preserve">滕王阁也不愧是华夏文化的一个缩影，它兼收并蓄，雅俗共赏，这样的景点在国人的心目中已深深扎根，所以它历千载沧桑，而盛誉不衰。</w:t>
      </w:r>
    </w:p>
    <w:p>
      <w:pPr>
        <w:ind w:left="0" w:right="0" w:firstLine="560"/>
        <w:spacing w:before="450" w:after="450" w:line="312" w:lineRule="auto"/>
      </w:pPr>
      <w:r>
        <w:rPr>
          <w:rFonts w:ascii="黑体" w:hAnsi="黑体" w:eastAsia="黑体" w:cs="黑体"/>
          <w:color w:val="000000"/>
          <w:sz w:val="34"/>
          <w:szCs w:val="34"/>
          <w:b w:val="1"/>
          <w:bCs w:val="1"/>
        </w:rPr>
        <w:t xml:space="preserve">滕王阁导游词讲解篇九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欢迎大家来到滕王阁风景区。很高兴成为大家的导游！我叫王xx，大家叫我王导好了。</w:t>
      </w:r>
    </w:p>
    <w:p>
      <w:pPr>
        <w:ind w:left="0" w:right="0" w:firstLine="560"/>
        <w:spacing w:before="450" w:after="450" w:line="312" w:lineRule="auto"/>
      </w:pPr>
      <w:r>
        <w:rPr>
          <w:rFonts w:ascii="宋体" w:hAnsi="宋体" w:eastAsia="宋体" w:cs="宋体"/>
          <w:color w:val="000"/>
          <w:sz w:val="28"/>
          <w:szCs w:val="28"/>
        </w:rPr>
        <w:t xml:space="preserve">滕王阁位于南昌市沿江北路，赣江与抚河故道的汇合处。唐代永徽四年，滕王李元婴在当时的洪洲（今南昌）为官期间建造的，故称滕王阁。因王勃的《滕王阁序》而传名千古。与湖南的岳阳楼，湖北的黄鹤楼并称为江南三大名楼。</w:t>
      </w:r>
    </w:p>
    <w:p>
      <w:pPr>
        <w:ind w:left="0" w:right="0" w:firstLine="560"/>
        <w:spacing w:before="450" w:after="450" w:line="312" w:lineRule="auto"/>
      </w:pPr>
      <w:r>
        <w:rPr>
          <w:rFonts w:ascii="宋体" w:hAnsi="宋体" w:eastAsia="宋体" w:cs="宋体"/>
          <w:color w:val="000"/>
          <w:sz w:val="28"/>
          <w:szCs w:val="28"/>
        </w:rPr>
        <w:t xml:space="preserve">我们现在所看到的是重建的第29代滕王阁！</w:t>
      </w:r>
    </w:p>
    <w:p>
      <w:pPr>
        <w:ind w:left="0" w:right="0" w:firstLine="560"/>
        <w:spacing w:before="450" w:after="450" w:line="312" w:lineRule="auto"/>
      </w:pPr>
      <w:r>
        <w:rPr>
          <w:rFonts w:ascii="宋体" w:hAnsi="宋体" w:eastAsia="宋体" w:cs="宋体"/>
          <w:color w:val="000"/>
          <w:sz w:val="28"/>
          <w:szCs w:val="28"/>
        </w:rPr>
        <w:t xml:space="preserve">现在我们来到了大门口，大家看，滕王阁青瓦红柱，飞檐走壁，雄伟壮观。两旁怒吼的雄狮，昂首甩尾，栩栩如生。充分展现了名楼的气派。</w:t>
      </w:r>
    </w:p>
    <w:p>
      <w:pPr>
        <w:ind w:left="0" w:right="0" w:firstLine="560"/>
        <w:spacing w:before="450" w:after="450" w:line="312" w:lineRule="auto"/>
      </w:pPr>
      <w:r>
        <w:rPr>
          <w:rFonts w:ascii="宋体" w:hAnsi="宋体" w:eastAsia="宋体" w:cs="宋体"/>
          <w:color w:val="000"/>
          <w:sz w:val="28"/>
          <w:szCs w:val="28"/>
        </w:rPr>
        <w:t xml:space="preserve">拾级而上，我们来到了一楼的门口，大家现在看到的“落霞与孤鹜齐飞，秋水共长天一色”是毛主席的亲笔手书，在重建滕王阁的时候送给我们江西！</w:t>
      </w:r>
    </w:p>
    <w:p>
      <w:pPr>
        <w:ind w:left="0" w:right="0" w:firstLine="560"/>
        <w:spacing w:before="450" w:after="450" w:line="312" w:lineRule="auto"/>
      </w:pPr>
      <w:r>
        <w:rPr>
          <w:rFonts w:ascii="宋体" w:hAnsi="宋体" w:eastAsia="宋体" w:cs="宋体"/>
          <w:color w:val="000"/>
          <w:sz w:val="28"/>
          <w:szCs w:val="28"/>
        </w:rPr>
        <w:t xml:space="preserve">我们进入一楼， 现在我们到的位置就是这个建筑的第三层，也是我们滕王阁的序厅！ 我们的正前方，有一幅汉白玉浮雕时来风送滕王阁，它主要介绍我们滕王阁的来由！</w:t>
      </w:r>
    </w:p>
    <w:p>
      <w:pPr>
        <w:ind w:left="0" w:right="0" w:firstLine="560"/>
        <w:spacing w:before="450" w:after="450" w:line="312" w:lineRule="auto"/>
      </w:pPr>
      <w:r>
        <w:rPr>
          <w:rFonts w:ascii="宋体" w:hAnsi="宋体" w:eastAsia="宋体" w:cs="宋体"/>
          <w:color w:val="000"/>
          <w:sz w:val="28"/>
          <w:szCs w:val="28"/>
        </w:rPr>
        <w:t xml:space="preserve">大家跟我上2楼，现在我们来到就是第4层“人杰厅”！这里主要描绘的是江西从先秦以来的历代名人！ 共有80位！虽然他们的时代，服饰，地位，年纪，职业，性格和人品不同，但和谐的统一在同一画面！</w:t>
      </w:r>
    </w:p>
    <w:p>
      <w:pPr>
        <w:ind w:left="0" w:right="0" w:firstLine="560"/>
        <w:spacing w:before="450" w:after="450" w:line="312" w:lineRule="auto"/>
      </w:pPr>
      <w:r>
        <w:rPr>
          <w:rFonts w:ascii="宋体" w:hAnsi="宋体" w:eastAsia="宋体" w:cs="宋体"/>
          <w:color w:val="000"/>
          <w:sz w:val="28"/>
          <w:szCs w:val="28"/>
        </w:rPr>
        <w:t xml:space="preserve">4楼是地灵亭，我们到的第6层！主要是我们江西的闻名的7山1水！ 7山一水从左至右分别是江西大庾岭梅关，龟峰，三清山，龙虎山，井冈山，庐山，鄱阳湖，石钟山！</w:t>
      </w:r>
    </w:p>
    <w:p>
      <w:pPr>
        <w:ind w:left="0" w:right="0" w:firstLine="560"/>
        <w:spacing w:before="450" w:after="450" w:line="312" w:lineRule="auto"/>
      </w:pPr>
      <w:r>
        <w:rPr>
          <w:rFonts w:ascii="宋体" w:hAnsi="宋体" w:eastAsia="宋体" w:cs="宋体"/>
          <w:color w:val="000"/>
          <w:sz w:val="28"/>
          <w:szCs w:val="28"/>
        </w:rPr>
        <w:t xml:space="preserve">我们现在所处的位置是中厅，大家看到的《滕王阁序》，就是这篇诗文使滕王阁名扬千古。大家到西厅去看看，墙上的《百蝶百花图》是为了纪念喜好艺术的李元婴！这是一幅磨漆画。</w:t>
      </w:r>
    </w:p>
    <w:p>
      <w:pPr>
        <w:ind w:left="0" w:right="0" w:firstLine="560"/>
        <w:spacing w:before="450" w:after="450" w:line="312" w:lineRule="auto"/>
      </w:pPr>
      <w:r>
        <w:rPr>
          <w:rFonts w:ascii="宋体" w:hAnsi="宋体" w:eastAsia="宋体" w:cs="宋体"/>
          <w:color w:val="000"/>
          <w:sz w:val="28"/>
          <w:szCs w:val="28"/>
        </w:rPr>
        <w:t xml:space="preserve">5楼，还是登高览胜的最佳处。大家和我一起到走廊去欣赏美景。在这里大家可以体会到“落霞与孤鹜齐飞，秋水共长天一色”的意境。</w:t>
      </w:r>
    </w:p>
    <w:p>
      <w:pPr>
        <w:ind w:left="0" w:right="0" w:firstLine="560"/>
        <w:spacing w:before="450" w:after="450" w:line="312" w:lineRule="auto"/>
      </w:pPr>
      <w:r>
        <w:rPr>
          <w:rFonts w:ascii="宋体" w:hAnsi="宋体" w:eastAsia="宋体" w:cs="宋体"/>
          <w:color w:val="000"/>
          <w:sz w:val="28"/>
          <w:szCs w:val="28"/>
        </w:rPr>
        <w:t xml:space="preserve">我们现在上六楼，也是我们到的最高层，这里有歌舞表演，大家现在可以观看大型的文艺演出。</w:t>
      </w:r>
    </w:p>
    <w:p>
      <w:pPr>
        <w:ind w:left="0" w:right="0" w:firstLine="560"/>
        <w:spacing w:before="450" w:after="450" w:line="312" w:lineRule="auto"/>
      </w:pPr>
      <w:r>
        <w:rPr>
          <w:rFonts w:ascii="宋体" w:hAnsi="宋体" w:eastAsia="宋体" w:cs="宋体"/>
          <w:color w:val="000"/>
          <w:sz w:val="28"/>
          <w:szCs w:val="28"/>
        </w:rPr>
        <w:t xml:space="preserve">我的介绍完毕，请大家一边欣赏节目一边休息。谢谢大家。</w:t>
      </w:r>
    </w:p>
    <w:p>
      <w:pPr>
        <w:ind w:left="0" w:right="0" w:firstLine="560"/>
        <w:spacing w:before="450" w:after="450" w:line="312" w:lineRule="auto"/>
      </w:pPr>
      <w:r>
        <w:rPr>
          <w:rFonts w:ascii="黑体" w:hAnsi="黑体" w:eastAsia="黑体" w:cs="黑体"/>
          <w:color w:val="000000"/>
          <w:sz w:val="34"/>
          <w:szCs w:val="34"/>
          <w:b w:val="1"/>
          <w:bCs w:val="1"/>
        </w:rPr>
        <w:t xml:space="preserve">滕王阁导游词讲解篇十</w:t>
      </w:r>
    </w:p>
    <w:p>
      <w:pPr>
        <w:ind w:left="0" w:right="0" w:firstLine="560"/>
        <w:spacing w:before="450" w:after="450" w:line="312" w:lineRule="auto"/>
      </w:pPr>
      <w:r>
        <w:rPr>
          <w:rFonts w:ascii="宋体" w:hAnsi="宋体" w:eastAsia="宋体" w:cs="宋体"/>
          <w:color w:val="000"/>
          <w:sz w:val="28"/>
          <w:szCs w:val="28"/>
        </w:rPr>
        <w:t xml:space="preserve">女士们，先生们，各位对江南三大名楼一定是耳熟能详，可能大家都记得：“落霞与孤鹜齐飞，秋水共长天一色一”;“晴川历历汉阳树，芳草萋萋鹦鹉洲”;“先天下之忧而忧，后天下之乐而乐”。这些分别是王勃的《滕王阁序》、崔颢的《黄鹤楼》，范仲淹的《岳阳楼记》中的名句，可谓是千古流传，脍炙人口人。今天我们就去游览江南三大名楼之首的南昌滕王阁。亲身体验一下王勃笔下的境界。</w:t>
      </w:r>
    </w:p>
    <w:p>
      <w:pPr>
        <w:ind w:left="0" w:right="0" w:firstLine="560"/>
        <w:spacing w:before="450" w:after="450" w:line="312" w:lineRule="auto"/>
      </w:pPr>
      <w:r>
        <w:rPr>
          <w:rFonts w:ascii="宋体" w:hAnsi="宋体" w:eastAsia="宋体" w:cs="宋体"/>
          <w:color w:val="000"/>
          <w:sz w:val="28"/>
          <w:szCs w:val="28"/>
        </w:rPr>
        <w:t xml:space="preserve">“滕阁秋风”牌楼是通向滕王阁景区的第一道门，也是景区中轴线上的第一道景观。它耸立在景区东面，是座高大的二柱、彩绘、仿宋式大牌楼，高12米、跨度15米，正中是青石贴金横匾二方，正面朝东“滕阁秋风”横匾为宋苏东坡墨迹，背面为文徽明手书的“胜友如云”。牌楼往西大约50米处是南北向展开的仿占街，牌楼的竖向构图与仿古街水平舒展的横向构图形成对比，同时又跟远处高耸入云的主阁遥相呼应。当我们步入景区，主阁的天际轮廓线映人眼帘，这时牌楼起到了很好的框景作用，再加上仿古街对游客观阁视线有屏蔽效果，避免了景区主要景观一览无余，营造出了一种“红杏出墙来”的意味。</w:t>
      </w:r>
    </w:p>
    <w:p>
      <w:pPr>
        <w:ind w:left="0" w:right="0" w:firstLine="560"/>
        <w:spacing w:before="450" w:after="450" w:line="312" w:lineRule="auto"/>
      </w:pPr>
      <w:r>
        <w:rPr>
          <w:rFonts w:ascii="宋体" w:hAnsi="宋体" w:eastAsia="宋体" w:cs="宋体"/>
          <w:color w:val="000"/>
          <w:sz w:val="28"/>
          <w:szCs w:val="28"/>
        </w:rPr>
        <w:t xml:space="preserve">各位请看，这就是景区的东门，它是一幢五间歇山顶的建筑，墨绿色琉璃瓦盖顶，当中一间是进入口，设内外两道门扇。外门正对东面大牌楼，门首正中悬挂“雄州雾列”匾额;内门面向园区，门首正中为“地接衡庐”横匾。园门是游客进入园区的主要人口。作为景区中轴线上的第二道门，它既起分隔景区内外空间的作用，又是内外空间的过渡区域。</w:t>
      </w:r>
    </w:p>
    <w:p>
      <w:pPr>
        <w:ind w:left="0" w:right="0" w:firstLine="560"/>
        <w:spacing w:before="450" w:after="450" w:line="312" w:lineRule="auto"/>
      </w:pPr>
      <w:r>
        <w:rPr>
          <w:rFonts w:ascii="宋体" w:hAnsi="宋体" w:eastAsia="宋体" w:cs="宋体"/>
          <w:color w:val="000"/>
          <w:sz w:val="28"/>
          <w:szCs w:val="28"/>
        </w:rPr>
        <w:t xml:space="preserve">滕王阁也不愧是华夏文化的一个缩影，它兼收并蓄，雅俗共赏，这样的景点在国人的心目中已深深扎根，所以它历千载沧桑，而盛誉不衰。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滕王阁导游词讲解篇十一</w:t>
      </w:r>
    </w:p>
    <w:p>
      <w:pPr>
        <w:ind w:left="0" w:right="0" w:firstLine="560"/>
        <w:spacing w:before="450" w:after="450" w:line="312" w:lineRule="auto"/>
      </w:pPr>
      <w:r>
        <w:rPr>
          <w:rFonts w:ascii="宋体" w:hAnsi="宋体" w:eastAsia="宋体" w:cs="宋体"/>
          <w:color w:val="000"/>
          <w:sz w:val="28"/>
          <w:szCs w:val="28"/>
        </w:rPr>
        <w:t xml:space="preserve">一楼西厅是阁中最大厅堂，西梁枋正中挂有白栋材同志书“西江第一楼”金匾。此厅陈放了一座滕王阁铜制模型，又叫“阁中阁”。它是按1比25的比例制作。台座乃是采用桂林白矾石打制，“阁中阁”由江西铜工艺品厂铸造。厅内丹柱上悬挂有多副出自名家手笔的楹联。</w:t>
      </w:r>
    </w:p>
    <w:p>
      <w:pPr>
        <w:ind w:left="0" w:right="0" w:firstLine="560"/>
        <w:spacing w:before="450" w:after="450" w:line="312" w:lineRule="auto"/>
      </w:pPr>
      <w:r>
        <w:rPr>
          <w:rFonts w:ascii="宋体" w:hAnsi="宋体" w:eastAsia="宋体" w:cs="宋体"/>
          <w:color w:val="000"/>
          <w:sz w:val="28"/>
          <w:szCs w:val="28"/>
        </w:rPr>
        <w:t xml:space="preserve">第二层是一个暗层，采光和通风均靠人工解决。此层的陈设，体现的是“人杰”的主题。正厅的墙壁上，是大型丙烯壁画《人杰图》，画高2.55米，长20多米，画面上生动地描绘了自先秦至明未的江西历代名人，这些人虽然时代不同，服饰不同，地位不同，年龄不同，职业不同，素质不同，性格不同，但是和谐统一在同一的画面之中。这是一幅由江西历史上众多名杰组成的辉煌长卷，展示了伟大华夏民族之雄风。画面人物造型生动，格调雅逸，线条组织富有韵味。</w:t>
      </w:r>
    </w:p>
    <w:p>
      <w:pPr>
        <w:ind w:left="0" w:right="0" w:firstLine="560"/>
        <w:spacing w:before="450" w:after="450" w:line="312" w:lineRule="auto"/>
      </w:pPr>
      <w:r>
        <w:rPr>
          <w:rFonts w:ascii="宋体" w:hAnsi="宋体" w:eastAsia="宋体" w:cs="宋体"/>
          <w:color w:val="000"/>
          <w:sz w:val="28"/>
          <w:szCs w:val="28"/>
        </w:rPr>
        <w:t xml:space="preserve">第三层是一个回廊四绕的明层，也是阁中一个重要层次。在廊檐下有四幅巨型金字匾额，规格都是1.5米×4.5米。东为“江山入座”，西为“水天空霁”，南为“栋宿浦云”，北为“朝来爽气”，这些内容均系清顺治蔡士英重修滕王阁时所拟匾额。东厅两侧陈列有“銮驾”礼器，取材于“戟”、“帷”等古仪仗，有朝天镫、月牙戟、判官手、龙凤屏、金爪等，由苏州制作。面北耳厅陈列以“物华天宝”著称的江西工艺展品，北耳厅为一茶座，是阁中品茗、小憩之地。中厅屏壁有2.8米×5.5米的丙烯壁画《临川梦》，取材于汤显祖在滕王阁排演《牡丹亭》的故事。</w:t>
      </w:r>
    </w:p>
    <w:p>
      <w:pPr>
        <w:ind w:left="0" w:right="0" w:firstLine="560"/>
        <w:spacing w:before="450" w:after="450" w:line="312" w:lineRule="auto"/>
      </w:pPr>
      <w:r>
        <w:rPr>
          <w:rFonts w:ascii="黑体" w:hAnsi="黑体" w:eastAsia="黑体" w:cs="黑体"/>
          <w:color w:val="000000"/>
          <w:sz w:val="34"/>
          <w:szCs w:val="34"/>
          <w:b w:val="1"/>
          <w:bCs w:val="1"/>
        </w:rPr>
        <w:t xml:space="preserve">滕王阁导游词讲解篇十二</w:t>
      </w:r>
    </w:p>
    <w:p>
      <w:pPr>
        <w:ind w:left="0" w:right="0" w:firstLine="560"/>
        <w:spacing w:before="450" w:after="450" w:line="312" w:lineRule="auto"/>
      </w:pPr>
      <w:r>
        <w:rPr>
          <w:rFonts w:ascii="宋体" w:hAnsi="宋体" w:eastAsia="宋体" w:cs="宋体"/>
          <w:color w:val="000"/>
          <w:sz w:val="28"/>
          <w:szCs w:val="28"/>
        </w:rPr>
        <w:t xml:space="preserve">大家好!首先请允许我简单的自我介绍下。我是南昌旅行社的地接导游员，我姓王，大家这次的江西之旅便由我负责!如何称呼我，我感觉这是我们必须解决的问题!来我们江西可以按照我们江西的叫法!(停顿下)老表?对，这位朋友讲的非常好!离我们的正确答案只有一步之遥啦!呵呵，不难为大家拉!如果您认为您的年纪比我大，那您就称呼我为表弟，如果认为您年纪比我小，就称呼我为表哥!</w:t>
      </w:r>
    </w:p>
    <w:p>
      <w:pPr>
        <w:ind w:left="0" w:right="0" w:firstLine="560"/>
        <w:spacing w:before="450" w:after="450" w:line="312" w:lineRule="auto"/>
      </w:pPr>
      <w:r>
        <w:rPr>
          <w:rFonts w:ascii="宋体" w:hAnsi="宋体" w:eastAsia="宋体" w:cs="宋体"/>
          <w:color w:val="000"/>
          <w:sz w:val="28"/>
          <w:szCs w:val="28"/>
        </w:rPr>
        <w:t xml:space="preserve">中国有句话讲的非常好!有缘千里来相会，无缘对面手难牵!我们相聚在这部车上是我们修来的缘分!我将会用我的优质服务和我的完美讲解为您的江西之旅添砖加瓦!如果大家在旅游过程中有什么需要我提供帮助或者对我的服务有什么不满意的地方请您告诉我，我将尽我全力来为您解决!最后祝大家在江西旅游愉快!</w:t>
      </w:r>
    </w:p>
    <w:p>
      <w:pPr>
        <w:ind w:left="0" w:right="0" w:firstLine="560"/>
        <w:spacing w:before="450" w:after="450" w:line="312" w:lineRule="auto"/>
      </w:pPr>
      <w:r>
        <w:rPr>
          <w:rFonts w:ascii="宋体" w:hAnsi="宋体" w:eastAsia="宋体" w:cs="宋体"/>
          <w:color w:val="000"/>
          <w:sz w:val="28"/>
          <w:szCs w:val="28"/>
        </w:rPr>
        <w:t xml:space="preserve">(下车以后慢慢进入到景区)我们今天要参观的景点是与湖南的岳阳楼，湖北的黄鹤楼并称为江南三大名楼有西江第一楼之称的南昌滕王阁!现在我们大家跟随我进入到整个景区!现在正对我们的就是滕王阁了!它为仿宋建筑风格，采用明三暗七的建筑风格!始建于唐永徽四年，即公元653年!是唐王朝的开国皇帝—唐高祖李渊的儿子李元婴在当时的洪洲(今南昌)为官期间建造的!当时建造这个建筑的目的就是为了满足李元婴吃喝玩乐，欣赏歌舞!此人在离开洪洲到山东时被封为滕阁，故这个建筑就被命为滕王阁!它的高度为57.5米，由于历史上的原因(战争，火灾等)，我们现在所看到的是重建成于1989年重阳节的第29代滕王阁，!在重建时主要参考了梁启超的儿子梁思成所绘制的八副重建滕王阁计划草图并参照了宋代的李明仲的《营造法式》《滕王阁序》使其在历史的长河中没有被历史忘记，滕王阁又使滕王阁序在实在的载体中不断流传!</w:t>
      </w:r>
    </w:p>
    <w:p>
      <w:pPr>
        <w:ind w:left="0" w:right="0" w:firstLine="560"/>
        <w:spacing w:before="450" w:after="450" w:line="312" w:lineRule="auto"/>
      </w:pPr>
      <w:r>
        <w:rPr>
          <w:rFonts w:ascii="宋体" w:hAnsi="宋体" w:eastAsia="宋体" w:cs="宋体"/>
          <w:color w:val="000"/>
          <w:sz w:val="28"/>
          <w:szCs w:val="28"/>
        </w:rPr>
        <w:t xml:space="preserve">从远处看，滕王阁和它的压江挹翠两亭象中国的”山”字，从空中俯瞰，滕王阁又象一只展翅欲飞的大鹏!有可能大家有点疑问，为什么我们江南三大名楼中湖南的岳阳楼，湖北的黄鹤楼都是楼，为什么我们这里被称为阁?答案就在我们的面前!大家请注意，在这个建筑下面有象征古城墙的两层，高度为12米!平地起高楼，我们这里的建筑是在这两层上建筑，所以就被称为阁了!这两层的台阶有89个，寓意着是在1989年重建!如果您有兴趣可以数数看!</w:t>
      </w:r>
    </w:p>
    <w:p>
      <w:pPr>
        <w:ind w:left="0" w:right="0" w:firstLine="560"/>
        <w:spacing w:before="450" w:after="450" w:line="312" w:lineRule="auto"/>
      </w:pPr>
      <w:r>
        <w:rPr>
          <w:rFonts w:ascii="黑体" w:hAnsi="黑体" w:eastAsia="黑体" w:cs="黑体"/>
          <w:color w:val="000000"/>
          <w:sz w:val="34"/>
          <w:szCs w:val="34"/>
          <w:b w:val="1"/>
          <w:bCs w:val="1"/>
        </w:rPr>
        <w:t xml:space="preserve">滕王阁导游词讲解篇十三</w:t>
      </w:r>
    </w:p>
    <w:p>
      <w:pPr>
        <w:ind w:left="0" w:right="0" w:firstLine="560"/>
        <w:spacing w:before="450" w:after="450" w:line="312" w:lineRule="auto"/>
      </w:pPr>
      <w:r>
        <w:rPr>
          <w:rFonts w:ascii="宋体" w:hAnsi="宋体" w:eastAsia="宋体" w:cs="宋体"/>
          <w:color w:val="000"/>
          <w:sz w:val="28"/>
          <w:szCs w:val="28"/>
        </w:rPr>
        <w:t xml:space="preserve">滕王阁，江南三大名楼之一，位于江西省南昌市西北部沿江路赣江东岸，始建于唐永徽四年(公元653年)。下面由小编来给大家分享江西的滕王阁</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大家好!首先请允许我简单的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下。我是南昌旅行社的地接导游员，我姓王，大家这次的江西之旅便由我负责!如何称呼我，我感觉这是我们必须解决的问题!来我们江西可以按照我们江西的叫法!(停顿下)老表?对，这位朋友讲的非常好!离我们的正确答案只有一步之遥啦!呵呵，不难为大家拉!如果您认为您的年纪比我大，那您就称呼我为表弟，如果认为您年纪比我小，就称呼我为表哥!</w:t>
      </w:r>
    </w:p>
    <w:p>
      <w:pPr>
        <w:ind w:left="0" w:right="0" w:firstLine="560"/>
        <w:spacing w:before="450" w:after="450" w:line="312" w:lineRule="auto"/>
      </w:pPr>
      <w:r>
        <w:rPr>
          <w:rFonts w:ascii="宋体" w:hAnsi="宋体" w:eastAsia="宋体" w:cs="宋体"/>
          <w:color w:val="000"/>
          <w:sz w:val="28"/>
          <w:szCs w:val="28"/>
        </w:rPr>
        <w:t xml:space="preserve">中国有句话讲的非常好!有缘千里来相会，无缘对面手难牵!我们相聚在这部车上是我们修来的缘分!我将会用我的优质服务和我的完美讲解为您的江西之旅添砖加瓦!如果大家在旅游过程中有什么需要我提供帮助或者对我的服务有什么不满意的地方请您告诉我，我将尽我全力来为您解决!最后祝大家在江西旅游愉快!</w:t>
      </w:r>
    </w:p>
    <w:p>
      <w:pPr>
        <w:ind w:left="0" w:right="0" w:firstLine="560"/>
        <w:spacing w:before="450" w:after="450" w:line="312" w:lineRule="auto"/>
      </w:pPr>
      <w:r>
        <w:rPr>
          <w:rFonts w:ascii="宋体" w:hAnsi="宋体" w:eastAsia="宋体" w:cs="宋体"/>
          <w:color w:val="000"/>
          <w:sz w:val="28"/>
          <w:szCs w:val="28"/>
        </w:rPr>
        <w:t xml:space="preserve">(下车以后慢慢进入到景区)我们今天要参观的景点是与湖南的岳阳楼，湖北的黄鹤楼并称为江南三大名楼有西江第一楼之称的南昌滕王阁!现在我们大家跟随我进入到整个景区!现在正对我们的就是滕王阁了!它为仿宋建筑风格，采用明三暗七的建筑风格!始建于唐永徽四年，即公元653年!是唐王朝的开国皇帝—唐高祖李渊的儿子李元婴在当时的洪洲(今南昌)为官期间建造的!当时建造这个建筑的目的就是为了满足李元婴吃喝玩乐，欣赏歌舞!此人在离开洪洲到山东时被封为滕阁，故这个建筑就被命为滕王阁!它的高度为57.5米，由于历史上的原因(战争，火灾等)，我们现在所看到的是重建成于1989年重阳节的第29代滕王阁，!在重建时主要参考了梁启超的儿子梁思成所绘制的八副重建滕王阁计划草图并参照了宋代的李明仲的《营造法式》《滕王阁序》使其在历史的长河中没有被历史忘记，滕王阁又使滕王阁序在实在的载体中不断流传!</w:t>
      </w:r>
    </w:p>
    <w:p>
      <w:pPr>
        <w:ind w:left="0" w:right="0" w:firstLine="560"/>
        <w:spacing w:before="450" w:after="450" w:line="312" w:lineRule="auto"/>
      </w:pPr>
      <w:r>
        <w:rPr>
          <w:rFonts w:ascii="宋体" w:hAnsi="宋体" w:eastAsia="宋体" w:cs="宋体"/>
          <w:color w:val="000"/>
          <w:sz w:val="28"/>
          <w:szCs w:val="28"/>
        </w:rPr>
        <w:t xml:space="preserve">从远处看，滕王阁和它的压江挹翠两亭象中国的”山”字，从空中俯瞰，滕王阁又象一只展翅欲飞的大鹏!有可能大家有点疑问，为什么我们江南三大名楼中湖南的岳阳楼，湖北的黄鹤楼都是楼，为什么我们这里被称为阁?答案就在我们的面前!大家请注意，在这个建筑下面有象征古城墙的两层，高度为12米!平地起高楼，我们这里的建筑是在这两层上建筑，所以就被称为阁了!这两层的台阶有89个，寓意着是在1989年重建!如果您有兴趣可以数数看!</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江南有那么多的楼阁，为什么这三大楼会并称为江南的三大名楼，他们有什么独特的魅力呢?在此，先要声明的是，它们既不是因为建筑本身非常精致而得名，也不是因为它们建造的目的而得名，它们都是因为一个同样的原因——都各因为一篇文章而得以名贯古今。比如说，黄鹤楼是因为有了连诗仙李白看了都自叹不如的崔灏的《黄鹤楼诗》，岳阳楼是因为有了“先天下之忧而忧，后天下之乐而乐”的范仲淹所作的《岳阳楼记》，滕王阁当然也不例外，它是因为王勃所作的一篇《滕王阁序》而名垂千古。</w:t>
      </w:r>
    </w:p>
    <w:p>
      <w:pPr>
        <w:ind w:left="0" w:right="0" w:firstLine="560"/>
        <w:spacing w:before="450" w:after="450" w:line="312" w:lineRule="auto"/>
      </w:pPr>
      <w:r>
        <w:rPr>
          <w:rFonts w:ascii="宋体" w:hAnsi="宋体" w:eastAsia="宋体" w:cs="宋体"/>
          <w:color w:val="000"/>
          <w:sz w:val="28"/>
          <w:szCs w:val="28"/>
        </w:rPr>
        <w:t xml:space="preserve">在坐的各位朋友当中有没有去过江南三大名楼中的另两座楼呢?啊，这位朋友你到过啊，那你有没有觉得这滕王阁与他们有什么不同之处呢?哦，这滕王阁比其他两座楼要高大雄伟。是啊，朋友们是不是已经发现了，这黄鹤楼、岳阳楼说的都是楼，那独独滕王阁说的是阁。说到这里，就不得不向各位说说这楼与阁的区别了，我们就拿这三大名楼为例吧，这阁与楼典型的不同就是楼是平地而起的，而阁是有基座的，因此阁看起来非常的雄伟;而且这阁可不是像楼那样——你有钱想建就能建的，建阁者的身份也非常的重要，必须是王子王孙，那建造滕王阁的王子王孙又是谁呢?想必大家都很想知道吧，不用着急，听小x向大家慢慢道来。</w:t>
      </w:r>
    </w:p>
    <w:p>
      <w:pPr>
        <w:ind w:left="0" w:right="0" w:firstLine="560"/>
        <w:spacing w:before="450" w:after="450" w:line="312" w:lineRule="auto"/>
      </w:pPr>
      <w:r>
        <w:rPr>
          <w:rFonts w:ascii="宋体" w:hAnsi="宋体" w:eastAsia="宋体" w:cs="宋体"/>
          <w:color w:val="000"/>
          <w:sz w:val="28"/>
          <w:szCs w:val="28"/>
        </w:rPr>
        <w:t xml:space="preserve">滕王阁他是唐高祖李渊之子李元婴任洪州都督时所建的，这洪州指的就是现在的南昌了。李元婴他出生于帝王之家，因为受到宫廷艺术的熏陶，非常的喜欢绘画，歌舞，蝴蝶，因此当他从苏州调任洪州做都督的时候，就从苏州带来了一批歌舞乐伎，整日在都督府里寻欢作乐，他的手下看了就建议说：“都督，你既然这么喜欢听歌赏舞，何不在江边筑一高阁，这样既可以`览江山之秀，又可以享歌舞之乐，何乐而不为呢?”李元婴听了之后，觉得这个意见非常的好，于是就采纳了。这也就是为什么李元婴会在这里建一高阁的原因了。在贞观年间，李元婴曾经被封为滕王，他所建造的楼阁当然以他的封号命名，所以就叫滕王阁。</w:t>
      </w:r>
    </w:p>
    <w:p>
      <w:pPr>
        <w:ind w:left="0" w:right="0" w:firstLine="560"/>
        <w:spacing w:before="450" w:after="450" w:line="312" w:lineRule="auto"/>
      </w:pPr>
      <w:r>
        <w:rPr>
          <w:rFonts w:ascii="宋体" w:hAnsi="宋体" w:eastAsia="宋体" w:cs="宋体"/>
          <w:color w:val="000"/>
          <w:sz w:val="28"/>
          <w:szCs w:val="28"/>
        </w:rPr>
        <w:t xml:space="preserve">从滕王阁的始建到现在已经有1300多年的历史了，在这千百年来，他兴废交替多达29次，众所周知，李元婴他是一个风流王爷，他所建的楼阁原本是不值得后人提及的，可为什么又能够流传自今呢?如果大家听过这么一句话：“滕王若有知，应慰千年阁犹在。”也就不难得出滕王与阁的关系，滕王完全就是因为阁而流传千古的。可能大家又会疑惑了，那阁又是因为什么而流传自今的呢?还记得刚才小x跟大家说的王勃的(滕王阁序)吧，这阁就是因为王勃的滕王阁序而流传自今的了。</w:t>
      </w:r>
    </w:p>
    <w:p>
      <w:pPr>
        <w:ind w:left="0" w:right="0" w:firstLine="560"/>
        <w:spacing w:before="450" w:after="450" w:line="312" w:lineRule="auto"/>
      </w:pPr>
      <w:r>
        <w:rPr>
          <w:rFonts w:ascii="宋体" w:hAnsi="宋体" w:eastAsia="宋体" w:cs="宋体"/>
          <w:color w:val="000"/>
          <w:sz w:val="28"/>
          <w:szCs w:val="28"/>
        </w:rPr>
        <w:t xml:space="preserve">现在我们看到的滕王阁是第29次重建的，他于1983年奠基，1985年破土动工，1989年10月8日重阳节主阁竣工，对外开放。这主阁高57。5米，有九层，哪九层呢?两层基座，由于滕王阁是根据“明三暗七”的形式而建造的，所以我们在外面只看得到三层，而里面是实实在在有七层，三层明层，三层暗层，再加一层设备层。在这主阁两侧还建有“压江”和“邑翠”两亭，也许大家这样看，不觉得这主阁与两亭之间有什么特别的地方，但是如果我们在高空上俯瞰滕王阁，他像一只正欲展翅高飞的巨大鲲鹏，等大家乘飞机回去的时候可以看一下小x说的对不对，是不是有只大鲲鹏了。</w:t>
      </w:r>
    </w:p>
    <w:p>
      <w:pPr>
        <w:ind w:left="0" w:right="0" w:firstLine="560"/>
        <w:spacing w:before="450" w:after="450" w:line="312" w:lineRule="auto"/>
      </w:pPr>
      <w:r>
        <w:rPr>
          <w:rFonts w:ascii="宋体" w:hAnsi="宋体" w:eastAsia="宋体" w:cs="宋体"/>
          <w:color w:val="000"/>
          <w:sz w:val="28"/>
          <w:szCs w:val="28"/>
        </w:rPr>
        <w:t xml:space="preserve">大家抬头所看见的滕王阁的匾额是宋代书法家苏东坡所题写的，再往下看，那个狂草的匾额不知道有没有人能看出那是什么字，学过狂草的现在就可以派大用场了。大家可以猜一猜，这一共有四个字，恩，是挺难猜的，那小x就告诉大家，你们可要记牢了哦，这四个字呢分别是“瑰伟绝特”，它是唐代书法家怀素的狂草书法，被誉为是“天下第一草书匾”，这四个字高度概括了滕王阁的独特之处，它取自于韩愈的诗句“余少时则闻江南多临观之美，而滕王阁独为第一，有瑰伟绝特之称”，因此，滕王阁就有了“西江第一楼”的美誉。</w:t>
      </w:r>
    </w:p>
    <w:p>
      <w:pPr>
        <w:ind w:left="0" w:right="0" w:firstLine="560"/>
        <w:spacing w:before="450" w:after="450" w:line="312" w:lineRule="auto"/>
      </w:pPr>
      <w:r>
        <w:rPr>
          <w:rFonts w:ascii="宋体" w:hAnsi="宋体" w:eastAsia="宋体" w:cs="宋体"/>
          <w:color w:val="000"/>
          <w:sz w:val="28"/>
          <w:szCs w:val="28"/>
        </w:rPr>
        <w:t xml:space="preserve">女士们，先生们，各位对江南三大名楼一定是耳熟能详，可能大家都记得：“落霞与孤鹜齐飞，秋水共长天一色一”;“晴川历历汉阳树，芳草萋萋鹦鹉洲”;“先天下之忧而忧，后天下之乐而乐”。这些分别是王勃的《滕王阁序》、崔颢的《黄鹤楼》，范仲淹的《岳阳楼记》中的名句，可谓是千古流传，脍炙人口人。今天我们就去游览江南三大名楼之首的南昌滕王阁。亲身体验一下王勃笔下的境界。</w:t>
      </w:r>
    </w:p>
    <w:p>
      <w:pPr>
        <w:ind w:left="0" w:right="0" w:firstLine="560"/>
        <w:spacing w:before="450" w:after="450" w:line="312" w:lineRule="auto"/>
      </w:pPr>
      <w:r>
        <w:rPr>
          <w:rFonts w:ascii="宋体" w:hAnsi="宋体" w:eastAsia="宋体" w:cs="宋体"/>
          <w:color w:val="000"/>
          <w:sz w:val="28"/>
          <w:szCs w:val="28"/>
        </w:rPr>
        <w:t xml:space="preserve">“滕阁秋风”牌楼是通向滕王阁景区的第一道门，也是景区中轴线上的第一道景观。它耸立在景区东面，是座高大的二柱、彩绘、仿宋式大牌楼，高12米、跨度15米，正中是青石贴金横匾二方，正面朝东“滕阁秋风”横匾为宋苏东坡墨迹，背面为文徽明手书的“胜友如云”。牌楼往西大约50米处是南北向展开的仿占街，牌楼的竖向构图与仿古街水平舒展的横向构图形成对比，同时又跟远处高耸入云的主阁遥相呼应。当我们步入景区，主阁的天际轮廓线映人眼帘，这时牌楼起到了很好的框景作用，再加上仿古街对游客观阁视线有屏蔽效果，避免了景区主要景观一览无余，营造出了一种“红杏出墙来”的意味。</w:t>
      </w:r>
    </w:p>
    <w:p>
      <w:pPr>
        <w:ind w:left="0" w:right="0" w:firstLine="560"/>
        <w:spacing w:before="450" w:after="450" w:line="312" w:lineRule="auto"/>
      </w:pPr>
      <w:r>
        <w:rPr>
          <w:rFonts w:ascii="宋体" w:hAnsi="宋体" w:eastAsia="宋体" w:cs="宋体"/>
          <w:color w:val="000"/>
          <w:sz w:val="28"/>
          <w:szCs w:val="28"/>
        </w:rPr>
        <w:t xml:space="preserve">各位请看，这就是景区的东门，它是一幢五间歇山顶的建筑，墨绿色琉璃瓦盖顶，当中一间是进入口，设内外两道门扇。外门正对东面大牌楼，门首正中悬挂“雄州雾列”匾额;内门面向园区，门首正中为“地接衡庐”横匾。园门是游客进入园区的主要人口。作为景区中轴线上的第二道门，它既起分隔景区内外空间的作用，又是内外空间的过渡区域。</w:t>
      </w:r>
    </w:p>
    <w:p>
      <w:pPr>
        <w:ind w:left="0" w:right="0" w:firstLine="560"/>
        <w:spacing w:before="450" w:after="450" w:line="312" w:lineRule="auto"/>
      </w:pPr>
      <w:r>
        <w:rPr>
          <w:rFonts w:ascii="宋体" w:hAnsi="宋体" w:eastAsia="宋体" w:cs="宋体"/>
          <w:color w:val="000"/>
          <w:sz w:val="28"/>
          <w:szCs w:val="28"/>
        </w:rPr>
        <w:t xml:space="preserve">滕王阁也不愧是华夏文化的一个缩影，它兼收并蓄，雅俗共赏，这样的景点在国人的心目中已深深扎根，所以它历千载沧桑，而盛誉不衰。</w:t>
      </w:r>
    </w:p>
    <w:p>
      <w:pPr>
        <w:ind w:left="0" w:right="0" w:firstLine="560"/>
        <w:spacing w:before="450" w:after="450" w:line="312" w:lineRule="auto"/>
      </w:pPr>
      <w:r>
        <w:rPr>
          <w:rFonts w:ascii="宋体" w:hAnsi="宋体" w:eastAsia="宋体" w:cs="宋体"/>
          <w:color w:val="000"/>
          <w:sz w:val="28"/>
          <w:szCs w:val="28"/>
        </w:rPr>
        <w:t xml:space="preserve">大家好!欢迎大家来到南昌游玩。我是导游王祚瑞。下面我将要带领大家参观滕王阁景点。</w:t>
      </w:r>
    </w:p>
    <w:p>
      <w:pPr>
        <w:ind w:left="0" w:right="0" w:firstLine="560"/>
        <w:spacing w:before="450" w:after="450" w:line="312" w:lineRule="auto"/>
      </w:pPr>
      <w:r>
        <w:rPr>
          <w:rFonts w:ascii="宋体" w:hAnsi="宋体" w:eastAsia="宋体" w:cs="宋体"/>
          <w:color w:val="000"/>
          <w:sz w:val="28"/>
          <w:szCs w:val="28"/>
        </w:rPr>
        <w:t xml:space="preserve">大家都知道滕王阁的由来吧?对了，滕王阁是西江第一楼，他与黄鹤楼、岳阳楼并称为三大名楼。</w:t>
      </w:r>
    </w:p>
    <w:p>
      <w:pPr>
        <w:ind w:left="0" w:right="0" w:firstLine="560"/>
        <w:spacing w:before="450" w:after="450" w:line="312" w:lineRule="auto"/>
      </w:pPr>
      <w:r>
        <w:rPr>
          <w:rFonts w:ascii="宋体" w:hAnsi="宋体" w:eastAsia="宋体" w:cs="宋体"/>
          <w:color w:val="000"/>
          <w:sz w:val="28"/>
          <w:szCs w:val="28"/>
        </w:rPr>
        <w:t xml:space="preserve">滕王阁是唐高祖李渊之子李元婴任洪州都督时所建的，洪州指的就是现在的南昌了。在贞观年间，李元婴曾被封为腾王，他所建造的阁楼当然以他的封号命名，所以就叫滕王阁。从腾王阁的始建到现在已有1300多年的历史了，在这千百年来，他兴废交替多达29次，于1983年奠基，1985年破土动工，1989年10月8日重阳节主阁竣工。现在我们看到的滕王阁的匾额是宋代书法家怀素的狂草书法，被誉为是“天下第一草书匾”，这四个字高度概括了腾王额的独特之处，它取自韩愈的诗句“余少时则闻江南多临观之美，而滕王阁独为第一，有瑰伟绝特之称”，因此，腾王阁就有了西江第一楼的美誉。</w:t>
      </w:r>
    </w:p>
    <w:p>
      <w:pPr>
        <w:ind w:left="0" w:right="0" w:firstLine="560"/>
        <w:spacing w:before="450" w:after="450" w:line="312" w:lineRule="auto"/>
      </w:pPr>
      <w:r>
        <w:rPr>
          <w:rFonts w:ascii="宋体" w:hAnsi="宋体" w:eastAsia="宋体" w:cs="宋体"/>
          <w:color w:val="000"/>
          <w:sz w:val="28"/>
          <w:szCs w:val="28"/>
        </w:rPr>
        <w:t xml:space="preserve">这是因为滕王阁的结构是明三暗七，再加上两层基座，就是九层了。主阁两侧还建有“压江”和“邑翠”两亭，如果在高空鸟瞰滕王阁，就发现他像一只正欲展翅高飞的巨大鲲鹏。好了，我介绍完了，请没有观览完的游客继续观赏，现在解散!</w:t>
      </w:r>
    </w:p>
    <w:p>
      <w:pPr>
        <w:ind w:left="0" w:right="0" w:firstLine="560"/>
        <w:spacing w:before="450" w:after="450" w:line="312" w:lineRule="auto"/>
      </w:pPr>
      <w:r>
        <w:rPr>
          <w:rFonts w:ascii="宋体" w:hAnsi="宋体" w:eastAsia="宋体" w:cs="宋体"/>
          <w:color w:val="000"/>
          <w:sz w:val="28"/>
          <w:szCs w:val="28"/>
        </w:rPr>
        <w:t xml:space="preserve">欢迎大家来到滕王阁风景区。很高兴成为大家的导游!</w:t>
      </w:r>
    </w:p>
    <w:p>
      <w:pPr>
        <w:ind w:left="0" w:right="0" w:firstLine="560"/>
        <w:spacing w:before="450" w:after="450" w:line="312" w:lineRule="auto"/>
      </w:pPr>
      <w:r>
        <w:rPr>
          <w:rFonts w:ascii="宋体" w:hAnsi="宋体" w:eastAsia="宋体" w:cs="宋体"/>
          <w:color w:val="000"/>
          <w:sz w:val="28"/>
          <w:szCs w:val="28"/>
        </w:rPr>
        <w:t xml:space="preserve">滕王阁位于南昌市沿江北路，赣江与抚河故道的汇合处。唐代永徽四年，滕王李元婴在当时的洪洲(今南昌)为官期间建造的，故称滕王阁。因王勃的《滕王阁序》而传名千古。与湖南的岳阳楼,湖北的黄鹤楼并称为江南三大名楼。</w:t>
      </w:r>
    </w:p>
    <w:p>
      <w:pPr>
        <w:ind w:left="0" w:right="0" w:firstLine="560"/>
        <w:spacing w:before="450" w:after="450" w:line="312" w:lineRule="auto"/>
      </w:pPr>
      <w:r>
        <w:rPr>
          <w:rFonts w:ascii="宋体" w:hAnsi="宋体" w:eastAsia="宋体" w:cs="宋体"/>
          <w:color w:val="000"/>
          <w:sz w:val="28"/>
          <w:szCs w:val="28"/>
        </w:rPr>
        <w:t xml:space="preserve">我们现在所看到的是重建成于1989年重阳节的第29代滕王阁,!</w:t>
      </w:r>
    </w:p>
    <w:p>
      <w:pPr>
        <w:ind w:left="0" w:right="0" w:firstLine="560"/>
        <w:spacing w:before="450" w:after="450" w:line="312" w:lineRule="auto"/>
      </w:pPr>
      <w:r>
        <w:rPr>
          <w:rFonts w:ascii="宋体" w:hAnsi="宋体" w:eastAsia="宋体" w:cs="宋体"/>
          <w:color w:val="000"/>
          <w:sz w:val="28"/>
          <w:szCs w:val="28"/>
        </w:rPr>
        <w:t xml:space="preserve">现在我们来到了大门口，大家看，滕王阁青瓦红柱，飞檐走壁，雄伟壮观。两旁怒吼的雄狮，昂首甩尾，栩栩如生。充分展现了名楼的气派。</w:t>
      </w:r>
    </w:p>
    <w:p>
      <w:pPr>
        <w:ind w:left="0" w:right="0" w:firstLine="560"/>
        <w:spacing w:before="450" w:after="450" w:line="312" w:lineRule="auto"/>
      </w:pPr>
      <w:r>
        <w:rPr>
          <w:rFonts w:ascii="宋体" w:hAnsi="宋体" w:eastAsia="宋体" w:cs="宋体"/>
          <w:color w:val="000"/>
          <w:sz w:val="28"/>
          <w:szCs w:val="28"/>
        </w:rPr>
        <w:t xml:space="preserve">拾级而上，我们来到了一楼的门口，大家现在看到的“落霞与孤鹜齐飞，秋水共长天一色”是主席的亲笔手书,在重建滕王阁的时候送给我们江西!</w:t>
      </w:r>
    </w:p>
    <w:p>
      <w:pPr>
        <w:ind w:left="0" w:right="0" w:firstLine="560"/>
        <w:spacing w:before="450" w:after="450" w:line="312" w:lineRule="auto"/>
      </w:pPr>
      <w:r>
        <w:rPr>
          <w:rFonts w:ascii="宋体" w:hAnsi="宋体" w:eastAsia="宋体" w:cs="宋体"/>
          <w:color w:val="000"/>
          <w:sz w:val="28"/>
          <w:szCs w:val="28"/>
        </w:rPr>
        <w:t xml:space="preserve">我们进入一楼， 现在我们到的</w:t>
      </w:r>
    </w:p>
    <w:p>
      <w:pPr>
        <w:ind w:left="0" w:right="0" w:firstLine="560"/>
        <w:spacing w:before="450" w:after="450" w:line="312" w:lineRule="auto"/>
      </w:pPr>
      <w:r>
        <w:rPr>
          <w:rFonts w:ascii="宋体" w:hAnsi="宋体" w:eastAsia="宋体" w:cs="宋体"/>
          <w:color w:val="000"/>
          <w:sz w:val="28"/>
          <w:szCs w:val="28"/>
        </w:rPr>
        <w:t xml:space="preserve">位置就是这个建筑的第三层,也是我们滕王阁的序厅! 我们的正前方,有一幅汉白玉浮雕时来风送滕王阁,它主要介绍我们滕王阁的来由!</w:t>
      </w:r>
    </w:p>
    <w:p>
      <w:pPr>
        <w:ind w:left="0" w:right="0" w:firstLine="560"/>
        <w:spacing w:before="450" w:after="450" w:line="312" w:lineRule="auto"/>
      </w:pPr>
      <w:r>
        <w:rPr>
          <w:rFonts w:ascii="宋体" w:hAnsi="宋体" w:eastAsia="宋体" w:cs="宋体"/>
          <w:color w:val="000"/>
          <w:sz w:val="28"/>
          <w:szCs w:val="28"/>
        </w:rPr>
        <w:t xml:space="preserve">大家跟我上2楼，现在我们来到就是第4层“人杰厅”!这里主要描绘的是江西从先秦以来的历代名人!共有80位!虽然他们的时代,服饰,地位,年纪,职业,性格和人品不同,但和谐的统一在同一画面!</w:t>
      </w:r>
    </w:p>
    <w:p>
      <w:pPr>
        <w:ind w:left="0" w:right="0" w:firstLine="560"/>
        <w:spacing w:before="450" w:after="450" w:line="312" w:lineRule="auto"/>
      </w:pPr>
      <w:r>
        <w:rPr>
          <w:rFonts w:ascii="宋体" w:hAnsi="宋体" w:eastAsia="宋体" w:cs="宋体"/>
          <w:color w:val="000"/>
          <w:sz w:val="28"/>
          <w:szCs w:val="28"/>
        </w:rPr>
        <w:t xml:space="preserve">4楼是地灵亭，我们到的第6层!主要是我们江西的闻名的7山1水!7山一水从左至右分别是江西大庾岭梅关,龟峰,三清山,龙虎山,井冈山,庐山,鄱阳湖,石钟山!</w:t>
      </w:r>
    </w:p>
    <w:p>
      <w:pPr>
        <w:ind w:left="0" w:right="0" w:firstLine="560"/>
        <w:spacing w:before="450" w:after="450" w:line="312" w:lineRule="auto"/>
      </w:pPr>
      <w:r>
        <w:rPr>
          <w:rFonts w:ascii="宋体" w:hAnsi="宋体" w:eastAsia="宋体" w:cs="宋体"/>
          <w:color w:val="000"/>
          <w:sz w:val="28"/>
          <w:szCs w:val="28"/>
        </w:rPr>
        <w:t xml:space="preserve">我们现在所处的位置是中厅，</w:t>
      </w:r>
    </w:p>
    <w:p>
      <w:pPr>
        <w:ind w:left="0" w:right="0" w:firstLine="560"/>
        <w:spacing w:before="450" w:after="450" w:line="312" w:lineRule="auto"/>
      </w:pPr>
      <w:r>
        <w:rPr>
          <w:rFonts w:ascii="宋体" w:hAnsi="宋体" w:eastAsia="宋体" w:cs="宋体"/>
          <w:color w:val="000"/>
          <w:sz w:val="28"/>
          <w:szCs w:val="28"/>
        </w:rPr>
        <w:t xml:space="preserve">大家看到的《滕王阁序》，就是这篇诗文使滕王阁名扬千古。大家到西厅去看看，墙上的《百蝶百花图》是为了纪念喜好艺术的李元婴!这是一幅磨漆画。5楼，还是登高览胜的最佳处。大家和我一起到走廊去欣赏美景。在这里大家可以体会到“落霞与孤鹜齐飞，秋水共长天一色”的意境。</w:t>
      </w:r>
    </w:p>
    <w:p>
      <w:pPr>
        <w:ind w:left="0" w:right="0" w:firstLine="560"/>
        <w:spacing w:before="450" w:after="450" w:line="312" w:lineRule="auto"/>
      </w:pPr>
      <w:r>
        <w:rPr>
          <w:rFonts w:ascii="宋体" w:hAnsi="宋体" w:eastAsia="宋体" w:cs="宋体"/>
          <w:color w:val="000"/>
          <w:sz w:val="28"/>
          <w:szCs w:val="28"/>
        </w:rPr>
        <w:t xml:space="preserve">我们现在上六楼，也是我们到的最高层，这里有歌舞表演，大家现在可以观看大型的文艺演出。</w:t>
      </w:r>
    </w:p>
    <w:p>
      <w:pPr>
        <w:ind w:left="0" w:right="0" w:firstLine="560"/>
        <w:spacing w:before="450" w:after="450" w:line="312" w:lineRule="auto"/>
      </w:pPr>
      <w:r>
        <w:rPr>
          <w:rFonts w:ascii="宋体" w:hAnsi="宋体" w:eastAsia="宋体" w:cs="宋体"/>
          <w:color w:val="000"/>
          <w:sz w:val="28"/>
          <w:szCs w:val="28"/>
        </w:rPr>
        <w:t xml:space="preserve">我的介绍完毕，请大家一边欣赏节目一边休息。谢谢大家。</w:t>
      </w:r>
    </w:p>
    <w:p>
      <w:pPr>
        <w:ind w:left="0" w:right="0" w:firstLine="560"/>
        <w:spacing w:before="450" w:after="450" w:line="312" w:lineRule="auto"/>
      </w:pPr>
      <w:r>
        <w:rPr>
          <w:rFonts w:ascii="黑体" w:hAnsi="黑体" w:eastAsia="黑体" w:cs="黑体"/>
          <w:color w:val="000000"/>
          <w:sz w:val="34"/>
          <w:szCs w:val="34"/>
          <w:b w:val="1"/>
          <w:bCs w:val="1"/>
        </w:rPr>
        <w:t xml:space="preserve">滕王阁导游词讲解篇十四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(车上的导游欢迎词) 大家上午好!首先请允许我自我介绍下.我是江西九江旅行社的地接导游员,我姓朱名军!和艺术人生的主持人同名!大家这次的江西之旅便由我负责!如何称呼我,我感觉这是我们必须解决的问题!大家感觉应该怎么称呼我?(给考官一个悬念,增强对自己的印象)小朱?呵呵,这个朋友讲的不好!特别是把朱字拉的那么长!叫朱导?这个也不可以,这样称呼我在无形中把我和您的距离拉远了!您是游客我是导游!看大家这样的着急,那我可以提示下!来我们江西可以按照我们江西的叫法!(停顿下)老表?对,这位朋友讲的非常好!离我们的正确答案只有一步之遥啦!呵呵,不难为大家拉!如果您认为您的年纪比我大,那您就称呼我为表弟,如果认为您年纪比我小,就称呼我为表哥!</w:t>
      </w:r>
    </w:p>
    <w:p>
      <w:pPr>
        <w:ind w:left="0" w:right="0" w:firstLine="560"/>
        <w:spacing w:before="450" w:after="450" w:line="312" w:lineRule="auto"/>
      </w:pPr>
      <w:r>
        <w:rPr>
          <w:rFonts w:ascii="宋体" w:hAnsi="宋体" w:eastAsia="宋体" w:cs="宋体"/>
          <w:color w:val="000"/>
          <w:sz w:val="28"/>
          <w:szCs w:val="28"/>
        </w:rPr>
        <w:t xml:space="preserve">中国有句话讲的非常好!有缘千里来相会,无缘对面手难牵!我们相聚在这部车上是我们修来的缘分!我将会用我的优质服务和我的完美讲解为您的江西之旅添砖加瓦!如果大家在旅游过程中有什么需要我提供帮助或者对我的服务有什么不满意的地方请您告诉我,我将尽我全力来为您解决!最后祝大家在江西旅游愉快!</w:t>
      </w:r>
    </w:p>
    <w:p>
      <w:pPr>
        <w:ind w:left="0" w:right="0" w:firstLine="560"/>
        <w:spacing w:before="450" w:after="450" w:line="312" w:lineRule="auto"/>
      </w:pPr>
      <w:r>
        <w:rPr>
          <w:rFonts w:ascii="宋体" w:hAnsi="宋体" w:eastAsia="宋体" w:cs="宋体"/>
          <w:color w:val="000"/>
          <w:sz w:val="28"/>
          <w:szCs w:val="28"/>
        </w:rPr>
        <w:t xml:space="preserve">(下车以后慢慢进入到景区)我们今天要参观的景点是与湖南的岳阳楼,湖北的黄鹤楼并称为江南三大名楼有西江第一楼之称的南昌滕王阁!现在我们大家跟随我进入到整个景区!现在正对我们的就是滕王阁了!它为仿宋建筑风格,采用明三暗七的建筑风格!始建于唐永徽四年,即公元653年!是唐王朝的开国皇帝—唐高祖李渊的儿子李元婴在当时的洪洲(今南昌)为官期间建造的!当时建造这个建筑的目的就是为了满足李元婴吃喝玩乐,欣赏歌舞!此人在离开洪洲到山东时被封为滕阁,故这个建筑就被命为滕王阁!它的高度为57.5米,由于历史上的原因(战争,火灾等),我们现在所看到的是重建成于1989年重阳节的第29代滕王阁,!在重建时主要参考了梁启超的儿子梁思成所绘制的八副重建滕王阁计划草图并参照了宋代的李明仲的营造法式!滕王阁序使其在历史的长河中没有被历史忘记,滕王阁又使滕王阁序在实在的载体中不断流传!</w:t>
      </w:r>
    </w:p>
    <w:p>
      <w:pPr>
        <w:ind w:left="0" w:right="0" w:firstLine="560"/>
        <w:spacing w:before="450" w:after="450" w:line="312" w:lineRule="auto"/>
      </w:pPr>
      <w:r>
        <w:rPr>
          <w:rFonts w:ascii="宋体" w:hAnsi="宋体" w:eastAsia="宋体" w:cs="宋体"/>
          <w:color w:val="000"/>
          <w:sz w:val="28"/>
          <w:szCs w:val="28"/>
        </w:rPr>
        <w:t xml:space="preserve">从远处看,滕王阁和它的压江挹翠两亭象中国的”山”字,从空中俯瞰,滕王阁又象一只展翅欲飞的大鹏!有可能大家有点疑问,为什么我们江南三大名楼中湖南的岳阳楼,湖北的黄鹤楼都是楼,为什么我们这里被称为阁?答案就在我们的面前!大家请注意,在这个建筑下面有象征古城墙的两层,高度为12米!平地起高楼,我们这里的建筑是在这两层上建筑,所以就被称为阁了!这两层的台阶有89个,寓意着是在1989年重建!如果您有兴趣可以数数看!</w:t>
      </w:r>
    </w:p>
    <w:p>
      <w:pPr>
        <w:ind w:left="0" w:right="0" w:firstLine="560"/>
        <w:spacing w:before="450" w:after="450" w:line="312" w:lineRule="auto"/>
      </w:pPr>
      <w:r>
        <w:rPr>
          <w:rFonts w:ascii="宋体" w:hAnsi="宋体" w:eastAsia="宋体" w:cs="宋体"/>
          <w:color w:val="000"/>
          <w:sz w:val="28"/>
          <w:szCs w:val="28"/>
        </w:rPr>
        <w:t xml:space="preserve">(1楼门口)大家现在看到的”落霞与孤鹜齐飞，秋水共长天一色”是毛主席同志的亲笔手书,在重建滕王阁的时候送给我们江西!在1989年和1989年来我们这里参观时,在这里久久观赏,并和我们的导游员一起吟诵了滕王阁序 !</w:t>
      </w:r>
    </w:p>
    <w:p>
      <w:pPr>
        <w:ind w:left="0" w:right="0" w:firstLine="560"/>
        <w:spacing w:before="450" w:after="450" w:line="312" w:lineRule="auto"/>
      </w:pPr>
      <w:r>
        <w:rPr>
          <w:rFonts w:ascii="宋体" w:hAnsi="宋体" w:eastAsia="宋体" w:cs="宋体"/>
          <w:color w:val="000"/>
          <w:sz w:val="28"/>
          <w:szCs w:val="28"/>
        </w:rPr>
        <w:t xml:space="preserve">(进入到1楼)现在我们到的位置就是这个建筑的第三层,也是我们滕王阁的序厅! 请看我们的正前方,有一幅汉白玉浮雕时来风送滕王阁,是根据明朝的冯梦龙的醒世恒言中的名篇马当神风送滕王阁而创作的!它将不同的时间空间人物和故事集合在同一个画面上,体现出历史的厚重!它主要介绍我们滕王阁的来由!描写的是与杨炯、卢照邻、骆宾王号称初唐四杰”的王勃在前往当时的交趾(现在的越南)探望被贬职的父亲在江西马当山处遇到大风,幸遇中原水神的帮助而抵到当时的洪洲,在不明白当时举办滕王阁高会主要目的(阎都督准备在此会上炫耀其女婿的文才)而在众人的半推半就中写下了生命的绝唱腾王阁序! 王勃写完这个诗文离开洪洲在海上就遇海难! 王勃作序后，又有王仲舒作记，王绪作赋，历史上称为\"三王文章\"。从此，序以阁而闻名，阁以序而著称。</w:t>
      </w:r>
    </w:p>
    <w:p>
      <w:pPr>
        <w:ind w:left="0" w:right="0" w:firstLine="560"/>
        <w:spacing w:before="450" w:after="450" w:line="312" w:lineRule="auto"/>
      </w:pPr>
      <w:r>
        <w:rPr>
          <w:rFonts w:ascii="宋体" w:hAnsi="宋体" w:eastAsia="宋体" w:cs="宋体"/>
          <w:color w:val="000"/>
          <w:sz w:val="28"/>
          <w:szCs w:val="28"/>
        </w:rPr>
        <w:t xml:space="preserve">(进入到2楼)现在我们来到就是第4层”人杰厅”!这里主要描绘的是江西从先秦以来的历代名人!一共有80位!虽然他们的时代,服饰,地位,年纪,职业,性格和人品不同,但和谐的统一在同一画面!因为时间的原因我们就简单介绍其中的几位! 第一位是我们左边的张天师,着道袍的这位!道教的始祖东汉的张道陵,虽然不是江西人,但是一生都和江西发生过极其密切关系。他创办五斗米道”之前,做过九江令,创办五斗米道”之后,又在龙虎山炼过丹。目前道家的影响在海外特别大,特别是日本韩国人对道家非常有兴趣!第二位就是在张天师旁边的和尚-慧远和尚, 晋武帝太元六年(381年)，慧远和尚奉道安之命，来到庐山宣扬佛法。而庐山的清幽安宁、云雾缭绕、曲径通峡的风景，在慧远心中也逐渐形成了一个奇幻的境界。时隔五年，慧远在庐山创建东林寺并结白莲社，自此一住三十余年，四处讲学，直至圆寂那一天，而庐山的锦绣谷、石门涧等处处都有着他讲经说法的痕迹。他以白莲社为基地，毕生精力倡导净土宗，著有《法性论》等经书15卷50本，逐渐开佛教一派山门——净土宗。慧远首结莲社,使佛教取得了平民信仰的形式,开始在平民中传播,可以这样讲:慧远的最大贡献是他将复杂的佛家进行了改造,走入到了老百姓家中! 在我们现在看到的拐角出就是有名的”徐孺下陈蕃之榻”!徐孺,名稚,字孺子。江西丰城人。东汉时名士,满腹经纶而淡泊名利,时称南州高士”。徐孺子小时候就很聪明。十五岁时来到今丰城、南昌、进贤三县交界的槠山,拜当时著名学者唐檀为师。和陈蕃关系非常好,平时不接待宾客的陈蕃,居然破例在太守府中为徐孺子特备一榻,徐来则张之,徐去则撤之,是为徐孺下陈蕃之榻”所由来!后来人们就把有贵宾来安排住宿称为”下榻”.不知道在看的过程中有没有看到有一位特别的人物在这里?(停顿下)有朋友已经指出来了,他就是严嵩，明朝人，字惟中，号介溪，江西分宜人，专国政达20xx年之久，为中国历史上著名的*臣之一。为什么他的画象在这里?主要是我们这里不以人品而以其文品来评论!王廷相语曾经这样评论他的文才:诗思冲邃闲远”,文致明润宛洁”王世贞的评论他孔雀虽有毒，不能掩文章”，表示不能因人废文，来肯定他 独为迥出”的文学功力。</w:t>
      </w:r>
    </w:p>
    <w:p>
      <w:pPr>
        <w:ind w:left="0" w:right="0" w:firstLine="560"/>
        <w:spacing w:before="450" w:after="450" w:line="312" w:lineRule="auto"/>
      </w:pPr>
      <w:r>
        <w:rPr>
          <w:rFonts w:ascii="宋体" w:hAnsi="宋体" w:eastAsia="宋体" w:cs="宋体"/>
          <w:color w:val="000"/>
          <w:sz w:val="28"/>
          <w:szCs w:val="28"/>
        </w:rPr>
        <w:t xml:space="preserve">(3楼)这里是明层.我们到的第五层!在中厅有壁画临川梦,在公元1599年, 汤显祖首次在滕王阁排演了牡丹亭这出戏,开创了滕王阁上演戏曲的先河!滕王阁从此由一个歌舞戏台变成戏曲舞台!实现了功能的改变!在壁画中的色彩以灰蓝为基调,所有人物的眼睛全部是闭上的!烘托出梦境的感觉!中间的老者的头微微向旁边翘起,表示他不愿意同腐败的统治当局同流合污!表现自己对黑暗现实的抨击!他于1620xx年逝世，这恰好和英国大戏剧家莎士比亚是同一年去世。由于汤显祖在东方剧坛上的崇高地位，人们都称汤显祖是中国的莎士比亚”。 由于他生活在明未清初 ,我国已经出现了资本主义的萌芽!资本主义的发展需要民主自由的环境,而当时的政府是不会答应这个要求的!所以汤老先生把自己的感情全部倾注在自己的作品中!《紫钗记》、《牡丹亭》、《邯郸记》、《南柯记》，因为这些戏的内容都和梦有关系，又被称为临川四梦”。从作品的名称中我们可以看到他对生活在现实中的不满!!他的作品所提出的反封建礼教，宣扬个性解放，主张爱情自由的口号才更具有深刻的社会意义和思想意义，同时也在很大程度上加强了古代爱情剧的思想和社会深度。</w:t>
      </w:r>
    </w:p>
    <w:p>
      <w:pPr>
        <w:ind w:left="0" w:right="0" w:firstLine="560"/>
        <w:spacing w:before="450" w:after="450" w:line="312" w:lineRule="auto"/>
      </w:pPr>
      <w:r>
        <w:rPr>
          <w:rFonts w:ascii="宋体" w:hAnsi="宋体" w:eastAsia="宋体" w:cs="宋体"/>
          <w:color w:val="000"/>
          <w:sz w:val="28"/>
          <w:szCs w:val="28"/>
        </w:rPr>
        <w:t xml:space="preserve">(4楼)7山1水自由选择2-3个重点介绍)这里是地灵亭，我们到的第6层!主要是我们江西的闻名的7山1水!它也在某种程度上体现了我们江西的地貌特征”7山1水2分田”!7山一水从左至右分别是江西大庾岭梅关,龟峰,三清山,龙虎山,井冈山,庐山,鄱阳湖,石钟山! 大庾岭梅关,梅关古道始通于秦汉，是古代沟通中原与岭南的五条交通要道之一。唐开元四年(公元720xx年)，为适应当时南北经济文化交流的需要。张九龄又奉诏另凿新道。前后用了二年的时间，开通了一条宽1丈，长30华里，两旁广植松梅的大道。现存的梅关古道约8公里，路面铺砌青石的鹅卵石。</w:t>
      </w:r>
    </w:p>
    <w:p>
      <w:pPr>
        <w:ind w:left="0" w:right="0" w:firstLine="560"/>
        <w:spacing w:before="450" w:after="450" w:line="312" w:lineRule="auto"/>
      </w:pPr>
      <w:r>
        <w:rPr>
          <w:rFonts w:ascii="宋体" w:hAnsi="宋体" w:eastAsia="宋体" w:cs="宋体"/>
          <w:color w:val="000"/>
          <w:sz w:val="28"/>
          <w:szCs w:val="28"/>
        </w:rPr>
        <w:t xml:space="preserve">关楼拱门两面嵌石刻，北为\"南粤雄关\"，南为\"岭南第一关\"。第二次国内革命战争时期，陈毅曾在此领导了三年游击战争，写下了脍炙人口的诗篇《梅岭三章》。现在，当年陈毅活动过的地方，已被开辟为旅游景点。每年的新春前后，正是梅花初放的季节，两边的梅花盛开，争相夺目，也正是走访梅岭古道的最佳时节。虽然初冬的凉风栩栩，但在这条千年古道上，至今仍然有着行人的足迹。古道、西风、瘦马，仿佛时光倒流，梦回唐朝。现存的梅关古道共长约8公里，路面铺砌青石及鹅卵石。据说在过去，这里是连接广东和江西的唯一通道。如今这两边的村民要探亲访友，走的依然是这条古道。</w:t>
      </w:r>
    </w:p>
    <w:p>
      <w:pPr>
        <w:ind w:left="0" w:right="0" w:firstLine="560"/>
        <w:spacing w:before="450" w:after="450" w:line="312" w:lineRule="auto"/>
      </w:pPr>
      <w:r>
        <w:rPr>
          <w:rFonts w:ascii="宋体" w:hAnsi="宋体" w:eastAsia="宋体" w:cs="宋体"/>
          <w:color w:val="000"/>
          <w:sz w:val="28"/>
          <w:szCs w:val="28"/>
        </w:rPr>
        <w:t xml:space="preserve">龟峰,龟峰系国家级风景名胜区,国家3a级旅游区。曾是电视连续剧《西游记》的外景拍摄基地。它位于弋阳县城西南部,总面积136平方公里,自古以\"三十六峰、八大景\"著称,享有\"江南盆景\"之誉。龟峰侧看成峰,全看成景,无山不龟,无石不龟!故名!三清山,龙虎山,井冈山,庐山,鄱阳湖,石钟山等地就不一一介绍了! 三清山，古有天下无双福地”、江南第一仙峰”之称，三清山位于江西上饶东北部，主峰玉京峰海拔1816.9米，雄踞于怀玉山脉群峰之上。三清山因玉京、玉虚、玉华三座山峰高耸入云，宛如道教玉清、上清、太清三个最高境界而得名。在漫长的地质史中，三清山历经了多次地质构造运动尤以大规模断裂褶和岩浆活动的印支燕山运动为最成熟，从而形成了三清山今日的奇伟景观，具有很高的观赏和研究价值。三清山东险西奇、北秀南绝，兼具泰山之雄伟、华山之峻峭、衡山之烟云、匡庐之飞瀑”的特点。龙虎山位于江西省鹰潭市郊西南20公里处。是中国道教发祥地，国家重点风景名胜区。整个景区面积200多平方公里。源远流长的道教文化、独具特色的碧水丹山和千古未解的崖墓群构成了龙虎山风景旅游区自然景观和人文景观的三绝”。《水浒》第一回张天师祈禳瘟疫，洪太尉误走妖魔”就以千峰竞秀、万壑争流。瀑布斜飞、藤萝倒挂”这样生动的文字描写这里的景色。龙虎山原名云锦山。东汉中叶，第一代天师张道陵在此肇基炼九天神丹，丹成而龙虎见，山因以名”。张天师在龙虎山承袭六十三代，历经一千九百多年，是我国一姓嗣教最长的道派，素有北孔(孔夫子)南张(张天师)”之称，上清宫内伏魔殿的镇妖井，就是施耐庵笔下梁山一百零八将的出处。该地历时二千六百多年的春秋战国崖墓群，以其分布广、数量多、位置险、造型奇特、文物丰富面堪称中国这最，世界一绝。被誉为天然考古博物馆。井冈山，位于江西省西南部，地处湘赣两省交界的罗霄山脉中段，东边江西泰和、遂川两县，南邻湖南炎陵县，西靠湖南茶陵县，北接江西永新县，是江西省西南的门户。解放后，在党中央、国务院的亲切关怀下，于1950年在茨坪设立了井冈山特别区，1959年成立省辖井冈山管理局，1981年撤局设县，1984年经国务院批准撤县设市，20xx年5月经国务院批准将原井冈山市与原宁冈县合并组建新的井冈山市。全市现辖21个乡镇和街道办事处，总人口14.8万余人，总面积为1308.58平方米。1920xx年10月，毛泽东、朱德、陈毅、彭德怀、滕代远等老一辈无产阶级革命家率领中国工农红军来到井冈山，创建中国第一个农村革命根据地，开辟了以农村包围城市、武装夺取政权”的具有中国特色的革命道路，从此鲜为人知的井冈山被载入中国革命历史的光荣史册，被誉为中国革命的摇篮”和中华人民共和国的奠基石”。井冈山的斗争，从1920xx年10月到1930年2月为止，共计两年零四个月，时间虽不长，但为全国开辟了一条成功之路，尤其为后人留下宝贵的精神财富——井冈山精神;坚定信念，敢闯新路。其精髓是：一是坚定不移的理想信念;二是实事求是的思想路线;三是党管武装的基本原则;四是血肉相连的干群关系;五是艰苦奋斗的创业精神。庐山(略)。鄱阳湖古称彭泽，面积达3914平方公里，是我国的第一大淡水湖，它上承赣、抚、信、饶、修五江之水，下通长江，它南宽北窄，象一个巨大的葫芦系在长江的腰上，它每年流入长江的水超过了黄河、淮河和海河三河的总流量，是长江水流的调节器。鄱阳湖烟波浩渺、水草丰美，湖中有大量长江流域的珍贵鱼类漫游，每年还有许多珍贵的鸟类栖息在这里，使得鄱阳湖的风景显得更加宜人。不仅如此，鄱阳湖自古以来就是文人墨客会聚之地，许多诗人都在此留下了不朽的诗句，如王勃的渔舟唱晚，响彭蠡之滨”，苏东坡的山苍苍、水茫茫、大姑小姑江中央”，描绘的都是鄱阳湖的胜境。鄱阳湖的著名景点有石钟山、大孤山、南山、落星湖等等。石钟山，中国千古奇音第一山，位于中国第一大江长江与中国第一大淡水湖鄱阳湖的交汇处;其南望匡庐，北镇长江，江湖水分两色，绘成一幅壮观奇妙的《泾渭图》。山上古建筑与碑、石刻相得益彰，互相辉映，集楼、台、亭、阁等于一体，是一座典型的江南园林。这里石块具有天然形成的皱、透、瘦、漏、丑等特点，千姿百态。而且石叩之有声，观之出奇。登临其上，看长江滔滔，观鄱湖浩淼，令人心旷神怡，留连忘返。正是由于这里奇峭的自然景观和悠久的人文景观，吸引了历代众多的文人学者前来探奇览胜，著文赋诗;其中最为著名的是宋代苏东坡的《石钟山记》而名扬天下。</w:t>
      </w:r>
    </w:p>
    <w:p>
      <w:pPr>
        <w:ind w:left="0" w:right="0" w:firstLine="560"/>
        <w:spacing w:before="450" w:after="450" w:line="312" w:lineRule="auto"/>
      </w:pPr>
      <w:r>
        <w:rPr>
          <w:rFonts w:ascii="宋体" w:hAnsi="宋体" w:eastAsia="宋体" w:cs="宋体"/>
          <w:color w:val="000"/>
          <w:sz w:val="28"/>
          <w:szCs w:val="28"/>
        </w:rPr>
        <w:t xml:space="preserve">(5楼)我们现在到了登高览胜的最佳处，第7层，中厅是苏老先生的手书《腾王阁序》，分为序文和诗文两部分!诗文既是对序文的延续，也是对序文的概括!公元663年九月初九重阳节，洪州阎都督在新落成的滕王阁大宴宾客，当地知名人士都应邀出席。王勃正好路过这里，也应邀参加。因为他才十四岁，所以被安排在不显眼的座位上。阎都督的女婿很会写文章，阎都督叫他预先写好一篇序文，以便当众炫耀一番。大家酒酣之际，阎都督站起来说：今天洪州的文人雅士欢聚一堂，不可无文章记下这次盛会，各位都是当今名流，请写赋为序，使滕王阁与妙文同垂千古，话毕，侍候的人将纸笔放在众人面前。但是大家推来推去，没有一个人动笔。后来推到王勃面前，王勃竞将纸笔收下，低头沉思。过了一会儿，王勃卷起袖口，挥毫即书。阎都督见是一个少年动笔，不太高兴，走出大厅，凭栏眺望江景，并嘱咐侍从将王勃写的句子，随时抄给他看。才过一会儿，侍从抄来《滕王阁序》的开头囚句：南昌故郡，洪都新府。星分翼轻，地接衡庐。”这四句的意思是：滕玉阁所在之处过去属南昌郡治，现在归你洪州府。它的上空有冀、鞍两垦，地面连接衡山、庐山两山。阎都督看了，认为这不过是老生常谈，谁都会写，一笑置之。其实，这十六个字把南昌的历史和地理的概况都交代清楚了，纵横交错，起笔不凡。接着，侍从又抄来了两句，襟三江而带五湖，控蛮荆而引匝越。”阎都督看了有些吃惊。他想，这少年以三江(指荆江、湘江和浙江)为衣襟，又将五湖(指太湖、都阳湖、青草湖、丹阳湖、洞庭湖)为飘带，既控制着南方辽阔的楚地，又接引着东方肥美的越地，大有举足轻重。扭动乾坤之气。写出这样有气魄的句子，不是大胸襟、大手笔是不可能的。 侍从接着抄上来几句，更使阎都督吃掠：物华天宝，龙光射牛斗之墟;人杰地灵，徐孺下陈蕃之榻。”原来，王勃在这里用了两个典故。前一个典故是说，物有精华，天有珍宝，龙泉剑的光芒直射天上二十八星宿中的斗宿和牛宿之间。意思是洪州有奇宝。后—个典故是说，东汉时南昌人徐孺家贫而不愿当官，但与大守陈蕃是好朋友。陈蕃特地设一只榻，专供接待徐孺之用。意思是洪州有杰出的人才。</w:t>
      </w:r>
    </w:p>
    <w:p>
      <w:pPr>
        <w:ind w:left="0" w:right="0" w:firstLine="560"/>
        <w:spacing w:before="450" w:after="450" w:line="312" w:lineRule="auto"/>
      </w:pPr>
      <w:r>
        <w:rPr>
          <w:rFonts w:ascii="宋体" w:hAnsi="宋体" w:eastAsia="宋体" w:cs="宋体"/>
          <w:color w:val="000"/>
          <w:sz w:val="28"/>
          <w:szCs w:val="28"/>
        </w:rPr>
        <w:t xml:space="preserve">阎都督越看越有滋味，越看越钦佩，连声称赞妙!妙!妙文难得!”。王勃写完后，走到阎都督面前，谦逊他说：出丑之作，望都督指教。”阎都督高兴他说：你真是当今的奇才啊!”于是重新就座，净都督把王勃奉为—上宾，并亲自陪坐。但是他的女婿占着自己的记忆力非常强，当众否定王勃的文章为原创!在阎都督女婿确定此序文没有诗文的情况下，王勃提笔写下了七言诗：</w:t>
      </w:r>
    </w:p>
    <w:p>
      <w:pPr>
        <w:ind w:left="0" w:right="0" w:firstLine="560"/>
        <w:spacing w:before="450" w:after="450" w:line="312" w:lineRule="auto"/>
      </w:pPr>
      <w:r>
        <w:rPr>
          <w:rFonts w:ascii="宋体" w:hAnsi="宋体" w:eastAsia="宋体" w:cs="宋体"/>
          <w:color w:val="000"/>
          <w:sz w:val="28"/>
          <w:szCs w:val="28"/>
        </w:rPr>
        <w:t xml:space="preserve">滕王高阁临江渚，佩玉鸣鸾罢歌舞。画栋朝飞南浦云，珠暮卷西山雨。闲云潭影日悠悠，物换星移几度秋。阁中帝子今何在，槛外长江空自流!</w:t>
      </w:r>
    </w:p>
    <w:p>
      <w:pPr>
        <w:ind w:left="0" w:right="0" w:firstLine="560"/>
        <w:spacing w:before="450" w:after="450" w:line="312" w:lineRule="auto"/>
      </w:pPr>
      <w:r>
        <w:rPr>
          <w:rFonts w:ascii="宋体" w:hAnsi="宋体" w:eastAsia="宋体" w:cs="宋体"/>
          <w:color w:val="000"/>
          <w:sz w:val="28"/>
          <w:szCs w:val="28"/>
        </w:rPr>
        <w:t xml:space="preserve">(5楼西厅)我们现在看到的磨漆画《百蝶百花图》是为了纪念喜好艺术的李元婴!蝶画一词是近年来才有的，其方法是用蝴蝶的翅膀来作为整个图画的材料，其作品风格独具一格，自成一派，称之为艺术林宛的一支奇笆。其材取于自然，无一丝做作之笔，完全是手工剪切粘帖而成，任何一件作品都是举世无双的，具有很高的欣赏价值，现还成为人们收藏的珍品。在唐朝有滕王蛱蝶江都马,一纸千金不当价。”由此看见其艺术价值!在画面下部是用蛋壳拼成的南昌市花金边瑞香!(离开房间到楼外)我们现在可以看到的是我们江西的母亲江-赣江(因发源于赣州的章贡二水而得名!)南昌的八一大桥，南昌大桥，全亚洲目前最高的喷泉广场-秋水广场及其所在的南昌红谷滩新城区!如果到了下午，咱们幸运的话，有可能还能够体会王勃在写《滕王阁序》时特殊的心情!</w:t>
      </w:r>
    </w:p>
    <w:p>
      <w:pPr>
        <w:ind w:left="0" w:right="0" w:firstLine="560"/>
        <w:spacing w:before="450" w:after="450" w:line="312" w:lineRule="auto"/>
      </w:pPr>
      <w:r>
        <w:rPr>
          <w:rFonts w:ascii="宋体" w:hAnsi="宋体" w:eastAsia="宋体" w:cs="宋体"/>
          <w:color w:val="000"/>
          <w:sz w:val="28"/>
          <w:szCs w:val="28"/>
        </w:rPr>
        <w:t xml:space="preserve">(6楼)我们大家现在来到了第8层!因为第9层是设备层，因此这是我们人所能到的最高处!大家会发现在这层中间有一个天井，在天井上方有一个华丽的旋藻，寓意者天圆地方!旋藻划分为24个曲线，代表着一年24个节气，一天24小时!在题匾上写的是九重天”，指代我们的滕王阁的9层!在三面墙上描绘的是《大唐舞乐》，体现唐朝国富民强的景象!在这里有定时的歌舞表演，大家可以自由活动!我们在这里把时间统一下，现在是10：00，我们10：50在车上集合!在这个时间里面大家可以在这里参观歌舞，也可以到象征古城墙的底座空间里看看历代的滕王阁模型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2025-01-16T21:11:38+08:00</dcterms:created>
  <dcterms:modified xsi:type="dcterms:W3CDTF">2025-01-16T21:11:38+08:00</dcterms:modified>
</cp:coreProperties>
</file>

<file path=docProps/custom.xml><?xml version="1.0" encoding="utf-8"?>
<Properties xmlns="http://schemas.openxmlformats.org/officeDocument/2006/custom-properties" xmlns:vt="http://schemas.openxmlformats.org/officeDocument/2006/docPropsVTypes"/>
</file>