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狼王梦读书心得体会(精选12篇)</w:t>
      </w:r>
      <w:bookmarkEnd w:id="1"/>
    </w:p>
    <w:p>
      <w:pPr>
        <w:jc w:val="center"/>
        <w:spacing w:before="0" w:after="450"/>
      </w:pPr>
      <w:r>
        <w:rPr>
          <w:rFonts w:ascii="Arial" w:hAnsi="Arial" w:eastAsia="Arial" w:cs="Arial"/>
          <w:color w:val="999999"/>
          <w:sz w:val="20"/>
          <w:szCs w:val="20"/>
        </w:rPr>
        <w:t xml:space="preserve">来源：网络  作者：紫陌红尘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大家想知道怎么样才能写得一篇好的心得体会吗？以下是小编帮大家整理的心得体会范文，欢迎大家借鉴与参考，希望对大家有所帮助。狼王梦读书心得体会篇一狼王梦是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狼王梦读书心得体会篇一</w:t>
      </w:r>
    </w:p>
    <w:p>
      <w:pPr>
        <w:ind w:left="0" w:right="0" w:firstLine="560"/>
        <w:spacing w:before="450" w:after="450" w:line="312" w:lineRule="auto"/>
      </w:pPr>
      <w:r>
        <w:rPr>
          <w:rFonts w:ascii="宋体" w:hAnsi="宋体" w:eastAsia="宋体" w:cs="宋体"/>
          <w:color w:val="000"/>
          <w:sz w:val="28"/>
          <w:szCs w:val="28"/>
        </w:rPr>
        <w:t xml:space="preserve">狼王梦是一本以强烈的战争背景为背景的小说，通过讲述主人公洛克斯从一名年轻的狼王成长为一个崇高伟大的领袖的故事，向读者展现了一个真实而又充满希望的世界。这本小说给了我很多启示，使我对领导者的职责和人性有了更深入的了解。以下是我对《狼王梦》这本书的读后感。</w:t>
      </w:r>
    </w:p>
    <w:p>
      <w:pPr>
        <w:ind w:left="0" w:right="0" w:firstLine="560"/>
        <w:spacing w:before="450" w:after="450" w:line="312" w:lineRule="auto"/>
      </w:pPr>
      <w:r>
        <w:rPr>
          <w:rFonts w:ascii="宋体" w:hAnsi="宋体" w:eastAsia="宋体" w:cs="宋体"/>
          <w:color w:val="000"/>
          <w:sz w:val="28"/>
          <w:szCs w:val="28"/>
        </w:rPr>
        <w:t xml:space="preserve">首先，这本书通过洛克斯的成长故事，向我们展示了一个领导者的内心世界。洛克斯具有强大的野心和勇气，但他也拥有一颗仁慈和怜悯的心。在战争的混乱中，他始终保持清醒的头脑，绝不为个人利益而背叛自己的坚持和原则。这种使命感和责任感影响了他身边的人，激励他们为共同的目标而战斗。这让我深刻地意识到，一个伟大的领导者应该具备坚定的信念和对团队的强大影响力。</w:t>
      </w:r>
    </w:p>
    <w:p>
      <w:pPr>
        <w:ind w:left="0" w:right="0" w:firstLine="560"/>
        <w:spacing w:before="450" w:after="450" w:line="312" w:lineRule="auto"/>
      </w:pPr>
      <w:r>
        <w:rPr>
          <w:rFonts w:ascii="宋体" w:hAnsi="宋体" w:eastAsia="宋体" w:cs="宋体"/>
          <w:color w:val="000"/>
          <w:sz w:val="28"/>
          <w:szCs w:val="28"/>
        </w:rPr>
        <w:t xml:space="preserve">其次，小说中的人物形象栩栩如生，他们的行为和思想都具有深刻的哲学内涵。而他们之间的相互影响和互动，呈现了世界上各种不同的智慧和坚韧性。这使我深入思考人性的多样性和人与人之间的关系。有时人们在集体中会为了自己的利益而背离初衷，而有时候又会因为种种原因选择坚守信仰。通过这些多层次的人物关系和生动的描述，作者向读者展示了人的善良和邪恶的两面。</w:t>
      </w:r>
    </w:p>
    <w:p>
      <w:pPr>
        <w:ind w:left="0" w:right="0" w:firstLine="560"/>
        <w:spacing w:before="450" w:after="450" w:line="312" w:lineRule="auto"/>
      </w:pPr>
      <w:r>
        <w:rPr>
          <w:rFonts w:ascii="宋体" w:hAnsi="宋体" w:eastAsia="宋体" w:cs="宋体"/>
          <w:color w:val="000"/>
          <w:sz w:val="28"/>
          <w:szCs w:val="28"/>
        </w:rPr>
        <w:t xml:space="preserve">第三，小说中那种紧张而激烈的战斗场面给人留下了深刻的印象。作者巧妙地将战争描写得非常真实而令人激动。每一次战斗都充满了紧张感和刺激感，让人产生种种情绪。同时，作者也通过这些战斗来揭示战争对人类的影响。他让我们见识到战争的残酷和人性的扭曲，以及生存的极限。</w:t>
      </w:r>
    </w:p>
    <w:p>
      <w:pPr>
        <w:ind w:left="0" w:right="0" w:firstLine="560"/>
        <w:spacing w:before="450" w:after="450" w:line="312" w:lineRule="auto"/>
      </w:pPr>
      <w:r>
        <w:rPr>
          <w:rFonts w:ascii="宋体" w:hAnsi="宋体" w:eastAsia="宋体" w:cs="宋体"/>
          <w:color w:val="000"/>
          <w:sz w:val="28"/>
          <w:szCs w:val="28"/>
        </w:rPr>
        <w:t xml:space="preserve">第四，小说中的设定和细节塑造了一个栩栩如生的世界。作者通过对环境、人物形象和风俗习惯的描述，使读者能够身临其境，感受其中的每一个细节。这些细节处处体现了作者的用心和勤奋。同时，这些细节也大大丰富了故事的情节，让我对作品产生了更深的共鸣。</w:t>
      </w:r>
    </w:p>
    <w:p>
      <w:pPr>
        <w:ind w:left="0" w:right="0" w:firstLine="560"/>
        <w:spacing w:before="450" w:after="450" w:line="312" w:lineRule="auto"/>
      </w:pPr>
      <w:r>
        <w:rPr>
          <w:rFonts w:ascii="宋体" w:hAnsi="宋体" w:eastAsia="宋体" w:cs="宋体"/>
          <w:color w:val="000"/>
          <w:sz w:val="28"/>
          <w:szCs w:val="28"/>
        </w:rPr>
        <w:t xml:space="preserve">最后，小说的结尾给人留下了思考和想象的空间。故事中的洛克斯在最后选择了一条更为艰辛的道路，为了实现自己的理想和承诺。这让我思考一个领导者应该怎样做到权衡利弊，并选择正确的道路。同时，小说中的结尾也给人留下了一线希望，让我相信无论是什么样的困难和挑战，只要我们保持信念和坚持目标，终将能够改变命运。</w:t>
      </w:r>
    </w:p>
    <w:p>
      <w:pPr>
        <w:ind w:left="0" w:right="0" w:firstLine="560"/>
        <w:spacing w:before="450" w:after="450" w:line="312" w:lineRule="auto"/>
      </w:pPr>
      <w:r>
        <w:rPr>
          <w:rFonts w:ascii="宋体" w:hAnsi="宋体" w:eastAsia="宋体" w:cs="宋体"/>
          <w:color w:val="000"/>
          <w:sz w:val="28"/>
          <w:szCs w:val="28"/>
        </w:rPr>
        <w:t xml:space="preserve">总而言之，《狼王梦》这本小说给了我很多启示，使我对领导者的职责和人性有了更深入的了解。通过洛克斯的成长故事和他身边的人物形象，我认识到一个伟大的领导者应该具备坚定的信念和对团队的强大影响力。小说中的战斗场景和战争描写给人留下了深刻的印象，使我看到了战争的残酷和人性的扭曲。整本书通过细腻的设定和描写，创造了一个栩栩如生的世界，让人完全沉浸其中。最后，小说的结尾给人留下了思考和想象的空间，让人相信只要我们坚持信念，终将能够改变命运。这本书不仅让我在阅读中得到了愉悦，更让我明白了领导者的责任和人性的复杂性。</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狼王梦读书心得体会篇二</w:t>
      </w:r>
    </w:p>
    <w:p>
      <w:pPr>
        <w:ind w:left="0" w:right="0" w:firstLine="560"/>
        <w:spacing w:before="450" w:after="450" w:line="312" w:lineRule="auto"/>
      </w:pPr>
      <w:r>
        <w:rPr>
          <w:rFonts w:ascii="宋体" w:hAnsi="宋体" w:eastAsia="宋体" w:cs="宋体"/>
          <w:color w:val="000"/>
          <w:sz w:val="28"/>
          <w:szCs w:val="28"/>
        </w:rPr>
        <w:t xml:space="preserve">沈石溪是大家熟知的动物小说大王，因为他长期和动物们接触，所以他写的动物小说非常形象和生动，我非常喜欢看他写的小说。我先后看过沈石溪写的《斑羚飞渡》、《最后一头战象》、《狼王梦》等等，在这些小说中我最喜欢看的就是《狼王梦》。</w:t>
      </w:r>
    </w:p>
    <w:p>
      <w:pPr>
        <w:ind w:left="0" w:right="0" w:firstLine="560"/>
        <w:spacing w:before="450" w:after="450" w:line="312" w:lineRule="auto"/>
      </w:pPr>
      <w:r>
        <w:rPr>
          <w:rFonts w:ascii="宋体" w:hAnsi="宋体" w:eastAsia="宋体" w:cs="宋体"/>
          <w:color w:val="000"/>
          <w:sz w:val="28"/>
          <w:szCs w:val="28"/>
        </w:rPr>
        <w:t xml:space="preserve">《狼王梦》这本小说的主人公是一只叫做紫岚的母狼，它的丈夫是一只叫做黑桑的公狼，黑桑最大的梦想就是成为狼王，但是一次他独自在一个山谷中和野猪战斗，不幸的被野猪用獠牙顶死。而紫岚已经怀上了黑桑的狼种，它决心要把腹中的狼崽中的一只培养成狼王。终于紫岚生下了四只狼崽，三公一母，紫岚分别给它们取名叫黑仔、蓝魂、双毛和媚媚。在这些狼崽中黑仔最有狼王的潜质。为了把黑仔培养成一名狼王，紫岚在喂奶时都是先让黑仔吃，它吃完一半后才让其他的三只小狼吃另一半。每次紫岚捕捉到猎物都会分给黑仔最大的一块肉。在紫岚的悉心呵护下黑仔渐渐的长出了狼牙和狼爪，慢慢的学会了捕捉猎物，这让紫岚很是自豪。但是死神总是那么不公平，在黑仔单身出门去捕猎时，它遇到了老鹰，由于黑仔的年纪小经验不足，它被老鹰叨到了空中向下一摔，活生生的摔死了。黑仔的死对紫岚的打击很大，但是并没有打垮紫岚培养狼王的念头。</w:t>
      </w:r>
    </w:p>
    <w:p>
      <w:pPr>
        <w:ind w:left="0" w:right="0" w:firstLine="560"/>
        <w:spacing w:before="450" w:after="450" w:line="312" w:lineRule="auto"/>
      </w:pPr>
      <w:r>
        <w:rPr>
          <w:rFonts w:ascii="宋体" w:hAnsi="宋体" w:eastAsia="宋体" w:cs="宋体"/>
          <w:color w:val="000"/>
          <w:sz w:val="28"/>
          <w:szCs w:val="28"/>
        </w:rPr>
        <w:t xml:space="preserve">在这时，紫岚发现剩下的三只小狼中，蓝魂也很有狼王的风范，只是在以前专心培养黑仔时忽略了对它的培养。冬天来临了，狼群又聚集在了一起。一次狼群捕捉到了一头母羊，狼群一拥而上抢羊肉，蓝魂也抢到了一块，这时一只叫黄犊的小公狼把蓝魂的肉抢走了，蓝魂愤怒的扑了上去，但是蓝魂要比黄犊小三个月，它没有黄犊强壮，不但没有抢到肉还被黄犊咬了一口。蓝魂委屈的来到了紫岚的身边，想让紫岚帮他把肉抢回来，但是他没有想到的是紫岚在他的背上狠狠的咬了一口，蓝魂惨叫一声跳开了，其实紫岚是想让蓝魂明白狼的生存准则——强者就是法律，力量就是真理。</w:t>
      </w:r>
    </w:p>
    <w:p>
      <w:pPr>
        <w:ind w:left="0" w:right="0" w:firstLine="560"/>
        <w:spacing w:before="450" w:after="450" w:line="312" w:lineRule="auto"/>
      </w:pPr>
      <w:r>
        <w:rPr>
          <w:rFonts w:ascii="宋体" w:hAnsi="宋体" w:eastAsia="宋体" w:cs="宋体"/>
          <w:color w:val="000"/>
          <w:sz w:val="28"/>
          <w:szCs w:val="28"/>
        </w:rPr>
        <w:t xml:space="preserve">终于，蓝魂明白了狼的生存准则，并且狠劲的磨练本领，在一次黄犊抢蓝魂的食物时，蓝魂狠狠的教训了黄犊，很快蓝魂变成了一只成熟的公狼，每次在捕猎时蓝魂都是勇猛的冲在最前面。但是死神又一次降临到紫岚一家身上，在一次捕猎中，蓝魂被猎人设置的捕兽夹夹住了，没多久蓝魂便死亡了。</w:t>
      </w:r>
    </w:p>
    <w:p>
      <w:pPr>
        <w:ind w:left="0" w:right="0" w:firstLine="560"/>
        <w:spacing w:before="450" w:after="450" w:line="312" w:lineRule="auto"/>
      </w:pPr>
      <w:r>
        <w:rPr>
          <w:rFonts w:ascii="宋体" w:hAnsi="宋体" w:eastAsia="宋体" w:cs="宋体"/>
          <w:color w:val="000"/>
          <w:sz w:val="28"/>
          <w:szCs w:val="28"/>
        </w:rPr>
        <w:t xml:space="preserve">连续两次收到打击的紫岚把希望寄托在了双毛的身上。双毛从小就是家庭中地位最低的，就是一只卑微的狼崽。为了把双毛培养成狼王，紫岚的腿都折断了。终于，双毛成长为一头优秀的公狼，但是在与老狼王的挑战中，双毛失败了，他被狼王咬死了。紫岚绝望了，她的身边只剩下媚媚一只母狼了，紫岚又把希望寄托在了媚媚的下一代身上了。媚媚在怀孕时，一只老鹰想要偷袭媚媚，一直守护在媚媚身边的紫岚奋不顾身的跳到了老鹰身上，最后紫岚与老鹰同归于尽了，但是狼王的梦想却保留了下来。</w:t>
      </w:r>
    </w:p>
    <w:p>
      <w:pPr>
        <w:ind w:left="0" w:right="0" w:firstLine="560"/>
        <w:spacing w:before="450" w:after="450" w:line="312" w:lineRule="auto"/>
      </w:pPr>
      <w:r>
        <w:rPr>
          <w:rFonts w:ascii="宋体" w:hAnsi="宋体" w:eastAsia="宋体" w:cs="宋体"/>
          <w:color w:val="000"/>
          <w:sz w:val="28"/>
          <w:szCs w:val="28"/>
        </w:rPr>
        <w:t xml:space="preserve">这本书使我懂得了只有不断丰富和磨练自己才能在竞争中取得胜利，在任何时候都不要放弃对梦想的追求。</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狼王梦读书心得体会篇三</w:t>
      </w:r>
    </w:p>
    <w:p>
      <w:pPr>
        <w:ind w:left="0" w:right="0" w:firstLine="560"/>
        <w:spacing w:before="450" w:after="450" w:line="312" w:lineRule="auto"/>
      </w:pPr>
      <w:r>
        <w:rPr>
          <w:rFonts w:ascii="宋体" w:hAnsi="宋体" w:eastAsia="宋体" w:cs="宋体"/>
          <w:color w:val="000"/>
          <w:sz w:val="28"/>
          <w:szCs w:val="28"/>
        </w:rPr>
        <w:t xml:space="preserve">狼王梦是一部爱与冒险的小说，它不仅带领读者进入一个奇幻的世界，还寄托了对梦想的追求和对坚持与勇敢的崇尚。在阅读完这本书后，我深受启发，对于梦想的追求和勇敢选择有了新的认识。在这篇文章中，我将与大家分享我的心得体会。</w:t>
      </w:r>
    </w:p>
    <w:p>
      <w:pPr>
        <w:ind w:left="0" w:right="0" w:firstLine="560"/>
        <w:spacing w:before="450" w:after="450" w:line="312" w:lineRule="auto"/>
      </w:pPr>
      <w:r>
        <w:rPr>
          <w:rFonts w:ascii="宋体" w:hAnsi="宋体" w:eastAsia="宋体" w:cs="宋体"/>
          <w:color w:val="000"/>
          <w:sz w:val="28"/>
          <w:szCs w:val="28"/>
        </w:rPr>
        <w:t xml:space="preserve">首先，梦在生活中起着至关重要的作用，它是推动个人不断进步和追求更高目标的源动力。狼王梦中的主人公明明就是一个敢于追求梦想的少年。他虽然面对着无数的困难和挑战，但他坚持自己的梦想，始终不放弃。正是因为如此，他才能一步步接近自己的目标，最终成为了一位真正的狼王。这个故事告诉我们，只有敢于追求自己的梦想，才能在人生的道路上获得成功。</w:t>
      </w:r>
    </w:p>
    <w:p>
      <w:pPr>
        <w:ind w:left="0" w:right="0" w:firstLine="560"/>
        <w:spacing w:before="450" w:after="450" w:line="312" w:lineRule="auto"/>
      </w:pPr>
      <w:r>
        <w:rPr>
          <w:rFonts w:ascii="宋体" w:hAnsi="宋体" w:eastAsia="宋体" w:cs="宋体"/>
          <w:color w:val="000"/>
          <w:sz w:val="28"/>
          <w:szCs w:val="28"/>
        </w:rPr>
        <w:t xml:space="preserve">其次，坚持和勇敢是实现梦想的重要品质。在狼王梦中，明明不仅要面对各种自然界和神秘山谷的考验，还要经历与人类的恶势力的斗争。但他并没有因此而心灰意冷，反而更加勇敢地去面对这一切。他的勇敢和坚持给了他力量，终于使他成功地实现了自己的梦想。这让我明白，只有在面对挫折和困境时，坚持和勇敢才是我们前进的动力，只有不放弃才能有成功的可能。</w:t>
      </w:r>
    </w:p>
    <w:p>
      <w:pPr>
        <w:ind w:left="0" w:right="0" w:firstLine="560"/>
        <w:spacing w:before="450" w:after="450" w:line="312" w:lineRule="auto"/>
      </w:pPr>
      <w:r>
        <w:rPr>
          <w:rFonts w:ascii="宋体" w:hAnsi="宋体" w:eastAsia="宋体" w:cs="宋体"/>
          <w:color w:val="000"/>
          <w:sz w:val="28"/>
          <w:szCs w:val="28"/>
        </w:rPr>
        <w:t xml:space="preserve">同时，勇敢地做出选择也是实现梦想的关键。明明在小说中面对很多选择的时候，无论是选择和狼王赛亚一起去冒险，还是回到安全的家中，他都坚定地做出了勇敢的选择。这些选择让他成长，也让他走向了梦想的彼岸。而在现实生活中，我们也要面对各种选择，有些时候，这些选择会决定我们未来的命运。因此，我们要有勇气做出自己的选择，并且坚信自己的决定是正确的。</w:t>
      </w:r>
    </w:p>
    <w:p>
      <w:pPr>
        <w:ind w:left="0" w:right="0" w:firstLine="560"/>
        <w:spacing w:before="450" w:after="450" w:line="312" w:lineRule="auto"/>
      </w:pPr>
      <w:r>
        <w:rPr>
          <w:rFonts w:ascii="宋体" w:hAnsi="宋体" w:eastAsia="宋体" w:cs="宋体"/>
          <w:color w:val="000"/>
          <w:sz w:val="28"/>
          <w:szCs w:val="28"/>
        </w:rPr>
        <w:t xml:space="preserve">此外，书中的故事也告诉我们，没有一帆风顺的成功，往往伴随着各种艰辛和付出。明明在成为狼王的过程中，受尽了苦难和痛苦。他没有退缩，也没有因此而放弃。相反，他始终坚信自己的目标，勇敢地面对挑战。这鼓舞了我，让我明白成功是需要不懈努力和付出的，只有经过辛勤的努力，我们才能取得属于自己的胜利。</w:t>
      </w:r>
    </w:p>
    <w:p>
      <w:pPr>
        <w:ind w:left="0" w:right="0" w:firstLine="560"/>
        <w:spacing w:before="450" w:after="450" w:line="312" w:lineRule="auto"/>
      </w:pPr>
      <w:r>
        <w:rPr>
          <w:rFonts w:ascii="宋体" w:hAnsi="宋体" w:eastAsia="宋体" w:cs="宋体"/>
          <w:color w:val="000"/>
          <w:sz w:val="28"/>
          <w:szCs w:val="28"/>
        </w:rPr>
        <w:t xml:space="preserve">最后，狼王梦给了我对于生活的一种新的理解。在这个过程中，我学会了不仅要追求自己的梦想，更重要的是要保持积极向上的态度。明明的梦想并不只是成为一名狼王，他更追求的是内心的力量和善良的品质。这让我明白，在追逐梦想的过程中，我们要注重内心的净化和修炼，培养自己的品格和价值观，这才是真正的成功。</w:t>
      </w:r>
    </w:p>
    <w:p>
      <w:pPr>
        <w:ind w:left="0" w:right="0" w:firstLine="560"/>
        <w:spacing w:before="450" w:after="450" w:line="312" w:lineRule="auto"/>
      </w:pPr>
      <w:r>
        <w:rPr>
          <w:rFonts w:ascii="宋体" w:hAnsi="宋体" w:eastAsia="宋体" w:cs="宋体"/>
          <w:color w:val="000"/>
          <w:sz w:val="28"/>
          <w:szCs w:val="28"/>
        </w:rPr>
        <w:t xml:space="preserve">总的来说，狼王梦是一本令人深受启发和感动的小说。它告诉我们，梦想的追求需要坚持和勇敢，而成功需要付出努力和不断的努力。读完后，我明白了追逐梦想不只是追求物质的成功，更重要的是追求内心的力量和善良的品质。这对我来说是一个宝贵的经验，我会牢记于心，勇敢地追逐自己的梦想，为自己的人生点亮一盏明灯。</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狼王梦读书心得体会篇四</w:t>
      </w:r>
    </w:p>
    <w:p>
      <w:pPr>
        <w:ind w:left="0" w:right="0" w:firstLine="560"/>
        <w:spacing w:before="450" w:after="450" w:line="312" w:lineRule="auto"/>
      </w:pPr>
      <w:r>
        <w:rPr>
          <w:rFonts w:ascii="宋体" w:hAnsi="宋体" w:eastAsia="宋体" w:cs="宋体"/>
          <w:color w:val="000"/>
          <w:sz w:val="28"/>
          <w:szCs w:val="28"/>
        </w:rPr>
        <w:t xml:space="preserve">《狼王梦》其实讲述的就是一个狼母望子成龙的梦想，只不过这个梦想经历的一系列过程太惨烈，太痛苦。从黑桑到蓝魂儿，再到双毛，狼母紫岚用自己规划好的系列方法培育她的儿子，可谓是呕心沥血。可每次都在与梦想一步之遥时与之擦肩而过，伴着而来一次次的丧子之痛。但痛苦似乎不能打败她，反而更让她目标明确，斗志昂扬。作为母亲教育孩子所付出的，她比古代的“孟母”“岳母”有过之而无不及，令同为母亲的我汗颜，更为之动容。</w:t>
      </w:r>
    </w:p>
    <w:p>
      <w:pPr>
        <w:ind w:left="0" w:right="0" w:firstLine="560"/>
        <w:spacing w:before="450" w:after="450" w:line="312" w:lineRule="auto"/>
      </w:pPr>
      <w:r>
        <w:rPr>
          <w:rFonts w:ascii="宋体" w:hAnsi="宋体" w:eastAsia="宋体" w:cs="宋体"/>
          <w:color w:val="000"/>
          <w:sz w:val="28"/>
          <w:szCs w:val="28"/>
        </w:rPr>
        <w:t xml:space="preserve">狼类与人类不同的是，狼母紫岚在失去黑桑后，虽心痛，但把梦想立刻转放到蓝魂儿身上，而且更强烈。当蓝魂儿被猎人的捕兽夹夹住无法再逃生时，她狼性的本能爆发，一口咬断了儿子的喉管，咬断他的躯体，让猎人连一张完整的毛皮都得不到。若不成之，不如毁之！到底是狼，狠辣到极致。</w:t>
      </w:r>
    </w:p>
    <w:p>
      <w:pPr>
        <w:ind w:left="0" w:right="0" w:firstLine="560"/>
        <w:spacing w:before="450" w:after="450" w:line="312" w:lineRule="auto"/>
      </w:pPr>
      <w:r>
        <w:rPr>
          <w:rFonts w:ascii="宋体" w:hAnsi="宋体" w:eastAsia="宋体" w:cs="宋体"/>
          <w:color w:val="000"/>
          <w:sz w:val="28"/>
          <w:szCs w:val="28"/>
        </w:rPr>
        <w:t xml:space="preserve">儿子们一个一个在寻梦中梦断天地间，可是紫岚希望儿子做狼王的梦想愈发强烈。双毛这只烂泥扶不上墙的小狼在无奈中接受了母亲的培育，噩梦从此开始。尽管付出的代价太大太残酷，狼母紫岚乐于去做，哪怕让自己的腿瘸了，让自己苍老百倍，甚至做了儿子的仆人，她亦无怨无悔！</w:t>
      </w:r>
    </w:p>
    <w:p>
      <w:pPr>
        <w:ind w:left="0" w:right="0" w:firstLine="560"/>
        <w:spacing w:before="450" w:after="450" w:line="312" w:lineRule="auto"/>
      </w:pPr>
      <w:r>
        <w:rPr>
          <w:rFonts w:ascii="宋体" w:hAnsi="宋体" w:eastAsia="宋体" w:cs="宋体"/>
          <w:color w:val="000"/>
          <w:sz w:val="28"/>
          <w:szCs w:val="28"/>
        </w:rPr>
        <w:t xml:space="preserve">这本书就是当前中国家庭教育的缩影，为人父母者都应该去好好读读这本书，一定大有收获。俗话说：儿孙自有儿孙福，或许紫岚早明白这一点，不要把自己的渴望强加在孩子身上，对成功的定义不是那么单一，她和她的儿孙们一定会其乐融融地生活在一起，而不是最后的玉石俱焚，到头来南柯一梦。诚然有梦是好的，但追梦得量力而行，还要顺其自然，若一切太执著，那结局一定是不美好的！</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狼王梦读书心得体会篇五</w:t>
      </w:r>
    </w:p>
    <w:p>
      <w:pPr>
        <w:ind w:left="0" w:right="0" w:firstLine="560"/>
        <w:spacing w:before="450" w:after="450" w:line="312" w:lineRule="auto"/>
      </w:pPr>
      <w:r>
        <w:rPr>
          <w:rFonts w:ascii="宋体" w:hAnsi="宋体" w:eastAsia="宋体" w:cs="宋体"/>
          <w:color w:val="000"/>
          <w:sz w:val="28"/>
          <w:szCs w:val="28"/>
        </w:rPr>
        <w:t xml:space="preserve">作为一名读者，我时常对人类的智慧和勇气感到欣赏和敬佩。近日，我有幸阅读了杰克·伦敦的《狼王梦》一书，这本小说扣人心弦的情节和深刻的思考令我深受触动。通过揭示人性的复杂和欲望的力量，这部作品引发了我对自我探索与成长的思考，而且也唤起了我对未来世界的一些担忧。下面，我将围绕着这个主题，以五段式的连贯结构，分享我在阅读《狼王梦》中的一些心得体会。</w:t>
      </w:r>
    </w:p>
    <w:p>
      <w:pPr>
        <w:ind w:left="0" w:right="0" w:firstLine="560"/>
        <w:spacing w:before="450" w:after="450" w:line="312" w:lineRule="auto"/>
      </w:pPr>
      <w:r>
        <w:rPr>
          <w:rFonts w:ascii="宋体" w:hAnsi="宋体" w:eastAsia="宋体" w:cs="宋体"/>
          <w:color w:val="000"/>
          <w:sz w:val="28"/>
          <w:szCs w:val="28"/>
        </w:rPr>
        <w:t xml:space="preserve">第一段：承受艰难困苦培养意志力</w:t>
      </w:r>
    </w:p>
    <w:p>
      <w:pPr>
        <w:ind w:left="0" w:right="0" w:firstLine="560"/>
        <w:spacing w:before="450" w:after="450" w:line="312" w:lineRule="auto"/>
      </w:pPr>
      <w:r>
        <w:rPr>
          <w:rFonts w:ascii="宋体" w:hAnsi="宋体" w:eastAsia="宋体" w:cs="宋体"/>
          <w:color w:val="000"/>
          <w:sz w:val="28"/>
          <w:szCs w:val="28"/>
        </w:rPr>
        <w:t xml:space="preserve">在小说中，主人公白牙经历了一系列的艰难困苦。无论是在人类社会中还是在野外生存中，白牙都不得不通过与其他生物的斗争来求生存并保护自己。这些经历不仅锻炼了白牙的意志力，还培养了他的适应能力和勇气。这使我想到，人生道路上也充满了困难和挑战，只有逆境中坚持向前，才能获得成长。我们应该学会在困境中保持希望，并坚定自己的目标。只有这样，我们才能逐渐成为真正的个体。</w:t>
      </w:r>
    </w:p>
    <w:p>
      <w:pPr>
        <w:ind w:left="0" w:right="0" w:firstLine="560"/>
        <w:spacing w:before="450" w:after="450" w:line="312" w:lineRule="auto"/>
      </w:pPr>
      <w:r>
        <w:rPr>
          <w:rFonts w:ascii="宋体" w:hAnsi="宋体" w:eastAsia="宋体" w:cs="宋体"/>
          <w:color w:val="000"/>
          <w:sz w:val="28"/>
          <w:szCs w:val="28"/>
        </w:rPr>
        <w:t xml:space="preserve">第二段：人性的复杂性与社会的压迫</w:t>
      </w:r>
    </w:p>
    <w:p>
      <w:pPr>
        <w:ind w:left="0" w:right="0" w:firstLine="560"/>
        <w:spacing w:before="450" w:after="450" w:line="312" w:lineRule="auto"/>
      </w:pPr>
      <w:r>
        <w:rPr>
          <w:rFonts w:ascii="宋体" w:hAnsi="宋体" w:eastAsia="宋体" w:cs="宋体"/>
          <w:color w:val="000"/>
          <w:sz w:val="28"/>
          <w:szCs w:val="28"/>
        </w:rPr>
        <w:t xml:space="preserve">第三段：欲望的力量与危险</w:t>
      </w:r>
    </w:p>
    <w:p>
      <w:pPr>
        <w:ind w:left="0" w:right="0" w:firstLine="560"/>
        <w:spacing w:before="450" w:after="450" w:line="312" w:lineRule="auto"/>
      </w:pPr>
      <w:r>
        <w:rPr>
          <w:rFonts w:ascii="宋体" w:hAnsi="宋体" w:eastAsia="宋体" w:cs="宋体"/>
          <w:color w:val="000"/>
          <w:sz w:val="28"/>
          <w:szCs w:val="28"/>
        </w:rPr>
        <w:t xml:space="preserve">欲望是人类的一种强大的驱动力，它使人不断追求物质和权力的欲望。小说中的狼王梦就是作者对欲望的一种象征，它深深吸引着人们，使得他们不惜一切代价去追逐。然而，欲望背后也隐藏着巨大的危险。正如小说中的主人公白牙舍弃了追逐权力的机会，选择了内心的纯真和善良。这使我意识到了对欲望的审慎以及追求内心真正的价值观的重要性。我们应该不断反思自己的行为动机和价值观，保持清晰的头脑，避免被欲望所迷惑。</w:t>
      </w:r>
    </w:p>
    <w:p>
      <w:pPr>
        <w:ind w:left="0" w:right="0" w:firstLine="560"/>
        <w:spacing w:before="450" w:after="450" w:line="312" w:lineRule="auto"/>
      </w:pPr>
      <w:r>
        <w:rPr>
          <w:rFonts w:ascii="宋体" w:hAnsi="宋体" w:eastAsia="宋体" w:cs="宋体"/>
          <w:color w:val="000"/>
          <w:sz w:val="28"/>
          <w:szCs w:val="28"/>
        </w:rPr>
        <w:t xml:space="preserve">第四段：自我探索与成长</w:t>
      </w:r>
    </w:p>
    <w:p>
      <w:pPr>
        <w:ind w:left="0" w:right="0" w:firstLine="560"/>
        <w:spacing w:before="450" w:after="450" w:line="312" w:lineRule="auto"/>
      </w:pPr>
      <w:r>
        <w:rPr>
          <w:rFonts w:ascii="宋体" w:hAnsi="宋体" w:eastAsia="宋体" w:cs="宋体"/>
          <w:color w:val="000"/>
          <w:sz w:val="28"/>
          <w:szCs w:val="28"/>
        </w:rPr>
        <w:t xml:space="preserve">小说描写了白牙从幼年到成年的成长过程。白牙经历了一系列的挫折和困难，但也通过自我探索和反思逐渐成为了一个强大和独立的个体。他学会了如何与他人相处，如何应对挑战，如何保护自己和自己所爱的人。这使我想到，成长是一个持续的过程，需要我们不断面对并克服困难。通过自我探索和反思，我们可以逐渐获得对自己和世界的更深刻的理解，并逐渐成为一个更好的人。</w:t>
      </w:r>
    </w:p>
    <w:p>
      <w:pPr>
        <w:ind w:left="0" w:right="0" w:firstLine="560"/>
        <w:spacing w:before="450" w:after="450" w:line="312" w:lineRule="auto"/>
      </w:pPr>
      <w:r>
        <w:rPr>
          <w:rFonts w:ascii="宋体" w:hAnsi="宋体" w:eastAsia="宋体" w:cs="宋体"/>
          <w:color w:val="000"/>
          <w:sz w:val="28"/>
          <w:szCs w:val="28"/>
        </w:rPr>
        <w:t xml:space="preserve">第五段：对未来世界的担忧</w:t>
      </w:r>
    </w:p>
    <w:p>
      <w:pPr>
        <w:ind w:left="0" w:right="0" w:firstLine="560"/>
        <w:spacing w:before="450" w:after="450" w:line="312" w:lineRule="auto"/>
      </w:pPr>
      <w:r>
        <w:rPr>
          <w:rFonts w:ascii="宋体" w:hAnsi="宋体" w:eastAsia="宋体" w:cs="宋体"/>
          <w:color w:val="000"/>
          <w:sz w:val="28"/>
          <w:szCs w:val="28"/>
        </w:rPr>
        <w:t xml:space="preserve">通过小说中描绘的人类社会和环境问题，我对未来世界产生了一些担忧。小说中人类不仅受到社会压迫，还面临着自然环境的破坏。这也引发了我对当前全球环境问题的关注。我们应该意识到，我们的行为对未来世界有着重要的影响，并且我们需要采取行动，保护和改善我们的环境。只有这样，我们才能给后代留下一个更美好的世界。</w:t>
      </w:r>
    </w:p>
    <w:p>
      <w:pPr>
        <w:ind w:left="0" w:right="0" w:firstLine="560"/>
        <w:spacing w:before="450" w:after="450" w:line="312" w:lineRule="auto"/>
      </w:pPr>
      <w:r>
        <w:rPr>
          <w:rFonts w:ascii="宋体" w:hAnsi="宋体" w:eastAsia="宋体" w:cs="宋体"/>
          <w:color w:val="000"/>
          <w:sz w:val="28"/>
          <w:szCs w:val="28"/>
        </w:rPr>
        <w:t xml:space="preserve">总之，杰克·伦敦的《狼王梦》通过紧张的情节和深刻的思考，以及对人性和社会的揭示，让我有了一些对自我探索与成长以及对未来世界的担忧的新的认识。通过阅读这本书，我受益匪浅，也更加意识到了自己在成长过程中需要面对的重要问题。希望我们每个人都能从中汲取力量，不断成长，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狼王梦读书心得体会篇六</w:t>
      </w:r>
    </w:p>
    <w:p>
      <w:pPr>
        <w:ind w:left="0" w:right="0" w:firstLine="560"/>
        <w:spacing w:before="450" w:after="450" w:line="312" w:lineRule="auto"/>
      </w:pPr>
      <w:r>
        <w:rPr>
          <w:rFonts w:ascii="宋体" w:hAnsi="宋体" w:eastAsia="宋体" w:cs="宋体"/>
          <w:color w:val="000"/>
          <w:sz w:val="28"/>
          <w:szCs w:val="28"/>
        </w:rPr>
        <w:t xml:space="preserve">用了一周的时间，我终于把沈石溪写的《狼王梦》，这部伟大的巨大读完。</w:t>
      </w:r>
    </w:p>
    <w:p>
      <w:pPr>
        <w:ind w:left="0" w:right="0" w:firstLine="560"/>
        <w:spacing w:before="450" w:after="450" w:line="312" w:lineRule="auto"/>
      </w:pPr>
      <w:r>
        <w:rPr>
          <w:rFonts w:ascii="宋体" w:hAnsi="宋体" w:eastAsia="宋体" w:cs="宋体"/>
          <w:color w:val="000"/>
          <w:sz w:val="28"/>
          <w:szCs w:val="28"/>
        </w:rPr>
        <w:t xml:space="preserve">《狼王梦》的主人公一只名叫紫岚的母狼，它的梦想就是——只有把后代培养成像自己去世的伴侣那样优秀，并接受父亲的遗志，成为狼王。于是它千方百计，不顾一切地去训练后代。紫岚的儿子们个个都很争气，长成了顶天立地、有勇有谋的“超狼”，可最后它们都遭遇了不幸——大儿子在一岁时被金雕让捉去吃了;二儿子被猎人设下陷阱夹死了;三儿子不敌狼王，被咬死了。它又把希望寄托在狼孙的身上。警觉的它发现了几年前的金雕又回来了，为了狼孙们的安全，它和金雕同归于尽、血洒碧空。</w:t>
      </w:r>
    </w:p>
    <w:p>
      <w:pPr>
        <w:ind w:left="0" w:right="0" w:firstLine="560"/>
        <w:spacing w:before="450" w:after="450" w:line="312" w:lineRule="auto"/>
      </w:pPr>
      <w:r>
        <w:rPr>
          <w:rFonts w:ascii="宋体" w:hAnsi="宋体" w:eastAsia="宋体" w:cs="宋体"/>
          <w:color w:val="000"/>
          <w:sz w:val="28"/>
          <w:szCs w:val="28"/>
        </w:rPr>
        <w:t xml:space="preserve">紫岚的经历给了我许多启示。现实是残酷的，但再残酷的现实面前，也不能丧失奋斗的勇气。人，不可能一帆风顺，在挫折、失败、痛苦面前，我们更要表现出自己应有的勇气，勇敢地去面对，越挫越勇、百折不挠，以顽强的毅力去争取最后的胜利。</w:t>
      </w:r>
    </w:p>
    <w:p>
      <w:pPr>
        <w:ind w:left="0" w:right="0" w:firstLine="560"/>
        <w:spacing w:before="450" w:after="450" w:line="312" w:lineRule="auto"/>
      </w:pPr>
      <w:r>
        <w:rPr>
          <w:rFonts w:ascii="宋体" w:hAnsi="宋体" w:eastAsia="宋体" w:cs="宋体"/>
          <w:color w:val="000"/>
          <w:sz w:val="28"/>
          <w:szCs w:val="28"/>
        </w:rPr>
        <w:t xml:space="preserve">两个月前，我的吉他连续十节课，都要用来练和弦，可我似乎天生不适合弹和弦，一弹手指就痛，五个手指的皮也被磨掉。我觉得太辛苦，便想放弃，现在想起来，当时自己是多无知，因为不断的努力是可以克服世界上的一切困难!</w:t>
      </w:r>
    </w:p>
    <w:p>
      <w:pPr>
        <w:ind w:left="0" w:right="0" w:firstLine="560"/>
        <w:spacing w:before="450" w:after="450" w:line="312" w:lineRule="auto"/>
      </w:pPr>
      <w:r>
        <w:rPr>
          <w:rFonts w:ascii="宋体" w:hAnsi="宋体" w:eastAsia="宋体" w:cs="宋体"/>
          <w:color w:val="000"/>
          <w:sz w:val="28"/>
          <w:szCs w:val="28"/>
        </w:rPr>
        <w:t xml:space="preserve">挫折并不可怕，可怕的是在困难和挫折面前失去信心，失去了站起来的勇气。我将会学习紫岚的精神，勇敢面对困难，努力战胜一切困难。</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狼王梦读书心得体会篇七</w:t>
      </w:r>
    </w:p>
    <w:p>
      <w:pPr>
        <w:ind w:left="0" w:right="0" w:firstLine="560"/>
        <w:spacing w:before="450" w:after="450" w:line="312" w:lineRule="auto"/>
      </w:pPr>
      <w:r>
        <w:rPr>
          <w:rFonts w:ascii="宋体" w:hAnsi="宋体" w:eastAsia="宋体" w:cs="宋体"/>
          <w:color w:val="000"/>
          <w:sz w:val="28"/>
          <w:szCs w:val="28"/>
        </w:rPr>
        <w:t xml:space="preserve">在这个暑假中我看了很多本书，令印象最深的是作者沈石溪写的一本书，书名叫《狼王梦》，我看几个小时都爱不释手。这本书开启了我对阅读的兴趣。让我对狼有了个全新的认识。</w:t>
      </w:r>
    </w:p>
    <w:p>
      <w:pPr>
        <w:ind w:left="0" w:right="0" w:firstLine="560"/>
        <w:spacing w:before="450" w:after="450" w:line="312" w:lineRule="auto"/>
      </w:pPr>
      <w:r>
        <w:rPr>
          <w:rFonts w:ascii="宋体" w:hAnsi="宋体" w:eastAsia="宋体" w:cs="宋体"/>
          <w:color w:val="000"/>
          <w:sz w:val="28"/>
          <w:szCs w:val="28"/>
        </w:rPr>
        <w:t xml:space="preserve">《狼王梦》主要讲了一只名叫紫岚的母狼想要完成丈夫黑桑的遗愿，让狼崽们成为狼王，结果黑仔被金雕给啄死了，蓝魂儿被猎人抓住也死了，双毛在与狼王洛戛争夺王位时也留下了狼骨，最后紫岚为了保护狼孙，与金雕同归于尽。</w:t>
      </w:r>
    </w:p>
    <w:p>
      <w:pPr>
        <w:ind w:left="0" w:right="0" w:firstLine="560"/>
        <w:spacing w:before="450" w:after="450" w:line="312" w:lineRule="auto"/>
      </w:pPr>
      <w:r>
        <w:rPr>
          <w:rFonts w:ascii="宋体" w:hAnsi="宋体" w:eastAsia="宋体" w:cs="宋体"/>
          <w:color w:val="000"/>
          <w:sz w:val="28"/>
          <w:szCs w:val="28"/>
        </w:rPr>
        <w:t xml:space="preserve">从一开始紫岚就觉得长子黑仔与众不同，更觉得黑仔长得像死去的丈夫，所以处处的爱护着黑仔，把好吃的都给黑仔吃，之所以这样，黑仔就没有把其他的狼放在眼里，有一次紫岚去捕猎了，黑仔跑到洞外玩耍，结果被金雕盯上了，等紫岚回来时，一切都已经结束了。</w:t>
      </w:r>
    </w:p>
    <w:p>
      <w:pPr>
        <w:ind w:left="0" w:right="0" w:firstLine="560"/>
        <w:spacing w:before="450" w:after="450" w:line="312" w:lineRule="auto"/>
      </w:pPr>
      <w:r>
        <w:rPr>
          <w:rFonts w:ascii="宋体" w:hAnsi="宋体" w:eastAsia="宋体" w:cs="宋体"/>
          <w:color w:val="000"/>
          <w:sz w:val="28"/>
          <w:szCs w:val="28"/>
        </w:rPr>
        <w:t xml:space="preserve">但紫岚并没有放弃，接着培养蓝魂儿，把蓝魂儿培养的很厉害，一看它就好像是狼王了，在一个寒冷的冬天，狼群们都饿坏了，在这时它们发现那棵树上有一只死羊，蓝魂儿每一次都是第一个上去的，结果中了猎人的网，紫岚没有办法，为了不让蓝魂儿入猎人手中，只好把蓝魂儿给咬死了。</w:t>
      </w:r>
    </w:p>
    <w:p>
      <w:pPr>
        <w:ind w:left="0" w:right="0" w:firstLine="560"/>
        <w:spacing w:before="450" w:after="450" w:line="312" w:lineRule="auto"/>
      </w:pPr>
      <w:r>
        <w:rPr>
          <w:rFonts w:ascii="宋体" w:hAnsi="宋体" w:eastAsia="宋体" w:cs="宋体"/>
          <w:color w:val="000"/>
          <w:sz w:val="28"/>
          <w:szCs w:val="28"/>
        </w:rPr>
        <w:t xml:space="preserve">紫岚不气馁的接着去培养双毛，不过双毛已经失去了狼性，紫岚没有办法就让它睡在寒冷的洞外，渐渐的紫岚已经把双毛恢复了狼性，就离成为狼王的路只有一点时，却失败了，双毛在与洛戛抢夺王位时被洛戛踩在了脚下。</w:t>
      </w:r>
    </w:p>
    <w:p>
      <w:pPr>
        <w:ind w:left="0" w:right="0" w:firstLine="560"/>
        <w:spacing w:before="450" w:after="450" w:line="312" w:lineRule="auto"/>
      </w:pPr>
      <w:r>
        <w:rPr>
          <w:rFonts w:ascii="宋体" w:hAnsi="宋体" w:eastAsia="宋体" w:cs="宋体"/>
          <w:color w:val="000"/>
          <w:sz w:val="28"/>
          <w:szCs w:val="28"/>
        </w:rPr>
        <w:t xml:space="preserve">母狼紫岚渐渐的老去，她的四个孩子只剩下一只母狼媚媚，紫岚千方百计阻止媚媚的婚姻，把最后的希望寄托在媚媚的身上，但它用尽了各种方法都没能成功。在生命的尽头它还在做着保护狼孙的念想，与金雕同归与尽。</w:t>
      </w:r>
    </w:p>
    <w:p>
      <w:pPr>
        <w:ind w:left="0" w:right="0" w:firstLine="560"/>
        <w:spacing w:before="450" w:after="450" w:line="312" w:lineRule="auto"/>
      </w:pPr>
      <w:r>
        <w:rPr>
          <w:rFonts w:ascii="宋体" w:hAnsi="宋体" w:eastAsia="宋体" w:cs="宋体"/>
          <w:color w:val="000"/>
          <w:sz w:val="28"/>
          <w:szCs w:val="28"/>
        </w:rPr>
        <w:t xml:space="preserve">紫岚那种奋勇直前、一心一意、永不放弃的精神让我十分感动。但是，紫岚的教育方式是残忍，是自私还是伟大呢？在第一次读《狼王梦》时，我觉得她是伟大的，但后来再想想，原来说她残忍和自私也不是没有道理，她为了继承黑桑的遗愿，竟想在短时间内把狼儿培养成“超狼”，不但没有成功，还把孩子的性命给白白地赔上了。第二次再去读这本书的时候我却发觉原来母爱可以是多面表达的。母爱的心是一个深渊，但在它的最深处你总会得到宽恕。母爱有多面，只要是母爱，就没有对与错！关键不在于母亲，是在于子女在接受母爱的过程中，能不能分辨出是与非。读了这本书我也体会到了妈妈对我的那种无私的爱，而我却不明白父母对我的一片苦心，我要学习紫岚的那种执着、勇敢，成为妈妈心目中的“狼王”。</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狼王梦读书心得体会篇八</w:t>
      </w:r>
    </w:p>
    <w:p>
      <w:pPr>
        <w:ind w:left="0" w:right="0" w:firstLine="560"/>
        <w:spacing w:before="450" w:after="450" w:line="312" w:lineRule="auto"/>
      </w:pPr>
      <w:r>
        <w:rPr>
          <w:rFonts w:ascii="宋体" w:hAnsi="宋体" w:eastAsia="宋体" w:cs="宋体"/>
          <w:color w:val="000"/>
          <w:sz w:val="28"/>
          <w:szCs w:val="28"/>
        </w:rPr>
        <w:t xml:space="preserve">狼王梦，这是一本结合中国文化和西方文化的文学作品。作者冯唐以北方草原上的一只黑狼为主人公，讲述了狼王在自己的族群中的成长和发展历程。通过主人公黑狼的故事，作者反思了人与自然的关系，探讨了文化冲突和文化认同，引人深省。</w:t>
      </w:r>
    </w:p>
    <w:p>
      <w:pPr>
        <w:ind w:left="0" w:right="0" w:firstLine="560"/>
        <w:spacing w:before="450" w:after="450" w:line="312" w:lineRule="auto"/>
      </w:pPr>
      <w:r>
        <w:rPr>
          <w:rFonts w:ascii="宋体" w:hAnsi="宋体" w:eastAsia="宋体" w:cs="宋体"/>
          <w:color w:val="000"/>
          <w:sz w:val="28"/>
          <w:szCs w:val="28"/>
        </w:rPr>
        <w:t xml:space="preserve">首先，狼王梦这本书从主题上就有着独特的魅力。它不像一些畅销书籍只是简单的推销情节或者营造情感，而是在深层次上体现了人性与自然的关系。作为家养狗（受文化影响）的我们，很难理解狼族群体的行为，但是通过作者的描写，我们可以看到狼族间的团结和秩序，同样，我们也在思考人与自然应该是一种什么样的关系。</w:t>
      </w:r>
    </w:p>
    <w:p>
      <w:pPr>
        <w:ind w:left="0" w:right="0" w:firstLine="560"/>
        <w:spacing w:before="450" w:after="450" w:line="312" w:lineRule="auto"/>
      </w:pPr>
      <w:r>
        <w:rPr>
          <w:rFonts w:ascii="宋体" w:hAnsi="宋体" w:eastAsia="宋体" w:cs="宋体"/>
          <w:color w:val="000"/>
          <w:sz w:val="28"/>
          <w:szCs w:val="28"/>
        </w:rPr>
        <w:t xml:space="preserve">其次，狼王梦不仅仅是独特的主题，它的文化融合也是其长处之一。在涉及到文化互动和冲突方面，这本书可以称之为经典。文学作品不仅是文化载体，还是文化的传承者和塑造者。狼王梦通过黑狼的视角，揭示了两种文化之间的差异和价值观念的碰撞，引起了读者对自身文化认同的探究和思考。</w:t>
      </w:r>
    </w:p>
    <w:p>
      <w:pPr>
        <w:ind w:left="0" w:right="0" w:firstLine="560"/>
        <w:spacing w:before="450" w:after="450" w:line="312" w:lineRule="auto"/>
      </w:pPr>
      <w:r>
        <w:rPr>
          <w:rFonts w:ascii="宋体" w:hAnsi="宋体" w:eastAsia="宋体" w:cs="宋体"/>
          <w:color w:val="000"/>
          <w:sz w:val="28"/>
          <w:szCs w:val="28"/>
        </w:rPr>
        <w:t xml:space="preserve">再次，狼王梦让我产生了极大的阅读感悟。其中之一就是表达了一种对自然界的尊重和珍惜。在城市的喧嚣中，人们往往忽视了大自然的存在，而这本书却用狼群和黑狼的生存与繁衍来记录和呈现了自然的美妙和富有生机的一面。同时，这本书也提醒着我们，人类不应仅仅是自然的征服者，而应该与自然和谐共处。</w:t>
      </w:r>
    </w:p>
    <w:p>
      <w:pPr>
        <w:ind w:left="0" w:right="0" w:firstLine="560"/>
        <w:spacing w:before="450" w:after="450" w:line="312" w:lineRule="auto"/>
      </w:pPr>
      <w:r>
        <w:rPr>
          <w:rFonts w:ascii="宋体" w:hAnsi="宋体" w:eastAsia="宋体" w:cs="宋体"/>
          <w:color w:val="000"/>
          <w:sz w:val="28"/>
          <w:szCs w:val="28"/>
        </w:rPr>
        <w:t xml:space="preserve">最后，在阅读狼王梦的过程中，我们可以感受到一种奇特的情感，它就是对主人公黑狼的关注与呵护。黑狼是这篇小说的灵魂，它的经历和成长让人们情感共鸣，时而感叹黑狼的机智和果敢，时而为其充满信念的精神所感动。在黑狼身上，我们不仅感受到一只狼的力量，更感受到生命的智慧与顽强。</w:t>
      </w:r>
    </w:p>
    <w:p>
      <w:pPr>
        <w:ind w:left="0" w:right="0" w:firstLine="560"/>
        <w:spacing w:before="450" w:after="450" w:line="312" w:lineRule="auto"/>
      </w:pPr>
      <w:r>
        <w:rPr>
          <w:rFonts w:ascii="宋体" w:hAnsi="宋体" w:eastAsia="宋体" w:cs="宋体"/>
          <w:color w:val="000"/>
          <w:sz w:val="28"/>
          <w:szCs w:val="28"/>
        </w:rPr>
        <w:t xml:space="preserve">总之，狼王梦的读后感给了我很大的启发。通过黑狼的视角，我得以看到自然的美妙和生命的博大，同时，这本书也是一次对人文精神、文化价值观等的颠覆和反思。对我而言，读这篇小说就像体验一段精神之旅，它深深地影响了我的心灵，同时，也让我对生命与自然有了更深层次的理解和认知。</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狼王梦读书心得体会篇九</w:t>
      </w:r>
    </w:p>
    <w:p>
      <w:pPr>
        <w:ind w:left="0" w:right="0" w:firstLine="560"/>
        <w:spacing w:before="450" w:after="450" w:line="312" w:lineRule="auto"/>
      </w:pPr>
      <w:r>
        <w:rPr>
          <w:rFonts w:ascii="宋体" w:hAnsi="宋体" w:eastAsia="宋体" w:cs="宋体"/>
          <w:color w:val="000"/>
          <w:sz w:val="28"/>
          <w:szCs w:val="28"/>
        </w:rPr>
        <w:t xml:space="preserve">《狼王梦》这本书的作者大家都很熟悉，他是动物小说大王-沈石溪。看了这本书后给我感触很深，故事主要讲了一只叫紫岚的母狼，生了五只狼崽，一只死了，另外三只是公的，一只是母的，以及讲了这些狼的遭遇。</w:t>
      </w:r>
    </w:p>
    <w:p>
      <w:pPr>
        <w:ind w:left="0" w:right="0" w:firstLine="560"/>
        <w:spacing w:before="450" w:after="450" w:line="312" w:lineRule="auto"/>
      </w:pPr>
      <w:r>
        <w:rPr>
          <w:rFonts w:ascii="宋体" w:hAnsi="宋体" w:eastAsia="宋体" w:cs="宋体"/>
          <w:color w:val="000"/>
          <w:sz w:val="28"/>
          <w:szCs w:val="28"/>
        </w:rPr>
        <w:t xml:space="preserve">在书中，我觉得最可怜的一只狼是：一只叫黑仔的狼崽，因为他妈妈紫岚在他小时候很偏爱，一半奶水都是给他吃的，另外一半奶水再分配给其他三只小狼。可是黑仔在外面独自玩时，却被金雕给叨走，吃了。</w:t>
      </w:r>
    </w:p>
    <w:p>
      <w:pPr>
        <w:ind w:left="0" w:right="0" w:firstLine="560"/>
        <w:spacing w:before="450" w:after="450" w:line="312" w:lineRule="auto"/>
      </w:pPr>
      <w:r>
        <w:rPr>
          <w:rFonts w:ascii="宋体" w:hAnsi="宋体" w:eastAsia="宋体" w:cs="宋体"/>
          <w:color w:val="000"/>
          <w:sz w:val="28"/>
          <w:szCs w:val="28"/>
        </w:rPr>
        <w:t xml:space="preserve">这本书让我知道了，狼的世界里尔虞我诈，都想狼王之位，让自己的子子孙孙传下去，但是，估计今天是我来当王，明天是他来当王了。狼的世界是奇妙莫测，狼并不是害群，因为羊瘟一来，只要是狼很快就可以解除羊瘟了，与狼相处一年半载，狼也会有感情，狼不是那种冷漠的动物。但狼也不意味就是好呀!就算他不是害群，但是他会捉羊，所以啊狼既不是害群，也不善良。之所以人们心目中，狼是邪恶的化身，是因为在汉语字典里有许许多多的词语形容狼很坏。</w:t>
      </w:r>
    </w:p>
    <w:p>
      <w:pPr>
        <w:ind w:left="0" w:right="0" w:firstLine="560"/>
        <w:spacing w:before="450" w:after="450" w:line="312" w:lineRule="auto"/>
      </w:pPr>
      <w:r>
        <w:rPr>
          <w:rFonts w:ascii="宋体" w:hAnsi="宋体" w:eastAsia="宋体" w:cs="宋体"/>
          <w:color w:val="000"/>
          <w:sz w:val="28"/>
          <w:szCs w:val="28"/>
        </w:rPr>
        <w:t xml:space="preserve">随着科技的发展，我们进一步了解了狼，大事化小，小事化了。所以有一首歌叫做《北方的狼》，衣服有一个牌子叫七匹狼，从中也可以看出人们欣赏狼的勇气。</w:t>
      </w:r>
    </w:p>
    <w:p>
      <w:pPr>
        <w:ind w:left="0" w:right="0" w:firstLine="560"/>
        <w:spacing w:before="450" w:after="450" w:line="312" w:lineRule="auto"/>
      </w:pPr>
      <w:r>
        <w:rPr>
          <w:rFonts w:ascii="宋体" w:hAnsi="宋体" w:eastAsia="宋体" w:cs="宋体"/>
          <w:color w:val="000"/>
          <w:sz w:val="28"/>
          <w:szCs w:val="28"/>
        </w:rPr>
        <w:t xml:space="preserve">原来，读一本书，收获这么大。我以后要勤奋读书，努力学习，获取更多的知识</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狼王梦读书心得体会篇十</w:t>
      </w:r>
    </w:p>
    <w:p>
      <w:pPr>
        <w:ind w:left="0" w:right="0" w:firstLine="560"/>
        <w:spacing w:before="450" w:after="450" w:line="312" w:lineRule="auto"/>
      </w:pPr>
      <w:r>
        <w:rPr>
          <w:rFonts w:ascii="宋体" w:hAnsi="宋体" w:eastAsia="宋体" w:cs="宋体"/>
          <w:color w:val="000"/>
          <w:sz w:val="28"/>
          <w:szCs w:val="28"/>
        </w:rPr>
        <w:t xml:space="preserve">今年暑假我畅游在书的海洋，但其中一本书却让我印象深刻，那就是《狼王梦》，这本书透露而出的母爱让我不禁想起了我的妈妈。</w:t>
      </w:r>
    </w:p>
    <w:p>
      <w:pPr>
        <w:ind w:left="0" w:right="0" w:firstLine="560"/>
        <w:spacing w:before="450" w:after="450" w:line="312" w:lineRule="auto"/>
      </w:pPr>
      <w:r>
        <w:rPr>
          <w:rFonts w:ascii="宋体" w:hAnsi="宋体" w:eastAsia="宋体" w:cs="宋体"/>
          <w:color w:val="000"/>
          <w:sz w:val="28"/>
          <w:szCs w:val="28"/>
        </w:rPr>
        <w:t xml:space="preserve">《狼王梦》讲诉的是一个名叫紫岚的母狼为了将自己的狼崽培养成狼王，历尽千辛万苦，付出了一切，但最后它的狼崽相继死去，它自己也为了拯救自己的狼孙而付出了生命的代价跟金雕同归于尽的故事。</w:t>
      </w:r>
    </w:p>
    <w:p>
      <w:pPr>
        <w:ind w:left="0" w:right="0" w:firstLine="560"/>
        <w:spacing w:before="450" w:after="450" w:line="312" w:lineRule="auto"/>
      </w:pPr>
      <w:r>
        <w:rPr>
          <w:rFonts w:ascii="宋体" w:hAnsi="宋体" w:eastAsia="宋体" w:cs="宋体"/>
          <w:color w:val="000"/>
          <w:sz w:val="28"/>
          <w:szCs w:val="28"/>
        </w:rPr>
        <w:t xml:space="preserve">这是多么无私的母爱，动物尚且如此，那么对于人类来说不是更加甚之。这本书中透露出的伟大母爱让我想起了生活中我的母亲。记得那次，我在家发烧了，躺在床上不断翻滚，妈妈见了，二话不说把我从床上抱起来，然后直奔医院。一路上寒风刺骨妈妈只穿一件单薄的外套，我能清晰的感受到妈妈身体的颤抖，但是妈妈没有一点怨言，反而还不断安慰我说：“孩子别怕，医院马上到了，再坚持一下。”在寒风刺骨的夜晚中是妈妈的爱滋润了我的心，让我感觉到爱的温暖，在那一刻病痛也好似消散在风中。到了医院妈妈忙着挂号，帮我拿药抢位置，妈妈单薄的`身体在那一刻是那么的伟大，等到我终于挂上了盐水，妈妈也早已汗流浃背，苍白的脸上没有一丝血色，但妈妈毫不在意反而还关切地问我：“宝贝，有好点了吗？”我点了点头，妈妈才长长喘了一口气。在药物的作用下，我沉沉睡去，夜晚的医院人烟稀少，我没有杯子盖着，于是妈妈便脱下了她的外套盖在了我的身上，而自己却只穿一件单薄的短袖，迷迷糊糊中我醒来，看见妈妈在寒风中瑟瑟发抖，但手上还是捧着一杯开水随时准备给我喝，妈妈的眼皮不断在打滚，但妈妈坚持着不肯睡去，生怕我醒来。</w:t>
      </w:r>
    </w:p>
    <w:p>
      <w:pPr>
        <w:ind w:left="0" w:right="0" w:firstLine="560"/>
        <w:spacing w:before="450" w:after="450" w:line="312" w:lineRule="auto"/>
      </w:pPr>
      <w:r>
        <w:rPr>
          <w:rFonts w:ascii="宋体" w:hAnsi="宋体" w:eastAsia="宋体" w:cs="宋体"/>
          <w:color w:val="000"/>
          <w:sz w:val="28"/>
          <w:szCs w:val="28"/>
        </w:rPr>
        <w:t xml:space="preserve">这就是我伟大的妈妈！直到今天，我还很难想象那是一股什么样的力量能让单薄的妈妈背着肥胖的我在马路上狂奔。但现在我终于明白了，原来那就是伟大的母爱！</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狼王梦读书心得体会篇十一</w:t>
      </w:r>
    </w:p>
    <w:p>
      <w:pPr>
        <w:ind w:left="0" w:right="0" w:firstLine="560"/>
        <w:spacing w:before="450" w:after="450" w:line="312" w:lineRule="auto"/>
      </w:pPr>
      <w:r>
        <w:rPr>
          <w:rFonts w:ascii="宋体" w:hAnsi="宋体" w:eastAsia="宋体" w:cs="宋体"/>
          <w:color w:val="000"/>
          <w:sz w:val="28"/>
          <w:szCs w:val="28"/>
        </w:rPr>
        <w:t xml:space="preserve">文中的主人公紫岚为完成丈夫的遗愿，不惜代价的把自己亲生骨肉训练成狼王，她所费尽力气生下来的四只小狼崽，其中三只（黑仔、蓝魂、双毛）公狼崽相继死去，最后只能把希望寄托在狼孙身上，在她生命的尾声，她为了让自己的狼孙不再受到天敌的威胁，毅然决然和金雕一起同归于尽。</w:t>
      </w:r>
    </w:p>
    <w:p>
      <w:pPr>
        <w:ind w:left="0" w:right="0" w:firstLine="560"/>
        <w:spacing w:before="450" w:after="450" w:line="312" w:lineRule="auto"/>
      </w:pPr>
      <w:r>
        <w:rPr>
          <w:rFonts w:ascii="宋体" w:hAnsi="宋体" w:eastAsia="宋体" w:cs="宋体"/>
          <w:color w:val="000"/>
          <w:sz w:val="28"/>
          <w:szCs w:val="28"/>
        </w:rPr>
        <w:t xml:space="preserve">在母狼紫岚身上，我看到了：勇于面对困难，经得起生活的考验，有高远的追求。紫兰的\'一生充满传奇，让我感受到了母爱的伟大！让我也看到了狼性的不达目标永不放弃的可贵精神！</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狼王梦读书心得体会篇十二</w:t>
      </w:r>
    </w:p>
    <w:p>
      <w:pPr>
        <w:ind w:left="0" w:right="0" w:firstLine="560"/>
        <w:spacing w:before="450" w:after="450" w:line="312" w:lineRule="auto"/>
      </w:pPr>
      <w:r>
        <w:rPr>
          <w:rFonts w:ascii="宋体" w:hAnsi="宋体" w:eastAsia="宋体" w:cs="宋体"/>
          <w:color w:val="000"/>
          <w:sz w:val="28"/>
          <w:szCs w:val="28"/>
        </w:rPr>
        <w:t xml:space="preserve">在人的成长过程中，读书作为一种重要的活动，一直被强调和推崇。而读书也不是一件简单的事情，需要读者付出大量的时间和精力，并重视阅读的思维与情感的互动。我最近读了一本名为《狼王梦》的小说，故事中狼群和人类之间的冲突引起了我对人与自然和谐共生的思考，同时也深刻感受到了人性的复杂性和挣扎。</w:t>
      </w:r>
    </w:p>
    <w:p>
      <w:pPr>
        <w:ind w:left="0" w:right="0" w:firstLine="560"/>
        <w:spacing w:before="450" w:after="450" w:line="312" w:lineRule="auto"/>
      </w:pPr>
      <w:r>
        <w:rPr>
          <w:rFonts w:ascii="宋体" w:hAnsi="宋体" w:eastAsia="宋体" w:cs="宋体"/>
          <w:color w:val="000"/>
          <w:sz w:val="28"/>
          <w:szCs w:val="28"/>
        </w:rPr>
        <w:t xml:space="preserve">第二段：对故事的感悟</w:t>
      </w:r>
    </w:p>
    <w:p>
      <w:pPr>
        <w:ind w:left="0" w:right="0" w:firstLine="560"/>
        <w:spacing w:before="450" w:after="450" w:line="312" w:lineRule="auto"/>
      </w:pPr>
      <w:r>
        <w:rPr>
          <w:rFonts w:ascii="宋体" w:hAnsi="宋体" w:eastAsia="宋体" w:cs="宋体"/>
          <w:color w:val="000"/>
          <w:sz w:val="28"/>
          <w:szCs w:val="28"/>
        </w:rPr>
        <w:t xml:space="preserve">小说《狼王梦》描写了一个兼具冒险探险和科幻奇幻元素的故事。作者王小波通过小说中的狼、人、荒地等多个元素的交织，突出了一个人类要和自然和平相处的主题。小说主人公张杰和狼王的命运联结在一起，最终两截剩余的金字塔表明狼和人同根同源，不分彼此。读完小说，我深刻领会到了人与自然的关系，以及人类应当珍视自然环境和与之的和平之间的关系。</w:t>
      </w:r>
    </w:p>
    <w:p>
      <w:pPr>
        <w:ind w:left="0" w:right="0" w:firstLine="560"/>
        <w:spacing w:before="450" w:after="450" w:line="312" w:lineRule="auto"/>
      </w:pPr>
      <w:r>
        <w:rPr>
          <w:rFonts w:ascii="宋体" w:hAnsi="宋体" w:eastAsia="宋体" w:cs="宋体"/>
          <w:color w:val="000"/>
          <w:sz w:val="28"/>
          <w:szCs w:val="28"/>
        </w:rPr>
        <w:t xml:space="preserve">第三段：人性的复杂性</w:t>
      </w:r>
    </w:p>
    <w:p>
      <w:pPr>
        <w:ind w:left="0" w:right="0" w:firstLine="560"/>
        <w:spacing w:before="450" w:after="450" w:line="312" w:lineRule="auto"/>
      </w:pPr>
      <w:r>
        <w:rPr>
          <w:rFonts w:ascii="宋体" w:hAnsi="宋体" w:eastAsia="宋体" w:cs="宋体"/>
          <w:color w:val="000"/>
          <w:sz w:val="28"/>
          <w:szCs w:val="28"/>
        </w:rPr>
        <w:t xml:space="preserve">小说具有很多情节，其中最吸引人的莫过于人性的复杂性。 狼从小就被带大的张杰最开始表现出对狼的拒绝和仇视，打算将狼王放生之后再一决胜负。但在跟狼相处的时间中，张杰发现狼与人同样有脾气、情感和自尊，更加深刻地认识到一个生物在世间对于自己的意义。我们每个人都是如此的复杂，在交往过程和岁月积淀中逐渐成长，而不是一步到位。</w:t>
      </w:r>
    </w:p>
    <w:p>
      <w:pPr>
        <w:ind w:left="0" w:right="0" w:firstLine="560"/>
        <w:spacing w:before="450" w:after="450" w:line="312" w:lineRule="auto"/>
      </w:pPr>
      <w:r>
        <w:rPr>
          <w:rFonts w:ascii="宋体" w:hAnsi="宋体" w:eastAsia="宋体" w:cs="宋体"/>
          <w:color w:val="000"/>
          <w:sz w:val="28"/>
          <w:szCs w:val="28"/>
        </w:rPr>
        <w:t xml:space="preserve">第四段：对图像和写作风格的评价</w:t>
      </w:r>
    </w:p>
    <w:p>
      <w:pPr>
        <w:ind w:left="0" w:right="0" w:firstLine="560"/>
        <w:spacing w:before="450" w:after="450" w:line="312" w:lineRule="auto"/>
      </w:pPr>
      <w:r>
        <w:rPr>
          <w:rFonts w:ascii="宋体" w:hAnsi="宋体" w:eastAsia="宋体" w:cs="宋体"/>
          <w:color w:val="000"/>
          <w:sz w:val="28"/>
          <w:szCs w:val="28"/>
        </w:rPr>
        <w:t xml:space="preserve">王小波的小说在写作上非常有特色，通过风格清新、形象新颖的叙述方式，让人仿佛进入了一个“王小波式”的世界。他掌握了熟练的修辞技巧，以细致入微的刻画和生动鲜活的语言给读者带来一种身临其境、沉浸在故事中的感受。同时，小说所采用的图像描述也有着独到的特色，尤其是对于动物性格与人类心理的深入比较，让读者更加真实地感受到狼群的精神世界。总的来说，这本小说在书写风格上值得我学习和借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阅读《狼王梦》让我对人生和人类与自然的关系产生了深刻的反思。人们需要认真珍惜我们身边的自然环境，反思人与自然和谐共生的关系，让我们更好地承担起角色，保护自然资源，推进人类文明和可持续发展。同时，我也意识到学习是一种成长和提高的方式，通过不断地阅读并汲取到更多的能量，能够深入地表达自己的思想以及更好地审视自己。琢磨生活，读书并不是一种简单的事情，每一次的书读都会让我们受益匪浅，促使我们成为更加理性和有思考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2025-01-16T20:19:56+08:00</dcterms:created>
  <dcterms:modified xsi:type="dcterms:W3CDTF">2025-01-16T20:19:56+08:00</dcterms:modified>
</cp:coreProperties>
</file>

<file path=docProps/custom.xml><?xml version="1.0" encoding="utf-8"?>
<Properties xmlns="http://schemas.openxmlformats.org/officeDocument/2006/custom-properties" xmlns:vt="http://schemas.openxmlformats.org/officeDocument/2006/docPropsVTypes"/>
</file>