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2024年幼儿园班主任竞聘演讲稿(优秀11篇)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我是来自09多媒体的＊＊，前日子听说学院的 助班招募 正火热的进行，忍不住地报名参加。今天很荣幸有机会，站在这里参加助班的竞选。</w:t>
      </w:r>
    </w:p>
    <w:p>
      <w:pPr>
        <w:ind w:left="0" w:right="0" w:firstLine="560"/>
        <w:spacing w:before="450" w:after="450" w:line="312" w:lineRule="auto"/>
      </w:pPr>
      <w:r>
        <w:rPr>
          <w:rFonts w:ascii="宋体" w:hAnsi="宋体" w:eastAsia="宋体" w:cs="宋体"/>
          <w:color w:val="000"/>
          <w:sz w:val="28"/>
          <w:szCs w:val="28"/>
        </w:rPr>
        <w:t xml:space="preserve">首先，说说我个人：我呢，在本班担任书记一职。在这期间，大大小小的事情也接触不少，不管什么类型的工作任务，我都是很努力、认真地完成。在班里也举行过几次活动，从着手准备一直到活动结束，各方面都尽量注意到最细节。俗话说： 百密难免有一疏 。初入大学的不成熟，对周围环境、人事的不熟悉，没有任何的经验 都曾导致我在工作中的失误，班里的同学给予了我莫大的喜欢与支持，也会给我在工作方面的意见和建议，渐渐地，我融入了这个集体、这个环境，从不适应到适应，从陌生到熟悉，从只身一人到团队协作，无论是从哪个方面讲，收获都很多很多：个人方面，也锻炼了自己的品质，由冲动的个性逐渐学会了忍耐，学会了冷静思考问题，能正确认识自己的不足、弥补过失，学会周密的计划一次活动；在学习和生活中，也因为书记的身份职位而发生改变，从无所事是的状态变得紧张忙碌，别的同学在休息、玩的时候我可能在忙，也正是因为这样，也让我学会了合理安排自己的时间，让自己生活变得充实而又丰富多彩。</w:t>
      </w:r>
    </w:p>
    <w:p>
      <w:pPr>
        <w:ind w:left="0" w:right="0" w:firstLine="560"/>
        <w:spacing w:before="450" w:after="450" w:line="312" w:lineRule="auto"/>
      </w:pPr>
      <w:r>
        <w:rPr>
          <w:rFonts w:ascii="宋体" w:hAnsi="宋体" w:eastAsia="宋体" w:cs="宋体"/>
          <w:color w:val="000"/>
          <w:sz w:val="28"/>
          <w:szCs w:val="28"/>
        </w:rPr>
        <w:t xml:space="preserve">其次，谈谈我的个人想法：在大学里生活快一年了，在这我学到了许许多多的东西，其中有一样东西对我今后这一生都会有深远的影响，那就是怀着一颗感恩的心去生活。感恩我们的父母给予我们生命的一切，感恩我们的老师给予我们获取知识的钥匙，感恩我们的朋友们给予我们生活的快乐与鼓励，也同时感恩我们的竞争者是他们让我们在生活变得更加坚强。所以我想带着这颗感恩的心去做这件让我梦寐以求的从未尝试过的事 班主任助理这一工作职务，我想它将会给我带来许许多多的不同的人生感悟。</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电信学院的风貌。作为一名助理班主任，尽其基本任务还无远不够，在这儿我再提出以下几点：1）认真学习、工作，明确自己的责任和义务，作好新生接待、上传下达工作2）协助班主任抓好班风建设和学风建设3）本着 公平、公正、公开 的原则，选好班委，4）重视新生的情感变化，多与她们沟通、交流，使新生尽快适应大学的新环境、新生活。</w:t>
      </w:r>
    </w:p>
    <w:p>
      <w:pPr>
        <w:ind w:left="0" w:right="0" w:firstLine="560"/>
        <w:spacing w:before="450" w:after="450" w:line="312" w:lineRule="auto"/>
      </w:pPr>
      <w:r>
        <w:rPr>
          <w:rFonts w:ascii="宋体" w:hAnsi="宋体" w:eastAsia="宋体" w:cs="宋体"/>
          <w:color w:val="000"/>
          <w:sz w:val="28"/>
          <w:szCs w:val="28"/>
        </w:rPr>
        <w:t xml:space="preserve">最后，我想说，真心的希望我有幸当选为助班，为新生的生活和学习贡献一份力量。也相信通过自己和班主任以及院领导、老师们的同心协力，会把10级新生的工作做到最好，共创美好和谐的电信学院！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w:t>
      </w:r>
    </w:p>
    <w:p>
      <w:pPr>
        <w:ind w:left="0" w:right="0" w:firstLine="560"/>
        <w:spacing w:before="450" w:after="450" w:line="312" w:lineRule="auto"/>
      </w:pPr>
      <w:r>
        <w:rPr>
          <w:rFonts w:ascii="宋体" w:hAnsi="宋体" w:eastAsia="宋体" w:cs="宋体"/>
          <w:color w:val="000"/>
          <w:sz w:val="28"/>
          <w:szCs w:val="28"/>
        </w:rPr>
        <w:t xml:space="preserve">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w:t>
      </w:r>
    </w:p>
    <w:p>
      <w:pPr>
        <w:ind w:left="0" w:right="0" w:firstLine="560"/>
        <w:spacing w:before="450" w:after="450" w:line="312" w:lineRule="auto"/>
      </w:pPr>
      <w:r>
        <w:rPr>
          <w:rFonts w:ascii="宋体" w:hAnsi="宋体" w:eastAsia="宋体" w:cs="宋体"/>
          <w:color w:val="000"/>
          <w:sz w:val="28"/>
          <w:szCs w:val="28"/>
        </w:rPr>
        <w:t xml:space="preserve">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宋体" w:hAnsi="宋体" w:eastAsia="宋体" w:cs="宋体"/>
          <w:color w:val="000"/>
          <w:sz w:val="28"/>
          <w:szCs w:val="28"/>
        </w:rPr>
        <w:t xml:space="preserve">给予现状，对于班主任工作我只能负责地说“全力而为，不求最好，只求更好”。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大家好!我叫吴晓秀。</w:t>
      </w:r>
    </w:p>
    <w:p>
      <w:pPr>
        <w:ind w:left="0" w:right="0" w:firstLine="560"/>
        <w:spacing w:before="450" w:after="450" w:line="312" w:lineRule="auto"/>
      </w:pPr>
      <w:r>
        <w:rPr>
          <w:rFonts w:ascii="宋体" w:hAnsi="宋体" w:eastAsia="宋体" w:cs="宋体"/>
          <w:color w:val="000"/>
          <w:sz w:val="28"/>
          <w:szCs w:val="28"/>
        </w:rPr>
        <w:t xml:space="preserve">今天很荣幸，参加此次班主任竞聘活动。此时此刻站在三尺讲台上，我的心情非常激动。因为我正接受竞聘上岗的考验同时，也是在迎接自我的挑战。从小的时候就伴随着《长大后，我就成了你》这首歌，带着期望，怀着动力，为从事教育事业而努力奋斗着。时光飞逝，我在本校工作已有整整七年了，在这七年的教学生涯中，我一直兢兢业业，对待工作未曾有丝毫的懈怠。在各位领导和各位老师的关心、支持和帮助下，我取得了优秀的教学成绩。在此深深的表示感谢。</w:t>
      </w:r>
    </w:p>
    <w:p>
      <w:pPr>
        <w:ind w:left="0" w:right="0" w:firstLine="560"/>
        <w:spacing w:before="450" w:after="450" w:line="312" w:lineRule="auto"/>
      </w:pPr>
      <w:r>
        <w:rPr>
          <w:rFonts w:ascii="宋体" w:hAnsi="宋体" w:eastAsia="宋体" w:cs="宋体"/>
          <w:color w:val="000"/>
          <w:sz w:val="28"/>
          <w:szCs w:val="28"/>
        </w:rPr>
        <w:t xml:space="preserve">有人说，人最大的不足在于，看不到自身的不足。根据自身的素质和履历，我权衡再三，最后还是认为自己适合当一班主任教师的角色。所以，我今天来竞聘班主任这一岗位。随着和学生的接触增多，对学生的了解也越来越深刻，在掌控课堂上也积累了一些经验，不再是手足无措的新老师了;同时在工作之余我对教育也很关注，阅读了很多关于教育的书籍，也学习了不少班主任应该掌握的专业技能。“纸上得来终觉浅，绝知此事要躬行”，我希望我能以实践来提高班主任的技能，从而使自己不断走向专业班主任。通过近几年教学，对教学改革已经比较熟悉，这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在这七年的教学生涯中，我逐渐摸索出教育孩子的\"三心\"规则，即\"爱心、信心、耐心\"。爱心就是热爱自己的孩子，关心爱护她们，做孩子的知心朋友;信心就是教师要有信心教育好每一个孩子，特别是一些特殊的孩子;耐心就是对学生动之以情、晓之以理、不厌其烦地耐心教育。\"教人者，成人之长，去人之短也。\"我从不以个人的好坏，特别是孩子能力的高低来选择对孩子的态度，相反的对于“个别学生”我会更加关心照顾，无论在学习上还是生活上，使他们觉得老师不仅不偏心，并且特别关爱他们。</w:t>
      </w:r>
    </w:p>
    <w:p>
      <w:pPr>
        <w:ind w:left="0" w:right="0" w:firstLine="560"/>
        <w:spacing w:before="450" w:after="450" w:line="312" w:lineRule="auto"/>
      </w:pPr>
      <w:r>
        <w:rPr>
          <w:rFonts w:ascii="宋体" w:hAnsi="宋体" w:eastAsia="宋体" w:cs="宋体"/>
          <w:color w:val="000"/>
          <w:sz w:val="28"/>
          <w:szCs w:val="28"/>
        </w:rPr>
        <w:t xml:space="preserve">今天很荣幸能在大家面前展示我自己，让大家进一步了解我。我不会为眼前的点滴成绩而沾沾自喜、裹足不前的，苏霍姆林斯基说过：“没有爱就没有教育”，我会在我的岗位上“捧着一颗心来，不带半根草去”。我能否登上班主任这班车，还需要大家的支持与帮助。在这里，我再次向大家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1、有精力、有时间、有能力。</w:t>
      </w:r>
    </w:p>
    <w:p>
      <w:pPr>
        <w:ind w:left="0" w:right="0" w:firstLine="560"/>
        <w:spacing w:before="450" w:after="450" w:line="312" w:lineRule="auto"/>
      </w:pPr>
      <w:r>
        <w:rPr>
          <w:rFonts w:ascii="宋体" w:hAnsi="宋体" w:eastAsia="宋体" w:cs="宋体"/>
          <w:color w:val="000"/>
          <w:sz w:val="28"/>
          <w:szCs w:val="28"/>
        </w:rPr>
        <w:t xml:space="preserve">2、有积极上进的精神。有“一切为了学生，为了学生的一切“的服务精神。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3、以校为家。（以上可以自己补充）</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各位评委，我一定会积极进取，踏实工作。按时、按质、按量完成学校交给的各项任务，争做一名优秀的班主任。谢谢大家！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样一次机会参加竞争上岗。对我个人来讲，我想这不仅是一次竞争，更是一次学习和锻炼。我叫，毕业于琼州学院外语系，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第一、我热爱教育事业，对班主任这个繁忙而又充实的工作充满热情。</w:t>
      </w:r>
    </w:p>
    <w:p>
      <w:pPr>
        <w:ind w:left="0" w:right="0" w:firstLine="560"/>
        <w:spacing w:before="450" w:after="450" w:line="312" w:lineRule="auto"/>
      </w:pPr>
      <w:r>
        <w:rPr>
          <w:rFonts w:ascii="宋体" w:hAnsi="宋体" w:eastAsia="宋体" w:cs="宋体"/>
          <w:color w:val="000"/>
          <w:sz w:val="28"/>
          <w:szCs w:val="28"/>
        </w:rPr>
        <w:t xml:space="preserve">第二、在实习时做过代理班主任，对于班主任工作有所接触。上半年我在英语培训中心的工作，不仅负责教学工作，还担任学校的管理工作，获得了一定的工作经验。</w:t>
      </w:r>
    </w:p>
    <w:p>
      <w:pPr>
        <w:ind w:left="0" w:right="0" w:firstLine="560"/>
        <w:spacing w:before="450" w:after="450" w:line="312" w:lineRule="auto"/>
      </w:pPr>
      <w:r>
        <w:rPr>
          <w:rFonts w:ascii="宋体" w:hAnsi="宋体" w:eastAsia="宋体" w:cs="宋体"/>
          <w:color w:val="000"/>
          <w:sz w:val="28"/>
          <w:szCs w:val="28"/>
        </w:rPr>
        <w:t xml:space="preserve">第三、我没有任何家庭负担，有足够的时间和精力来承担班主任的工作。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第四、我还年轻，都说年轻是最大的本钱，当了班主任之后就意味着每天至少少睡半个小时。我觉得我还年轻，正是可以好好锻炼一下自己，让自己工作能力有进一步的提高。</w:t>
      </w:r>
    </w:p>
    <w:p>
      <w:pPr>
        <w:ind w:left="0" w:right="0" w:firstLine="560"/>
        <w:spacing w:before="450" w:after="450" w:line="312" w:lineRule="auto"/>
      </w:pPr>
      <w:r>
        <w:rPr>
          <w:rFonts w:ascii="宋体" w:hAnsi="宋体" w:eastAsia="宋体" w:cs="宋体"/>
          <w:color w:val="000"/>
          <w:sz w:val="28"/>
          <w:szCs w:val="28"/>
        </w:rPr>
        <w:t xml:space="preserve">目前，职业中专的学生普遍的特点就是：大部分学生有厌学情绪，自我约束能力较差，以自我为中心，凡事只想到自己，抽烟、上网、赌博、打架、夜不归宿等现象时有发生。因此班主任更要多一份细心、耐心与关心,要敏锐地捕捉职高学生的心理特征,全面开展班级工作,才能握住缰绳,驯化他们桀骜的性格。如果我来当班主任今后我将从以下几个方面开展各项工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教育者。俗话说:“言教不如身教”。凡是要求学生做到的,自己首先要做到。班主任必须言而有信,令出必行,言行一致,这既是班主任必备的良好品质,也是班主任对学生进行思想品德教育的重要原则。因为职高生正处在世界观和人生观形成的重要时期,老师的一言一行对他们具有很强的示范性,尤其是班主任,他的言行举止、品德修养、思想作风、行为习惯等都会对学生产生潜移默化的影响。一个言行一致的班主任,一个大公无私的班主任,其本身就是活的教材,对学生的言行具有强大的感染力,能够促进学生由“知”到“行”的转化。</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苏霍姆林斯基曾说过：“教育技巧的全部奥秘在于如何去爱护学生。”想要管理好班级，必须关心、了解每一位学生。我会关心、爱护学生，缩短师生心灵上的距离。著名教育改革家魏书生也说过：“教师尊重学生的人格，就等于尊重了教育。”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一个良好班集体的成长，并不是班主任一个人孤军奋战，班干部是班级管理中必不可少的助手。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千方百计地帮助他们提高综合素质。此外，我还会渗透思想、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家校结合的教育对学生的成长意义重大，影响终生，错过时机，无法弥补，正如苏霍姆林斯基所说：“在小学里错过了的东西，是永远也无法弥补的”。所以了解学生的家庭教育显得尤为重要，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六、努力提高自己的各项业务素质。</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现在的教师，不再是过去的“一桶水”，而应该是一泉源源不断的活水，“问渠哪得清如许，为有源头活水来”。我会坚持学习，认真钻研教材教法，虚心向前辈学习请教，不断反思，大胆创新。</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我一定会积极进取、努力工作，争做一名优秀班主任。当然，即使我没竞争上班主任岗位，我也决不气馁，不论领导安排我到哪个班，担任什么工作，我都会勤勤恳恳、踏踏实实!我坚信，在校领导的英明领导以及全校教职工齐心协力的努力下，我们学校的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我来到这里参加的是小学班主任竞聘。当然我知道这是一个具有挑战性的工作。通过前几个学期的班主任工作，让我体验到：我热爱班主任工作。我总觉得做小学教师不当班主任，尤其是年轻教师，那是一种遗憾，那是失去了锻炼自己、增长自己能力的机会，而且也不能真正体验小学教师这份职业的酸甜苦辣。我积极的竞聘班主任这个岗位。</w:t>
      </w:r>
    </w:p>
    <w:p>
      <w:pPr>
        <w:ind w:left="0" w:right="0" w:firstLine="560"/>
        <w:spacing w:before="450" w:after="450" w:line="312" w:lineRule="auto"/>
      </w:pPr>
      <w:r>
        <w:rPr>
          <w:rFonts w:ascii="宋体" w:hAnsi="宋体" w:eastAsia="宋体" w:cs="宋体"/>
          <w:color w:val="000"/>
          <w:sz w:val="28"/>
          <w:szCs w:val="28"/>
        </w:rPr>
        <w:t xml:space="preserve">面对这个艰巨而布满挑站性的工作，我先说自己竞聘这个岗位的条件：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其一，我喜欢紧张有节奏的、充实而有意义的生活。早上到校直到下午这是几个小时我可以全用在学生身上。</w:t>
      </w:r>
    </w:p>
    <w:p>
      <w:pPr>
        <w:ind w:left="0" w:right="0" w:firstLine="560"/>
        <w:spacing w:before="450" w:after="450" w:line="312" w:lineRule="auto"/>
      </w:pPr>
      <w:r>
        <w:rPr>
          <w:rFonts w:ascii="宋体" w:hAnsi="宋体" w:eastAsia="宋体" w:cs="宋体"/>
          <w:color w:val="000"/>
          <w:sz w:val="28"/>
          <w:szCs w:val="28"/>
        </w:rPr>
        <w:t xml:space="preserve">其二，我有很多年的小学班主任从教经验，作为大队辅导员等多种工作，我想在退休之前干几年班主任工作，让我退休后有回忆一生时不留遗憾。</w:t>
      </w:r>
    </w:p>
    <w:p>
      <w:pPr>
        <w:ind w:left="0" w:right="0" w:firstLine="560"/>
        <w:spacing w:before="450" w:after="450" w:line="312" w:lineRule="auto"/>
      </w:pPr>
      <w:r>
        <w:rPr>
          <w:rFonts w:ascii="宋体" w:hAnsi="宋体" w:eastAsia="宋体" w:cs="宋体"/>
          <w:color w:val="000"/>
          <w:sz w:val="28"/>
          <w:szCs w:val="28"/>
        </w:rPr>
        <w:t xml:space="preserve">其三，在工作中认真责，做好每一件事的工作态度是我对自己的要求。</w:t>
      </w:r>
    </w:p>
    <w:p>
      <w:pPr>
        <w:ind w:left="0" w:right="0" w:firstLine="560"/>
        <w:spacing w:before="450" w:after="450" w:line="312" w:lineRule="auto"/>
      </w:pPr>
      <w:r>
        <w:rPr>
          <w:rFonts w:ascii="宋体" w:hAnsi="宋体" w:eastAsia="宋体" w:cs="宋体"/>
          <w:color w:val="000"/>
          <w:sz w:val="28"/>
          <w:szCs w:val="28"/>
        </w:rPr>
        <w:t xml:space="preserve">最后，作为一名有很多年党龄的老党员，我愿意把自己所有的热情都奉献给党，要挑起班主任这副重任。</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是抓好低总经办与销售部周工作计划制度年级的养成教育，帮助学生尽快的进行角色的转换，以更好的状态投进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进学年龄大，随着身心的发展，青春期也已到来，不仅要巩固之前养成的幼儿园班主任竞聘书良好习惯，还要关注学生的心理变化，引导好学生对友情、爱情的熟悉，发展同学之间纯洁的友情，杜尽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教育，让学生从前途与理想方面加强思考，为最后冲击中考做好充分的预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气力，发挥纽带作用。班级教育需要各科教师共同配合，所以做好班级任课教师的协调班主任竞聘报告工作及班主任与学校工作的协调是每个班主任工作的重要环节，也是关系一个班级发展的重要因素。班主任考核中为什么要加进其他学科的成绩，体现的就是这一职责。我预备在班级工作中会计电算化专业毕业生工作推荐信会计，认真听取各位老师的意见，做他们与学生之间沟通的桥梁，为学生与教师进行同等的沟通搭好平台，让每位教师在我班上课感到轻松的氛围，让每个学生在班级授课中感到自由，让他们在同等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五作好家校联系幼儿园班主任竞聘演讲工作，创新联系方式、开通电子信箱、短信互动等沟通渠道，真正实现家园同步教育，让“学校、家庭、社会形成教育协力”不只是一句空话。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由于我知道有一大批更有能力更有聪明的同仁会更加出色的完成学校、家长的重托。人生苦短，向着自己的目标而努力，不做一辈子“遗憾”的教师。你努力了，不管结果如何，也就没有遗憾了。假如有幸担任班主任，我一定会尽我最大努力做好班主任工作，使我班能成为一个健康文明、布满活力的集体。</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1、有精力、有时间、有能力。</w:t>
      </w:r>
    </w:p>
    <w:p>
      <w:pPr>
        <w:ind w:left="0" w:right="0" w:firstLine="560"/>
        <w:spacing w:before="450" w:after="450" w:line="312" w:lineRule="auto"/>
      </w:pPr>
      <w:r>
        <w:rPr>
          <w:rFonts w:ascii="宋体" w:hAnsi="宋体" w:eastAsia="宋体" w:cs="宋体"/>
          <w:color w:val="000"/>
          <w:sz w:val="28"/>
          <w:szCs w:val="28"/>
        </w:rPr>
        <w:t xml:space="preserve">2、有积极上进的精神。有“一切为了学生，为了学生的一切“的服务精神。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3、以校为家。（以上可以自己补充）</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我会把安全教育放在工作的第一位，时时处处抓安全，因为没有安全其它都是空谈，让安全意识常驻学生心间。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在这一年中我也展现了作为一名年轻教师应该有的青春、活力、激情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首先，我将净化班风，把后进生的转化工作放在重中之重的地位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不足但对读书又抱有最后一线希望的学生，将在我的班主任工作中占有重中之重的地位。因此在小学一开学，我就会想尽一切办法来改变这群学生的精神面貌，使他们逐渐养成良好的学习习惯和生活习惯。我认为在我们学校如果能把这项工作做好的话，班主任工作就成功了一半。其次是：</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构建教师群体合力，创造合作共赢和谐环境。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3、加强家校联系，让每位家长时刻关注孩子成长，实现合作、交流与沟通，以达共赢之目的。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4、建立好班干部队伍，使每个学生都得到不同层次的发展。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5、创建班级文化，形成良好的学习风气，促进班级健康发展。班级的文化建设是一个班级工作的重心，只有建立一个良好的班级文化，才能让学生形成正确认识，促进学生向正确的方向发展。我将从“勤”、“奇”、“书”、“话”四方面进行班级建设：勤——勤学、勤快奇——新生活、新点子书——读书、书写话——言语表达、行为展现。</w:t>
      </w:r>
    </w:p>
    <w:p>
      <w:pPr>
        <w:ind w:left="0" w:right="0" w:firstLine="560"/>
        <w:spacing w:before="450" w:after="450" w:line="312" w:lineRule="auto"/>
      </w:pPr>
      <w:r>
        <w:rPr>
          <w:rFonts w:ascii="宋体" w:hAnsi="宋体" w:eastAsia="宋体" w:cs="宋体"/>
          <w:color w:val="000"/>
          <w:sz w:val="28"/>
          <w:szCs w:val="28"/>
        </w:rPr>
        <w:t xml:space="preserve">第三、我将主动寻求学校领导和各部门的支持和帮助，配合学校各部门积极开展班主任工作，同时协调好与任课老师的关系。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俗话说的好，“众人拾柴火焰高”，班级工作单凭班主任单打独斗是不行的。我将争取任课老师的支持，加强与他们的沟通和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第四、激发学生竞争意识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班主任竞聘演讲稿。</w:t>
      </w:r>
    </w:p>
    <w:p>
      <w:pPr>
        <w:ind w:left="0" w:right="0" w:firstLine="560"/>
        <w:spacing w:before="450" w:after="450" w:line="312" w:lineRule="auto"/>
      </w:pPr>
      <w:r>
        <w:rPr>
          <w:rFonts w:ascii="宋体" w:hAnsi="宋体" w:eastAsia="宋体" w:cs="宋体"/>
          <w:color w:val="000"/>
          <w:sz w:val="28"/>
          <w:szCs w:val="28"/>
        </w:rPr>
        <w:t xml:space="preserve">当然，我也正是自身存在的不足，处理问题的方式方法不够灵活，我年轻缺乏经验，我的想法和看法还不够全面，我会努力向各位同事学习，更会向老班主任请教，以他人之长补己之短。我一定会尽我最大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竞聘人：xxx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幼儿园班主任竞聘演讲稿篇九</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辛苦了!此时此刻，站在三尺讲台，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苏霍姆林斯基也曾说过：“教育技巧的全部奥秘在于如何去爱护学生。”我会用平等、尊重和真诚的爱心去打开每个学生的心门。我相信，每一扇门的后面，都是一个不可估量的宇宙;每一扇门的开启，都是一个无法预测的未来。讲台下，我所面对的不止是几十双渴求知识的眼睛，更是一个需要倾注爱的浩瀚的海洋。当然，关心和尊重学生并不等于放弃严格要求学生，也不是对学生提出的错误意见不加以纠正，而是严格有度，要求有法。“捧得一颗心来，不带走半根草去”，我会尝试着用一颗爱学生的心，爱护每一个学生，让每一个学生在被爱中学会爱，用心灵赢得心灵，用情感体验情感。</w:t>
      </w:r>
    </w:p>
    <w:p>
      <w:pPr>
        <w:ind w:left="0" w:right="0" w:firstLine="560"/>
        <w:spacing w:before="450" w:after="450" w:line="312" w:lineRule="auto"/>
      </w:pPr>
      <w:r>
        <w:rPr>
          <w:rFonts w:ascii="宋体" w:hAnsi="宋体" w:eastAsia="宋体" w:cs="宋体"/>
          <w:color w:val="000"/>
          <w:sz w:val="28"/>
          <w:szCs w:val="28"/>
        </w:rPr>
        <w:t xml:space="preserve">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与约束》、《卫生监督与评比》等制度，加强班风建设，充分发挥班委的作用，让每个学生意识到自己是班级的主人，让学生参与管理，齐抓共管。设置《星光灿烂》评比栏，记录每一位学生的闪光点，建立竞争机制，激发学生们的进取心。</w:t>
      </w:r>
    </w:p>
    <w:p>
      <w:pPr>
        <w:ind w:left="0" w:right="0" w:firstLine="560"/>
        <w:spacing w:before="450" w:after="450" w:line="312" w:lineRule="auto"/>
      </w:pPr>
      <w:r>
        <w:rPr>
          <w:rFonts w:ascii="宋体" w:hAnsi="宋体" w:eastAsia="宋体" w:cs="宋体"/>
          <w:color w:val="000"/>
          <w:sz w:val="28"/>
          <w:szCs w:val="28"/>
        </w:rPr>
        <w:t xml:space="preserve">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优生的素质，我会注重引导“优秀生”，鼓励“后进生”，开展“一帮一”的学习活动，为学生营造一个良好的学习环境，使同学们感觉到“书山有路趣为径，学海无涯乐作舟”的学习情趣。</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我永远是学生成长路上的帮助者，鼓励者，在一路的共享欢乐、共渡难关中，我们的心一定会紧紧在一起。就象瑞士教育家裴斯泰洛齐所说，“从早到晚我一直生活在他们中间，我的手牵着他们的手，我的眼睛注视着他们的眼睛，我随着他们流泪而流泪，我随着他们微笑而微笑??”，师生关系的默契投合，将是一件非常令人愉快的事情。</w:t>
      </w:r>
    </w:p>
    <w:p>
      <w:pPr>
        <w:ind w:left="0" w:right="0" w:firstLine="560"/>
        <w:spacing w:before="450" w:after="450" w:line="312" w:lineRule="auto"/>
      </w:pPr>
      <w:r>
        <w:rPr>
          <w:rFonts w:ascii="宋体" w:hAnsi="宋体" w:eastAsia="宋体" w:cs="宋体"/>
          <w:color w:val="000"/>
          <w:sz w:val="28"/>
          <w:szCs w:val="28"/>
        </w:rPr>
        <w:t xml:space="preserve">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可以清楚地看到，学生的一半时间在学校，另一半时间在家里。所以，了解学生的家庭教育显得尤为重要，班主任必须深入了解学生的基本情况，掌握学生的思想动态，经常家访，以便有计划，有目的地对学生进行教育，让学生进得来、留得住、学得好。我会细心洞察每一个心灵世界。在学习、课外活动、日常生活中，我细细搜寻捕捉着他们的兴趣爱好和聪明才智;细心询问，了解他们的喜怒哀乐和内心世界，同时折射给他们老师的注意和关心;和家长沟通，及时准确地掌握学生的家庭生活和成长环境，与任课老师交流，掌握学生的各项特长和心理特征。我不愿因我的失误让他们缺少一份快乐，我不愿因我的粗心让他们的笑声中多了一丝忧虑。</w:t>
      </w:r>
    </w:p>
    <w:p>
      <w:pPr>
        <w:ind w:left="0" w:right="0" w:firstLine="560"/>
        <w:spacing w:before="450" w:after="450" w:line="312" w:lineRule="auto"/>
      </w:pPr>
      <w:r>
        <w:rPr>
          <w:rFonts w:ascii="宋体" w:hAnsi="宋体" w:eastAsia="宋体" w:cs="宋体"/>
          <w:color w:val="000"/>
          <w:sz w:val="28"/>
          <w:szCs w:val="28"/>
        </w:rPr>
        <w:t xml:space="preserve">努力提高业务水平和能力，渗透思想、安全、法制教育</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虚心向其他教师请教在工作中遇到的困难和问题，在班级管理上，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我将会和他们努力构建我们新的家园：我们的管理理念是宽容、尊重。我们的信念是我们是最棒的。我们的口号是“严守纪律、勤奋学习、友善待人，我们能成功”。</w:t>
      </w:r>
    </w:p>
    <w:p>
      <w:pPr>
        <w:ind w:left="0" w:right="0" w:firstLine="560"/>
        <w:spacing w:before="450" w:after="450" w:line="312" w:lineRule="auto"/>
      </w:pPr>
      <w:r>
        <w:rPr>
          <w:rFonts w:ascii="宋体" w:hAnsi="宋体" w:eastAsia="宋体" w:cs="宋体"/>
          <w:color w:val="000"/>
          <w:sz w:val="28"/>
          <w:szCs w:val="28"/>
        </w:rPr>
        <w:t xml:space="preserve">我们的工作态度是满怀激情全力以赴。</w:t>
      </w:r>
    </w:p>
    <w:p>
      <w:pPr>
        <w:ind w:left="0" w:right="0" w:firstLine="560"/>
        <w:spacing w:before="450" w:after="450" w:line="312" w:lineRule="auto"/>
      </w:pPr>
      <w:r>
        <w:rPr>
          <w:rFonts w:ascii="宋体" w:hAnsi="宋体" w:eastAsia="宋体" w:cs="宋体"/>
          <w:color w:val="000"/>
          <w:sz w:val="28"/>
          <w:szCs w:val="28"/>
        </w:rPr>
        <w:t xml:space="preserve">“十年树木、百年树人”道出了教师工作的艰辛;</w:t>
      </w:r>
    </w:p>
    <w:p>
      <w:pPr>
        <w:ind w:left="0" w:right="0" w:firstLine="560"/>
        <w:spacing w:before="450" w:after="450" w:line="312" w:lineRule="auto"/>
      </w:pPr>
      <w:r>
        <w:rPr>
          <w:rFonts w:ascii="宋体" w:hAnsi="宋体" w:eastAsia="宋体" w:cs="宋体"/>
          <w:color w:val="000"/>
          <w:sz w:val="28"/>
          <w:szCs w:val="28"/>
        </w:rPr>
        <w:t xml:space="preserve">“春蚕至死，蜡炬成灰”说明了教师无私的奉献。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人生无梦显得苍白，人生无理想则如同梦魇。我的梦想就是永远做一个快乐的使者，行走教育的天堂，吮吸教育的芬芳。我将由理想而生的热忱、无知而生的勇气、理性而生的智慧投入到我所深爱的教育工作中。在明通小学这片热情的充满希望的教育圣土上，我将以百倍的勤奋和热情把自己奉献给我所热爱的教育事业。各位评委，我对此次竞聘充满了信心，请你们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好！我从事教育工作多年，担任班主任10年。在工作中，有无奈，有犹豫，有喜悦，让我体验班主任心中的百种滋味。但给我印象最深的是班主任付出了艰辛，收获了幸福。我愿意承担这份辛苦，享受这份幸福。在工作中，我以丰富的工作经验、负责任的工作态度和耐心的工作方法赢得了学生的信任和肯定。每当父母把孩子送到学校，我就要像妈妈一样照顾孩子，照顾孩子，履行当老师的责任，教他们如何学习和生活，帮助他们理解真相，探索世界的奥秘。</w:t>
      </w:r>
    </w:p>
    <w:p>
      <w:pPr>
        <w:ind w:left="0" w:right="0" w:firstLine="560"/>
        <w:spacing w:before="450" w:after="450" w:line="312" w:lineRule="auto"/>
      </w:pPr>
      <w:r>
        <w:rPr>
          <w:rFonts w:ascii="宋体" w:hAnsi="宋体" w:eastAsia="宋体" w:cs="宋体"/>
          <w:color w:val="000"/>
          <w:sz w:val="28"/>
          <w:szCs w:val="28"/>
        </w:rPr>
        <w:t xml:space="preserve">作为班主任，我的优势是在工作中用良好的言行影响学生，用严格的制度规范学生，用丰富的活动培养学生，用优秀的班级文化培养学生，用集体力量凝聚学生，用真诚的老师爱影响学生，用耐心征服学生，用热情鼓励学生。</w:t>
      </w:r>
    </w:p>
    <w:p>
      <w:pPr>
        <w:ind w:left="0" w:right="0" w:firstLine="560"/>
        <w:spacing w:before="450" w:after="450" w:line="312" w:lineRule="auto"/>
      </w:pPr>
      <w:r>
        <w:rPr>
          <w:rFonts w:ascii="宋体" w:hAnsi="宋体" w:eastAsia="宋体" w:cs="宋体"/>
          <w:color w:val="000"/>
          <w:sz w:val="28"/>
          <w:szCs w:val="28"/>
        </w:rPr>
        <w:t xml:space="preserve">假如我能成功申请，在今后的工作中，要充分发挥自己的优势。一是以身作则，率先垂范。身教胜于言教，在平时与学生相处的时候，要严格要求自己。二是做好班级管理，形成良好的班风。在班里增加更多的管理岗位，让班里的每一扇窗、每一扇门都有负责人。学生通过自己锻炼和自己管理，感受到作为班级集体成员的骄傲，真正成为班级主人。第三，通过丰富多彩的课堂活动，提高课堂文化内涵，形成良好的学习氛围。最后，积极配合学校开展的团队工作，重视与家长的沟通，双向管理孩子，努力提高专业能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大家好！首先我感谢同事一直以来对我的信任和支持，同时给我这个机会来参加班主任岗位竞聘的演讲。我不会用漂亮的诗句来讴歌我的职业, 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2025-01-16T21:04:34+08:00</dcterms:created>
  <dcterms:modified xsi:type="dcterms:W3CDTF">2025-01-16T21:04:34+08:00</dcterms:modified>
</cp:coreProperties>
</file>

<file path=docProps/custom.xml><?xml version="1.0" encoding="utf-8"?>
<Properties xmlns="http://schemas.openxmlformats.org/officeDocument/2006/custom-properties" xmlns:vt="http://schemas.openxmlformats.org/officeDocument/2006/docPropsVTypes"/>
</file>