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最新小学三年级数学教学工作总结(优质12篇)</w:t>
      </w:r>
      <w:bookmarkEnd w:id="1"/>
    </w:p>
    <w:p>
      <w:pPr>
        <w:jc w:val="center"/>
        <w:spacing w:before="0" w:after="450"/>
      </w:pPr>
      <w:r>
        <w:rPr>
          <w:rFonts w:ascii="Arial" w:hAnsi="Arial" w:eastAsia="Arial" w:cs="Arial"/>
          <w:color w:val="999999"/>
          <w:sz w:val="20"/>
          <w:szCs w:val="20"/>
        </w:rPr>
        <w:t xml:space="preserve">来源：网络  作者：诗酒琴音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小学三年级数学教学工作总结篇一</w:t>
      </w:r>
    </w:p>
    <w:p>
      <w:pPr>
        <w:ind w:left="0" w:right="0" w:firstLine="560"/>
        <w:spacing w:before="450" w:after="450" w:line="312" w:lineRule="auto"/>
      </w:pPr>
      <w:r>
        <w:rPr>
          <w:rFonts w:ascii="宋体" w:hAnsi="宋体" w:eastAsia="宋体" w:cs="宋体"/>
          <w:color w:val="000"/>
          <w:sz w:val="28"/>
          <w:szCs w:val="28"/>
        </w:rPr>
        <w:t xml:space="preserve">xx年学年度上学期数学教育教学工作行将结束，在此，就本学期数学教育教学工作作如下小结：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数与代数。空间与图形。统计与概率。实践活动。</w:t>
      </w:r>
    </w:p>
    <w:p>
      <w:pPr>
        <w:ind w:left="0" w:right="0" w:firstLine="560"/>
        <w:spacing w:before="450" w:after="450" w:line="312" w:lineRule="auto"/>
      </w:pPr>
      <w:r>
        <w:rPr>
          <w:rFonts w:ascii="宋体" w:hAnsi="宋体" w:eastAsia="宋体" w:cs="宋体"/>
          <w:color w:val="000"/>
          <w:sz w:val="28"/>
          <w:szCs w:val="28"/>
        </w:rPr>
        <w:t xml:space="preserve">我班学生计23人，男生13人，女生10人。</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总分：     平均分：     及格率:</w:t>
      </w:r>
    </w:p>
    <w:p>
      <w:pPr>
        <w:ind w:left="0" w:right="0" w:firstLine="560"/>
        <w:spacing w:before="450" w:after="450" w:line="312" w:lineRule="auto"/>
      </w:pPr>
      <w:r>
        <w:rPr>
          <w:rFonts w:ascii="宋体" w:hAnsi="宋体" w:eastAsia="宋体" w:cs="宋体"/>
          <w:color w:val="000"/>
          <w:sz w:val="28"/>
          <w:szCs w:val="28"/>
        </w:rPr>
        <w:t xml:space="preserve">优秀率：    最高分：     最低分：</w:t>
      </w:r>
    </w:p>
    <w:p>
      <w:pPr>
        <w:ind w:left="0" w:right="0" w:firstLine="560"/>
        <w:spacing w:before="450" w:after="450" w:line="312" w:lineRule="auto"/>
      </w:pPr>
      <w:r>
        <w:rPr>
          <w:rFonts w:ascii="宋体" w:hAnsi="宋体" w:eastAsia="宋体" w:cs="宋体"/>
          <w:color w:val="000"/>
          <w:sz w:val="28"/>
          <w:szCs w:val="28"/>
        </w:rPr>
        <w:t xml:space="preserve">一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二 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三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四 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五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六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在以后的教育教学工作中，需再接再厉，不断努力。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小学三年级数学教学工作总结篇二</w:t>
      </w:r>
    </w:p>
    <w:p>
      <w:pPr>
        <w:ind w:left="0" w:right="0" w:firstLine="560"/>
        <w:spacing w:before="450" w:after="450" w:line="312" w:lineRule="auto"/>
      </w:pPr>
      <w:r>
        <w:rPr>
          <w:rFonts w:ascii="宋体" w:hAnsi="宋体" w:eastAsia="宋体" w:cs="宋体"/>
          <w:color w:val="000"/>
          <w:sz w:val="28"/>
          <w:szCs w:val="28"/>
        </w:rPr>
        <w:t xml:space="preserve">20xx—20xx学年度上学期数学教育教学工作将结束，在此，就本学期数学教育教学工作作如下小结：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数与代数；空间与图形；统计与概率；实践活动。</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在以后的教育教学工作中，需再接再厉，不断努力。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小学三年级数学教学工作总结篇三</w:t>
      </w:r>
    </w:p>
    <w:p>
      <w:pPr>
        <w:ind w:left="0" w:right="0" w:firstLine="560"/>
        <w:spacing w:before="450" w:after="450" w:line="312" w:lineRule="auto"/>
      </w:pPr>
      <w:r>
        <w:rPr>
          <w:rFonts w:ascii="宋体" w:hAnsi="宋体" w:eastAsia="宋体" w:cs="宋体"/>
          <w:color w:val="000"/>
          <w:sz w:val="28"/>
          <w:szCs w:val="28"/>
        </w:rPr>
        <w:t xml:space="preserve">一学期又过去，可以说紧张忙碌而收获多多。从总体上来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在教学效果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的过程中去，以期提高课堂30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小学三年级数学教学工作总结篇四</w:t>
      </w:r>
    </w:p>
    <w:p>
      <w:pPr>
        <w:ind w:left="0" w:right="0" w:firstLine="560"/>
        <w:spacing w:before="450" w:after="450" w:line="312" w:lineRule="auto"/>
      </w:pPr>
      <w:r>
        <w:rPr>
          <w:rFonts w:ascii="宋体" w:hAnsi="宋体" w:eastAsia="宋体" w:cs="宋体"/>
          <w:color w:val="000"/>
          <w:sz w:val="28"/>
          <w:szCs w:val="28"/>
        </w:rPr>
        <w:t xml:space="preserve">在小学教育阶段,三年级数学教学在整个教学体系中有着承上启下的过渡作用，今天本站小编给大家找来了小学三年级数学教学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此文来自本站)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此文来自本站)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此文来自本站)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小学三年级数学教学工作总结篇五</w:t>
      </w:r>
    </w:p>
    <w:p>
      <w:pPr>
        <w:ind w:left="0" w:right="0" w:firstLine="560"/>
        <w:spacing w:before="450" w:after="450" w:line="312" w:lineRule="auto"/>
      </w:pPr>
      <w:r>
        <w:rPr>
          <w:rFonts w:ascii="宋体" w:hAnsi="宋体" w:eastAsia="宋体" w:cs="宋体"/>
          <w:color w:val="000"/>
          <w:sz w:val="28"/>
          <w:szCs w:val="28"/>
        </w:rPr>
        <w:t xml:space="preserve">时间飞逝，转眼间一学期就在我们的认真努力和探求中结束了，回首这一个学期，有收获，有遗憾，但更多的是付出，因为我们始终相信，只有付出才会有收获。反思几天，现就这半年来的工作做如下点滴总结：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所任教的班级学生都是新接手的，所以对于学生的基本情况需要很长一段时间才得以了解，对于学生的基础也是通过上课及课余作业进行分析的，通过半学期的接触，发现学生两极分化严重，后进生面积较大，这里包括有部分学生是单亲家庭或留守儿童，家长无心或没有能力辅导孩子，导致学生的成绩不理想或对学生没有兴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要提高教学质量，上好课很关键，今年我继续实施数学“辨板式”课堂。所以在上课之前，我用了很多的时间备课，认真阅读新教材，了解新教材的设计意图，设计好课堂问题，为学生的发现问题做潜意识的铺垫。</w:t>
      </w:r>
    </w:p>
    <w:p>
      <w:pPr>
        <w:ind w:left="0" w:right="0" w:firstLine="560"/>
        <w:spacing w:before="450" w:after="450" w:line="312" w:lineRule="auto"/>
      </w:pPr>
      <w:r>
        <w:rPr>
          <w:rFonts w:ascii="宋体" w:hAnsi="宋体" w:eastAsia="宋体" w:cs="宋体"/>
          <w:color w:val="000"/>
          <w:sz w:val="28"/>
          <w:szCs w:val="28"/>
        </w:rPr>
        <w:t xml:space="preserve">2、组织好课堂教学，改变学生上课的状态，培养学生的发现问题、解决问题的能力，以及培养学生的质疑能力。刚开始的时候学生对于这样的课堂显得很陌生，但是经过几节课的训练，学生似乎已经被这样的新课堂所吸引，他们喜欢上课时间变成自己发言的时间，学生之间也由最开始的倾听慢慢有了自己的想法，那么老师就是搭建这样一个平台，让学生之间的思维产生碰撞，在这个过程中，我班勇现了大批的敢于发言，乐于发言的学生，如李皓宇、王元达、刘思源、邹德鑫等同学。</w:t>
      </w:r>
    </w:p>
    <w:p>
      <w:pPr>
        <w:ind w:left="0" w:right="0" w:firstLine="560"/>
        <w:spacing w:before="450" w:after="450" w:line="312" w:lineRule="auto"/>
      </w:pPr>
      <w:r>
        <w:rPr>
          <w:rFonts w:ascii="宋体" w:hAnsi="宋体" w:eastAsia="宋体" w:cs="宋体"/>
          <w:color w:val="000"/>
          <w:sz w:val="28"/>
          <w:szCs w:val="28"/>
        </w:rPr>
        <w:t xml:space="preserve">3、注重培养学生的倾听习惯。学生的倾听很重要，认真听老师的问题，认真听同学们的见解。在培养学生的倾听习惯时，我经常听完他们的解答，问一句：“我没听懂，你可以再说一遍吗？”或“谁听懂了？”这样，当这位学生再表达时，刚刚没有认真倾听的孩子注意力也一定会转移过来。</w:t>
      </w:r>
    </w:p>
    <w:p>
      <w:pPr>
        <w:ind w:left="0" w:right="0" w:firstLine="560"/>
        <w:spacing w:before="450" w:after="450" w:line="312" w:lineRule="auto"/>
      </w:pPr>
      <w:r>
        <w:rPr>
          <w:rFonts w:ascii="宋体" w:hAnsi="宋体" w:eastAsia="宋体" w:cs="宋体"/>
          <w:color w:val="000"/>
          <w:sz w:val="28"/>
          <w:szCs w:val="28"/>
        </w:rPr>
        <w:t xml:space="preserve">4、课堂中不可或缺的表扬。了解了学生的心理特点，课堂上适当的表扬和鼓励也是很重要的，学生们只有有了对别人的认同，才会用认真的态度去接受别人的意见。课堂中教师采用语言表扬或小物质奖励对学生的积极性调动非常大。</w:t>
      </w:r>
    </w:p>
    <w:p>
      <w:pPr>
        <w:ind w:left="0" w:right="0" w:firstLine="560"/>
        <w:spacing w:before="450" w:after="450" w:line="312" w:lineRule="auto"/>
      </w:pPr>
      <w:r>
        <w:rPr>
          <w:rFonts w:ascii="宋体" w:hAnsi="宋体" w:eastAsia="宋体" w:cs="宋体"/>
          <w:color w:val="000"/>
          <w:sz w:val="28"/>
          <w:szCs w:val="28"/>
        </w:rPr>
        <w:t xml:space="preserve">5、学生学会了正确、合理的使用小白板。他们由最开始的乱涂乱画到最后的能把它做为一个学习汇报、展示自己的工具，并且期盼着每一节课都能用到白板，培养了学生的学习兴趣。</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因为班内学生的学习差异很大，所以在课下时间对不同层面的学生进行不同的辅导。例如我班的张浩同学，在班内是最后一名，那么我辅导他，并不是讲多么难的题，而是我只教他怎样列竖式，先是加减法，然后是乘法，最后发现他有很多时候六道题能做对四至五道，所以现在只要我要做数学作业他基本都会问：“老师，做笔算题吗？”我觉得对于他来说，这就是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1、半年的工作中，在课堂上，因为要培养学生的许多习惯，所以上课过程中难免出现一节课的内容两节课完成等现象，相对的练习时间缩短。</w:t>
      </w:r>
    </w:p>
    <w:p>
      <w:pPr>
        <w:ind w:left="0" w:right="0" w:firstLine="560"/>
        <w:spacing w:before="450" w:after="450" w:line="312" w:lineRule="auto"/>
      </w:pPr>
      <w:r>
        <w:rPr>
          <w:rFonts w:ascii="宋体" w:hAnsi="宋体" w:eastAsia="宋体" w:cs="宋体"/>
          <w:color w:val="000"/>
          <w:sz w:val="28"/>
          <w:szCs w:val="28"/>
        </w:rPr>
        <w:t xml:space="preserve">2、学生在上课过程中，大部分学生能自己发现问题，但只有爱发言的、相对较优秀的学生得到了解决问题、质疑能力的培养，还仍有一部分学生处于倾听和观众的状态。</w:t>
      </w:r>
    </w:p>
    <w:p>
      <w:pPr>
        <w:ind w:left="0" w:right="0" w:firstLine="560"/>
        <w:spacing w:before="450" w:after="450" w:line="312" w:lineRule="auto"/>
      </w:pPr>
      <w:r>
        <w:rPr>
          <w:rFonts w:ascii="宋体" w:hAnsi="宋体" w:eastAsia="宋体" w:cs="宋体"/>
          <w:color w:val="000"/>
          <w:sz w:val="28"/>
          <w:szCs w:val="28"/>
        </w:rPr>
        <w:t xml:space="preserve">半年的工作结束了，从中我吸取了经验，也看到了不足，我希望在未来工作的时间里，能更严于律已，努力工作，发扬优点，改正缺点，本着“勤学、善思、实干”的准则，一如既往，把更多的时间和精力投入到工作当中来，争取把工作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小学三年级数学教学工作总结篇六</w:t>
      </w:r>
    </w:p>
    <w:p>
      <w:pPr>
        <w:ind w:left="0" w:right="0" w:firstLine="560"/>
        <w:spacing w:before="450" w:after="450" w:line="312" w:lineRule="auto"/>
      </w:pPr>
      <w:r>
        <w:rPr>
          <w:rFonts w:ascii="宋体" w:hAnsi="宋体" w:eastAsia="宋体" w:cs="宋体"/>
          <w:color w:val="000"/>
          <w:sz w:val="28"/>
          <w:szCs w:val="28"/>
        </w:rPr>
        <w:t xml:space="preserve">本学期三年级数学教学以学生为主体，以课程标准为准绳，积极研究学生，探索新的教学方法。从学生的实际出发，以教材为本，结合学生的生活。不仅让学生学习到本册的数学知识，而且让学生把这些知识应用到生活之中。使学生在实践中升华，让我本学期教学工作事半功倍。现就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本学期在教学中，我首先吃透教材，在再了解学生知识结构的基础上进行反思。预设好教学程序。把握好整体素质，由浅入深，循序渐进。尽可能考虑学生吃透吃饱。不分灶，不歧视。</w:t>
      </w:r>
    </w:p>
    <w:p>
      <w:pPr>
        <w:ind w:left="0" w:right="0" w:firstLine="560"/>
        <w:spacing w:before="450" w:after="450" w:line="312" w:lineRule="auto"/>
      </w:pPr>
      <w:r>
        <w:rPr>
          <w:rFonts w:ascii="宋体" w:hAnsi="宋体" w:eastAsia="宋体" w:cs="宋体"/>
          <w:color w:val="000"/>
          <w:sz w:val="28"/>
          <w:szCs w:val="28"/>
        </w:rPr>
        <w:t xml:space="preserve">在教学过程中，本人尤为重视学生的自己发现和自我能力的发挥。在教学时，学生的每一个问题都是我的反思问题。从不简单地敷衍了事，让学生既敢问，又觉得从问中感受自己在教师心里的分量。当得到老师认可，得到满足后自然觉得成功的快乐。因此，在教学过程中，重视学生，了解学生是非常重要的。</w:t>
      </w:r>
    </w:p>
    <w:p>
      <w:pPr>
        <w:ind w:left="0" w:right="0" w:firstLine="560"/>
        <w:spacing w:before="450" w:after="450" w:line="312" w:lineRule="auto"/>
      </w:pPr>
      <w:r>
        <w:rPr>
          <w:rFonts w:ascii="宋体" w:hAnsi="宋体" w:eastAsia="宋体" w:cs="宋体"/>
          <w:color w:val="000"/>
          <w:sz w:val="28"/>
          <w:szCs w:val="28"/>
        </w:rPr>
        <w:t xml:space="preserve">教学是一个较复杂的过程，花全小绣腿，点到即止是不行的。同时“一口吃个胖子”更是教学所不可能的。因此，我着重循循善诱，从学生的生活出发，用他们身边的\'、知道的、简单的到抽象，自然形成。使学生学得轻松、学得愉快。例如：在教学有余数除法，我让学生用小棒去分一分，不一会学生提出了问题，老师，还剩一个怎么办?我有引导道：请同学们自己想办法处理呀。沉默片刻，有学生说：干脆把多余的一根小棒存放在这儿，等以后有了再分……。我接着问你们为什么把剩下的不分?这时学生一致回答：剩下的不够六分……这样一来，关于有余数的除法问题学生很快解决了。这时老师进一步启发学生加以总结出：在除法中，余数一定要比除数小的规律。</w:t>
      </w:r>
    </w:p>
    <w:p>
      <w:pPr>
        <w:ind w:left="0" w:right="0" w:firstLine="560"/>
        <w:spacing w:before="450" w:after="450" w:line="312" w:lineRule="auto"/>
      </w:pPr>
      <w:r>
        <w:rPr>
          <w:rFonts w:ascii="宋体" w:hAnsi="宋体" w:eastAsia="宋体" w:cs="宋体"/>
          <w:color w:val="000"/>
          <w:sz w:val="28"/>
          <w:szCs w:val="28"/>
        </w:rPr>
        <w:t xml:space="preserve">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常言道：一花开放不为春，万紫千红春满园。教学是一个复杂而又意义十分久远的工程。由于现代家教方式的不均衡，因而给教师教学工作同时带来许多困惑。为真正让自己的学生学得好、学得扎实，这就要求教师重视个性，促进均衡发展。</w:t>
      </w:r>
    </w:p>
    <w:p>
      <w:pPr>
        <w:ind w:left="0" w:right="0" w:firstLine="560"/>
        <w:spacing w:before="450" w:after="450" w:line="312" w:lineRule="auto"/>
      </w:pPr>
      <w:r>
        <w:rPr>
          <w:rFonts w:ascii="宋体" w:hAnsi="宋体" w:eastAsia="宋体" w:cs="宋体"/>
          <w:color w:val="000"/>
          <w:sz w:val="28"/>
          <w:szCs w:val="28"/>
        </w:rPr>
        <w:t xml:space="preserve">本学期在教学中我从学生的实际出发，对那些学生学习缺乏激情，我首先了解其现有状况，必要的进行家访。通过调查，再进行反思预设：特别是对那些“差”生多鼓励，教学时尽可能的创造机会，让他们展示。让他们尝到成功的喜悦，让他们知道老师时刻在关注着他。让他们的自信心在哪学习中不的增强。这样，我的数学教学得到了事半功倍的效果。通过一段时间的学习，全班教学质量有了长足的进步。</w:t>
      </w:r>
    </w:p>
    <w:p>
      <w:pPr>
        <w:ind w:left="0" w:right="0" w:firstLine="560"/>
        <w:spacing w:before="450" w:after="450" w:line="312" w:lineRule="auto"/>
      </w:pPr>
      <w:r>
        <w:rPr>
          <w:rFonts w:ascii="宋体" w:hAnsi="宋体" w:eastAsia="宋体" w:cs="宋体"/>
          <w:color w:val="000"/>
          <w:sz w:val="28"/>
          <w:szCs w:val="28"/>
        </w:rPr>
        <w:t xml:space="preserve">本学期的教学的成功是我重视教学反思的结果，是我重视学生个性发展的结果。同时也是重视教学过程、因人施教的结果。当然，还有许多问题亟待解决：如留守儿童学习缺乏耐心的问题等等。因此，教师一定要不断自新，不断总结，才能把自己的教学工作做得更好。光辉的明天就在前头。</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小学三年级数学教学工作总结篇七</w:t>
      </w:r>
    </w:p>
    <w:p>
      <w:pPr>
        <w:ind w:left="0" w:right="0" w:firstLine="560"/>
        <w:spacing w:before="450" w:after="450" w:line="312" w:lineRule="auto"/>
      </w:pPr>
      <w:r>
        <w:rPr>
          <w:rFonts w:ascii="宋体" w:hAnsi="宋体" w:eastAsia="宋体" w:cs="宋体"/>
          <w:color w:val="000"/>
          <w:sz w:val="28"/>
          <w:szCs w:val="28"/>
        </w:rPr>
        <w:t xml:space="preserve">时间简直过得太快了，这一学期的工作又结束了。在这个学期中，我担任三（3）班和三（4）班的数学教学任务。在本学期中我还担任了三（3）班的副班主任，因此，我感到肩上的担子更重了。除了干好自己的本质工作以外，还要配合班主任搞好班上大小事务。</w:t>
      </w:r>
    </w:p>
    <w:p>
      <w:pPr>
        <w:ind w:left="0" w:right="0" w:firstLine="560"/>
        <w:spacing w:before="450" w:after="450" w:line="312" w:lineRule="auto"/>
      </w:pPr>
      <w:r>
        <w:rPr>
          <w:rFonts w:ascii="宋体" w:hAnsi="宋体" w:eastAsia="宋体" w:cs="宋体"/>
          <w:color w:val="000"/>
          <w:sz w:val="28"/>
          <w:szCs w:val="28"/>
        </w:rPr>
        <w:t xml:space="preserve">从事教育工作30多年以来，我都勤勤垦恳、兢兢业业一心扑在教育事业上，虽然没有年轻教师们精彩地讲课表演，但是，我都是以一颗爱心去引导我的每一个学生，希望我的每一个孩子能学得更好。本学期，主要加强训练了学生的口算能力，培养了学生独立思考问题的习惯。</w:t>
      </w:r>
    </w:p>
    <w:p>
      <w:pPr>
        <w:ind w:left="0" w:right="0" w:firstLine="560"/>
        <w:spacing w:before="450" w:after="450" w:line="312" w:lineRule="auto"/>
      </w:pPr>
      <w:r>
        <w:rPr>
          <w:rFonts w:ascii="宋体" w:hAnsi="宋体" w:eastAsia="宋体" w:cs="宋体"/>
          <w:color w:val="000"/>
          <w:sz w:val="28"/>
          <w:szCs w:val="28"/>
        </w:rPr>
        <w:t xml:space="preserve">三年级的学生在思维发展上还不是很成熟，对于知识点来说，是一个转折点，好多知识学生接受起来有一定的困难，因此我教起来很着急。又加上很多学生有比较粗心的毛病，特别是三（4）班的男同学脑子灵活聪明。每次测验都是错最简单的基础题，没有检查的习惯，针对这一点，本学期我重点培养了他们认真分析题目的能力，平时经常提醒学生理解题目的重要性，要求学生每次都要先读题，后分析题目，“要我做什么？”理解意思后再解答；在课堂上我经常布置一些文字题应用题给学生做，交给他们如何分析题目的方法并在每次单元测试后给予进步生奖励，这样一来不爱动脑筋的同学也学会动脑筋了。有不懂的问题还主动问老师和同学。</w:t>
      </w:r>
    </w:p>
    <w:p>
      <w:pPr>
        <w:ind w:left="0" w:right="0" w:firstLine="560"/>
        <w:spacing w:before="450" w:after="450" w:line="312" w:lineRule="auto"/>
      </w:pPr>
      <w:r>
        <w:rPr>
          <w:rFonts w:ascii="宋体" w:hAnsi="宋体" w:eastAsia="宋体" w:cs="宋体"/>
          <w:color w:val="000"/>
          <w:sz w:val="28"/>
          <w:szCs w:val="28"/>
        </w:rPr>
        <w:t xml:space="preserve">在课堂上，我觉得三年级学生在听课纪律方面比一二年级有所好转，注意力有所提高，但总是有三几个同学喜欢做小动作。面对一个个天真活泼、和一双双调皮的眼睛，我便采取激励机制和口头表扬的方法来提高他们的注意力，对于那些不爱听表扬的`“小调皮”，我就私下把他们留下来，和他们谈谈心，听听他们的想法，并给他们讲讲我们学习不是为了老师和爸爸、妈妈。是为自己学的，爱学习才是好孩子，而且学习知识是我们每个小朋友的工作，既然工作了就要把它干好。经过交谈我们师生之间的距离就近了，我说的每一句话孩子们也愿意听了，连那些平时很少话的孩子也愿意主动向我提出不懂的问题。同时告诉他们，要学好数学首先上课必须要认真听讲，一定要跟老师的思路走，还要积极思考问题。每当我发现平时好动的同学在课堂上听的那么专心，成绩有所进步时，别提我心里有多高兴了。</w:t>
      </w:r>
    </w:p>
    <w:p>
      <w:pPr>
        <w:ind w:left="0" w:right="0" w:firstLine="560"/>
        <w:spacing w:before="450" w:after="450" w:line="312" w:lineRule="auto"/>
      </w:pPr>
      <w:r>
        <w:rPr>
          <w:rFonts w:ascii="宋体" w:hAnsi="宋体" w:eastAsia="宋体" w:cs="宋体"/>
          <w:color w:val="000"/>
          <w:sz w:val="28"/>
          <w:szCs w:val="28"/>
        </w:rPr>
        <w:t xml:space="preserve">在教学过程中，从一般到特殊坚持循序渐进。教学是一个较复杂的过程花全小绣腿点到即止是不行的。同时“一口吃个胖子”更是教学所不可能的。因此，我着重循循善诱从学生的生活出发用他们身边的、知道的、简单的到抽象自然形成。使学生学得轻松、学得愉快。例如在教学有余数除法27÷6我让学生用小棒去分一分，不一会学生提出了问题：老师还剩一个怎么办，我有引导道请同学们自己想办法处理呀。沉默片刻有学生说干脆把多余的一根小棒存放在这儿等以后有了再分……我接着问你们为什么把剩下的不分这时学生一致回答剩下的不够六分……这样一来关于有余数的除法问题学生很快解决了。这时老师进一步启发学生加以总结出在除法中余数一定要比除数小的规律。在教学前只有不断反思认真预设在教学过程中即刻反思启发引导借以达到预期的教学效果。</w:t>
      </w:r>
    </w:p>
    <w:p>
      <w:pPr>
        <w:ind w:left="0" w:right="0" w:firstLine="560"/>
        <w:spacing w:before="450" w:after="450" w:line="312" w:lineRule="auto"/>
      </w:pPr>
      <w:r>
        <w:rPr>
          <w:rFonts w:ascii="宋体" w:hAnsi="宋体" w:eastAsia="宋体" w:cs="宋体"/>
          <w:color w:val="000"/>
          <w:sz w:val="28"/>
          <w:szCs w:val="28"/>
        </w:rPr>
        <w:t xml:space="preserve">我还用“家园农场”的理念引领学生学习，不断激励学生为自己的“农场”争奇斗艳，为自己的进步争添光彩。另外，我个人认为要提高数学成绩，光靠课堂上几十分钟是不够的。因为现在的孩子本来就贪玩，学的知识遗忘性又大。课下还要花大量时间去多练习。担任数学双班总是认为时间不够，没有给学生消化知识的时间，没有把知识学扎实，因此每次期末考试成绩都没有达到理想的效果。在以后的教学工作中我一定合理安排时间多向学校领导和老师们请教，虚心学习，在工作中积累经验不断更好的完善自己。</w:t>
      </w:r>
    </w:p>
    <w:p>
      <w:pPr>
        <w:ind w:left="0" w:right="0" w:firstLine="560"/>
        <w:spacing w:before="450" w:after="450" w:line="312" w:lineRule="auto"/>
      </w:pPr>
      <w:r>
        <w:rPr>
          <w:rFonts w:ascii="宋体" w:hAnsi="宋体" w:eastAsia="宋体" w:cs="宋体"/>
          <w:color w:val="000"/>
          <w:sz w:val="28"/>
          <w:szCs w:val="28"/>
        </w:rPr>
        <w:t xml:space="preserve">教学工作是我最热爱的工作，本学期的教学的成功是我重视教学反思的结果是我重视学生个性发展的结果。同时也是重视教学过程、因人施教的结果。当然还有许多问题亟待解决如儿童学习缺乏耐心的问题等等。因此，一定要不断自新不断总结。将凭着良心本着“勤学、善思、实干”的准则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小学三年级数学教学工作总结篇八</w:t>
      </w:r>
    </w:p>
    <w:p>
      <w:pPr>
        <w:ind w:left="0" w:right="0" w:firstLine="560"/>
        <w:spacing w:before="450" w:after="450" w:line="312" w:lineRule="auto"/>
      </w:pPr>
      <w:r>
        <w:rPr>
          <w:rFonts w:ascii="宋体" w:hAnsi="宋体" w:eastAsia="宋体" w:cs="宋体"/>
          <w:color w:val="000"/>
          <w:sz w:val="28"/>
          <w:szCs w:val="28"/>
        </w:rPr>
        <w:t xml:space="preserve">本学期经过师生的共同的努力，较好的完成了本学期的教学任务，使大部分学生已经掌握了所学的基本知识如：学会并比较熟练的计算表内乘除法、简单统计与猜测、时分秒等。但是也有个别学生由于基础差，作业完成不认真，学习习惯差造成了成绩较差的现象。为了更好的总结经验和教训，推动今后的教学工作，下面我将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w:t>
      </w:r>
    </w:p>
    <w:p>
      <w:pPr>
        <w:ind w:left="0" w:right="0" w:firstLine="560"/>
        <w:spacing w:before="450" w:after="450" w:line="312" w:lineRule="auto"/>
      </w:pPr>
      <w:r>
        <w:rPr>
          <w:rFonts w:ascii="宋体" w:hAnsi="宋体" w:eastAsia="宋体" w:cs="宋体"/>
          <w:color w:val="000"/>
          <w:sz w:val="28"/>
          <w:szCs w:val="28"/>
        </w:rPr>
        <w:t xml:space="preserve">3、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4、结合基础知识，加强各种能力和良好学习习惯的培养。在重视学生掌握数学基础知识的同时，也发展他们的智力，培养他们的判断、推理能力和分析综合能力。例如：在处理课后练习时，遇到半图半文字的题目，我就让学生编出一道完整的应用题，培养他们的编题能力。在遇到一道题里有几个问题时，我教学生解答这种题的方法，培养了学生的审题能力、分析能力。为了提高学生的口算和计算能力，我还利用每节课的前3至5分钟进行口算练习使之熟能生巧。</w:t>
      </w:r>
    </w:p>
    <w:p>
      <w:pPr>
        <w:ind w:left="0" w:right="0" w:firstLine="560"/>
        <w:spacing w:before="450" w:after="450" w:line="312" w:lineRule="auto"/>
      </w:pPr>
      <w:r>
        <w:rPr>
          <w:rFonts w:ascii="宋体" w:hAnsi="宋体" w:eastAsia="宋体" w:cs="宋体"/>
          <w:color w:val="000"/>
          <w:sz w:val="28"/>
          <w:szCs w:val="28"/>
        </w:rPr>
        <w:t xml:space="preserve">5、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小学三年级数学教学工作总结篇九</w:t>
      </w:r>
    </w:p>
    <w:p>
      <w:pPr>
        <w:ind w:left="0" w:right="0" w:firstLine="560"/>
        <w:spacing w:before="450" w:after="450" w:line="312" w:lineRule="auto"/>
      </w:pPr>
      <w:r>
        <w:rPr>
          <w:rFonts w:ascii="宋体" w:hAnsi="宋体" w:eastAsia="宋体" w:cs="宋体"/>
          <w:color w:val="000"/>
          <w:sz w:val="28"/>
          <w:szCs w:val="28"/>
        </w:rPr>
        <w:t xml:space="preserve">三年级一班有学生21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把抽象的数学知识变成生动活泼的具体形象，以激发学生的学习数学的兴趣。在数学课教学中，教具和学具的选用是否恰当，对于学生获取知识的影响，体现的很明显。</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高翠莲</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小学三年级数学教学工作总结篇十</w:t>
      </w:r>
    </w:p>
    <w:p>
      <w:pPr>
        <w:ind w:left="0" w:right="0" w:firstLine="560"/>
        <w:spacing w:before="450" w:after="450" w:line="312" w:lineRule="auto"/>
      </w:pPr>
      <w:r>
        <w:rPr>
          <w:rFonts w:ascii="宋体" w:hAnsi="宋体" w:eastAsia="宋体" w:cs="宋体"/>
          <w:color w:val="000"/>
          <w:sz w:val="28"/>
          <w:szCs w:val="28"/>
        </w:rPr>
        <w:t xml:space="preserve">这学期，我继续担任三年级(二班)和(四班)的数学教学工作。在这期间我根据学生的实际情况，采取有效的措施，激发学生的学习兴趣，培养学生的数学思考习惯。现对本学期的工作情况作出总结如下：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小学三年级数学教学工作总结篇十一</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1、成绩差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2、计算能力不强，差生多。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4、想方设法提高学生计算能力.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小学三年级数学教学工作总结篇十二</w:t>
      </w:r>
    </w:p>
    <w:p>
      <w:pPr>
        <w:ind w:left="0" w:right="0" w:firstLine="560"/>
        <w:spacing w:before="450" w:after="450" w:line="312" w:lineRule="auto"/>
      </w:pPr>
      <w:r>
        <w:rPr>
          <w:rFonts w:ascii="宋体" w:hAnsi="宋体" w:eastAsia="宋体" w:cs="宋体"/>
          <w:color w:val="000"/>
          <w:sz w:val="28"/>
          <w:szCs w:val="28"/>
        </w:rPr>
        <w:t xml:space="preserve">（二）数学教学工作总结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今年我接任了三年级的数学，这对于我来说，是一个挑战，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很好的效果。本学期我努力做到以下几点:</w:t>
      </w:r>
    </w:p>
    <w:p>
      <w:pPr>
        <w:ind w:left="0" w:right="0" w:firstLine="560"/>
        <w:spacing w:before="450" w:after="450" w:line="312" w:lineRule="auto"/>
      </w:pPr>
      <w:r>
        <w:rPr>
          <w:rFonts w:ascii="宋体" w:hAnsi="宋体" w:eastAsia="宋体" w:cs="宋体"/>
          <w:color w:val="000"/>
          <w:sz w:val="28"/>
          <w:szCs w:val="28"/>
        </w:rPr>
        <w:t xml:space="preserve">一、课前认真钻研教材，学习专业知识，更新教学理念，精备教材，备教法，备学法，备学生，做到心中有数。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w:t>
      </w:r>
    </w:p>
    <w:p>
      <w:pPr>
        <w:ind w:left="0" w:right="0" w:firstLine="560"/>
        <w:spacing w:before="450" w:after="450" w:line="312" w:lineRule="auto"/>
      </w:pPr>
      <w:r>
        <w:rPr>
          <w:rFonts w:ascii="宋体" w:hAnsi="宋体" w:eastAsia="宋体" w:cs="宋体"/>
          <w:color w:val="000"/>
          <w:sz w:val="28"/>
          <w:szCs w:val="28"/>
        </w:rPr>
        <w:t xml:space="preserve">二、关注学生心理特点，让学生喜欢数学。以“学生喜欢数学”为宗旨，注重突出趣味性。教学时无论是教师语言的运用、教学方法的选择、直观教具的运用、教学的组织等方面，都力求做到符合儿童的心理特点、认知特点和欣赏水平，增加学习的兴趣，使学生感到学习是一件有意思的事，从而愿意学习数学。</w:t>
      </w:r>
    </w:p>
    <w:p>
      <w:pPr>
        <w:ind w:left="0" w:right="0" w:firstLine="560"/>
        <w:spacing w:before="450" w:after="450" w:line="312" w:lineRule="auto"/>
      </w:pPr>
      <w:r>
        <w:rPr>
          <w:rFonts w:ascii="宋体" w:hAnsi="宋体" w:eastAsia="宋体" w:cs="宋体"/>
          <w:color w:val="000"/>
          <w:sz w:val="28"/>
          <w:szCs w:val="28"/>
        </w:rPr>
        <w:t xml:space="preserve">三、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四、数学活动的设计，关注学生对知识的形成过程的理解。数学活动设计关注的不只是学生获得知识与技能的结果，而是学生经历、探究、创新、实践等过程后所得到的体验、尝试和机会。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五、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六、课后做到及时反思，及时总结，及时调整自己的教学思路。针对学困生做到课上耐心指导，课下耐心辅导，帮助他们树立学好数学的自信心，收到了良好的效果。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2025-01-16T20:13:46+08:00</dcterms:created>
  <dcterms:modified xsi:type="dcterms:W3CDTF">2025-01-16T20:13:46+08:00</dcterms:modified>
</cp:coreProperties>
</file>

<file path=docProps/custom.xml><?xml version="1.0" encoding="utf-8"?>
<Properties xmlns="http://schemas.openxmlformats.org/officeDocument/2006/custom-properties" xmlns:vt="http://schemas.openxmlformats.org/officeDocument/2006/docPropsVTypes"/>
</file>